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9A" w:rsidRDefault="0046399A" w:rsidP="0046399A">
      <w:pPr>
        <w:rPr>
          <w:u w:val="single"/>
        </w:rPr>
      </w:pPr>
      <w:r>
        <w:rPr>
          <w:u w:val="single"/>
        </w:rPr>
        <w:t xml:space="preserve">Zondagmorgen 17 oktober 2021, </w:t>
      </w:r>
      <w:r w:rsidR="000409BA">
        <w:rPr>
          <w:u w:val="single"/>
        </w:rPr>
        <w:t>Surhuisterveen</w:t>
      </w:r>
      <w:r>
        <w:rPr>
          <w:u w:val="single"/>
        </w:rPr>
        <w:t>, 9.30 uur</w:t>
      </w:r>
    </w:p>
    <w:p w:rsidR="00155025" w:rsidRDefault="00155025" w:rsidP="0046399A">
      <w:pPr>
        <w:rPr>
          <w:u w:val="single"/>
        </w:rPr>
      </w:pPr>
      <w:r>
        <w:rPr>
          <w:u w:val="single"/>
        </w:rPr>
        <w:t>Zondag van het Werelddiaconaat</w:t>
      </w:r>
    </w:p>
    <w:p w:rsidR="0046399A" w:rsidRDefault="0046399A" w:rsidP="0046399A">
      <w:pPr>
        <w:rPr>
          <w:i/>
          <w:iCs/>
        </w:rPr>
      </w:pPr>
      <w:r>
        <w:rPr>
          <w:i/>
          <w:iCs/>
        </w:rPr>
        <w:t>Voorganger: Ds. Herman F. de Vries</w:t>
      </w:r>
      <w:r w:rsidR="00155025">
        <w:rPr>
          <w:i/>
          <w:iCs/>
        </w:rPr>
        <w:t xml:space="preserve"> uit Dokkum</w:t>
      </w:r>
    </w:p>
    <w:p w:rsidR="0046399A" w:rsidRDefault="0046399A" w:rsidP="0046399A">
      <w:pPr>
        <w:rPr>
          <w:i/>
          <w:iCs/>
        </w:rPr>
      </w:pPr>
      <w:r>
        <w:rPr>
          <w:i/>
          <w:iCs/>
        </w:rPr>
        <w:t xml:space="preserve">Organist: </w:t>
      </w:r>
      <w:r w:rsidR="00155025">
        <w:rPr>
          <w:i/>
          <w:iCs/>
        </w:rPr>
        <w:t>Oebele Dijkstra</w:t>
      </w:r>
    </w:p>
    <w:p w:rsidR="00155025" w:rsidRDefault="00155025" w:rsidP="0046399A">
      <w:pPr>
        <w:rPr>
          <w:i/>
          <w:iCs/>
        </w:rPr>
      </w:pPr>
      <w:r>
        <w:rPr>
          <w:i/>
          <w:iCs/>
        </w:rPr>
        <w:t>Lector: Harm van der Bij</w:t>
      </w:r>
    </w:p>
    <w:p w:rsidR="00155025" w:rsidRDefault="00155025" w:rsidP="0046399A">
      <w:pPr>
        <w:rPr>
          <w:i/>
          <w:iCs/>
        </w:rPr>
      </w:pPr>
      <w:r>
        <w:rPr>
          <w:i/>
          <w:iCs/>
        </w:rPr>
        <w:t>Ouderling van dienst : Jelle van der Velde</w:t>
      </w:r>
    </w:p>
    <w:p w:rsidR="0046399A" w:rsidRDefault="0046399A" w:rsidP="0046399A">
      <w:pPr>
        <w:pBdr>
          <w:bottom w:val="single" w:sz="12" w:space="1" w:color="auto"/>
        </w:pBdr>
        <w:rPr>
          <w:i/>
          <w:iCs/>
        </w:rPr>
      </w:pPr>
    </w:p>
    <w:p w:rsidR="0046399A" w:rsidRDefault="0046399A" w:rsidP="0046399A">
      <w:pPr>
        <w:rPr>
          <w:u w:val="single"/>
        </w:rPr>
      </w:pPr>
    </w:p>
    <w:p w:rsidR="0046399A" w:rsidRDefault="00AA2A80" w:rsidP="0046399A">
      <w:r>
        <w:t>Orgelspel</w:t>
      </w:r>
    </w:p>
    <w:p w:rsidR="0046399A" w:rsidRDefault="0046399A" w:rsidP="0046399A"/>
    <w:p w:rsidR="0046399A" w:rsidRDefault="0046399A" w:rsidP="0046399A">
      <w:r>
        <w:t>Binnenkomst kerkenraad</w:t>
      </w:r>
    </w:p>
    <w:p w:rsidR="0046399A" w:rsidRDefault="0046399A" w:rsidP="0046399A"/>
    <w:p w:rsidR="0046399A" w:rsidRDefault="0046399A" w:rsidP="0046399A">
      <w:r>
        <w:t>Woord van welkom en Mededelingen</w:t>
      </w:r>
    </w:p>
    <w:p w:rsidR="0046399A" w:rsidRDefault="0046399A" w:rsidP="0046399A"/>
    <w:p w:rsidR="0046399A" w:rsidRDefault="0046399A" w:rsidP="0046399A">
      <w:r>
        <w:t>Intochtspsalm: Psalm/Lied 103:1,2 (Zegen, mijn ziel, de grote naam des Heren)</w:t>
      </w:r>
    </w:p>
    <w:p w:rsidR="0046399A" w:rsidRDefault="0046399A" w:rsidP="0046399A"/>
    <w:p w:rsidR="0046399A" w:rsidRDefault="0046399A" w:rsidP="0046399A">
      <w:r>
        <w:t xml:space="preserve">Stil Gebed </w:t>
      </w:r>
    </w:p>
    <w:p w:rsidR="0046399A" w:rsidRDefault="0046399A" w:rsidP="0046399A">
      <w:r>
        <w:t>Bemoediging en Groet</w:t>
      </w:r>
    </w:p>
    <w:p w:rsidR="0046399A" w:rsidRDefault="0046399A" w:rsidP="0046399A">
      <w:r>
        <w:t xml:space="preserve"> Klein Gloria</w:t>
      </w:r>
    </w:p>
    <w:p w:rsidR="0046399A" w:rsidRDefault="0046399A" w:rsidP="0046399A"/>
    <w:p w:rsidR="0046399A" w:rsidRDefault="0046399A" w:rsidP="0046399A">
      <w:r>
        <w:t>Gebed van inkeer</w:t>
      </w:r>
    </w:p>
    <w:p w:rsidR="0046399A" w:rsidRDefault="0046399A" w:rsidP="0046399A"/>
    <w:p w:rsidR="0046399A" w:rsidRDefault="0046399A" w:rsidP="0046399A">
      <w:r>
        <w:t>Zingen van genade: Lied 910:2,4 (Goddank, wij overdenken)</w:t>
      </w:r>
    </w:p>
    <w:p w:rsidR="0046399A" w:rsidRDefault="0046399A" w:rsidP="0046399A"/>
    <w:p w:rsidR="0046399A" w:rsidRDefault="00155025" w:rsidP="0046399A">
      <w:r>
        <w:t xml:space="preserve">Aandacht voor ZWO </w:t>
      </w:r>
      <w:r w:rsidR="004A0B2A">
        <w:t>: Foekje de Bruin ontsteekt de ZWO-kaars</w:t>
      </w:r>
    </w:p>
    <w:p w:rsidR="004A0B2A" w:rsidRDefault="004A0B2A" w:rsidP="0046399A">
      <w:r>
        <w:t xml:space="preserve">                                                    Johan Groen spreekt</w:t>
      </w:r>
    </w:p>
    <w:p w:rsidR="0046399A" w:rsidRDefault="0046399A" w:rsidP="0046399A"/>
    <w:p w:rsidR="0046399A" w:rsidRDefault="0046399A" w:rsidP="0046399A">
      <w:r>
        <w:t>Gebed om de Verlichting met de Heilige Geest</w:t>
      </w:r>
    </w:p>
    <w:p w:rsidR="00FE221B" w:rsidRDefault="00FE221B" w:rsidP="0046399A"/>
    <w:p w:rsidR="0046399A" w:rsidRDefault="0046399A" w:rsidP="0046399A">
      <w:r>
        <w:t>Schriftlezing: 2 Korintiërs 4:7-18 (NBV)</w:t>
      </w:r>
    </w:p>
    <w:p w:rsidR="0046399A" w:rsidRDefault="0046399A" w:rsidP="0046399A"/>
    <w:p w:rsidR="0046399A" w:rsidRDefault="0046399A" w:rsidP="0046399A">
      <w:r>
        <w:t>Zingen: Lied 902:2,3 (De grond van mijn vertrouwen)</w:t>
      </w:r>
    </w:p>
    <w:p w:rsidR="0046399A" w:rsidRDefault="0046399A" w:rsidP="0046399A"/>
    <w:p w:rsidR="0046399A" w:rsidRDefault="0046399A" w:rsidP="0046399A">
      <w:r>
        <w:t>Preek</w:t>
      </w:r>
    </w:p>
    <w:p w:rsidR="0046399A" w:rsidRDefault="0046399A" w:rsidP="0046399A"/>
    <w:p w:rsidR="0046399A" w:rsidRDefault="0046399A" w:rsidP="0046399A">
      <w:r>
        <w:t xml:space="preserve">Zingen: ‘Als </w:t>
      </w:r>
      <w:proofErr w:type="spellStart"/>
      <w:r>
        <w:t>g’in</w:t>
      </w:r>
      <w:proofErr w:type="spellEnd"/>
      <w:r>
        <w:t xml:space="preserve"> nood gezeten’ - </w:t>
      </w:r>
      <w:hyperlink r:id="rId4" w:history="1">
        <w:r>
          <w:rPr>
            <w:rStyle w:val="Hyperlink"/>
          </w:rPr>
          <w:t>https://www.youtube.com/watch?v=9R6rbKB31HY</w:t>
        </w:r>
      </w:hyperlink>
    </w:p>
    <w:p w:rsidR="0046399A" w:rsidRDefault="0046399A" w:rsidP="0046399A"/>
    <w:p w:rsidR="0046399A" w:rsidRDefault="0046399A" w:rsidP="0046399A">
      <w:r>
        <w:t>Dankzegging en Voorbeden</w:t>
      </w:r>
    </w:p>
    <w:p w:rsidR="0046399A" w:rsidRDefault="0046399A" w:rsidP="0046399A"/>
    <w:p w:rsidR="0046399A" w:rsidRDefault="00155025" w:rsidP="0046399A">
      <w:r>
        <w:t>Digitale c</w:t>
      </w:r>
      <w:r w:rsidR="0046399A">
        <w:t xml:space="preserve">ollecte </w:t>
      </w:r>
    </w:p>
    <w:p w:rsidR="0046399A" w:rsidRDefault="0046399A" w:rsidP="0046399A"/>
    <w:p w:rsidR="0046399A" w:rsidRDefault="0046399A" w:rsidP="0046399A">
      <w:r>
        <w:t xml:space="preserve">Lezing van de Apostolische Geloofsbelijdenis </w:t>
      </w:r>
      <w:r>
        <w:rPr>
          <w:i/>
          <w:iCs/>
        </w:rPr>
        <w:t>(staande + aansluitend zingen slotlied)</w:t>
      </w:r>
    </w:p>
    <w:p w:rsidR="0046399A" w:rsidRDefault="0046399A" w:rsidP="0046399A"/>
    <w:p w:rsidR="0046399A" w:rsidRDefault="0046399A" w:rsidP="0046399A">
      <w:r>
        <w:t>Slotlied: Lied 705:1,4 (Ere zij aan God, de Vader)</w:t>
      </w:r>
    </w:p>
    <w:p w:rsidR="0046399A" w:rsidRDefault="0046399A" w:rsidP="0046399A"/>
    <w:p w:rsidR="0046399A" w:rsidRDefault="0046399A" w:rsidP="0046399A">
      <w:r>
        <w:t>Zegen + gezongen ‘Amen’</w:t>
      </w:r>
    </w:p>
    <w:p w:rsidR="00AA2A80" w:rsidRDefault="00AA2A80" w:rsidP="0046399A"/>
    <w:p w:rsidR="00AA2A80" w:rsidRDefault="00AA2A80" w:rsidP="0046399A">
      <w:r>
        <w:t>Orgelspel</w:t>
      </w:r>
    </w:p>
    <w:p w:rsidR="0046399A" w:rsidRDefault="0046399A" w:rsidP="0046399A"/>
    <w:p w:rsidR="00456994" w:rsidRDefault="0046399A" w:rsidP="0046399A">
      <w:r>
        <w:t>Collecte bij de uitgang</w:t>
      </w:r>
    </w:p>
    <w:sectPr w:rsidR="0045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9A"/>
    <w:rsid w:val="000409BA"/>
    <w:rsid w:val="00155025"/>
    <w:rsid w:val="00456994"/>
    <w:rsid w:val="0046399A"/>
    <w:rsid w:val="004A0B2A"/>
    <w:rsid w:val="00AA2A80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A5DF"/>
  <w15:chartTrackingRefBased/>
  <w15:docId w15:val="{BFA41B1F-8323-4090-969B-DB7121B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39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6399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502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5025"/>
    <w:rPr>
      <w:rFonts w:ascii="Segoe UI" w:eastAsia="Arial Unicode MS" w:hAnsi="Segoe UI" w:cs="Segoe UI"/>
      <w:kern w:val="2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R6rbKB31H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2021-10-13T15:25:00Z</cp:lastPrinted>
  <dcterms:created xsi:type="dcterms:W3CDTF">2021-10-12T05:49:00Z</dcterms:created>
  <dcterms:modified xsi:type="dcterms:W3CDTF">2021-10-12T05:49:00Z</dcterms:modified>
</cp:coreProperties>
</file>