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D9D" w14:textId="77777777" w:rsidR="00546D1C" w:rsidRDefault="00551210" w:rsidP="00A03BAD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87372">
        <w:rPr>
          <w:rFonts w:ascii="Arial" w:hAnsi="Arial" w:cs="Arial"/>
          <w:sz w:val="22"/>
          <w:szCs w:val="22"/>
          <w:u w:val="single"/>
        </w:rPr>
        <w:t xml:space="preserve">ORDE VAN </w:t>
      </w:r>
      <w:r w:rsidR="00FB2A18" w:rsidRPr="00C87372">
        <w:rPr>
          <w:rFonts w:ascii="Arial" w:hAnsi="Arial" w:cs="Arial"/>
          <w:sz w:val="22"/>
          <w:szCs w:val="22"/>
          <w:u w:val="single"/>
        </w:rPr>
        <w:t>DIENST</w:t>
      </w:r>
      <w:r w:rsidR="00265DF8">
        <w:rPr>
          <w:rFonts w:ascii="Arial" w:hAnsi="Arial" w:cs="Arial"/>
          <w:sz w:val="22"/>
          <w:szCs w:val="22"/>
          <w:u w:val="single"/>
        </w:rPr>
        <w:t xml:space="preserve"> ISRAELZONDAG</w:t>
      </w:r>
    </w:p>
    <w:p w14:paraId="43E06003" w14:textId="77777777" w:rsidR="00C57574" w:rsidRDefault="00546D1C" w:rsidP="00A03BAD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3 oktober 2021</w:t>
      </w:r>
    </w:p>
    <w:p w14:paraId="3B861830" w14:textId="11D02BA9" w:rsidR="00546D1C" w:rsidRDefault="00007CD5" w:rsidP="00A03BAD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Protestantse Gemeente </w:t>
      </w:r>
      <w:r w:rsidR="00AD1B14">
        <w:rPr>
          <w:rFonts w:ascii="Arial" w:hAnsi="Arial" w:cs="Arial"/>
          <w:sz w:val="22"/>
          <w:szCs w:val="22"/>
          <w:u w:val="single"/>
        </w:rPr>
        <w:t>Surhuisterveen-Boelenslaan</w:t>
      </w:r>
    </w:p>
    <w:p w14:paraId="5E104DD0" w14:textId="77777777" w:rsidR="00C57574" w:rsidRDefault="00546D1C" w:rsidP="00A03BAD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De Flambou Surhuisterveen</w:t>
      </w:r>
    </w:p>
    <w:p w14:paraId="225ABDBC" w14:textId="32860226" w:rsidR="00FB2A18" w:rsidRDefault="00D05AA6" w:rsidP="00A03BAD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Aanvang: </w:t>
      </w:r>
      <w:r w:rsidR="00DF1687">
        <w:rPr>
          <w:rFonts w:ascii="Arial" w:hAnsi="Arial" w:cs="Arial"/>
          <w:sz w:val="22"/>
          <w:szCs w:val="22"/>
          <w:u w:val="single"/>
        </w:rPr>
        <w:t>9.30 u</w:t>
      </w:r>
    </w:p>
    <w:p w14:paraId="0E2D960A" w14:textId="77777777" w:rsidR="00546D1C" w:rsidRDefault="00546D1C" w:rsidP="00A03BAD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05E1AEB7" w14:textId="77777777" w:rsidR="00546D1C" w:rsidRDefault="00546D1C" w:rsidP="00A03BAD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Voorganger: ds. C. Kant Nijkerk</w:t>
      </w:r>
    </w:p>
    <w:p w14:paraId="3DF854FC" w14:textId="77777777" w:rsidR="00546D1C" w:rsidRDefault="00546D1C" w:rsidP="00A03BAD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Orgel: Carolien van der Laan</w:t>
      </w:r>
    </w:p>
    <w:p w14:paraId="7AE10B5B" w14:textId="77777777" w:rsidR="00546D1C" w:rsidRDefault="00546D1C" w:rsidP="00A03BAD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Lector: Rikus van der Es</w:t>
      </w:r>
    </w:p>
    <w:p w14:paraId="267D8AA9" w14:textId="50C9B15A" w:rsidR="00546D1C" w:rsidRPr="00C87372" w:rsidRDefault="00546D1C" w:rsidP="00A03BAD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Ouderling van dienst: </w:t>
      </w:r>
      <w:proofErr w:type="spellStart"/>
      <w:r>
        <w:rPr>
          <w:rFonts w:ascii="Arial" w:hAnsi="Arial" w:cs="Arial"/>
          <w:sz w:val="22"/>
          <w:szCs w:val="22"/>
          <w:u w:val="single"/>
        </w:rPr>
        <w:t>Japke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From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93D3EC0" w14:textId="77777777" w:rsidR="00FB2A18" w:rsidRPr="00B36336" w:rsidRDefault="00FB2A18" w:rsidP="00A03BAD">
      <w:pPr>
        <w:spacing w:line="360" w:lineRule="auto"/>
        <w:rPr>
          <w:rFonts w:ascii="Arial" w:hAnsi="Arial" w:cs="Arial"/>
          <w:sz w:val="22"/>
          <w:szCs w:val="22"/>
        </w:rPr>
      </w:pPr>
    </w:p>
    <w:p w14:paraId="7D9D1EEB" w14:textId="3DCF87E9" w:rsidR="00FB2A18" w:rsidRPr="00C57574" w:rsidRDefault="00E776F5" w:rsidP="00C5757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7574">
        <w:rPr>
          <w:rFonts w:ascii="Arial" w:hAnsi="Arial" w:cs="Arial"/>
          <w:sz w:val="22"/>
          <w:szCs w:val="22"/>
        </w:rPr>
        <w:t xml:space="preserve">Welkom en </w:t>
      </w:r>
      <w:r w:rsidR="00FB2A18" w:rsidRPr="00C57574">
        <w:rPr>
          <w:rFonts w:ascii="Arial" w:hAnsi="Arial" w:cs="Arial"/>
          <w:sz w:val="22"/>
          <w:szCs w:val="22"/>
        </w:rPr>
        <w:t>Mededelingen</w:t>
      </w:r>
    </w:p>
    <w:p w14:paraId="0FB80F0A" w14:textId="5D9DD88C" w:rsidR="00FB2A18" w:rsidRPr="00C57574" w:rsidRDefault="00FB2A18" w:rsidP="00C5757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7574">
        <w:rPr>
          <w:rFonts w:ascii="Arial" w:hAnsi="Arial" w:cs="Arial"/>
          <w:sz w:val="22"/>
          <w:szCs w:val="22"/>
        </w:rPr>
        <w:t>Aanvangslie</w:t>
      </w:r>
      <w:r w:rsidR="00FE6E66" w:rsidRPr="00C57574">
        <w:rPr>
          <w:rFonts w:ascii="Arial" w:hAnsi="Arial" w:cs="Arial"/>
          <w:sz w:val="22"/>
          <w:szCs w:val="22"/>
        </w:rPr>
        <w:t>d: Ps. 1</w:t>
      </w:r>
      <w:r w:rsidR="00E776F5" w:rsidRPr="00C57574">
        <w:rPr>
          <w:rFonts w:ascii="Arial" w:hAnsi="Arial" w:cs="Arial"/>
          <w:sz w:val="22"/>
          <w:szCs w:val="22"/>
        </w:rPr>
        <w:t xml:space="preserve">08: 1,2 </w:t>
      </w:r>
      <w:r w:rsidR="00546D1C" w:rsidRPr="00C57574">
        <w:rPr>
          <w:rFonts w:ascii="Arial" w:hAnsi="Arial" w:cs="Arial"/>
          <w:sz w:val="22"/>
          <w:szCs w:val="22"/>
        </w:rPr>
        <w:t>‘Mijn hart is, Heer, in U gerust</w:t>
      </w:r>
    </w:p>
    <w:p w14:paraId="2325BB3E" w14:textId="0B896A13" w:rsidR="00FB2A18" w:rsidRPr="00C57574" w:rsidRDefault="00FB2A18" w:rsidP="00C5757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7574">
        <w:rPr>
          <w:rFonts w:ascii="Arial" w:hAnsi="Arial" w:cs="Arial"/>
          <w:sz w:val="22"/>
          <w:szCs w:val="22"/>
        </w:rPr>
        <w:t>Stil gebed</w:t>
      </w:r>
    </w:p>
    <w:p w14:paraId="798CED5F" w14:textId="31B70E01" w:rsidR="005F56C4" w:rsidRPr="00C57574" w:rsidRDefault="00B06AFB" w:rsidP="00C5757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7574">
        <w:rPr>
          <w:rFonts w:ascii="Arial" w:hAnsi="Arial" w:cs="Arial"/>
          <w:sz w:val="22"/>
          <w:szCs w:val="22"/>
        </w:rPr>
        <w:t>Votum</w:t>
      </w:r>
      <w:r w:rsidR="00007CD5" w:rsidRPr="00C57574">
        <w:rPr>
          <w:rFonts w:ascii="Arial" w:hAnsi="Arial" w:cs="Arial"/>
          <w:sz w:val="22"/>
          <w:szCs w:val="22"/>
        </w:rPr>
        <w:t xml:space="preserve"> en </w:t>
      </w:r>
      <w:r w:rsidR="00C81FC9" w:rsidRPr="00C57574">
        <w:rPr>
          <w:rFonts w:ascii="Arial" w:hAnsi="Arial" w:cs="Arial"/>
          <w:sz w:val="22"/>
          <w:szCs w:val="22"/>
        </w:rPr>
        <w:t>Groet</w:t>
      </w:r>
      <w:r w:rsidR="00007CD5" w:rsidRPr="00C57574">
        <w:rPr>
          <w:rFonts w:ascii="Arial" w:hAnsi="Arial" w:cs="Arial"/>
          <w:sz w:val="22"/>
          <w:szCs w:val="22"/>
        </w:rPr>
        <w:t xml:space="preserve"> </w:t>
      </w:r>
    </w:p>
    <w:p w14:paraId="489B2442" w14:textId="77777777" w:rsidR="00C57574" w:rsidRDefault="00FB2A18" w:rsidP="00C5757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C57574">
        <w:rPr>
          <w:rFonts w:ascii="Arial" w:hAnsi="Arial" w:cs="Arial"/>
          <w:sz w:val="22"/>
          <w:szCs w:val="22"/>
        </w:rPr>
        <w:t>Verootmoediging</w:t>
      </w:r>
      <w:r w:rsidR="00FE6E66" w:rsidRPr="00C57574">
        <w:rPr>
          <w:rFonts w:ascii="Arial" w:hAnsi="Arial" w:cs="Arial"/>
          <w:sz w:val="22"/>
          <w:szCs w:val="22"/>
        </w:rPr>
        <w:t>sgebe</w:t>
      </w:r>
      <w:proofErr w:type="spellEnd"/>
    </w:p>
    <w:p w14:paraId="2E7B4A07" w14:textId="3BE85931" w:rsidR="00FB2A18" w:rsidRPr="00C57574" w:rsidRDefault="00252ACE" w:rsidP="00C5757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7574">
        <w:rPr>
          <w:rFonts w:ascii="Arial" w:hAnsi="Arial" w:cs="Arial"/>
          <w:sz w:val="22"/>
          <w:szCs w:val="22"/>
        </w:rPr>
        <w:t>Lied</w:t>
      </w:r>
      <w:r w:rsidR="00FE6E66" w:rsidRPr="00C57574">
        <w:rPr>
          <w:rFonts w:ascii="Arial" w:hAnsi="Arial" w:cs="Arial"/>
          <w:sz w:val="22"/>
          <w:szCs w:val="22"/>
        </w:rPr>
        <w:t>: Lied 836: 1,4,5</w:t>
      </w:r>
      <w:r w:rsidR="00FB2A18" w:rsidRPr="00C57574">
        <w:rPr>
          <w:rFonts w:ascii="Arial" w:hAnsi="Arial" w:cs="Arial"/>
          <w:sz w:val="22"/>
          <w:szCs w:val="22"/>
        </w:rPr>
        <w:t xml:space="preserve"> </w:t>
      </w:r>
      <w:r w:rsidR="00546D1C" w:rsidRPr="00C57574">
        <w:rPr>
          <w:rFonts w:ascii="Arial" w:hAnsi="Arial" w:cs="Arial"/>
          <w:sz w:val="22"/>
          <w:szCs w:val="22"/>
        </w:rPr>
        <w:t>(oude melodie</w:t>
      </w:r>
      <w:r w:rsidR="00560F1D" w:rsidRPr="00C57574">
        <w:rPr>
          <w:rFonts w:ascii="Arial" w:hAnsi="Arial" w:cs="Arial"/>
          <w:sz w:val="22"/>
          <w:szCs w:val="22"/>
        </w:rPr>
        <w:t xml:space="preserve">) </w:t>
      </w:r>
      <w:r w:rsidR="00546D1C" w:rsidRPr="00C57574">
        <w:rPr>
          <w:rFonts w:ascii="Arial" w:hAnsi="Arial" w:cs="Arial"/>
          <w:sz w:val="22"/>
          <w:szCs w:val="22"/>
        </w:rPr>
        <w:t>‘O Heer die onze Vader zijt”</w:t>
      </w:r>
    </w:p>
    <w:p w14:paraId="4AD3B367" w14:textId="2771BA7C" w:rsidR="00007CD5" w:rsidRPr="00C57574" w:rsidRDefault="00007CD5" w:rsidP="00C5757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7574">
        <w:rPr>
          <w:rFonts w:ascii="Arial" w:hAnsi="Arial" w:cs="Arial"/>
          <w:sz w:val="22"/>
          <w:szCs w:val="22"/>
        </w:rPr>
        <w:t>Bemoedigend woord voor ons leven</w:t>
      </w:r>
    </w:p>
    <w:p w14:paraId="36964D7C" w14:textId="77616098" w:rsidR="00007CD5" w:rsidRPr="00C57574" w:rsidRDefault="00007CD5" w:rsidP="00C5757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7574">
        <w:rPr>
          <w:rFonts w:ascii="Arial" w:hAnsi="Arial" w:cs="Arial"/>
          <w:sz w:val="22"/>
          <w:szCs w:val="22"/>
        </w:rPr>
        <w:t xml:space="preserve">Lied: </w:t>
      </w:r>
      <w:r w:rsidR="002B6751" w:rsidRPr="00C57574">
        <w:rPr>
          <w:rFonts w:ascii="Arial" w:hAnsi="Arial" w:cs="Arial"/>
          <w:sz w:val="22"/>
          <w:szCs w:val="22"/>
        </w:rPr>
        <w:t xml:space="preserve">Opwekking 240: 1,2,3 ‘Hosanna, hosanna, de Koning komt’ </w:t>
      </w:r>
    </w:p>
    <w:p w14:paraId="68466862" w14:textId="77777777" w:rsidR="00C57574" w:rsidRDefault="00FB2A18" w:rsidP="00C5757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7574">
        <w:rPr>
          <w:rFonts w:ascii="Arial" w:hAnsi="Arial" w:cs="Arial"/>
          <w:sz w:val="22"/>
          <w:szCs w:val="22"/>
        </w:rPr>
        <w:t>Gebed om verlichting met de Heilige Gees</w:t>
      </w:r>
      <w:r w:rsidR="00AD1B14" w:rsidRPr="00C57574">
        <w:rPr>
          <w:rFonts w:ascii="Arial" w:hAnsi="Arial" w:cs="Arial"/>
          <w:sz w:val="22"/>
          <w:szCs w:val="22"/>
        </w:rPr>
        <w:t>t</w:t>
      </w:r>
    </w:p>
    <w:p w14:paraId="3F276A6F" w14:textId="701F6F69" w:rsidR="00FB2A18" w:rsidRPr="00C57574" w:rsidRDefault="00FB2A18" w:rsidP="00C5757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7574">
        <w:rPr>
          <w:rFonts w:ascii="Arial" w:hAnsi="Arial" w:cs="Arial"/>
          <w:sz w:val="22"/>
          <w:szCs w:val="22"/>
        </w:rPr>
        <w:t>S</w:t>
      </w:r>
      <w:r w:rsidR="0021346F" w:rsidRPr="00C57574">
        <w:rPr>
          <w:rFonts w:ascii="Arial" w:hAnsi="Arial" w:cs="Arial"/>
          <w:sz w:val="22"/>
          <w:szCs w:val="22"/>
        </w:rPr>
        <w:t>chriftlezing</w:t>
      </w:r>
      <w:r w:rsidR="00FE6E66" w:rsidRPr="00C57574">
        <w:rPr>
          <w:rFonts w:ascii="Arial" w:hAnsi="Arial" w:cs="Arial"/>
          <w:sz w:val="22"/>
          <w:szCs w:val="22"/>
        </w:rPr>
        <w:t>en: Jesaja 49: 5,6 + Johannes 11: 49-</w:t>
      </w:r>
      <w:proofErr w:type="gramStart"/>
      <w:r w:rsidR="00FE6E66" w:rsidRPr="00C57574">
        <w:rPr>
          <w:rFonts w:ascii="Arial" w:hAnsi="Arial" w:cs="Arial"/>
          <w:sz w:val="22"/>
          <w:szCs w:val="22"/>
        </w:rPr>
        <w:t>52  +</w:t>
      </w:r>
      <w:proofErr w:type="gramEnd"/>
      <w:r w:rsidR="00FE6E66" w:rsidRPr="00C57574">
        <w:rPr>
          <w:rFonts w:ascii="Arial" w:hAnsi="Arial" w:cs="Arial"/>
          <w:sz w:val="22"/>
          <w:szCs w:val="22"/>
        </w:rPr>
        <w:t xml:space="preserve">  Lucas 2: 25-32</w:t>
      </w:r>
    </w:p>
    <w:p w14:paraId="662AFCBD" w14:textId="5FC2C835" w:rsidR="00FE6E66" w:rsidRPr="00C57574" w:rsidRDefault="00FE6E66" w:rsidP="00C5757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7574">
        <w:rPr>
          <w:rFonts w:ascii="Arial" w:hAnsi="Arial" w:cs="Arial"/>
          <w:sz w:val="22"/>
          <w:szCs w:val="22"/>
        </w:rPr>
        <w:t>Lied: Ps. 122: 1,3</w:t>
      </w:r>
      <w:r w:rsidR="00546D1C" w:rsidRPr="00C57574">
        <w:rPr>
          <w:rFonts w:ascii="Arial" w:hAnsi="Arial" w:cs="Arial"/>
          <w:sz w:val="22"/>
          <w:szCs w:val="22"/>
        </w:rPr>
        <w:t xml:space="preserve"> ‘Hoe sprong mijn hart hoog op in mij’</w:t>
      </w:r>
    </w:p>
    <w:p w14:paraId="1A2EC564" w14:textId="71D601CE" w:rsidR="00FB2A18" w:rsidRPr="00C57574" w:rsidRDefault="002B6751" w:rsidP="00C5757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7574">
        <w:rPr>
          <w:rFonts w:ascii="Arial" w:hAnsi="Arial" w:cs="Arial"/>
          <w:sz w:val="22"/>
          <w:szCs w:val="22"/>
        </w:rPr>
        <w:t>Verkondiging</w:t>
      </w:r>
    </w:p>
    <w:p w14:paraId="0F5741EE" w14:textId="4E877E69" w:rsidR="00FB2A18" w:rsidRPr="00C57574" w:rsidRDefault="00FB2A18" w:rsidP="00C5757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7574">
        <w:rPr>
          <w:rFonts w:ascii="Arial" w:hAnsi="Arial" w:cs="Arial"/>
          <w:sz w:val="22"/>
          <w:szCs w:val="22"/>
        </w:rPr>
        <w:t>Lied</w:t>
      </w:r>
      <w:r w:rsidR="00FE6E66" w:rsidRPr="00C57574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007CD5" w:rsidRPr="00C57574">
        <w:rPr>
          <w:rFonts w:ascii="Arial" w:hAnsi="Arial" w:cs="Arial"/>
          <w:sz w:val="22"/>
          <w:szCs w:val="22"/>
        </w:rPr>
        <w:t>Evang</w:t>
      </w:r>
      <w:proofErr w:type="spellEnd"/>
      <w:r w:rsidR="00007CD5" w:rsidRPr="00C57574">
        <w:rPr>
          <w:rFonts w:ascii="Arial" w:hAnsi="Arial" w:cs="Arial"/>
          <w:sz w:val="22"/>
          <w:szCs w:val="22"/>
        </w:rPr>
        <w:t>. Liedbundel 195</w:t>
      </w:r>
      <w:r w:rsidR="00AD1B14" w:rsidRPr="00C57574">
        <w:rPr>
          <w:rFonts w:ascii="Arial" w:hAnsi="Arial" w:cs="Arial"/>
          <w:sz w:val="22"/>
          <w:szCs w:val="22"/>
        </w:rPr>
        <w:t>/Opwekking 148</w:t>
      </w:r>
      <w:r w:rsidR="00FE6E66" w:rsidRPr="00C57574">
        <w:rPr>
          <w:rFonts w:ascii="Arial" w:hAnsi="Arial" w:cs="Arial"/>
          <w:sz w:val="22"/>
          <w:szCs w:val="22"/>
        </w:rPr>
        <w:t xml:space="preserve"> ‘Gods volk wordt uitgeleid’ 2 x</w:t>
      </w:r>
      <w:r w:rsidR="00E776F5" w:rsidRPr="00C57574">
        <w:rPr>
          <w:rFonts w:ascii="Arial" w:hAnsi="Arial" w:cs="Arial"/>
          <w:sz w:val="22"/>
          <w:szCs w:val="22"/>
        </w:rPr>
        <w:t xml:space="preserve">  </w:t>
      </w:r>
    </w:p>
    <w:p w14:paraId="21890E92" w14:textId="1B0A46E6" w:rsidR="00007CD5" w:rsidRPr="00C57574" w:rsidRDefault="00AD1B14" w:rsidP="00C5757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7574">
        <w:rPr>
          <w:rFonts w:ascii="Arial" w:hAnsi="Arial" w:cs="Arial"/>
          <w:sz w:val="22"/>
          <w:szCs w:val="22"/>
        </w:rPr>
        <w:t>Dank</w:t>
      </w:r>
      <w:r w:rsidR="00007CD5" w:rsidRPr="00C57574">
        <w:rPr>
          <w:rFonts w:ascii="Arial" w:hAnsi="Arial" w:cs="Arial"/>
          <w:sz w:val="22"/>
          <w:szCs w:val="22"/>
        </w:rPr>
        <w:t>g</w:t>
      </w:r>
      <w:r w:rsidR="00FB2A18" w:rsidRPr="00C57574">
        <w:rPr>
          <w:rFonts w:ascii="Arial" w:hAnsi="Arial" w:cs="Arial"/>
          <w:sz w:val="22"/>
          <w:szCs w:val="22"/>
        </w:rPr>
        <w:t>eb</w:t>
      </w:r>
      <w:r w:rsidR="001F6F65" w:rsidRPr="00C57574">
        <w:rPr>
          <w:rFonts w:ascii="Arial" w:hAnsi="Arial" w:cs="Arial"/>
          <w:sz w:val="22"/>
          <w:szCs w:val="22"/>
        </w:rPr>
        <w:t>ed</w:t>
      </w:r>
      <w:r w:rsidR="00007CD5" w:rsidRPr="00C57574">
        <w:rPr>
          <w:rFonts w:ascii="Arial" w:hAnsi="Arial" w:cs="Arial"/>
          <w:sz w:val="22"/>
          <w:szCs w:val="22"/>
        </w:rPr>
        <w:t xml:space="preserve"> </w:t>
      </w:r>
      <w:r w:rsidR="001F6F65" w:rsidRPr="00C57574">
        <w:rPr>
          <w:rFonts w:ascii="Arial" w:hAnsi="Arial" w:cs="Arial"/>
          <w:sz w:val="22"/>
          <w:szCs w:val="22"/>
        </w:rPr>
        <w:t>en voorbeden</w:t>
      </w:r>
    </w:p>
    <w:p w14:paraId="2200B8FA" w14:textId="744EA072" w:rsidR="00546D1C" w:rsidRPr="00C57574" w:rsidRDefault="00546D1C" w:rsidP="00C5757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7574">
        <w:rPr>
          <w:rFonts w:ascii="Arial" w:hAnsi="Arial" w:cs="Arial"/>
          <w:sz w:val="22"/>
          <w:szCs w:val="22"/>
        </w:rPr>
        <w:t>Digitale collecte</w:t>
      </w:r>
    </w:p>
    <w:p w14:paraId="10C522AB" w14:textId="3F0954DE" w:rsidR="00FB2A18" w:rsidRPr="00C57574" w:rsidRDefault="00FB2A18" w:rsidP="00C5757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7574">
        <w:rPr>
          <w:rFonts w:ascii="Arial" w:hAnsi="Arial" w:cs="Arial"/>
          <w:sz w:val="22"/>
          <w:szCs w:val="22"/>
        </w:rPr>
        <w:t>Slotlied</w:t>
      </w:r>
      <w:r w:rsidR="00D05AA6" w:rsidRPr="00C57574">
        <w:rPr>
          <w:rFonts w:ascii="Arial" w:hAnsi="Arial" w:cs="Arial"/>
          <w:sz w:val="22"/>
          <w:szCs w:val="22"/>
        </w:rPr>
        <w:t>: Lied 769: 1,4,6</w:t>
      </w:r>
      <w:r w:rsidR="00636FFA" w:rsidRPr="00C57574">
        <w:rPr>
          <w:rFonts w:ascii="Arial" w:hAnsi="Arial" w:cs="Arial"/>
          <w:sz w:val="22"/>
          <w:szCs w:val="22"/>
        </w:rPr>
        <w:t xml:space="preserve"> ‘Eens als de bazuinen klinken’</w:t>
      </w:r>
    </w:p>
    <w:p w14:paraId="75CFB769" w14:textId="28B88F68" w:rsidR="00FB2A18" w:rsidRPr="00C57574" w:rsidRDefault="00C47FA6" w:rsidP="00C5757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7574">
        <w:rPr>
          <w:rFonts w:ascii="Arial" w:hAnsi="Arial" w:cs="Arial"/>
          <w:sz w:val="22"/>
          <w:szCs w:val="22"/>
        </w:rPr>
        <w:t>Zegen</w:t>
      </w:r>
    </w:p>
    <w:p w14:paraId="3CBC2750" w14:textId="4B625CB3" w:rsidR="00546D1C" w:rsidRPr="00C57574" w:rsidRDefault="00546D1C" w:rsidP="00C5757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7574">
        <w:rPr>
          <w:rFonts w:ascii="Arial" w:hAnsi="Arial" w:cs="Arial"/>
          <w:sz w:val="22"/>
          <w:szCs w:val="22"/>
        </w:rPr>
        <w:t>Deurcollecte</w:t>
      </w:r>
    </w:p>
    <w:sectPr w:rsidR="00546D1C" w:rsidRPr="00C5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33D"/>
    <w:multiLevelType w:val="hybridMultilevel"/>
    <w:tmpl w:val="20D26488"/>
    <w:lvl w:ilvl="0" w:tplc="ADF8AB8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93FD2"/>
    <w:multiLevelType w:val="hybridMultilevel"/>
    <w:tmpl w:val="D9703348"/>
    <w:lvl w:ilvl="0" w:tplc="3030151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44926"/>
    <w:multiLevelType w:val="hybridMultilevel"/>
    <w:tmpl w:val="E662F9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5C"/>
    <w:rsid w:val="00007CD5"/>
    <w:rsid w:val="00102DFC"/>
    <w:rsid w:val="00131AB2"/>
    <w:rsid w:val="001577C1"/>
    <w:rsid w:val="001F6F65"/>
    <w:rsid w:val="00207F73"/>
    <w:rsid w:val="0021346F"/>
    <w:rsid w:val="00252ACE"/>
    <w:rsid w:val="00265DF8"/>
    <w:rsid w:val="0029322B"/>
    <w:rsid w:val="002B6751"/>
    <w:rsid w:val="002C560D"/>
    <w:rsid w:val="002D11D5"/>
    <w:rsid w:val="00322737"/>
    <w:rsid w:val="00331F40"/>
    <w:rsid w:val="00391795"/>
    <w:rsid w:val="003C4AA4"/>
    <w:rsid w:val="004A5463"/>
    <w:rsid w:val="004D2BD8"/>
    <w:rsid w:val="00532898"/>
    <w:rsid w:val="00546D1C"/>
    <w:rsid w:val="00551210"/>
    <w:rsid w:val="00560F1D"/>
    <w:rsid w:val="005A406B"/>
    <w:rsid w:val="005F56C4"/>
    <w:rsid w:val="005F7E17"/>
    <w:rsid w:val="00636FFA"/>
    <w:rsid w:val="00647A18"/>
    <w:rsid w:val="006D0785"/>
    <w:rsid w:val="006D5067"/>
    <w:rsid w:val="006D6BE7"/>
    <w:rsid w:val="0072516D"/>
    <w:rsid w:val="007306E1"/>
    <w:rsid w:val="00733337"/>
    <w:rsid w:val="00762EDD"/>
    <w:rsid w:val="007E2A91"/>
    <w:rsid w:val="00831082"/>
    <w:rsid w:val="00951C7A"/>
    <w:rsid w:val="00A03BAD"/>
    <w:rsid w:val="00A51341"/>
    <w:rsid w:val="00A73564"/>
    <w:rsid w:val="00AA46CF"/>
    <w:rsid w:val="00AC2FB1"/>
    <w:rsid w:val="00AD1B14"/>
    <w:rsid w:val="00B06AFB"/>
    <w:rsid w:val="00B23DA0"/>
    <w:rsid w:val="00B2402C"/>
    <w:rsid w:val="00B36336"/>
    <w:rsid w:val="00B53054"/>
    <w:rsid w:val="00BA20B5"/>
    <w:rsid w:val="00C3305C"/>
    <w:rsid w:val="00C47FA6"/>
    <w:rsid w:val="00C51601"/>
    <w:rsid w:val="00C57574"/>
    <w:rsid w:val="00C81FC9"/>
    <w:rsid w:val="00C87372"/>
    <w:rsid w:val="00CB2856"/>
    <w:rsid w:val="00D05AA6"/>
    <w:rsid w:val="00D37E28"/>
    <w:rsid w:val="00DB464B"/>
    <w:rsid w:val="00DD5F48"/>
    <w:rsid w:val="00DF1687"/>
    <w:rsid w:val="00E165C0"/>
    <w:rsid w:val="00E24046"/>
    <w:rsid w:val="00E46ADF"/>
    <w:rsid w:val="00E776F5"/>
    <w:rsid w:val="00ED523E"/>
    <w:rsid w:val="00EE41D7"/>
    <w:rsid w:val="00F86E2C"/>
    <w:rsid w:val="00F96799"/>
    <w:rsid w:val="00FB2A18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61CB"/>
  <w15:chartTrackingRefBased/>
  <w15:docId w15:val="{4D44B1F0-26A3-422F-A17D-D7CA972D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ahoma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5F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D5F48"/>
  </w:style>
  <w:style w:type="paragraph" w:styleId="Lijstalinea">
    <w:name w:val="List Paragraph"/>
    <w:basedOn w:val="Standaard"/>
    <w:uiPriority w:val="34"/>
    <w:qFormat/>
    <w:rsid w:val="00EE41D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776F5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776F5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6D1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6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Gomarus Scholengemeenschap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den Hoed</dc:creator>
  <cp:keywords/>
  <dc:description/>
  <cp:lastModifiedBy>Evert van Leersum</cp:lastModifiedBy>
  <cp:revision>2</cp:revision>
  <cp:lastPrinted>2021-09-29T16:46:00Z</cp:lastPrinted>
  <dcterms:created xsi:type="dcterms:W3CDTF">2021-09-30T04:07:00Z</dcterms:created>
  <dcterms:modified xsi:type="dcterms:W3CDTF">2021-09-30T04:07:00Z</dcterms:modified>
</cp:coreProperties>
</file>