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432C" w14:textId="77777777" w:rsidR="005A3B3E" w:rsidRPr="00F30801" w:rsidRDefault="005A3B3E" w:rsidP="005A3B3E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F30801">
        <w:rPr>
          <w:b/>
          <w:bCs/>
          <w:sz w:val="28"/>
          <w:szCs w:val="28"/>
        </w:rPr>
        <w:t>Liturgie zondag 7 november 2021</w:t>
      </w:r>
    </w:p>
    <w:p w14:paraId="209DBFFC" w14:textId="77777777" w:rsidR="005A3B3E" w:rsidRDefault="005A3B3E" w:rsidP="005A3B3E">
      <w:pPr>
        <w:spacing w:before="100" w:beforeAutospacing="1" w:after="100" w:afterAutospacing="1"/>
      </w:pPr>
      <w:r>
        <w:t>Avondmaalsdienst</w:t>
      </w:r>
    </w:p>
    <w:p w14:paraId="5EDAE795" w14:textId="77777777" w:rsidR="005A3B3E" w:rsidRDefault="005A3B3E" w:rsidP="005A3B3E">
      <w:pPr>
        <w:spacing w:before="100" w:beforeAutospacing="1" w:after="100" w:afterAutospacing="1"/>
      </w:pPr>
      <w:r>
        <w:t>De Flambou Surhuisterveen, aanvang 9.30 uur</w:t>
      </w:r>
    </w:p>
    <w:p w14:paraId="0EF33272" w14:textId="77777777" w:rsidR="005A3B3E" w:rsidRDefault="005A3B3E" w:rsidP="005A3B3E">
      <w:pPr>
        <w:spacing w:after="200"/>
        <w:contextualSpacing/>
      </w:pPr>
      <w:r>
        <w:t>Voorganger: ds. M.M. Hazeleger uit Beilen</w:t>
      </w:r>
    </w:p>
    <w:p w14:paraId="22E307CC" w14:textId="77777777" w:rsidR="005A3B3E" w:rsidRDefault="005A3B3E" w:rsidP="005A3B3E">
      <w:pPr>
        <w:spacing w:after="200"/>
        <w:contextualSpacing/>
      </w:pPr>
      <w:r>
        <w:t xml:space="preserve">Lector </w:t>
      </w:r>
      <w:proofErr w:type="spellStart"/>
      <w:r>
        <w:t>Reinie</w:t>
      </w:r>
      <w:proofErr w:type="spellEnd"/>
      <w:r>
        <w:t xml:space="preserve"> Postma</w:t>
      </w:r>
    </w:p>
    <w:p w14:paraId="7AAEE26A" w14:textId="77777777" w:rsidR="005A3B3E" w:rsidRDefault="005A3B3E" w:rsidP="005A3B3E">
      <w:pPr>
        <w:spacing w:after="200"/>
        <w:contextualSpacing/>
      </w:pPr>
      <w:r>
        <w:t>Organist Geert van der heide</w:t>
      </w:r>
    </w:p>
    <w:p w14:paraId="2230FD63" w14:textId="77777777" w:rsidR="005A3B3E" w:rsidRDefault="005A3B3E" w:rsidP="005A3B3E">
      <w:pPr>
        <w:spacing w:after="200"/>
        <w:contextualSpacing/>
      </w:pPr>
    </w:p>
    <w:p w14:paraId="4C7582A0" w14:textId="07268BD8" w:rsidR="005A3B3E" w:rsidRDefault="005A3B3E" w:rsidP="005A3B3E">
      <w:pPr>
        <w:spacing w:after="200"/>
        <w:contextualSpacing/>
      </w:pPr>
      <w:r>
        <w:t xml:space="preserve">Welkom en mededelingen </w:t>
      </w:r>
    </w:p>
    <w:p w14:paraId="53210ECA" w14:textId="77777777" w:rsidR="005A3B3E" w:rsidRDefault="005A3B3E" w:rsidP="005A3B3E">
      <w:pPr>
        <w:spacing w:after="200"/>
        <w:contextualSpacing/>
      </w:pPr>
    </w:p>
    <w:p w14:paraId="36412CFB" w14:textId="13122810" w:rsidR="005A3B3E" w:rsidRDefault="005A3B3E" w:rsidP="005A3B3E">
      <w:pPr>
        <w:spacing w:after="200"/>
        <w:contextualSpacing/>
      </w:pPr>
      <w:r>
        <w:t>Zingen: Psalm 30: 1, 5 Dank, Heer, Gij hebt het niet gedoogd</w:t>
      </w:r>
    </w:p>
    <w:p w14:paraId="7D676B9A" w14:textId="68E7C4F6" w:rsidR="005A3B3E" w:rsidRDefault="005A3B3E" w:rsidP="005A3B3E">
      <w:pPr>
        <w:spacing w:after="200"/>
        <w:contextualSpacing/>
      </w:pPr>
      <w:r>
        <w:t>Stil gebed/Bemoediging en groet</w:t>
      </w:r>
    </w:p>
    <w:p w14:paraId="0397EBA9" w14:textId="74DF6218" w:rsidR="005A3B3E" w:rsidRDefault="005A3B3E" w:rsidP="005A3B3E">
      <w:pPr>
        <w:spacing w:after="200"/>
        <w:contextualSpacing/>
      </w:pPr>
      <w:r>
        <w:t>Bij deze dienst</w:t>
      </w:r>
    </w:p>
    <w:p w14:paraId="7638577B" w14:textId="1FA56A1B" w:rsidR="005A3B3E" w:rsidRDefault="005A3B3E" w:rsidP="005A3B3E">
      <w:pPr>
        <w:spacing w:after="200"/>
        <w:contextualSpacing/>
      </w:pPr>
      <w:r>
        <w:t>Gebed om ontferming en gebed om de Geest</w:t>
      </w:r>
    </w:p>
    <w:p w14:paraId="6A810683" w14:textId="29750815" w:rsidR="005A3B3E" w:rsidRDefault="005A3B3E" w:rsidP="005A3B3E">
      <w:pPr>
        <w:spacing w:after="200"/>
        <w:contextualSpacing/>
      </w:pPr>
      <w:r>
        <w:t>Loflied 303: 1, 2 en 3 Zonne en maan, water en wind,</w:t>
      </w:r>
    </w:p>
    <w:p w14:paraId="4751F2EF" w14:textId="09C3E4D9" w:rsidR="00F30801" w:rsidRDefault="00F30801" w:rsidP="005A3B3E">
      <w:pPr>
        <w:spacing w:after="200"/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8947C0" wp14:editId="59E2629E">
            <wp:simplePos x="0" y="0"/>
            <wp:positionH relativeFrom="column">
              <wp:posOffset>-5080</wp:posOffset>
            </wp:positionH>
            <wp:positionV relativeFrom="paragraph">
              <wp:posOffset>181610</wp:posOffset>
            </wp:positionV>
            <wp:extent cx="4621530" cy="4333875"/>
            <wp:effectExtent l="0" t="0" r="7620" b="952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7922B" w14:textId="38A2A3E4" w:rsidR="00F30801" w:rsidRDefault="00F30801">
      <w:pPr>
        <w:spacing w:after="160" w:line="259" w:lineRule="auto"/>
      </w:pPr>
      <w:r>
        <w:br w:type="page"/>
      </w:r>
    </w:p>
    <w:p w14:paraId="4D8BE93E" w14:textId="37780AE7" w:rsidR="00F30801" w:rsidRDefault="00F30801" w:rsidP="005A3B3E">
      <w:pPr>
        <w:spacing w:after="200"/>
        <w:contextualSpacing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3F5D046" wp14:editId="27443537">
            <wp:simplePos x="0" y="0"/>
            <wp:positionH relativeFrom="column">
              <wp:posOffset>-5080</wp:posOffset>
            </wp:positionH>
            <wp:positionV relativeFrom="paragraph">
              <wp:posOffset>178435</wp:posOffset>
            </wp:positionV>
            <wp:extent cx="4714875" cy="4426585"/>
            <wp:effectExtent l="0" t="0" r="9525" b="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42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57D39" w14:textId="54033585" w:rsidR="00F30801" w:rsidRDefault="00F30801" w:rsidP="005A3B3E">
      <w:pPr>
        <w:spacing w:after="200"/>
        <w:contextualSpacing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3C8087" wp14:editId="1636C62A">
            <wp:simplePos x="0" y="0"/>
            <wp:positionH relativeFrom="column">
              <wp:posOffset>80645</wp:posOffset>
            </wp:positionH>
            <wp:positionV relativeFrom="paragraph">
              <wp:posOffset>4689475</wp:posOffset>
            </wp:positionV>
            <wp:extent cx="4524375" cy="4242435"/>
            <wp:effectExtent l="0" t="0" r="9525" b="5715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8589A" w14:textId="77777777" w:rsidR="00F30801" w:rsidRDefault="00F30801">
      <w:pPr>
        <w:spacing w:after="160" w:line="259" w:lineRule="auto"/>
      </w:pPr>
      <w:r>
        <w:br w:type="page"/>
      </w:r>
    </w:p>
    <w:p w14:paraId="72E3C11A" w14:textId="4E5D0011" w:rsidR="005A3B3E" w:rsidRDefault="005A3B3E" w:rsidP="005A3B3E">
      <w:pPr>
        <w:spacing w:after="200"/>
        <w:contextualSpacing/>
      </w:pPr>
      <w:r>
        <w:lastRenderedPageBreak/>
        <w:t>Leefregel</w:t>
      </w:r>
    </w:p>
    <w:p w14:paraId="267409C5" w14:textId="125D6FD3" w:rsidR="005A3B3E" w:rsidRDefault="005A3B3E" w:rsidP="005A3B3E">
      <w:pPr>
        <w:spacing w:after="200"/>
        <w:contextualSpacing/>
      </w:pPr>
      <w:r>
        <w:t xml:space="preserve">Lezen Markus 5: 35-41  </w:t>
      </w:r>
    </w:p>
    <w:p w14:paraId="4CA77FD7" w14:textId="7703F06C" w:rsidR="005A3B3E" w:rsidRDefault="005A3B3E" w:rsidP="005A3B3E">
      <w:pPr>
        <w:spacing w:after="200"/>
        <w:contextualSpacing/>
      </w:pPr>
      <w:r>
        <w:t>Lied 938: 1, 2 Christus die u wilt tooien</w:t>
      </w:r>
    </w:p>
    <w:p w14:paraId="50E03A90" w14:textId="07FF9F41" w:rsidR="005A3B3E" w:rsidRDefault="005A3B3E" w:rsidP="005A3B3E">
      <w:pPr>
        <w:spacing w:after="200"/>
        <w:contextualSpacing/>
      </w:pPr>
      <w:r>
        <w:t>Uitleg en verkondiging</w:t>
      </w:r>
    </w:p>
    <w:p w14:paraId="45338FE3" w14:textId="3AE4075D" w:rsidR="005A3B3E" w:rsidRDefault="005A3B3E" w:rsidP="005A3B3E">
      <w:pPr>
        <w:spacing w:after="200"/>
        <w:contextualSpacing/>
      </w:pPr>
      <w:r>
        <w:t>Orgelspel</w:t>
      </w:r>
    </w:p>
    <w:p w14:paraId="6623CEAE" w14:textId="58FB5153" w:rsidR="005A3B3E" w:rsidRDefault="005A3B3E" w:rsidP="005A3B3E">
      <w:pPr>
        <w:spacing w:after="200"/>
        <w:contextualSpacing/>
      </w:pPr>
      <w:r>
        <w:t xml:space="preserve">Voorbede </w:t>
      </w:r>
    </w:p>
    <w:p w14:paraId="06BCD38A" w14:textId="77777777" w:rsidR="00E00D69" w:rsidRDefault="00E00D69" w:rsidP="005A3B3E">
      <w:pPr>
        <w:spacing w:after="200"/>
        <w:contextualSpacing/>
      </w:pPr>
      <w:r>
        <w:t>Digitale collecte</w:t>
      </w:r>
    </w:p>
    <w:p w14:paraId="150BFEF2" w14:textId="3EF9C5EA" w:rsidR="005A3B3E" w:rsidRDefault="005A3B3E" w:rsidP="005A3B3E">
      <w:pPr>
        <w:spacing w:after="200"/>
        <w:contextualSpacing/>
      </w:pPr>
      <w:r>
        <w:t>Lied ter voorbereiding avondmaal: 377: 1, 2, 5 Zoals ik ben, kom ik nabij,</w:t>
      </w:r>
    </w:p>
    <w:p w14:paraId="08404B08" w14:textId="0F2A7DF3" w:rsidR="005A3B3E" w:rsidRDefault="005A3B3E" w:rsidP="005A3B3E">
      <w:pPr>
        <w:spacing w:after="200"/>
        <w:contextualSpacing/>
      </w:pPr>
      <w:r>
        <w:t>[…] – zo prijzen wij u met alle engelen, en zingen: Lied 405: 4 Heilig, heilig, heilig! Heer, God almachtig</w:t>
      </w:r>
    </w:p>
    <w:p w14:paraId="258B1F77" w14:textId="1BF519CE" w:rsidR="005A3B3E" w:rsidRDefault="005A3B3E" w:rsidP="005A3B3E">
      <w:pPr>
        <w:spacing w:after="200"/>
        <w:contextualSpacing/>
      </w:pPr>
      <w:r>
        <w:t>Viering avondmaal</w:t>
      </w:r>
    </w:p>
    <w:p w14:paraId="6542DC7D" w14:textId="6EF6F497" w:rsidR="005A3B3E" w:rsidRDefault="005A3B3E" w:rsidP="005A3B3E">
      <w:pPr>
        <w:spacing w:after="200"/>
        <w:contextualSpacing/>
      </w:pPr>
      <w:r>
        <w:t>Loflied L</w:t>
      </w:r>
      <w:r w:rsidR="00E00D69">
        <w:t xml:space="preserve">iedboek voor de kerken: </w:t>
      </w:r>
      <w:r w:rsidR="003428DB">
        <w:t>425 Vervuld van uw zegen</w:t>
      </w:r>
    </w:p>
    <w:p w14:paraId="51119375" w14:textId="035B4D40" w:rsidR="005A3B3E" w:rsidRDefault="005A3B3E" w:rsidP="005A3B3E">
      <w:pPr>
        <w:spacing w:after="200"/>
        <w:contextualSpacing/>
      </w:pPr>
      <w:r>
        <w:t>Zegen</w:t>
      </w:r>
    </w:p>
    <w:p w14:paraId="2A52C67F" w14:textId="60AF4513" w:rsidR="005A3B3E" w:rsidRDefault="005A3B3E" w:rsidP="005A3B3E">
      <w:pPr>
        <w:spacing w:after="200"/>
        <w:contextualSpacing/>
      </w:pPr>
      <w:r>
        <w:br/>
        <w:t>Bij uitgang: deurcollecte</w:t>
      </w:r>
    </w:p>
    <w:p w14:paraId="4495CB8E" w14:textId="77777777" w:rsidR="005E0492" w:rsidRDefault="005E0492"/>
    <w:sectPr w:rsidR="005E0492" w:rsidSect="00F3080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3E"/>
    <w:rsid w:val="003428DB"/>
    <w:rsid w:val="005A3B3E"/>
    <w:rsid w:val="005E0492"/>
    <w:rsid w:val="006D28C9"/>
    <w:rsid w:val="008441BF"/>
    <w:rsid w:val="00E00D69"/>
    <w:rsid w:val="00F3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029C"/>
  <w15:chartTrackingRefBased/>
  <w15:docId w15:val="{73B68735-D6A0-44C2-B62D-CE31F429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B3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Evert van Leersum</cp:lastModifiedBy>
  <cp:revision>2</cp:revision>
  <dcterms:created xsi:type="dcterms:W3CDTF">2021-11-06T06:34:00Z</dcterms:created>
  <dcterms:modified xsi:type="dcterms:W3CDTF">2021-11-06T06:34:00Z</dcterms:modified>
</cp:coreProperties>
</file>