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1DBE" w14:textId="77777777" w:rsidR="00D7608F" w:rsidRPr="00832606" w:rsidRDefault="000040DB">
      <w:pPr>
        <w:rPr>
          <w:rFonts w:cstheme="minorHAnsi"/>
          <w:b/>
          <w:sz w:val="26"/>
          <w:szCs w:val="26"/>
        </w:rPr>
      </w:pPr>
      <w:r w:rsidRPr="00832606">
        <w:rPr>
          <w:rFonts w:cstheme="minorHAnsi"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1" locked="0" layoutInCell="1" allowOverlap="1" wp14:anchorId="797DB3A0" wp14:editId="6660FA6F">
            <wp:simplePos x="0" y="0"/>
            <wp:positionH relativeFrom="column">
              <wp:posOffset>4053840</wp:posOffset>
            </wp:positionH>
            <wp:positionV relativeFrom="paragraph">
              <wp:posOffset>-365760</wp:posOffset>
            </wp:positionV>
            <wp:extent cx="2156460" cy="2156460"/>
            <wp:effectExtent l="0" t="0" r="0" b="0"/>
            <wp:wrapThrough wrapText="bothSides">
              <wp:wrapPolygon edited="0">
                <wp:start x="8777" y="0"/>
                <wp:lineTo x="7251" y="572"/>
                <wp:lineTo x="2862" y="2862"/>
                <wp:lineTo x="2671" y="3625"/>
                <wp:lineTo x="763" y="6488"/>
                <wp:lineTo x="0" y="9541"/>
                <wp:lineTo x="191" y="12594"/>
                <wp:lineTo x="1145" y="15647"/>
                <wp:lineTo x="3435" y="18700"/>
                <wp:lineTo x="3625" y="19272"/>
                <wp:lineTo x="8205" y="21180"/>
                <wp:lineTo x="9350" y="21371"/>
                <wp:lineTo x="12212" y="21371"/>
                <wp:lineTo x="13357" y="21180"/>
                <wp:lineTo x="17936" y="19081"/>
                <wp:lineTo x="20226" y="15647"/>
                <wp:lineTo x="21371" y="12594"/>
                <wp:lineTo x="21371" y="9541"/>
                <wp:lineTo x="20608" y="6488"/>
                <wp:lineTo x="19081" y="4198"/>
                <wp:lineTo x="18509" y="2862"/>
                <wp:lineTo x="14311" y="572"/>
                <wp:lineTo x="12784" y="0"/>
                <wp:lineTo x="8777" y="0"/>
              </wp:wrapPolygon>
            </wp:wrapThrough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8F" w:rsidRPr="00832606">
        <w:rPr>
          <w:rFonts w:cstheme="minorHAnsi"/>
          <w:b/>
          <w:sz w:val="26"/>
          <w:szCs w:val="26"/>
        </w:rPr>
        <w:t>WELKOMDIENST</w:t>
      </w:r>
    </w:p>
    <w:p w14:paraId="6A34B68C" w14:textId="77777777" w:rsidR="00730742" w:rsidRPr="00F43CE7" w:rsidRDefault="009125F9" w:rsidP="00F43CE7">
      <w:pP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730742">
        <w:rPr>
          <w:rFonts w:cstheme="minorHAnsi"/>
          <w:b/>
          <w:sz w:val="28"/>
          <w:szCs w:val="28"/>
        </w:rPr>
        <w:t>Datum:</w:t>
      </w:r>
      <w:r w:rsidRPr="00730742">
        <w:rPr>
          <w:rFonts w:cstheme="minorHAnsi"/>
          <w:b/>
          <w:sz w:val="28"/>
          <w:szCs w:val="28"/>
        </w:rPr>
        <w:tab/>
      </w:r>
      <w:r w:rsidR="00854436">
        <w:rPr>
          <w:rFonts w:cstheme="minorHAnsi"/>
          <w:b/>
          <w:noProof/>
          <w:sz w:val="28"/>
          <w:szCs w:val="28"/>
          <w:lang w:eastAsia="nl-NL"/>
        </w:rPr>
        <w:t>1</w:t>
      </w:r>
      <w:r w:rsidR="00A80C67">
        <w:rPr>
          <w:rFonts w:cstheme="minorHAnsi"/>
          <w:b/>
          <w:noProof/>
          <w:sz w:val="28"/>
          <w:szCs w:val="28"/>
          <w:lang w:eastAsia="nl-NL"/>
        </w:rPr>
        <w:t>4</w:t>
      </w:r>
      <w:r w:rsidR="00854436">
        <w:rPr>
          <w:rFonts w:cstheme="minorHAnsi"/>
          <w:b/>
          <w:noProof/>
          <w:sz w:val="28"/>
          <w:szCs w:val="28"/>
          <w:lang w:eastAsia="nl-NL"/>
        </w:rPr>
        <w:t xml:space="preserve"> </w:t>
      </w:r>
      <w:r w:rsidR="00A80C67">
        <w:rPr>
          <w:rFonts w:cstheme="minorHAnsi"/>
          <w:b/>
          <w:noProof/>
          <w:sz w:val="28"/>
          <w:szCs w:val="28"/>
          <w:lang w:eastAsia="nl-NL"/>
        </w:rPr>
        <w:t>novem</w:t>
      </w:r>
      <w:r w:rsidR="00854436">
        <w:rPr>
          <w:rFonts w:cstheme="minorHAnsi"/>
          <w:b/>
          <w:noProof/>
          <w:sz w:val="28"/>
          <w:szCs w:val="28"/>
          <w:lang w:eastAsia="nl-NL"/>
        </w:rPr>
        <w:t>ber</w:t>
      </w:r>
      <w:r w:rsidR="00F43CE7">
        <w:rPr>
          <w:rFonts w:cstheme="minorHAnsi"/>
          <w:b/>
          <w:noProof/>
          <w:sz w:val="28"/>
          <w:szCs w:val="28"/>
          <w:lang w:eastAsia="nl-NL"/>
        </w:rPr>
        <w:t xml:space="preserve"> 2021</w:t>
      </w:r>
      <w:r w:rsidRPr="00730742">
        <w:rPr>
          <w:rFonts w:cstheme="minorHAnsi"/>
          <w:b/>
          <w:sz w:val="28"/>
          <w:szCs w:val="28"/>
        </w:rPr>
        <w:br/>
        <w:t>Tijd:</w:t>
      </w:r>
      <w:r w:rsidRPr="00730742">
        <w:rPr>
          <w:rFonts w:cstheme="minorHAnsi"/>
          <w:b/>
          <w:sz w:val="28"/>
          <w:szCs w:val="28"/>
        </w:rPr>
        <w:tab/>
      </w:r>
      <w:r w:rsidR="00832606" w:rsidRPr="00730742">
        <w:rPr>
          <w:rFonts w:cstheme="minorHAnsi"/>
          <w:b/>
          <w:sz w:val="28"/>
          <w:szCs w:val="28"/>
        </w:rPr>
        <w:tab/>
      </w:r>
      <w:r w:rsidR="000B06BB" w:rsidRPr="00730742">
        <w:rPr>
          <w:rFonts w:cstheme="minorHAnsi"/>
          <w:b/>
          <w:sz w:val="28"/>
          <w:szCs w:val="28"/>
        </w:rPr>
        <w:t>10.00 uur</w:t>
      </w:r>
      <w:r w:rsidR="000B06BB" w:rsidRPr="00730742">
        <w:rPr>
          <w:rFonts w:cstheme="minorHAnsi"/>
          <w:b/>
          <w:sz w:val="28"/>
          <w:szCs w:val="28"/>
        </w:rPr>
        <w:br/>
        <w:t>Thema:</w:t>
      </w:r>
      <w:r w:rsidR="000B06BB" w:rsidRPr="00730742">
        <w:rPr>
          <w:rFonts w:cstheme="minorHAnsi"/>
          <w:b/>
          <w:sz w:val="28"/>
          <w:szCs w:val="28"/>
        </w:rPr>
        <w:tab/>
      </w:r>
      <w:proofErr w:type="spellStart"/>
      <w:r w:rsidR="00A80C67">
        <w:rPr>
          <w:rFonts w:cstheme="minorHAnsi"/>
          <w:b/>
          <w:sz w:val="28"/>
          <w:szCs w:val="28"/>
        </w:rPr>
        <w:t>What’s</w:t>
      </w:r>
      <w:proofErr w:type="spellEnd"/>
      <w:r w:rsidR="00A80C67">
        <w:rPr>
          <w:rFonts w:cstheme="minorHAnsi"/>
          <w:b/>
          <w:sz w:val="28"/>
          <w:szCs w:val="28"/>
        </w:rPr>
        <w:t xml:space="preserve"> in a Name</w:t>
      </w:r>
      <w:r w:rsidRPr="00730742">
        <w:rPr>
          <w:rFonts w:cstheme="minorHAnsi"/>
          <w:b/>
          <w:sz w:val="28"/>
          <w:szCs w:val="28"/>
        </w:rPr>
        <w:br/>
        <w:t>Spreker:</w:t>
      </w:r>
      <w:r w:rsidR="00832606" w:rsidRPr="00730742">
        <w:rPr>
          <w:rFonts w:cstheme="minorHAnsi"/>
          <w:b/>
          <w:sz w:val="28"/>
          <w:szCs w:val="28"/>
        </w:rPr>
        <w:tab/>
      </w:r>
      <w:proofErr w:type="spellStart"/>
      <w:r w:rsidR="00A80C6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Nelinda</w:t>
      </w:r>
      <w:proofErr w:type="spellEnd"/>
      <w:r w:rsidR="00A80C6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 Troost</w:t>
      </w:r>
      <w:r w:rsidR="00F43CE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Pr="00730742">
        <w:rPr>
          <w:rFonts w:cstheme="minorHAnsi"/>
          <w:b/>
          <w:sz w:val="28"/>
          <w:szCs w:val="28"/>
        </w:rPr>
        <w:t xml:space="preserve">Muziek: </w:t>
      </w:r>
      <w:r w:rsidR="00832606" w:rsidRPr="00730742">
        <w:rPr>
          <w:rFonts w:cstheme="minorHAnsi"/>
          <w:b/>
          <w:sz w:val="28"/>
          <w:szCs w:val="28"/>
        </w:rPr>
        <w:tab/>
      </w:r>
      <w:r w:rsidR="00A80C67">
        <w:rPr>
          <w:rFonts w:cstheme="minorHAnsi"/>
          <w:b/>
          <w:sz w:val="28"/>
          <w:szCs w:val="28"/>
        </w:rPr>
        <w:t xml:space="preserve">Gerald &amp; </w:t>
      </w:r>
      <w:proofErr w:type="spellStart"/>
      <w:r w:rsidR="00A80C67">
        <w:rPr>
          <w:rFonts w:cstheme="minorHAnsi"/>
          <w:b/>
          <w:sz w:val="28"/>
          <w:szCs w:val="28"/>
        </w:rPr>
        <w:t>Nelinda</w:t>
      </w:r>
      <w:proofErr w:type="spellEnd"/>
      <w:r w:rsidR="00A80C67">
        <w:rPr>
          <w:rFonts w:cstheme="minorHAnsi"/>
          <w:b/>
          <w:sz w:val="28"/>
          <w:szCs w:val="28"/>
        </w:rPr>
        <w:t xml:space="preserve"> Troost</w:t>
      </w:r>
    </w:p>
    <w:p w14:paraId="034BFF5E" w14:textId="77777777" w:rsidR="00730742" w:rsidRDefault="00730742" w:rsidP="00176CE8">
      <w:pPr>
        <w:pStyle w:val="Geenafstand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45129" wp14:editId="565A6DC1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636270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AA8FC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45pt" to="49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" strokecolor="#4579b8 [3044]"/>
            </w:pict>
          </mc:Fallback>
        </mc:AlternateContent>
      </w:r>
    </w:p>
    <w:p w14:paraId="159058D9" w14:textId="77777777" w:rsidR="0017088B" w:rsidRDefault="0017088B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Welkom </w:t>
      </w:r>
      <w:r w:rsidR="009F283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door</w:t>
      </w: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 </w:t>
      </w:r>
      <w:r w:rsidR="00A80C6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Marga Hester Visser</w:t>
      </w:r>
    </w:p>
    <w:p w14:paraId="5DAD29F1" w14:textId="77777777" w:rsidR="00DA3A7D" w:rsidRDefault="00DA3A7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572EDA5E" w14:textId="77777777" w:rsidR="00176CE8" w:rsidRDefault="004D6AE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Zingen – </w:t>
      </w:r>
      <w:r w:rsidR="00A80C67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Jezus hoop van de volken</w:t>
      </w:r>
      <w:r w:rsidR="00DB329C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(Opwekking </w:t>
      </w:r>
      <w:r w:rsidR="00854436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167</w:t>
      </w:r>
      <w:r w:rsidR="00DB329C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)</w:t>
      </w:r>
    </w:p>
    <w:p w14:paraId="3B7C1D7E" w14:textId="77777777" w:rsidR="00854436" w:rsidRPr="00A80C67" w:rsidRDefault="00A80C67" w:rsidP="00AC674A">
      <w:pPr>
        <w:pStyle w:val="Geenafstand"/>
        <w:rPr>
          <w:rFonts w:eastAsia="Times New Roman" w:cstheme="minorHAnsi"/>
        </w:rPr>
      </w:pP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 hoop van de volken, Jezus trooster in elk verdriet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de bron van hoop die in ons leeft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Jezus, licht in het duister, Jezus waarheid die overwint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een bron van licht die in ons leeft</w:t>
      </w:r>
      <w:r w:rsidRPr="00A80C67">
        <w:rPr>
          <w:rFonts w:cstheme="minorHAnsi"/>
        </w:rPr>
        <w:br/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overwon in elke nood, U brak de banden van de dood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de hoop in ons bestaan, U bent de rots waarop wij staan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het licht waardoor de wereld God kan zien!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won van de dood droeg onze pijn, nu mogen wij dichtbij u zijn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Jezus, de hoop levend in ieder die gelooft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Heer ik geloof!</w:t>
      </w:r>
      <w:r w:rsidRPr="00A80C67">
        <w:rPr>
          <w:rFonts w:cstheme="minorHAnsi"/>
        </w:rPr>
        <w:br/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 hoop van de volken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 trooster in elk verdriet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een bron van hoop die God ons geeft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 licht in het duister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Jezus, waarheid die overwint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een bron van licht die in ons leeft</w:t>
      </w:r>
      <w:r w:rsidRPr="00A80C67">
        <w:rPr>
          <w:rFonts w:cstheme="minorHAnsi"/>
        </w:rPr>
        <w:br/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overwon in elke nood, U brak de banden van de dood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de hoop in ons bestaan, U bent de rots waarop wij staan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het licht waardoor de wereld God kan zien!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won van de dood droeg onze pijn, nu mogen wij dichtbij u zijn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Jezus, de hoop levend in ieder die gelooft.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Heer ik geloof!</w:t>
      </w:r>
      <w:r w:rsidRPr="00A80C67">
        <w:rPr>
          <w:rFonts w:cstheme="minorHAnsi"/>
        </w:rPr>
        <w:br/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Heer ik geloof (4x)</w:t>
      </w:r>
      <w:r w:rsidRPr="00A80C67">
        <w:rPr>
          <w:rFonts w:cstheme="minorHAnsi"/>
        </w:rPr>
        <w:br/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overwon in elke nood, U brak de banden van de dood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de hoop in ons bestaan, U bent de rots waarop wij staan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het licht waardoor de wereld God kan zien!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won van de dood droeg onze pijn, nu mogen wij dichtbij u zijn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Jezus, de hoop levend in ieder die gelooft.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Heer ik geloof!</w:t>
      </w:r>
      <w:r w:rsidRPr="00A80C67">
        <w:rPr>
          <w:rFonts w:cstheme="minorHAnsi"/>
        </w:rPr>
        <w:br/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lastRenderedPageBreak/>
        <w:t>U bent de hoop in ons bestaan, U bent de rots waarop wij staan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bent het licht waardoor de wereld God kan zien!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U won van de dood droeg onze pijn, nu mogen wij dichtbij u zijn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Jezus, de hoop levend in ieder die gelooft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Heer ik geloof!</w:t>
      </w:r>
      <w:r w:rsidRPr="00A80C67">
        <w:rPr>
          <w:rFonts w:cstheme="minorHAnsi"/>
        </w:rPr>
        <w:br/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Jezus hoop van de volken (3x)</w:t>
      </w:r>
      <w:r w:rsidRPr="00A80C67">
        <w:rPr>
          <w:rFonts w:cstheme="minorHAnsi"/>
        </w:rPr>
        <w:br/>
      </w:r>
      <w:r w:rsidRPr="00A80C67">
        <w:rPr>
          <w:rFonts w:cstheme="minorHAnsi"/>
          <w:shd w:val="clear" w:color="auto" w:fill="FFFFFF"/>
        </w:rPr>
        <w:t>Heer ik geloof (3x)</w:t>
      </w:r>
    </w:p>
    <w:p w14:paraId="23844058" w14:textId="77777777" w:rsidR="00A80C67" w:rsidRDefault="00A80C67" w:rsidP="0085443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23A53415" w14:textId="77777777" w:rsidR="00854436" w:rsidRPr="00D96E68" w:rsidRDefault="00854436" w:rsidP="0085443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Gebed – </w:t>
      </w:r>
      <w:proofErr w:type="spellStart"/>
      <w:r w:rsidR="00A80C6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Nelinda</w:t>
      </w:r>
      <w:proofErr w:type="spellEnd"/>
      <w:r w:rsidR="00A80C6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 Troost</w:t>
      </w:r>
    </w:p>
    <w:p w14:paraId="13CBC161" w14:textId="77777777" w:rsidR="00854436" w:rsidRPr="00AC674A" w:rsidRDefault="00854436" w:rsidP="00AC674A">
      <w:pPr>
        <w:pStyle w:val="Geenafstand"/>
        <w:rPr>
          <w:rFonts w:eastAsia="Times New Roman" w:cstheme="minorHAnsi"/>
          <w:color w:val="202124"/>
          <w:sz w:val="28"/>
          <w:szCs w:val="28"/>
        </w:rPr>
      </w:pPr>
    </w:p>
    <w:p w14:paraId="0AC65F1D" w14:textId="77777777" w:rsidR="00A90564" w:rsidRPr="006B085A" w:rsidRDefault="00A90564" w:rsidP="00A9056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Zingen </w:t>
      </w:r>
      <w:r w:rsidR="00F43CE7">
        <w:rPr>
          <w:rFonts w:eastAsia="Times New Roman" w:cstheme="minorHAnsi"/>
          <w:b/>
          <w:sz w:val="28"/>
          <w:szCs w:val="28"/>
          <w:lang w:eastAsia="nl-NL"/>
        </w:rPr>
        <w:t>–</w:t>
      </w: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A80C67">
        <w:rPr>
          <w:rFonts w:eastAsia="Times New Roman" w:cstheme="minorHAnsi"/>
          <w:b/>
          <w:sz w:val="28"/>
          <w:szCs w:val="28"/>
          <w:lang w:eastAsia="nl-NL"/>
        </w:rPr>
        <w:t>Hemelhoog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 xml:space="preserve"> (Opwekking </w:t>
      </w:r>
      <w:r w:rsidR="00A80C67">
        <w:rPr>
          <w:rFonts w:eastAsia="Times New Roman" w:cstheme="minorHAnsi"/>
          <w:b/>
          <w:sz w:val="28"/>
          <w:szCs w:val="28"/>
          <w:lang w:eastAsia="nl-NL"/>
        </w:rPr>
        <w:t>831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>)</w:t>
      </w:r>
    </w:p>
    <w:p w14:paraId="773B89D6" w14:textId="77777777" w:rsidR="00DB329C" w:rsidRPr="00A80C67" w:rsidRDefault="00DB329C" w:rsidP="00854436">
      <w:pPr>
        <w:pStyle w:val="Geenafstand"/>
        <w:rPr>
          <w:rFonts w:cstheme="minorHAnsi"/>
          <w:sz w:val="24"/>
        </w:rPr>
      </w:pPr>
    </w:p>
    <w:p w14:paraId="4223E0AF" w14:textId="77777777" w:rsidR="00A80C67" w:rsidRPr="00A80C67" w:rsidRDefault="00A80C67" w:rsidP="00A80C67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Cs w:val="21"/>
          <w:lang w:eastAsia="nl-NL"/>
        </w:rPr>
      </w:pPr>
      <w:r w:rsidRPr="00A80C67">
        <w:rPr>
          <w:rFonts w:eastAsia="Times New Roman" w:cstheme="minorHAnsi"/>
          <w:color w:val="202124"/>
          <w:szCs w:val="21"/>
          <w:lang w:eastAsia="nl-NL"/>
        </w:rPr>
        <w:t xml:space="preserve">U </w:t>
      </w:r>
      <w:r w:rsidR="008F263D">
        <w:rPr>
          <w:rFonts w:eastAsia="Times New Roman" w:cstheme="minorHAnsi"/>
          <w:color w:val="202124"/>
          <w:szCs w:val="21"/>
          <w:lang w:eastAsia="nl-NL"/>
        </w:rPr>
        <w:t>gaat</w:t>
      </w:r>
      <w:r w:rsidRPr="00A80C67">
        <w:rPr>
          <w:rFonts w:eastAsia="Times New Roman" w:cstheme="minorHAnsi"/>
          <w:color w:val="202124"/>
          <w:szCs w:val="21"/>
          <w:lang w:eastAsia="nl-NL"/>
        </w:rPr>
        <w:t xml:space="preserve"> uw eigen wegen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Geen leger houdt U tegen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Door liefde voortgedreven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Brengt U de dwalende naar huis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En als de nacht gaat komen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Mogen wij bij U wonen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U blijft uw liefde tonen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Uw grote trouw reikt hemelhoog</w:t>
      </w:r>
    </w:p>
    <w:p w14:paraId="756F82D8" w14:textId="77777777" w:rsidR="00A80C67" w:rsidRPr="00A80C67" w:rsidRDefault="00A80C67" w:rsidP="00A80C67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Cs w:val="21"/>
          <w:lang w:eastAsia="nl-NL"/>
        </w:rPr>
      </w:pPr>
      <w:r w:rsidRPr="00A80C67">
        <w:rPr>
          <w:rFonts w:eastAsia="Times New Roman" w:cstheme="minorHAnsi"/>
          <w:color w:val="202124"/>
          <w:szCs w:val="21"/>
          <w:lang w:eastAsia="nl-NL"/>
        </w:rPr>
        <w:t>Hoger dan de lucht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Wijder dan de zee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Liefde, warmer dan de zon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U bent aanwezig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En gaat met ons mee</w:t>
      </w:r>
    </w:p>
    <w:p w14:paraId="51FBA08A" w14:textId="77777777" w:rsidR="00A80C67" w:rsidRPr="00A80C67" w:rsidRDefault="00A80C67" w:rsidP="00A80C67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Cs w:val="21"/>
          <w:lang w:eastAsia="nl-NL"/>
        </w:rPr>
      </w:pPr>
      <w:r w:rsidRPr="00A80C67">
        <w:rPr>
          <w:rFonts w:eastAsia="Times New Roman" w:cstheme="minorHAnsi"/>
          <w:color w:val="202124"/>
          <w:szCs w:val="21"/>
          <w:lang w:eastAsia="nl-NL"/>
        </w:rPr>
        <w:t>U gaat uw eigen wegen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Geen leger houdt U tegen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Door liefde voortgedreven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Brengt U de dwalende naar huis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En in de tijd van zorgen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Zijn wij in U geborgen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Wij zien het licht van morgen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Uw grote trouw reikt hemelhoog</w:t>
      </w:r>
    </w:p>
    <w:p w14:paraId="3D4AA294" w14:textId="77777777" w:rsidR="00A80C67" w:rsidRPr="00A80C67" w:rsidRDefault="00A80C67" w:rsidP="00A80C67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Cs w:val="21"/>
          <w:lang w:eastAsia="nl-NL"/>
        </w:rPr>
      </w:pPr>
      <w:r w:rsidRPr="00A80C67">
        <w:rPr>
          <w:rFonts w:eastAsia="Times New Roman" w:cstheme="minorHAnsi"/>
          <w:color w:val="202124"/>
          <w:szCs w:val="21"/>
          <w:lang w:eastAsia="nl-NL"/>
        </w:rPr>
        <w:t>Hoger dan de lucht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Wijder dan de zee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Liefde, warmer dan de zon</w:t>
      </w:r>
    </w:p>
    <w:p w14:paraId="734BD670" w14:textId="77777777" w:rsidR="00A80C67" w:rsidRPr="00A80C67" w:rsidRDefault="00A80C67" w:rsidP="00A80C67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Cs w:val="21"/>
          <w:lang w:eastAsia="nl-NL"/>
        </w:rPr>
      </w:pPr>
      <w:r w:rsidRPr="00A80C67">
        <w:rPr>
          <w:rFonts w:eastAsia="Times New Roman" w:cstheme="minorHAnsi"/>
          <w:color w:val="202124"/>
          <w:szCs w:val="21"/>
          <w:lang w:eastAsia="nl-NL"/>
        </w:rPr>
        <w:t>U troont hemelhoog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Hoger dan de lucht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Wijder dan de zee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Liefde, warmer dan de zon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U bent aanwezig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En gaat met ons mee</w:t>
      </w:r>
    </w:p>
    <w:p w14:paraId="3F6E7C40" w14:textId="77777777" w:rsidR="00A80C67" w:rsidRPr="00A80C67" w:rsidRDefault="00A80C67" w:rsidP="00A80C67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Cs w:val="21"/>
          <w:lang w:eastAsia="nl-NL"/>
        </w:rPr>
      </w:pPr>
      <w:r w:rsidRPr="00A80C67">
        <w:rPr>
          <w:rFonts w:eastAsia="Times New Roman" w:cstheme="minorHAnsi"/>
          <w:color w:val="202124"/>
          <w:szCs w:val="21"/>
          <w:lang w:eastAsia="nl-NL"/>
        </w:rPr>
        <w:t>Uw grote trouw reikt hemelhoog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Hoger dan de lucht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Wijder dan de zee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Liefde, warmer dan de zon</w:t>
      </w:r>
    </w:p>
    <w:p w14:paraId="0CA17CF1" w14:textId="77777777" w:rsidR="00A80C67" w:rsidRPr="00A80C67" w:rsidRDefault="00A80C67" w:rsidP="00A80C6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Cs w:val="21"/>
          <w:lang w:eastAsia="nl-NL"/>
        </w:rPr>
      </w:pPr>
      <w:r w:rsidRPr="00A80C67">
        <w:rPr>
          <w:rFonts w:eastAsia="Times New Roman" w:cstheme="minorHAnsi"/>
          <w:color w:val="202124"/>
          <w:szCs w:val="21"/>
          <w:lang w:eastAsia="nl-NL"/>
        </w:rPr>
        <w:lastRenderedPageBreak/>
        <w:t>U troont hemelhoog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Hoger dan de lucht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Wijder dan de zee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Liefde, warmer dan de zon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U bent aanwezig</w:t>
      </w:r>
      <w:r w:rsidRPr="00A80C67">
        <w:rPr>
          <w:rFonts w:eastAsia="Times New Roman" w:cstheme="minorHAnsi"/>
          <w:color w:val="202124"/>
          <w:szCs w:val="21"/>
          <w:lang w:eastAsia="nl-NL"/>
        </w:rPr>
        <w:br/>
        <w:t>En gaat met ons mee</w:t>
      </w:r>
    </w:p>
    <w:p w14:paraId="2A42ED4A" w14:textId="77777777" w:rsidR="00781DCE" w:rsidRPr="00A80C67" w:rsidRDefault="00854436" w:rsidP="00781DCE">
      <w:pPr>
        <w:pStyle w:val="Geenafstand"/>
        <w:rPr>
          <w:rFonts w:cstheme="minorHAnsi"/>
          <w:sz w:val="24"/>
        </w:rPr>
      </w:pPr>
      <w:r w:rsidRPr="00A80C67">
        <w:rPr>
          <w:rFonts w:cstheme="minorHAnsi"/>
          <w:sz w:val="24"/>
        </w:rPr>
        <w:br/>
      </w:r>
      <w:r w:rsidR="00781DCE">
        <w:rPr>
          <w:b/>
          <w:sz w:val="28"/>
          <w:szCs w:val="28"/>
        </w:rPr>
        <w:t xml:space="preserve">Zingen – </w:t>
      </w:r>
      <w:r w:rsidR="00A80C67">
        <w:rPr>
          <w:b/>
          <w:sz w:val="28"/>
          <w:szCs w:val="28"/>
        </w:rPr>
        <w:t>Als een hert dat verlangt naar water (Opwekking 281)</w:t>
      </w:r>
    </w:p>
    <w:p w14:paraId="6495EB26" w14:textId="77777777" w:rsidR="00781DCE" w:rsidRPr="00A80C67" w:rsidRDefault="00781DCE" w:rsidP="00781DCE">
      <w:pPr>
        <w:pStyle w:val="Geenafstand"/>
        <w:rPr>
          <w:rFonts w:cstheme="minorHAnsi"/>
        </w:rPr>
      </w:pPr>
    </w:p>
    <w:p w14:paraId="666B04A4" w14:textId="77777777" w:rsidR="00854436" w:rsidRPr="00A80C67" w:rsidRDefault="00A80C67" w:rsidP="005A7DF7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A80C67">
        <w:rPr>
          <w:rFonts w:cstheme="minorHAnsi"/>
          <w:color w:val="000000"/>
        </w:rPr>
        <w:t>Als een hert dat verlangt naar water</w:t>
      </w:r>
      <w:r w:rsidRPr="00A80C67">
        <w:rPr>
          <w:rFonts w:cstheme="minorHAnsi"/>
          <w:color w:val="000000"/>
        </w:rPr>
        <w:br/>
        <w:t>zo verlangt mijn ziel naar U</w:t>
      </w:r>
      <w:r w:rsidRPr="00A80C67">
        <w:rPr>
          <w:rFonts w:cstheme="minorHAnsi"/>
          <w:color w:val="000000"/>
        </w:rPr>
        <w:br/>
      </w:r>
      <w:proofErr w:type="spellStart"/>
      <w:r w:rsidRPr="00A80C67">
        <w:rPr>
          <w:rFonts w:cstheme="minorHAnsi"/>
          <w:color w:val="000000"/>
        </w:rPr>
        <w:t>U</w:t>
      </w:r>
      <w:proofErr w:type="spellEnd"/>
      <w:r w:rsidRPr="00A80C67">
        <w:rPr>
          <w:rFonts w:cstheme="minorHAnsi"/>
          <w:color w:val="000000"/>
        </w:rPr>
        <w:t xml:space="preserve"> alleen kunt mijn hart vervullen</w:t>
      </w:r>
      <w:r w:rsidRPr="00A80C67">
        <w:rPr>
          <w:rFonts w:cstheme="minorHAnsi"/>
          <w:color w:val="000000"/>
        </w:rPr>
        <w:br/>
        <w:t>mijn aanbidding is voor U</w:t>
      </w:r>
      <w:r w:rsidRPr="00A80C67">
        <w:rPr>
          <w:rFonts w:cstheme="minorHAnsi"/>
          <w:color w:val="000000"/>
        </w:rPr>
        <w:br/>
      </w:r>
      <w:r w:rsidRPr="00A80C67">
        <w:rPr>
          <w:rFonts w:cstheme="minorHAnsi"/>
          <w:color w:val="000000"/>
        </w:rPr>
        <w:br/>
      </w:r>
      <w:proofErr w:type="spellStart"/>
      <w:r w:rsidRPr="00A80C67">
        <w:rPr>
          <w:rFonts w:cstheme="minorHAnsi"/>
          <w:color w:val="000000"/>
        </w:rPr>
        <w:t>U</w:t>
      </w:r>
      <w:proofErr w:type="spellEnd"/>
      <w:r w:rsidRPr="00A80C67">
        <w:rPr>
          <w:rFonts w:cstheme="minorHAnsi"/>
          <w:color w:val="000000"/>
        </w:rPr>
        <w:t xml:space="preserve"> alleen bent mijn kracht, mijn schild</w:t>
      </w:r>
      <w:r w:rsidRPr="00A80C67">
        <w:rPr>
          <w:rFonts w:cstheme="minorHAnsi"/>
          <w:color w:val="000000"/>
        </w:rPr>
        <w:br/>
        <w:t>aan U alleen geef ik mij geheel</w:t>
      </w:r>
      <w:r w:rsidRPr="00A80C67">
        <w:rPr>
          <w:rFonts w:cstheme="minorHAnsi"/>
          <w:color w:val="000000"/>
        </w:rPr>
        <w:br/>
        <w:t>U alleen kunt mijn hart vervu</w:t>
      </w:r>
      <w:r w:rsidR="002D0F32">
        <w:rPr>
          <w:rFonts w:cstheme="minorHAnsi"/>
          <w:color w:val="000000"/>
        </w:rPr>
        <w:t>llen</w:t>
      </w:r>
      <w:r w:rsidR="002D0F32">
        <w:rPr>
          <w:rFonts w:cstheme="minorHAnsi"/>
          <w:color w:val="000000"/>
        </w:rPr>
        <w:br/>
        <w:t>mijn aanbidding is voor U</w:t>
      </w:r>
      <w:r w:rsidRPr="00A80C67">
        <w:rPr>
          <w:rFonts w:cstheme="minorHAnsi"/>
          <w:color w:val="000000"/>
        </w:rPr>
        <w:br/>
      </w:r>
      <w:r w:rsidRPr="00A80C67">
        <w:rPr>
          <w:rFonts w:cstheme="minorHAnsi"/>
          <w:color w:val="000000"/>
        </w:rPr>
        <w:br/>
      </w:r>
      <w:proofErr w:type="spellStart"/>
      <w:r w:rsidRPr="00A80C67">
        <w:rPr>
          <w:rFonts w:cstheme="minorHAnsi"/>
          <w:color w:val="000000"/>
        </w:rPr>
        <w:t>U</w:t>
      </w:r>
      <w:proofErr w:type="spellEnd"/>
      <w:r w:rsidRPr="00A80C67">
        <w:rPr>
          <w:rFonts w:cstheme="minorHAnsi"/>
          <w:color w:val="000000"/>
        </w:rPr>
        <w:t xml:space="preserve"> alleen bent mijn kracht, mijn schild</w:t>
      </w:r>
      <w:r w:rsidRPr="00A80C67">
        <w:rPr>
          <w:rFonts w:cstheme="minorHAnsi"/>
          <w:color w:val="000000"/>
        </w:rPr>
        <w:br/>
        <w:t>aan U alleen geef ik mij geheel</w:t>
      </w:r>
      <w:r w:rsidRPr="00A80C67">
        <w:rPr>
          <w:rFonts w:cstheme="minorHAnsi"/>
          <w:color w:val="000000"/>
        </w:rPr>
        <w:br/>
        <w:t>U alleen kunt mijn hart vervullen</w:t>
      </w:r>
      <w:r w:rsidRPr="00A80C67">
        <w:rPr>
          <w:rFonts w:cstheme="minorHAnsi"/>
          <w:color w:val="000000"/>
        </w:rPr>
        <w:br/>
        <w:t>mijn aanbidding is voor U</w:t>
      </w:r>
    </w:p>
    <w:p w14:paraId="329E00BD" w14:textId="77777777" w:rsidR="00A80C67" w:rsidRDefault="00A80C67" w:rsidP="005A7DF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</w:p>
    <w:p w14:paraId="728F217B" w14:textId="77777777" w:rsidR="005A7DF7" w:rsidRDefault="005A7DF7" w:rsidP="005A7DF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Zingen </w:t>
      </w:r>
      <w:r>
        <w:rPr>
          <w:rFonts w:eastAsia="Times New Roman" w:cstheme="minorHAnsi"/>
          <w:b/>
          <w:sz w:val="28"/>
          <w:szCs w:val="28"/>
          <w:lang w:eastAsia="nl-NL"/>
        </w:rPr>
        <w:t>–</w:t>
      </w: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DA4B2C">
        <w:rPr>
          <w:rFonts w:eastAsia="Times New Roman" w:cstheme="minorHAnsi"/>
          <w:b/>
          <w:sz w:val="28"/>
          <w:szCs w:val="28"/>
          <w:lang w:eastAsia="nl-NL"/>
        </w:rPr>
        <w:t>Dit is mijn verlangen</w:t>
      </w:r>
      <w:r w:rsidR="00087E43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 xml:space="preserve">(Opwekking </w:t>
      </w:r>
      <w:r w:rsidR="00DA4B2C">
        <w:rPr>
          <w:rFonts w:eastAsia="Times New Roman" w:cstheme="minorHAnsi"/>
          <w:b/>
          <w:sz w:val="28"/>
          <w:szCs w:val="28"/>
          <w:lang w:eastAsia="nl-NL"/>
        </w:rPr>
        <w:t>51</w:t>
      </w:r>
      <w:r w:rsidR="00087E43">
        <w:rPr>
          <w:rFonts w:eastAsia="Times New Roman" w:cstheme="minorHAnsi"/>
          <w:b/>
          <w:sz w:val="28"/>
          <w:szCs w:val="28"/>
          <w:lang w:eastAsia="nl-NL"/>
        </w:rPr>
        <w:t>0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>)</w:t>
      </w:r>
    </w:p>
    <w:p w14:paraId="78046F2E" w14:textId="77777777" w:rsidR="00087E43" w:rsidRPr="00DA4B2C" w:rsidRDefault="00087E43" w:rsidP="00087E43">
      <w:pPr>
        <w:pStyle w:val="Geenafstand"/>
        <w:rPr>
          <w:rFonts w:cstheme="minorHAnsi"/>
        </w:rPr>
      </w:pPr>
    </w:p>
    <w:p w14:paraId="5D2A2F85" w14:textId="77777777" w:rsidR="00DA4B2C" w:rsidRPr="00DA4B2C" w:rsidRDefault="00DA4B2C" w:rsidP="00DA4B2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lang w:eastAsia="nl-NL"/>
        </w:rPr>
      </w:pPr>
      <w:r w:rsidRPr="00DA4B2C">
        <w:rPr>
          <w:rFonts w:eastAsia="Times New Roman" w:cstheme="minorHAnsi"/>
          <w:color w:val="202124"/>
          <w:lang w:eastAsia="nl-NL"/>
        </w:rPr>
        <w:t xml:space="preserve">Dit is </w:t>
      </w:r>
      <w:r>
        <w:rPr>
          <w:rFonts w:eastAsia="Times New Roman" w:cstheme="minorHAnsi"/>
          <w:color w:val="202124"/>
          <w:lang w:eastAsia="nl-NL"/>
        </w:rPr>
        <w:t>mijn verlangen: U prijzen, Heer</w:t>
      </w:r>
      <w:r>
        <w:rPr>
          <w:rFonts w:eastAsia="Times New Roman" w:cstheme="minorHAnsi"/>
          <w:color w:val="202124"/>
          <w:lang w:eastAsia="nl-NL"/>
        </w:rPr>
        <w:br/>
        <w:t>Met mijn hele hart aanbid ik U</w:t>
      </w:r>
      <w:r w:rsidRPr="00DA4B2C">
        <w:rPr>
          <w:rFonts w:eastAsia="Times New Roman" w:cstheme="minorHAnsi"/>
          <w:color w:val="202124"/>
          <w:lang w:eastAsia="nl-NL"/>
        </w:rPr>
        <w:br/>
        <w:t>Al wat b</w:t>
      </w:r>
      <w:r>
        <w:rPr>
          <w:rFonts w:eastAsia="Times New Roman" w:cstheme="minorHAnsi"/>
          <w:color w:val="202124"/>
          <w:lang w:eastAsia="nl-NL"/>
        </w:rPr>
        <w:t xml:space="preserve">innen in mij is </w:t>
      </w:r>
      <w:proofErr w:type="gramStart"/>
      <w:r>
        <w:rPr>
          <w:rFonts w:eastAsia="Times New Roman" w:cstheme="minorHAnsi"/>
          <w:color w:val="202124"/>
          <w:lang w:eastAsia="nl-NL"/>
        </w:rPr>
        <w:t>verlangt</w:t>
      </w:r>
      <w:proofErr w:type="gramEnd"/>
      <w:r>
        <w:rPr>
          <w:rFonts w:eastAsia="Times New Roman" w:cstheme="minorHAnsi"/>
          <w:color w:val="202124"/>
          <w:lang w:eastAsia="nl-NL"/>
        </w:rPr>
        <w:t xml:space="preserve"> naar U</w:t>
      </w:r>
      <w:r w:rsidRPr="00DA4B2C">
        <w:rPr>
          <w:rFonts w:eastAsia="Times New Roman" w:cstheme="minorHAnsi"/>
          <w:color w:val="202124"/>
          <w:lang w:eastAsia="nl-NL"/>
        </w:rPr>
        <w:br/>
      </w:r>
      <w:r>
        <w:rPr>
          <w:rFonts w:eastAsia="Times New Roman" w:cstheme="minorHAnsi"/>
          <w:color w:val="202124"/>
          <w:lang w:eastAsia="nl-NL"/>
        </w:rPr>
        <w:t>Alles wat ik vinden wil is in U</w:t>
      </w:r>
    </w:p>
    <w:p w14:paraId="366DEC3D" w14:textId="77777777" w:rsidR="00DA4B2C" w:rsidRPr="00DA4B2C" w:rsidRDefault="00DA4B2C" w:rsidP="00DA4B2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lang w:eastAsia="nl-NL"/>
        </w:rPr>
      </w:pPr>
      <w:r>
        <w:rPr>
          <w:rFonts w:eastAsia="Times New Roman" w:cstheme="minorHAnsi"/>
          <w:color w:val="202124"/>
          <w:lang w:eastAsia="nl-NL"/>
        </w:rPr>
        <w:t>Heer, ik geef U mijn hart</w:t>
      </w:r>
      <w:r w:rsidRPr="00DA4B2C">
        <w:rPr>
          <w:rFonts w:eastAsia="Times New Roman" w:cstheme="minorHAnsi"/>
          <w:color w:val="202124"/>
          <w:lang w:eastAsia="nl-NL"/>
        </w:rPr>
        <w:br/>
        <w:t>Ik geef U mijn</w:t>
      </w:r>
      <w:r>
        <w:rPr>
          <w:rFonts w:eastAsia="Times New Roman" w:cstheme="minorHAnsi"/>
          <w:color w:val="202124"/>
          <w:lang w:eastAsia="nl-NL"/>
        </w:rPr>
        <w:t xml:space="preserve"> ziel</w:t>
      </w:r>
      <w:r>
        <w:rPr>
          <w:rFonts w:eastAsia="Times New Roman" w:cstheme="minorHAnsi"/>
          <w:color w:val="202124"/>
          <w:lang w:eastAsia="nl-NL"/>
        </w:rPr>
        <w:br/>
        <w:t>Ik leef alleen voor U</w:t>
      </w:r>
      <w:r w:rsidRPr="00DA4B2C">
        <w:rPr>
          <w:rFonts w:eastAsia="Times New Roman" w:cstheme="minorHAnsi"/>
          <w:color w:val="202124"/>
          <w:lang w:eastAsia="nl-NL"/>
        </w:rPr>
        <w:br/>
        <w:t>Leid de weg di</w:t>
      </w:r>
      <w:r>
        <w:rPr>
          <w:rFonts w:eastAsia="Times New Roman" w:cstheme="minorHAnsi"/>
          <w:color w:val="202124"/>
          <w:lang w:eastAsia="nl-NL"/>
        </w:rPr>
        <w:t>e ik ga</w:t>
      </w:r>
      <w:r>
        <w:rPr>
          <w:rFonts w:eastAsia="Times New Roman" w:cstheme="minorHAnsi"/>
          <w:color w:val="202124"/>
          <w:lang w:eastAsia="nl-NL"/>
        </w:rPr>
        <w:br/>
        <w:t>Elk moment dat ik besta</w:t>
      </w:r>
      <w:r>
        <w:rPr>
          <w:rFonts w:eastAsia="Times New Roman" w:cstheme="minorHAnsi"/>
          <w:color w:val="202124"/>
          <w:lang w:eastAsia="nl-NL"/>
        </w:rPr>
        <w:br/>
        <w:t>Heer, doe uw wil in mij</w:t>
      </w:r>
    </w:p>
    <w:p w14:paraId="320CC1B8" w14:textId="77777777" w:rsidR="00DA4B2C" w:rsidRPr="00DA4B2C" w:rsidRDefault="00DA4B2C" w:rsidP="00DA4B2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lang w:eastAsia="nl-NL"/>
        </w:rPr>
      </w:pPr>
      <w:r w:rsidRPr="00DA4B2C">
        <w:rPr>
          <w:rFonts w:eastAsia="Times New Roman" w:cstheme="minorHAnsi"/>
          <w:color w:val="202124"/>
          <w:lang w:eastAsia="nl-NL"/>
        </w:rPr>
        <w:t xml:space="preserve">Dit is </w:t>
      </w:r>
      <w:r>
        <w:rPr>
          <w:rFonts w:eastAsia="Times New Roman" w:cstheme="minorHAnsi"/>
          <w:color w:val="202124"/>
          <w:lang w:eastAsia="nl-NL"/>
        </w:rPr>
        <w:t>mijn verlangen: U prijzen, Heer</w:t>
      </w:r>
      <w:r>
        <w:rPr>
          <w:rFonts w:eastAsia="Times New Roman" w:cstheme="minorHAnsi"/>
          <w:color w:val="202124"/>
          <w:lang w:eastAsia="nl-NL"/>
        </w:rPr>
        <w:br/>
        <w:t>Met mijn hele hart aanbid ik U</w:t>
      </w:r>
      <w:r w:rsidRPr="00DA4B2C">
        <w:rPr>
          <w:rFonts w:eastAsia="Times New Roman" w:cstheme="minorHAnsi"/>
          <w:color w:val="202124"/>
          <w:lang w:eastAsia="nl-NL"/>
        </w:rPr>
        <w:br/>
        <w:t>Al wat b</w:t>
      </w:r>
      <w:r>
        <w:rPr>
          <w:rFonts w:eastAsia="Times New Roman" w:cstheme="minorHAnsi"/>
          <w:color w:val="202124"/>
          <w:lang w:eastAsia="nl-NL"/>
        </w:rPr>
        <w:t xml:space="preserve">innen in mij is </w:t>
      </w:r>
      <w:proofErr w:type="gramStart"/>
      <w:r>
        <w:rPr>
          <w:rFonts w:eastAsia="Times New Roman" w:cstheme="minorHAnsi"/>
          <w:color w:val="202124"/>
          <w:lang w:eastAsia="nl-NL"/>
        </w:rPr>
        <w:t>verlangt</w:t>
      </w:r>
      <w:proofErr w:type="gramEnd"/>
      <w:r>
        <w:rPr>
          <w:rFonts w:eastAsia="Times New Roman" w:cstheme="minorHAnsi"/>
          <w:color w:val="202124"/>
          <w:lang w:eastAsia="nl-NL"/>
        </w:rPr>
        <w:t xml:space="preserve"> naar U</w:t>
      </w:r>
      <w:r w:rsidRPr="00DA4B2C">
        <w:rPr>
          <w:rFonts w:eastAsia="Times New Roman" w:cstheme="minorHAnsi"/>
          <w:color w:val="202124"/>
          <w:lang w:eastAsia="nl-NL"/>
        </w:rPr>
        <w:br/>
      </w:r>
      <w:r>
        <w:rPr>
          <w:rFonts w:eastAsia="Times New Roman" w:cstheme="minorHAnsi"/>
          <w:color w:val="202124"/>
          <w:lang w:eastAsia="nl-NL"/>
        </w:rPr>
        <w:t>Alles wat ik vinden wil is in U</w:t>
      </w:r>
    </w:p>
    <w:p w14:paraId="2E70765A" w14:textId="77777777" w:rsidR="00DA4B2C" w:rsidRPr="00DA4B2C" w:rsidRDefault="00DA4B2C" w:rsidP="00DA4B2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lang w:eastAsia="nl-NL"/>
        </w:rPr>
      </w:pPr>
      <w:r w:rsidRPr="00DA4B2C">
        <w:rPr>
          <w:rFonts w:eastAsia="Times New Roman" w:cstheme="minorHAnsi"/>
          <w:color w:val="202124"/>
          <w:lang w:eastAsia="nl-NL"/>
        </w:rPr>
        <w:t>Heer, ik</w:t>
      </w:r>
      <w:r>
        <w:rPr>
          <w:rFonts w:eastAsia="Times New Roman" w:cstheme="minorHAnsi"/>
          <w:color w:val="202124"/>
          <w:lang w:eastAsia="nl-NL"/>
        </w:rPr>
        <w:t xml:space="preserve"> geef U mijn hart</w:t>
      </w:r>
      <w:r>
        <w:rPr>
          <w:rFonts w:eastAsia="Times New Roman" w:cstheme="minorHAnsi"/>
          <w:color w:val="202124"/>
          <w:lang w:eastAsia="nl-NL"/>
        </w:rPr>
        <w:br/>
        <w:t>Ik geef U mijn ziel</w:t>
      </w:r>
      <w:r>
        <w:rPr>
          <w:rFonts w:eastAsia="Times New Roman" w:cstheme="minorHAnsi"/>
          <w:color w:val="202124"/>
          <w:lang w:eastAsia="nl-NL"/>
        </w:rPr>
        <w:br/>
        <w:t>Ik leef alleen voor U</w:t>
      </w:r>
      <w:r w:rsidRPr="00DA4B2C">
        <w:rPr>
          <w:rFonts w:eastAsia="Times New Roman" w:cstheme="minorHAnsi"/>
          <w:color w:val="202124"/>
          <w:lang w:eastAsia="nl-NL"/>
        </w:rPr>
        <w:br/>
        <w:t>Leid de weg die ik ga</w:t>
      </w:r>
      <w:r w:rsidRPr="00DA4B2C">
        <w:rPr>
          <w:rFonts w:eastAsia="Times New Roman" w:cstheme="minorHAnsi"/>
          <w:color w:val="202124"/>
          <w:lang w:eastAsia="nl-NL"/>
        </w:rPr>
        <w:br/>
      </w:r>
      <w:r>
        <w:rPr>
          <w:rFonts w:eastAsia="Times New Roman" w:cstheme="minorHAnsi"/>
          <w:color w:val="202124"/>
          <w:lang w:eastAsia="nl-NL"/>
        </w:rPr>
        <w:t>Elk moment dat ik besta</w:t>
      </w:r>
      <w:r>
        <w:rPr>
          <w:rFonts w:eastAsia="Times New Roman" w:cstheme="minorHAnsi"/>
          <w:color w:val="202124"/>
          <w:lang w:eastAsia="nl-NL"/>
        </w:rPr>
        <w:br/>
        <w:t>Heer, doe uw wil in mij</w:t>
      </w:r>
    </w:p>
    <w:p w14:paraId="2B79319D" w14:textId="77777777" w:rsidR="00DA4B2C" w:rsidRDefault="00DA4B2C" w:rsidP="002D0F3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lang w:eastAsia="nl-NL"/>
        </w:rPr>
      </w:pPr>
      <w:r>
        <w:rPr>
          <w:rFonts w:eastAsia="Times New Roman" w:cstheme="minorHAnsi"/>
          <w:color w:val="202124"/>
          <w:lang w:eastAsia="nl-NL"/>
        </w:rPr>
        <w:t>Heer, ik geef U mijn hart</w:t>
      </w:r>
      <w:r>
        <w:rPr>
          <w:rFonts w:eastAsia="Times New Roman" w:cstheme="minorHAnsi"/>
          <w:color w:val="202124"/>
          <w:lang w:eastAsia="nl-NL"/>
        </w:rPr>
        <w:br/>
        <w:t>Ik geef U mijn ziel</w:t>
      </w:r>
      <w:r>
        <w:rPr>
          <w:rFonts w:eastAsia="Times New Roman" w:cstheme="minorHAnsi"/>
          <w:color w:val="202124"/>
          <w:lang w:eastAsia="nl-NL"/>
        </w:rPr>
        <w:br/>
      </w:r>
      <w:r>
        <w:rPr>
          <w:rFonts w:eastAsia="Times New Roman" w:cstheme="minorHAnsi"/>
          <w:color w:val="202124"/>
          <w:lang w:eastAsia="nl-NL"/>
        </w:rPr>
        <w:lastRenderedPageBreak/>
        <w:t>Ik leef alleen voor U</w:t>
      </w:r>
      <w:r w:rsidRPr="00DA4B2C">
        <w:rPr>
          <w:rFonts w:eastAsia="Times New Roman" w:cstheme="minorHAnsi"/>
          <w:color w:val="202124"/>
          <w:lang w:eastAsia="nl-NL"/>
        </w:rPr>
        <w:br/>
        <w:t>Leid de weg di</w:t>
      </w:r>
      <w:r>
        <w:rPr>
          <w:rFonts w:eastAsia="Times New Roman" w:cstheme="minorHAnsi"/>
          <w:color w:val="202124"/>
          <w:lang w:eastAsia="nl-NL"/>
        </w:rPr>
        <w:t>e ik ga</w:t>
      </w:r>
      <w:r>
        <w:rPr>
          <w:rFonts w:eastAsia="Times New Roman" w:cstheme="minorHAnsi"/>
          <w:color w:val="202124"/>
          <w:lang w:eastAsia="nl-NL"/>
        </w:rPr>
        <w:br/>
        <w:t>Elk moment dat ik besta</w:t>
      </w:r>
      <w:r w:rsidRPr="00DA4B2C">
        <w:rPr>
          <w:rFonts w:eastAsia="Times New Roman" w:cstheme="minorHAnsi"/>
          <w:color w:val="202124"/>
          <w:lang w:eastAsia="nl-NL"/>
        </w:rPr>
        <w:br/>
        <w:t>Hee</w:t>
      </w:r>
      <w:r>
        <w:rPr>
          <w:rFonts w:eastAsia="Times New Roman" w:cstheme="minorHAnsi"/>
          <w:color w:val="202124"/>
          <w:lang w:eastAsia="nl-NL"/>
        </w:rPr>
        <w:t>r, doe uw wil in mij</w:t>
      </w:r>
      <w:r w:rsidR="002D0F32">
        <w:rPr>
          <w:rFonts w:eastAsia="Times New Roman" w:cstheme="minorHAnsi"/>
          <w:color w:val="202124"/>
          <w:lang w:eastAsia="nl-NL"/>
        </w:rPr>
        <w:t xml:space="preserve"> (2x)</w:t>
      </w:r>
    </w:p>
    <w:p w14:paraId="6371227C" w14:textId="77777777" w:rsidR="00DA4B2C" w:rsidRDefault="00DA4B2C" w:rsidP="00DA4B2C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Zingen </w:t>
      </w:r>
      <w:r>
        <w:rPr>
          <w:rFonts w:eastAsia="Times New Roman" w:cstheme="minorHAnsi"/>
          <w:b/>
          <w:sz w:val="28"/>
          <w:szCs w:val="28"/>
          <w:lang w:eastAsia="nl-NL"/>
        </w:rPr>
        <w:t>–</w:t>
      </w: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nl-NL"/>
        </w:rPr>
        <w:t xml:space="preserve">Welkom in ons hart (Gerald &amp; </w:t>
      </w:r>
      <w:proofErr w:type="spellStart"/>
      <w:r>
        <w:rPr>
          <w:rFonts w:eastAsia="Times New Roman" w:cstheme="minorHAnsi"/>
          <w:b/>
          <w:sz w:val="28"/>
          <w:szCs w:val="28"/>
          <w:lang w:eastAsia="nl-NL"/>
        </w:rPr>
        <w:t>Nelinda</w:t>
      </w:r>
      <w:proofErr w:type="spellEnd"/>
      <w:r>
        <w:rPr>
          <w:rFonts w:eastAsia="Times New Roman" w:cstheme="minorHAnsi"/>
          <w:b/>
          <w:sz w:val="28"/>
          <w:szCs w:val="28"/>
          <w:lang w:eastAsia="nl-NL"/>
        </w:rPr>
        <w:t xml:space="preserve"> sololied)</w:t>
      </w:r>
    </w:p>
    <w:p w14:paraId="0644CFB5" w14:textId="77777777" w:rsidR="00DA4B2C" w:rsidRPr="00DA4B2C" w:rsidRDefault="00DA4B2C" w:rsidP="00DA4B2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nl-NL"/>
        </w:rPr>
      </w:pPr>
    </w:p>
    <w:p w14:paraId="18E1125F" w14:textId="77777777" w:rsidR="00DA4B2C" w:rsidRPr="00DA4B2C" w:rsidRDefault="00DA4B2C" w:rsidP="00DA4B2C">
      <w:pPr>
        <w:pStyle w:val="Geenafstand"/>
      </w:pPr>
      <w:r w:rsidRPr="00DA4B2C">
        <w:t>Jezus voor uw aangezicht</w:t>
      </w:r>
    </w:p>
    <w:p w14:paraId="0D8A8228" w14:textId="77777777" w:rsidR="00DA4B2C" w:rsidRPr="00DA4B2C" w:rsidRDefault="00DA4B2C" w:rsidP="00DA4B2C">
      <w:pPr>
        <w:pStyle w:val="Geenafstand"/>
      </w:pPr>
      <w:proofErr w:type="gramStart"/>
      <w:r w:rsidRPr="00DA4B2C">
        <w:t>komen</w:t>
      </w:r>
      <w:proofErr w:type="gramEnd"/>
      <w:r w:rsidRPr="00DA4B2C">
        <w:t xml:space="preserve"> wij vandaag hier bij elkaar</w:t>
      </w:r>
    </w:p>
    <w:p w14:paraId="15B0027D" w14:textId="77777777" w:rsidR="00DA4B2C" w:rsidRPr="00DA4B2C" w:rsidRDefault="00DA4B2C" w:rsidP="00DA4B2C">
      <w:pPr>
        <w:pStyle w:val="Geenafstand"/>
      </w:pPr>
      <w:r>
        <w:t>U bent het begin</w:t>
      </w:r>
    </w:p>
    <w:p w14:paraId="1C5C339A" w14:textId="77777777" w:rsidR="00DA4B2C" w:rsidRPr="00DA4B2C" w:rsidRDefault="00DA4B2C" w:rsidP="00DA4B2C">
      <w:pPr>
        <w:pStyle w:val="Geenafstand"/>
      </w:pPr>
      <w:proofErr w:type="gramStart"/>
      <w:r w:rsidRPr="00DA4B2C">
        <w:t>in</w:t>
      </w:r>
      <w:proofErr w:type="gramEnd"/>
      <w:r w:rsidRPr="00DA4B2C">
        <w:t xml:space="preserve"> al onze verscheidenheid zijn wij</w:t>
      </w:r>
    </w:p>
    <w:p w14:paraId="18346BA5" w14:textId="77777777" w:rsidR="00DA4B2C" w:rsidRPr="00DA4B2C" w:rsidRDefault="00DA4B2C" w:rsidP="00DA4B2C">
      <w:pPr>
        <w:pStyle w:val="Geenafstand"/>
      </w:pPr>
      <w:proofErr w:type="gramStart"/>
      <w:r w:rsidRPr="00DA4B2C">
        <w:t>als</w:t>
      </w:r>
      <w:proofErr w:type="gramEnd"/>
      <w:r w:rsidRPr="00DA4B2C">
        <w:t xml:space="preserve"> een wereldwijd verbonden gezin</w:t>
      </w:r>
    </w:p>
    <w:p w14:paraId="2E126478" w14:textId="77777777" w:rsidR="00DA4B2C" w:rsidRPr="00DA4B2C" w:rsidRDefault="00DA4B2C" w:rsidP="00DA4B2C">
      <w:pPr>
        <w:pStyle w:val="Geenafstand"/>
      </w:pPr>
    </w:p>
    <w:p w14:paraId="12A52D08" w14:textId="77777777" w:rsidR="00DA4B2C" w:rsidRPr="00DA4B2C" w:rsidRDefault="00DA4B2C" w:rsidP="00DA4B2C">
      <w:pPr>
        <w:pStyle w:val="Geenafstand"/>
      </w:pPr>
      <w:r w:rsidRPr="00DA4B2C">
        <w:t>Hier zijn wij, met grote dankbaarheid</w:t>
      </w:r>
    </w:p>
    <w:p w14:paraId="65BD52C9" w14:textId="77777777" w:rsidR="00DA4B2C" w:rsidRPr="00DA4B2C" w:rsidRDefault="00DA4B2C" w:rsidP="00DA4B2C">
      <w:pPr>
        <w:pStyle w:val="Geenafstand"/>
      </w:pPr>
      <w:proofErr w:type="gramStart"/>
      <w:r w:rsidRPr="00DA4B2C">
        <w:t>maken</w:t>
      </w:r>
      <w:proofErr w:type="gramEnd"/>
      <w:r w:rsidRPr="00DA4B2C">
        <w:t xml:space="preserve"> wij een nieuwe start</w:t>
      </w:r>
    </w:p>
    <w:p w14:paraId="2B1DE2C8" w14:textId="77777777" w:rsidR="00DA4B2C" w:rsidRPr="00DA4B2C" w:rsidRDefault="00DA4B2C" w:rsidP="00DA4B2C">
      <w:pPr>
        <w:pStyle w:val="Geenafstand"/>
      </w:pPr>
      <w:r w:rsidRPr="00DA4B2C">
        <w:t>U bent trouw en vol barmhartigheid</w:t>
      </w:r>
    </w:p>
    <w:p w14:paraId="3491CC80" w14:textId="77777777" w:rsidR="00DA4B2C" w:rsidRPr="00DA4B2C" w:rsidRDefault="00DA4B2C" w:rsidP="00DA4B2C">
      <w:pPr>
        <w:pStyle w:val="Geenafstand"/>
      </w:pPr>
      <w:r w:rsidRPr="00DA4B2C">
        <w:t>U bent welkom in ons hart</w:t>
      </w:r>
    </w:p>
    <w:p w14:paraId="585F2D08" w14:textId="77777777" w:rsidR="00DA4B2C" w:rsidRPr="00DA4B2C" w:rsidRDefault="00DA4B2C" w:rsidP="00DA4B2C">
      <w:pPr>
        <w:pStyle w:val="Geenafstand"/>
      </w:pPr>
    </w:p>
    <w:p w14:paraId="564F6046" w14:textId="77777777" w:rsidR="00DA4B2C" w:rsidRPr="00DA4B2C" w:rsidRDefault="00DA4B2C" w:rsidP="00DA4B2C">
      <w:pPr>
        <w:pStyle w:val="Geenafstand"/>
      </w:pPr>
      <w:r w:rsidRPr="00DA4B2C">
        <w:t xml:space="preserve">Dankzij uw aanwezigheid </w:t>
      </w:r>
    </w:p>
    <w:p w14:paraId="3E2D4B80" w14:textId="77777777" w:rsidR="00DA4B2C" w:rsidRPr="00DA4B2C" w:rsidRDefault="00DA4B2C" w:rsidP="00DA4B2C">
      <w:pPr>
        <w:pStyle w:val="Geenafstand"/>
      </w:pPr>
      <w:proofErr w:type="gramStart"/>
      <w:r w:rsidRPr="00DA4B2C">
        <w:t>heeft</w:t>
      </w:r>
      <w:proofErr w:type="gramEnd"/>
      <w:r w:rsidRPr="00DA4B2C">
        <w:t xml:space="preserve"> </w:t>
      </w:r>
      <w:r>
        <w:t>ons leven doel en heeft het zin</w:t>
      </w:r>
    </w:p>
    <w:p w14:paraId="6AB640D1" w14:textId="77777777" w:rsidR="00DA4B2C" w:rsidRPr="00DA4B2C" w:rsidRDefault="00DA4B2C" w:rsidP="00DA4B2C">
      <w:pPr>
        <w:pStyle w:val="Geenafstand"/>
      </w:pPr>
      <w:r>
        <w:t>U maakt het verschil</w:t>
      </w:r>
    </w:p>
    <w:p w14:paraId="6CE19187" w14:textId="77777777" w:rsidR="00DA4B2C" w:rsidRPr="00DA4B2C" w:rsidRDefault="00DA4B2C" w:rsidP="00DA4B2C">
      <w:pPr>
        <w:pStyle w:val="Geenafstand"/>
      </w:pPr>
      <w:proofErr w:type="gramStart"/>
      <w:r w:rsidRPr="00DA4B2C">
        <w:t>open</w:t>
      </w:r>
      <w:proofErr w:type="gramEnd"/>
      <w:r w:rsidRPr="00DA4B2C">
        <w:t xml:space="preserve"> onze ogen, ons verstand</w:t>
      </w:r>
    </w:p>
    <w:p w14:paraId="2498CEB2" w14:textId="77777777" w:rsidR="00DA4B2C" w:rsidRPr="00DA4B2C" w:rsidRDefault="00DA4B2C" w:rsidP="00DA4B2C">
      <w:pPr>
        <w:pStyle w:val="Geenafstand"/>
      </w:pPr>
      <w:r w:rsidRPr="00DA4B2C">
        <w:t>Toon uw plan, uw doel, en uw wil</w:t>
      </w:r>
    </w:p>
    <w:p w14:paraId="153E56D0" w14:textId="77777777" w:rsidR="00DA4B2C" w:rsidRPr="00DA4B2C" w:rsidRDefault="00DA4B2C" w:rsidP="00DA4B2C">
      <w:pPr>
        <w:pStyle w:val="Geenafstand"/>
      </w:pPr>
    </w:p>
    <w:p w14:paraId="13951C5E" w14:textId="77777777" w:rsidR="00DA4B2C" w:rsidRPr="00DA4B2C" w:rsidRDefault="00DA4B2C" w:rsidP="00DA4B2C">
      <w:pPr>
        <w:pStyle w:val="Geenafstand"/>
      </w:pPr>
      <w:r w:rsidRPr="00DA4B2C">
        <w:t>Hier zijn wij, met grote dankbaarheid</w:t>
      </w:r>
    </w:p>
    <w:p w14:paraId="5A6DFB78" w14:textId="77777777" w:rsidR="00DA4B2C" w:rsidRPr="00DA4B2C" w:rsidRDefault="00DA4B2C" w:rsidP="00DA4B2C">
      <w:pPr>
        <w:pStyle w:val="Geenafstand"/>
      </w:pPr>
      <w:proofErr w:type="gramStart"/>
      <w:r w:rsidRPr="00DA4B2C">
        <w:t>maken</w:t>
      </w:r>
      <w:proofErr w:type="gramEnd"/>
      <w:r w:rsidRPr="00DA4B2C">
        <w:t xml:space="preserve"> wij een nieuwe start</w:t>
      </w:r>
    </w:p>
    <w:p w14:paraId="485502B6" w14:textId="77777777" w:rsidR="00DA4B2C" w:rsidRPr="00DA4B2C" w:rsidRDefault="00DA4B2C" w:rsidP="00DA4B2C">
      <w:pPr>
        <w:pStyle w:val="Geenafstand"/>
      </w:pPr>
      <w:r w:rsidRPr="00DA4B2C">
        <w:t>U bent trouw en vol barmhartigheid</w:t>
      </w:r>
    </w:p>
    <w:p w14:paraId="0055CAFA" w14:textId="77777777" w:rsidR="00DA4B2C" w:rsidRPr="00DA4B2C" w:rsidRDefault="00DA4B2C" w:rsidP="00DA4B2C">
      <w:pPr>
        <w:pStyle w:val="Geenafstand"/>
      </w:pPr>
      <w:r w:rsidRPr="00DA4B2C">
        <w:t>U bent welkom in ons hart</w:t>
      </w:r>
    </w:p>
    <w:p w14:paraId="7658778A" w14:textId="77777777" w:rsidR="00DA4B2C" w:rsidRPr="00DA4B2C" w:rsidRDefault="00DA4B2C" w:rsidP="00DA4B2C">
      <w:pPr>
        <w:pStyle w:val="Geenafstand"/>
      </w:pPr>
    </w:p>
    <w:p w14:paraId="3AEED51B" w14:textId="77777777" w:rsidR="00DA4B2C" w:rsidRPr="00DA4B2C" w:rsidRDefault="00DA4B2C" w:rsidP="00DA4B2C">
      <w:pPr>
        <w:pStyle w:val="Geenafstand"/>
      </w:pPr>
      <w:r w:rsidRPr="00DA4B2C">
        <w:t>Laat ons ervaren</w:t>
      </w:r>
    </w:p>
    <w:p w14:paraId="77724B4A" w14:textId="77777777" w:rsidR="00DA4B2C" w:rsidRPr="00DA4B2C" w:rsidRDefault="00DA4B2C" w:rsidP="00DA4B2C">
      <w:pPr>
        <w:pStyle w:val="Geenafstand"/>
      </w:pPr>
      <w:proofErr w:type="gramStart"/>
      <w:r>
        <w:t>wil</w:t>
      </w:r>
      <w:proofErr w:type="gramEnd"/>
      <w:r>
        <w:t xml:space="preserve"> openbaren</w:t>
      </w:r>
    </w:p>
    <w:p w14:paraId="76BF57F5" w14:textId="77777777" w:rsidR="00DA4B2C" w:rsidRPr="00DA4B2C" w:rsidRDefault="00DA4B2C" w:rsidP="00DA4B2C">
      <w:pPr>
        <w:pStyle w:val="Geenafstand"/>
      </w:pPr>
      <w:proofErr w:type="gramStart"/>
      <w:r>
        <w:t>of</w:t>
      </w:r>
      <w:proofErr w:type="gramEnd"/>
      <w:r>
        <w:t xml:space="preserve"> ons denken en dromen en meer</w:t>
      </w:r>
    </w:p>
    <w:p w14:paraId="259E386F" w14:textId="77777777" w:rsidR="00DA4B2C" w:rsidRPr="00DA4B2C" w:rsidRDefault="00DA4B2C" w:rsidP="00DA4B2C">
      <w:pPr>
        <w:pStyle w:val="Geenafstand"/>
      </w:pPr>
      <w:proofErr w:type="gramStart"/>
      <w:r w:rsidRPr="00DA4B2C">
        <w:t>bij</w:t>
      </w:r>
      <w:proofErr w:type="gramEnd"/>
      <w:r w:rsidRPr="00DA4B2C">
        <w:t xml:space="preserve"> al ons streven </w:t>
      </w:r>
    </w:p>
    <w:p w14:paraId="41E7B97D" w14:textId="77777777" w:rsidR="00DA4B2C" w:rsidRPr="00DA4B2C" w:rsidRDefault="00DA4B2C" w:rsidP="00DA4B2C">
      <w:pPr>
        <w:pStyle w:val="Geenafstand"/>
      </w:pPr>
      <w:proofErr w:type="gramStart"/>
      <w:r>
        <w:t>in</w:t>
      </w:r>
      <w:proofErr w:type="gramEnd"/>
      <w:r>
        <w:t xml:space="preserve"> heel ons leven</w:t>
      </w:r>
    </w:p>
    <w:p w14:paraId="71C3CEF8" w14:textId="77777777" w:rsidR="00DA4B2C" w:rsidRPr="00DA4B2C" w:rsidRDefault="00DA4B2C" w:rsidP="00DA4B2C">
      <w:pPr>
        <w:pStyle w:val="Geenafstand"/>
      </w:pPr>
      <w:proofErr w:type="gramStart"/>
      <w:r w:rsidRPr="00DA4B2C">
        <w:t>naar</w:t>
      </w:r>
      <w:proofErr w:type="gramEnd"/>
      <w:r w:rsidRPr="00DA4B2C">
        <w:t xml:space="preserve"> uw wil zijn en gericht op uw eer</w:t>
      </w:r>
    </w:p>
    <w:p w14:paraId="7FE7E2C5" w14:textId="77777777" w:rsidR="00DA4B2C" w:rsidRPr="00DA4B2C" w:rsidRDefault="00DA4B2C" w:rsidP="00DA4B2C">
      <w:pPr>
        <w:pStyle w:val="Geenafstand"/>
      </w:pPr>
    </w:p>
    <w:p w14:paraId="7DF3A84F" w14:textId="77777777" w:rsidR="00DA4B2C" w:rsidRPr="00DA4B2C" w:rsidRDefault="00DA4B2C" w:rsidP="00DA4B2C">
      <w:pPr>
        <w:pStyle w:val="Geenafstand"/>
      </w:pPr>
      <w:r w:rsidRPr="00DA4B2C">
        <w:t>Hier zijn wij, met grote dankbaarheid</w:t>
      </w:r>
    </w:p>
    <w:p w14:paraId="078CCB93" w14:textId="77777777" w:rsidR="00DA4B2C" w:rsidRPr="00DA4B2C" w:rsidRDefault="00DA4B2C" w:rsidP="00DA4B2C">
      <w:pPr>
        <w:pStyle w:val="Geenafstand"/>
      </w:pPr>
      <w:proofErr w:type="gramStart"/>
      <w:r w:rsidRPr="00DA4B2C">
        <w:t>maken</w:t>
      </w:r>
      <w:proofErr w:type="gramEnd"/>
      <w:r w:rsidRPr="00DA4B2C">
        <w:t xml:space="preserve"> wij een nieuwe start</w:t>
      </w:r>
    </w:p>
    <w:p w14:paraId="3F6A7708" w14:textId="77777777" w:rsidR="00DA4B2C" w:rsidRPr="00DA4B2C" w:rsidRDefault="00DA4B2C" w:rsidP="00DA4B2C">
      <w:pPr>
        <w:pStyle w:val="Geenafstand"/>
      </w:pPr>
      <w:r w:rsidRPr="00DA4B2C">
        <w:t>U bent trouw en vol barmhartigheid</w:t>
      </w:r>
    </w:p>
    <w:p w14:paraId="72654352" w14:textId="77777777" w:rsidR="00DA4B2C" w:rsidRPr="00DA4B2C" w:rsidRDefault="00DA4B2C" w:rsidP="00DA4B2C">
      <w:pPr>
        <w:pStyle w:val="Geenafstand"/>
      </w:pPr>
      <w:r w:rsidRPr="00DA4B2C">
        <w:t>U bent welkom in ons hart</w:t>
      </w:r>
    </w:p>
    <w:p w14:paraId="31D4A3B1" w14:textId="77777777" w:rsidR="00DA4B2C" w:rsidRPr="00DA4B2C" w:rsidRDefault="00DA4B2C" w:rsidP="00DA4B2C">
      <w:pPr>
        <w:pStyle w:val="Geenafstand"/>
      </w:pPr>
    </w:p>
    <w:p w14:paraId="45987D5D" w14:textId="77777777" w:rsidR="00DA4B2C" w:rsidRPr="00DA4B2C" w:rsidRDefault="00DA4B2C" w:rsidP="00DA4B2C">
      <w:pPr>
        <w:pStyle w:val="Geenafstand"/>
      </w:pPr>
      <w:r w:rsidRPr="00DA4B2C">
        <w:t>Hier zijn wij, met grote dankbaarheid</w:t>
      </w:r>
    </w:p>
    <w:p w14:paraId="060E3E3E" w14:textId="77777777" w:rsidR="00DA4B2C" w:rsidRPr="00DA4B2C" w:rsidRDefault="00DA4B2C" w:rsidP="00DA4B2C">
      <w:pPr>
        <w:pStyle w:val="Geenafstand"/>
      </w:pPr>
      <w:proofErr w:type="gramStart"/>
      <w:r w:rsidRPr="00DA4B2C">
        <w:t>maken</w:t>
      </w:r>
      <w:proofErr w:type="gramEnd"/>
      <w:r w:rsidRPr="00DA4B2C">
        <w:t xml:space="preserve"> wij een nieuwe start</w:t>
      </w:r>
    </w:p>
    <w:p w14:paraId="6B7681C0" w14:textId="77777777" w:rsidR="00DA4B2C" w:rsidRPr="00DA4B2C" w:rsidRDefault="00DA4B2C" w:rsidP="00DA4B2C">
      <w:pPr>
        <w:pStyle w:val="Geenafstand"/>
      </w:pPr>
      <w:r w:rsidRPr="00DA4B2C">
        <w:t>U bent trouw en vol barmhartigheid</w:t>
      </w:r>
    </w:p>
    <w:p w14:paraId="3C5C898D" w14:textId="77777777" w:rsidR="00DA4B2C" w:rsidRPr="00DA4B2C" w:rsidRDefault="00DA4B2C" w:rsidP="00DA4B2C">
      <w:pPr>
        <w:pStyle w:val="Geenafstand"/>
      </w:pPr>
      <w:r w:rsidRPr="00DA4B2C">
        <w:t>U bent welkom in ons hart</w:t>
      </w:r>
    </w:p>
    <w:p w14:paraId="4515C827" w14:textId="77777777" w:rsidR="00DA4B2C" w:rsidRDefault="00DA4B2C" w:rsidP="00176CE8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6FAC6984" w14:textId="77777777" w:rsidR="00496C35" w:rsidRPr="00911B63" w:rsidRDefault="00176CE8" w:rsidP="00911B63">
      <w:pPr>
        <w:pStyle w:val="Geenafstand"/>
        <w:rPr>
          <w:rFonts w:eastAsia="Times New Roman" w:cstheme="minorHAnsi"/>
          <w:b/>
          <w:color w:val="000000"/>
          <w:sz w:val="28"/>
          <w:szCs w:val="28"/>
        </w:rPr>
      </w:pPr>
      <w:r w:rsidRPr="006B085A">
        <w:rPr>
          <w:rFonts w:eastAsia="Times New Roman" w:cstheme="minorHAnsi"/>
          <w:b/>
          <w:color w:val="000000"/>
          <w:sz w:val="28"/>
          <w:szCs w:val="28"/>
        </w:rPr>
        <w:t>Schriftlezing</w:t>
      </w:r>
      <w:r w:rsidR="00A90564" w:rsidRPr="006B085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DB329C">
        <w:rPr>
          <w:rFonts w:eastAsia="Times New Roman" w:cstheme="minorHAnsi"/>
          <w:b/>
          <w:color w:val="000000"/>
          <w:sz w:val="28"/>
          <w:szCs w:val="28"/>
        </w:rPr>
        <w:t>–</w:t>
      </w:r>
      <w:r w:rsidR="00A90564" w:rsidRPr="006B085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DA4B2C">
        <w:rPr>
          <w:rFonts w:eastAsia="Times New Roman" w:cstheme="minorHAnsi"/>
          <w:b/>
          <w:color w:val="000000"/>
          <w:sz w:val="28"/>
          <w:szCs w:val="28"/>
        </w:rPr>
        <w:t>Lukas</w:t>
      </w:r>
      <w:r w:rsidR="00911B63">
        <w:rPr>
          <w:rFonts w:eastAsia="Times New Roman" w:cstheme="minorHAnsi"/>
          <w:b/>
          <w:color w:val="000000"/>
          <w:sz w:val="28"/>
          <w:szCs w:val="28"/>
        </w:rPr>
        <w:t xml:space="preserve"> 1</w:t>
      </w:r>
      <w:r w:rsidR="00DA4B2C">
        <w:rPr>
          <w:rFonts w:eastAsia="Times New Roman" w:cstheme="minorHAnsi"/>
          <w:b/>
          <w:color w:val="000000"/>
          <w:sz w:val="28"/>
          <w:szCs w:val="28"/>
        </w:rPr>
        <w:t>9</w:t>
      </w:r>
      <w:r w:rsidR="00911B63">
        <w:rPr>
          <w:rFonts w:eastAsia="Times New Roman" w:cstheme="minorHAnsi"/>
          <w:b/>
          <w:color w:val="000000"/>
          <w:sz w:val="28"/>
          <w:szCs w:val="28"/>
        </w:rPr>
        <w:t>:</w:t>
      </w:r>
      <w:r w:rsidR="00DA4B2C">
        <w:rPr>
          <w:rFonts w:eastAsia="Times New Roman" w:cstheme="minorHAnsi"/>
          <w:b/>
          <w:color w:val="000000"/>
          <w:sz w:val="28"/>
          <w:szCs w:val="28"/>
        </w:rPr>
        <w:t>1-10</w:t>
      </w:r>
      <w:r w:rsidR="00911B6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DA4B2C">
        <w:rPr>
          <w:rFonts w:eastAsia="Times New Roman" w:cstheme="minorHAnsi"/>
          <w:b/>
          <w:color w:val="000000"/>
          <w:sz w:val="28"/>
          <w:szCs w:val="28"/>
        </w:rPr>
        <w:t>(</w:t>
      </w:r>
      <w:r w:rsidR="00911B63">
        <w:rPr>
          <w:rFonts w:eastAsia="Times New Roman" w:cstheme="minorHAnsi"/>
          <w:b/>
          <w:color w:val="000000"/>
          <w:sz w:val="28"/>
          <w:szCs w:val="28"/>
        </w:rPr>
        <w:t>NBV</w:t>
      </w:r>
      <w:r w:rsidR="00DA4B2C">
        <w:rPr>
          <w:rFonts w:eastAsia="Times New Roman" w:cstheme="minorHAnsi"/>
          <w:b/>
          <w:color w:val="000000"/>
          <w:sz w:val="28"/>
          <w:szCs w:val="28"/>
        </w:rPr>
        <w:t>)</w:t>
      </w:r>
    </w:p>
    <w:p w14:paraId="4458D5A1" w14:textId="77777777" w:rsidR="00A766AA" w:rsidRDefault="00A766AA" w:rsidP="00D469FF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1F0851E4" w14:textId="77777777" w:rsidR="00D469FF" w:rsidRPr="006B085A" w:rsidRDefault="00D469FF" w:rsidP="00D469FF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Preek –</w:t>
      </w:r>
      <w:r w:rsidR="00DB329C">
        <w:rPr>
          <w:rFonts w:cstheme="minorHAnsi"/>
          <w:b/>
          <w:sz w:val="28"/>
          <w:szCs w:val="28"/>
        </w:rPr>
        <w:t xml:space="preserve"> </w:t>
      </w:r>
      <w:proofErr w:type="spellStart"/>
      <w:r w:rsidR="00DA4B2C">
        <w:rPr>
          <w:rFonts w:cstheme="minorHAnsi"/>
          <w:b/>
          <w:sz w:val="28"/>
          <w:szCs w:val="28"/>
        </w:rPr>
        <w:t>What’s</w:t>
      </w:r>
      <w:proofErr w:type="spellEnd"/>
      <w:r w:rsidR="00DA4B2C">
        <w:rPr>
          <w:rFonts w:cstheme="minorHAnsi"/>
          <w:b/>
          <w:sz w:val="28"/>
          <w:szCs w:val="28"/>
        </w:rPr>
        <w:t xml:space="preserve"> in a Name</w:t>
      </w:r>
      <w:r w:rsidR="003518C0">
        <w:rPr>
          <w:rFonts w:cstheme="minorHAnsi"/>
          <w:b/>
          <w:sz w:val="28"/>
          <w:szCs w:val="28"/>
        </w:rPr>
        <w:t xml:space="preserve"> </w:t>
      </w:r>
      <w:r w:rsidR="00DA4B2C">
        <w:rPr>
          <w:rFonts w:cstheme="minorHAnsi"/>
          <w:b/>
          <w:sz w:val="28"/>
          <w:szCs w:val="28"/>
        </w:rPr>
        <w:t>–</w:t>
      </w:r>
      <w:r w:rsidR="003518C0">
        <w:rPr>
          <w:rFonts w:cstheme="minorHAnsi"/>
          <w:b/>
          <w:sz w:val="28"/>
          <w:szCs w:val="28"/>
        </w:rPr>
        <w:t xml:space="preserve"> </w:t>
      </w:r>
      <w:proofErr w:type="spellStart"/>
      <w:r w:rsidR="00DA4B2C">
        <w:rPr>
          <w:rFonts w:cstheme="minorHAnsi"/>
          <w:b/>
          <w:sz w:val="28"/>
          <w:szCs w:val="28"/>
        </w:rPr>
        <w:t>Nelinda</w:t>
      </w:r>
      <w:proofErr w:type="spellEnd"/>
      <w:r w:rsidR="00DA4B2C">
        <w:rPr>
          <w:rFonts w:cstheme="minorHAnsi"/>
          <w:b/>
          <w:sz w:val="28"/>
          <w:szCs w:val="28"/>
        </w:rPr>
        <w:t xml:space="preserve"> Troost</w:t>
      </w:r>
    </w:p>
    <w:p w14:paraId="1D3A477C" w14:textId="77777777" w:rsidR="00D469FF" w:rsidRPr="006B085A" w:rsidRDefault="00D469FF" w:rsidP="00176CE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nl-NL"/>
        </w:rPr>
      </w:pPr>
    </w:p>
    <w:p w14:paraId="5FD5279A" w14:textId="77777777" w:rsidR="006B3A6C" w:rsidRDefault="00600CB9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6B085A">
        <w:rPr>
          <w:rFonts w:eastAsia="Times New Roman" w:cstheme="minorHAnsi"/>
          <w:b/>
          <w:color w:val="000000"/>
          <w:sz w:val="28"/>
          <w:szCs w:val="28"/>
        </w:rPr>
        <w:lastRenderedPageBreak/>
        <w:t xml:space="preserve">Zingen – </w:t>
      </w:r>
      <w:r w:rsidR="00DA4B2C">
        <w:rPr>
          <w:b/>
          <w:sz w:val="28"/>
          <w:szCs w:val="28"/>
        </w:rPr>
        <w:t>Genade is genoeg</w:t>
      </w:r>
      <w:r w:rsidR="003518C0">
        <w:rPr>
          <w:b/>
          <w:sz w:val="28"/>
          <w:szCs w:val="28"/>
        </w:rPr>
        <w:t xml:space="preserve"> (</w:t>
      </w:r>
      <w:r w:rsidR="00DA4B2C">
        <w:rPr>
          <w:b/>
          <w:sz w:val="28"/>
          <w:szCs w:val="28"/>
        </w:rPr>
        <w:t>Gerald Troost</w:t>
      </w:r>
      <w:r w:rsidR="003518C0">
        <w:rPr>
          <w:b/>
          <w:sz w:val="28"/>
          <w:szCs w:val="28"/>
        </w:rPr>
        <w:t xml:space="preserve"> sololied)</w:t>
      </w:r>
    </w:p>
    <w:p w14:paraId="0F5D2AB2" w14:textId="77777777" w:rsidR="006B3A6C" w:rsidRDefault="006B3A6C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043BA9C9" w14:textId="77777777" w:rsidR="00DB329C" w:rsidRDefault="00DB329C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Zingen – </w:t>
      </w:r>
      <w:r w:rsidR="00132DB6">
        <w:rPr>
          <w:b/>
          <w:sz w:val="28"/>
          <w:szCs w:val="28"/>
        </w:rPr>
        <w:t>Hij kent mijn naam</w:t>
      </w:r>
      <w:r>
        <w:rPr>
          <w:b/>
          <w:sz w:val="28"/>
          <w:szCs w:val="28"/>
        </w:rPr>
        <w:t xml:space="preserve"> (Opwekking </w:t>
      </w:r>
      <w:r w:rsidR="00132DB6">
        <w:rPr>
          <w:b/>
          <w:sz w:val="28"/>
          <w:szCs w:val="28"/>
        </w:rPr>
        <w:t>617</w:t>
      </w:r>
      <w:r>
        <w:rPr>
          <w:b/>
          <w:sz w:val="28"/>
          <w:szCs w:val="28"/>
        </w:rPr>
        <w:t>)</w:t>
      </w:r>
    </w:p>
    <w:p w14:paraId="7FED438E" w14:textId="77777777" w:rsidR="003518C0" w:rsidRPr="00132DB6" w:rsidRDefault="003518C0" w:rsidP="00132DB6">
      <w:pPr>
        <w:pStyle w:val="Geenafstand"/>
      </w:pPr>
    </w:p>
    <w:p w14:paraId="4C459FFD" w14:textId="77777777" w:rsidR="00132DB6" w:rsidRPr="00132DB6" w:rsidRDefault="00132DB6" w:rsidP="00132DB6">
      <w:pPr>
        <w:pStyle w:val="Geenafstand"/>
      </w:pPr>
      <w:r>
        <w:t>Een machtig maker</w:t>
      </w:r>
      <w:r>
        <w:br/>
        <w:t>Formeerde mijn hart</w:t>
      </w:r>
      <w:r w:rsidRPr="00132DB6">
        <w:br/>
        <w:t>Hij nam voor de tij</w:t>
      </w:r>
      <w:r>
        <w:t>d begon</w:t>
      </w:r>
      <w:r>
        <w:br/>
        <w:t>Mijn leven in zijn hand</w:t>
      </w:r>
    </w:p>
    <w:p w14:paraId="26177B10" w14:textId="77777777" w:rsidR="00132DB6" w:rsidRDefault="00132DB6" w:rsidP="00132DB6">
      <w:pPr>
        <w:pStyle w:val="Geenafstand"/>
      </w:pPr>
    </w:p>
    <w:p w14:paraId="6DD8D998" w14:textId="77777777" w:rsidR="00132DB6" w:rsidRPr="00132DB6" w:rsidRDefault="00132DB6" w:rsidP="00132DB6">
      <w:pPr>
        <w:pStyle w:val="Geenafstand"/>
      </w:pPr>
      <w:r>
        <w:t>Hij kent mijn naam</w:t>
      </w:r>
      <w:r>
        <w:br/>
        <w:t>Hij weet zelfs wat ik denk</w:t>
      </w:r>
      <w:r>
        <w:br/>
        <w:t>Hij ziet mijn stil verdriet</w:t>
      </w:r>
      <w:r>
        <w:br/>
        <w:t>En hoort mij als ik roep</w:t>
      </w:r>
    </w:p>
    <w:p w14:paraId="332092AE" w14:textId="77777777" w:rsidR="00132DB6" w:rsidRDefault="00132DB6" w:rsidP="00132DB6">
      <w:pPr>
        <w:pStyle w:val="Geenafstand"/>
      </w:pPr>
    </w:p>
    <w:p w14:paraId="03A7FDCC" w14:textId="77777777" w:rsidR="00132DB6" w:rsidRPr="00132DB6" w:rsidRDefault="00132DB6" w:rsidP="00132DB6">
      <w:pPr>
        <w:pStyle w:val="Geenafstand"/>
      </w:pPr>
      <w:r>
        <w:t>Ik heb een Vader</w:t>
      </w:r>
      <w:r>
        <w:br/>
        <w:t>Hij noemt mij Zijn kind</w:t>
      </w:r>
      <w:r w:rsidRPr="00132DB6">
        <w:br/>
      </w:r>
      <w:r>
        <w:t>Hij laat mij nooit alleen</w:t>
      </w:r>
      <w:r>
        <w:br/>
        <w:t>Waarheen ik ook zal gaan</w:t>
      </w:r>
    </w:p>
    <w:p w14:paraId="5EC033C1" w14:textId="77777777" w:rsidR="00132DB6" w:rsidRDefault="00132DB6" w:rsidP="00132DB6">
      <w:pPr>
        <w:pStyle w:val="Geenafstand"/>
      </w:pPr>
    </w:p>
    <w:p w14:paraId="0E8E593E" w14:textId="77777777" w:rsidR="00132DB6" w:rsidRPr="00132DB6" w:rsidRDefault="00132DB6" w:rsidP="00132DB6">
      <w:pPr>
        <w:pStyle w:val="Geenafstand"/>
      </w:pPr>
      <w:r>
        <w:t>Hij kent mijn naam</w:t>
      </w:r>
      <w:r>
        <w:br/>
        <w:t>Hij weet zelfs wat ik denk</w:t>
      </w:r>
      <w:r w:rsidRPr="00132DB6">
        <w:br/>
        <w:t>Hij ziet mijn stil ve</w:t>
      </w:r>
      <w:r>
        <w:t>rdriet</w:t>
      </w:r>
      <w:r>
        <w:br/>
        <w:t>En hoort mij als ik roep</w:t>
      </w:r>
    </w:p>
    <w:p w14:paraId="0602691B" w14:textId="77777777" w:rsidR="00132DB6" w:rsidRDefault="00132DB6" w:rsidP="00132DB6">
      <w:pPr>
        <w:pStyle w:val="Geenafstand"/>
      </w:pPr>
    </w:p>
    <w:p w14:paraId="2586F286" w14:textId="77777777" w:rsidR="00132DB6" w:rsidRPr="00132DB6" w:rsidRDefault="00132DB6" w:rsidP="00132DB6">
      <w:pPr>
        <w:pStyle w:val="Geenafstand"/>
      </w:pPr>
      <w:r>
        <w:t>Hij kent je naam</w:t>
      </w:r>
      <w:r w:rsidRPr="00132DB6">
        <w:br/>
        <w:t>Hij weet zelfs wat je denkt</w:t>
      </w:r>
      <w:r w:rsidRPr="00132DB6">
        <w:br/>
        <w:t>Hij ziet jouw stil ve</w:t>
      </w:r>
      <w:r>
        <w:t>rdriet</w:t>
      </w:r>
      <w:r>
        <w:br/>
        <w:t>En luistert als je roept</w:t>
      </w:r>
      <w:r w:rsidRPr="00132DB6">
        <w:br/>
        <w:t>E</w:t>
      </w:r>
      <w:r>
        <w:t>n luistert als je roept</w:t>
      </w:r>
    </w:p>
    <w:p w14:paraId="4512BD9F" w14:textId="77777777" w:rsidR="001D6634" w:rsidRDefault="001D6634" w:rsidP="001D6634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</w:p>
    <w:p w14:paraId="7B01466A" w14:textId="77777777" w:rsidR="00781DCE" w:rsidRDefault="00781DCE" w:rsidP="00781DCE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>
        <w:rPr>
          <w:rFonts w:eastAsia="Times New Roman" w:cstheme="minorHAnsi"/>
          <w:b/>
          <w:sz w:val="28"/>
          <w:szCs w:val="28"/>
          <w:lang w:eastAsia="nl-NL"/>
        </w:rPr>
        <w:t xml:space="preserve">Zingen – </w:t>
      </w:r>
      <w:r w:rsidR="00132DB6">
        <w:rPr>
          <w:rFonts w:eastAsia="Times New Roman" w:cstheme="minorHAnsi"/>
          <w:b/>
          <w:sz w:val="28"/>
          <w:szCs w:val="28"/>
          <w:lang w:eastAsia="nl-NL"/>
        </w:rPr>
        <w:t>God heeft een plan (kinderopwekking 233)</w:t>
      </w:r>
    </w:p>
    <w:p w14:paraId="7AF73F8C" w14:textId="77777777" w:rsidR="00781DCE" w:rsidRPr="00132DB6" w:rsidRDefault="00781DCE" w:rsidP="00132DB6">
      <w:pPr>
        <w:pStyle w:val="Geenafstand"/>
      </w:pPr>
    </w:p>
    <w:p w14:paraId="7A4DE58D" w14:textId="77777777" w:rsidR="00132DB6" w:rsidRDefault="00132DB6" w:rsidP="00132DB6">
      <w:pPr>
        <w:pStyle w:val="Geenafstand"/>
      </w:pPr>
      <w:r w:rsidRPr="00132DB6">
        <w:t>God heeft een plan met je leven</w:t>
      </w:r>
      <w:r w:rsidRPr="00132DB6">
        <w:br/>
        <w:t>Je bent hier met een do</w:t>
      </w:r>
      <w:r>
        <w:t>el</w:t>
      </w:r>
      <w:r>
        <w:br/>
        <w:t>Geloof het diep van binnen</w:t>
      </w:r>
      <w:r>
        <w:br/>
        <w:t>‘t I</w:t>
      </w:r>
      <w:r w:rsidRPr="00132DB6">
        <w:t>s meer dan een gevoel</w:t>
      </w:r>
      <w:r w:rsidRPr="00132DB6">
        <w:br/>
      </w:r>
    </w:p>
    <w:p w14:paraId="196C50A1" w14:textId="77777777" w:rsidR="00132DB6" w:rsidRDefault="00132DB6" w:rsidP="00132DB6">
      <w:pPr>
        <w:pStyle w:val="Geenafstand"/>
      </w:pPr>
      <w:r w:rsidRPr="00132DB6">
        <w:t>Hij doet meer dan je kan bidden</w:t>
      </w:r>
      <w:r w:rsidRPr="00132DB6">
        <w:br/>
        <w:t>Hij is groter dan je denkt</w:t>
      </w:r>
      <w:r w:rsidRPr="00132DB6">
        <w:br/>
        <w:t>Ik weet dat hij je helpt</w:t>
      </w:r>
      <w:r w:rsidRPr="00132DB6">
        <w:br/>
        <w:t>Ik weet dat hij je kent</w:t>
      </w:r>
      <w:r w:rsidRPr="00132DB6">
        <w:br/>
      </w:r>
    </w:p>
    <w:p w14:paraId="6B5DF472" w14:textId="77777777" w:rsidR="00132DB6" w:rsidRPr="00132DB6" w:rsidRDefault="00132DB6" w:rsidP="00132DB6">
      <w:pPr>
        <w:pStyle w:val="Geenafstand"/>
      </w:pPr>
      <w:r w:rsidRPr="00132DB6">
        <w:t>Dus stap uit je boo</w:t>
      </w:r>
      <w:r>
        <w:t>t</w:t>
      </w:r>
      <w:r>
        <w:br/>
        <w:t>Durf op water te lopen</w:t>
      </w:r>
      <w:r>
        <w:br/>
        <w:t>Vraag G</w:t>
      </w:r>
      <w:r w:rsidRPr="00132DB6">
        <w:t>od om hulp</w:t>
      </w:r>
      <w:r w:rsidRPr="00132DB6">
        <w:br/>
        <w:t>En de hemel gaat open</w:t>
      </w:r>
      <w:r w:rsidRPr="00132DB6">
        <w:br/>
        <w:t>Wees maar niet bang hij is altijd bij jou</w:t>
      </w:r>
      <w:r w:rsidRPr="00132DB6">
        <w:br/>
        <w:t>In de storm in de strijd in een moe</w:t>
      </w:r>
      <w:r>
        <w:t>i</w:t>
      </w:r>
      <w:r w:rsidRPr="00132DB6">
        <w:t>lijke tijd</w:t>
      </w:r>
      <w:r w:rsidRPr="00132DB6">
        <w:br/>
        <w:t>God is trouw</w:t>
      </w:r>
    </w:p>
    <w:p w14:paraId="0E77AFF4" w14:textId="77777777" w:rsidR="00132DB6" w:rsidRDefault="00132DB6" w:rsidP="00132DB6">
      <w:pPr>
        <w:pStyle w:val="Geenafstand"/>
      </w:pPr>
    </w:p>
    <w:p w14:paraId="20A5E4E8" w14:textId="77777777" w:rsidR="00132DB6" w:rsidRDefault="00132DB6" w:rsidP="00132DB6">
      <w:pPr>
        <w:pStyle w:val="Geenafstand"/>
      </w:pPr>
      <w:r w:rsidRPr="00132DB6">
        <w:lastRenderedPageBreak/>
        <w:t>God heeft een plan met je leven</w:t>
      </w:r>
      <w:r w:rsidRPr="00132DB6">
        <w:br/>
        <w:t>Je bent hier met een doel</w:t>
      </w:r>
      <w:r w:rsidRPr="00132DB6">
        <w:br/>
        <w:t>Geloof het diep van binne</w:t>
      </w:r>
      <w:r>
        <w:t>n</w:t>
      </w:r>
      <w:r>
        <w:br/>
        <w:t>‘t I</w:t>
      </w:r>
      <w:r w:rsidRPr="00132DB6">
        <w:t>s meer dan een gevoel</w:t>
      </w:r>
      <w:r w:rsidRPr="00132DB6">
        <w:br/>
      </w:r>
    </w:p>
    <w:p w14:paraId="174B53C7" w14:textId="77777777" w:rsidR="00132DB6" w:rsidRDefault="00132DB6" w:rsidP="00132DB6">
      <w:pPr>
        <w:pStyle w:val="Geenafstand"/>
      </w:pPr>
      <w:r w:rsidRPr="00132DB6">
        <w:t>Hij doet meer dan je kan bidden</w:t>
      </w:r>
      <w:r w:rsidRPr="00132DB6">
        <w:br/>
        <w:t>Hij is groter dan je denkt</w:t>
      </w:r>
      <w:r w:rsidRPr="00132DB6">
        <w:br/>
        <w:t>Ik weet dat hij je helpt</w:t>
      </w:r>
      <w:r w:rsidRPr="00132DB6">
        <w:br/>
        <w:t>Ik weet dat hij je kent</w:t>
      </w:r>
      <w:r w:rsidRPr="00132DB6">
        <w:br/>
      </w:r>
    </w:p>
    <w:p w14:paraId="3FD9B550" w14:textId="77777777" w:rsidR="00132DB6" w:rsidRPr="00132DB6" w:rsidRDefault="00132DB6" w:rsidP="00132DB6">
      <w:pPr>
        <w:pStyle w:val="Geenafstand"/>
      </w:pPr>
      <w:r w:rsidRPr="00132DB6">
        <w:t>Dus stap uit je boo</w:t>
      </w:r>
      <w:r>
        <w:t>t</w:t>
      </w:r>
      <w:r>
        <w:br/>
        <w:t>Durf op water te lopen</w:t>
      </w:r>
      <w:r>
        <w:br/>
        <w:t>Vraag G</w:t>
      </w:r>
      <w:r w:rsidRPr="00132DB6">
        <w:t>od om hulp</w:t>
      </w:r>
      <w:r w:rsidRPr="00132DB6">
        <w:br/>
        <w:t>En de hemel gaat open</w:t>
      </w:r>
      <w:r w:rsidRPr="00132DB6">
        <w:br/>
        <w:t>Wees maar niet bang hij is altijd bij jou</w:t>
      </w:r>
      <w:r w:rsidRPr="00132DB6">
        <w:br/>
        <w:t>In de storm in de strijd in een moe</w:t>
      </w:r>
      <w:r>
        <w:t>i</w:t>
      </w:r>
      <w:r w:rsidRPr="00132DB6">
        <w:t>lijke tijd</w:t>
      </w:r>
      <w:r w:rsidRPr="00132DB6">
        <w:br/>
        <w:t>God is trouw</w:t>
      </w:r>
    </w:p>
    <w:p w14:paraId="1E0D847F" w14:textId="77777777" w:rsidR="00132DB6" w:rsidRDefault="00132DB6" w:rsidP="00132DB6">
      <w:pPr>
        <w:pStyle w:val="Geenafstand"/>
      </w:pPr>
    </w:p>
    <w:p w14:paraId="07A0CC17" w14:textId="77777777" w:rsidR="00132DB6" w:rsidRDefault="00132DB6" w:rsidP="00132DB6">
      <w:pPr>
        <w:pStyle w:val="Geenafstand"/>
      </w:pPr>
      <w:r w:rsidRPr="00132DB6">
        <w:t>Halleluja</w:t>
      </w:r>
      <w:r w:rsidRPr="00132DB6">
        <w:br/>
      </w:r>
      <w:proofErr w:type="spellStart"/>
      <w:r w:rsidRPr="00132DB6">
        <w:t>Halleluja</w:t>
      </w:r>
      <w:proofErr w:type="spellEnd"/>
      <w:r w:rsidRPr="00132DB6">
        <w:t xml:space="preserve"> (2x)</w:t>
      </w:r>
      <w:r w:rsidRPr="00132DB6">
        <w:br/>
      </w:r>
      <w:r w:rsidRPr="00132DB6">
        <w:br/>
        <w:t>Dus stap uit je boot</w:t>
      </w:r>
      <w:r w:rsidRPr="00132DB6">
        <w:br/>
        <w:t>Durf op water te lopen</w:t>
      </w:r>
      <w:r w:rsidRPr="00132DB6">
        <w:br/>
        <w:t>Vraag God om hulp</w:t>
      </w:r>
      <w:r w:rsidRPr="00132DB6">
        <w:br/>
        <w:t>En de hemel gaat open</w:t>
      </w:r>
      <w:r w:rsidRPr="00132DB6">
        <w:br/>
        <w:t>Wees maar niet bang hij is altijd bij jou</w:t>
      </w:r>
      <w:r w:rsidRPr="00132DB6">
        <w:br/>
        <w:t xml:space="preserve">In de storm in de strijd in een </w:t>
      </w:r>
      <w:proofErr w:type="spellStart"/>
      <w:r w:rsidRPr="00132DB6">
        <w:t>moelijke</w:t>
      </w:r>
      <w:proofErr w:type="spellEnd"/>
      <w:r w:rsidRPr="00132DB6">
        <w:t xml:space="preserve"> tijd</w:t>
      </w:r>
      <w:r w:rsidRPr="00132DB6">
        <w:br/>
        <w:t>God is trouw</w:t>
      </w:r>
      <w:r w:rsidRPr="00132DB6">
        <w:br/>
      </w:r>
    </w:p>
    <w:p w14:paraId="3EC23A90" w14:textId="77777777" w:rsidR="00132DB6" w:rsidRPr="00132DB6" w:rsidRDefault="00132DB6" w:rsidP="00132DB6">
      <w:pPr>
        <w:pStyle w:val="Geenafstand"/>
      </w:pPr>
      <w:r w:rsidRPr="00132DB6">
        <w:t>Dus stap uit je boot</w:t>
      </w:r>
      <w:r w:rsidRPr="00132DB6">
        <w:br/>
        <w:t>Durf op water te lopen</w:t>
      </w:r>
      <w:r w:rsidRPr="00132DB6">
        <w:br/>
      </w:r>
      <w:r>
        <w:t>Vraag G</w:t>
      </w:r>
      <w:r w:rsidRPr="00132DB6">
        <w:t>od om hulp</w:t>
      </w:r>
      <w:r w:rsidRPr="00132DB6">
        <w:br/>
        <w:t>En de hemel gaat open</w:t>
      </w:r>
      <w:r w:rsidRPr="00132DB6">
        <w:br/>
        <w:t>Wees maar niet bang hij is altijd bij jou</w:t>
      </w:r>
      <w:r w:rsidRPr="00132DB6">
        <w:br/>
        <w:t>In de storm in de strijd in een moe</w:t>
      </w:r>
      <w:r>
        <w:t>i</w:t>
      </w:r>
      <w:r w:rsidRPr="00132DB6">
        <w:t>lijke tijd</w:t>
      </w:r>
      <w:r w:rsidRPr="00132DB6">
        <w:br/>
        <w:t>God is trouw</w:t>
      </w:r>
    </w:p>
    <w:p w14:paraId="3C4D8699" w14:textId="77777777" w:rsidR="001D6634" w:rsidRPr="00132DB6" w:rsidRDefault="001D6634" w:rsidP="00600CB9">
      <w:pPr>
        <w:spacing w:after="0" w:line="240" w:lineRule="auto"/>
        <w:rPr>
          <w:rFonts w:eastAsia="Times New Roman" w:cstheme="minorHAnsi"/>
          <w:b/>
          <w:bCs/>
          <w:iCs/>
          <w:lang w:eastAsia="nl-NL"/>
        </w:rPr>
      </w:pPr>
    </w:p>
    <w:p w14:paraId="05315EB9" w14:textId="77777777" w:rsidR="00600CB9" w:rsidRDefault="00600CB9" w:rsidP="00600CB9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sz w:val="28"/>
          <w:szCs w:val="28"/>
          <w:lang w:eastAsia="nl-NL"/>
        </w:rPr>
        <w:t xml:space="preserve">Dankgebed – </w:t>
      </w:r>
      <w:proofErr w:type="spellStart"/>
      <w:r w:rsidR="00132DB6">
        <w:rPr>
          <w:rFonts w:eastAsia="Times New Roman" w:cstheme="minorHAnsi"/>
          <w:b/>
          <w:bCs/>
          <w:iCs/>
          <w:sz w:val="28"/>
          <w:szCs w:val="28"/>
          <w:lang w:eastAsia="nl-NL"/>
        </w:rPr>
        <w:t>Nelinda</w:t>
      </w:r>
      <w:proofErr w:type="spellEnd"/>
      <w:r w:rsidR="00132DB6">
        <w:rPr>
          <w:rFonts w:eastAsia="Times New Roman" w:cstheme="minorHAnsi"/>
          <w:b/>
          <w:bCs/>
          <w:iCs/>
          <w:sz w:val="28"/>
          <w:szCs w:val="28"/>
          <w:lang w:eastAsia="nl-NL"/>
        </w:rPr>
        <w:t xml:space="preserve"> Troost</w:t>
      </w:r>
    </w:p>
    <w:p w14:paraId="520B8917" w14:textId="77777777" w:rsidR="00600CB9" w:rsidRDefault="00600CB9" w:rsidP="00600CB9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nl-NL"/>
        </w:rPr>
      </w:pPr>
    </w:p>
    <w:p w14:paraId="1F9725CD" w14:textId="77777777" w:rsidR="00600CB9" w:rsidRPr="00865C7F" w:rsidRDefault="009F283C" w:rsidP="00600CB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nl-NL"/>
        </w:rPr>
        <w:t xml:space="preserve">Digitale </w:t>
      </w:r>
      <w:r w:rsidR="00600CB9" w:rsidRPr="00865C7F">
        <w:rPr>
          <w:rFonts w:eastAsia="Times New Roman" w:cstheme="minorHAnsi"/>
          <w:b/>
          <w:color w:val="000000"/>
          <w:sz w:val="28"/>
          <w:szCs w:val="28"/>
          <w:lang w:eastAsia="nl-NL"/>
        </w:rPr>
        <w:t>Collecte</w:t>
      </w:r>
    </w:p>
    <w:p w14:paraId="0491F946" w14:textId="77777777" w:rsidR="006B3A6C" w:rsidRDefault="00600CB9" w:rsidP="00DA3A7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6B085A">
        <w:rPr>
          <w:rFonts w:cstheme="minorHAnsi"/>
          <w:sz w:val="28"/>
          <w:szCs w:val="28"/>
        </w:rPr>
        <w:t xml:space="preserve">Digitale collecte via </w:t>
      </w:r>
      <w:r w:rsidR="00CE56E5">
        <w:rPr>
          <w:rFonts w:cstheme="minorHAnsi"/>
          <w:sz w:val="28"/>
          <w:szCs w:val="28"/>
        </w:rPr>
        <w:t>GIVT</w:t>
      </w:r>
      <w:r w:rsidRPr="006B085A">
        <w:rPr>
          <w:rFonts w:cstheme="minorHAnsi"/>
          <w:sz w:val="28"/>
          <w:szCs w:val="28"/>
        </w:rPr>
        <w:t xml:space="preserve"> of </w:t>
      </w:r>
      <w:r w:rsidRPr="006B085A">
        <w:rPr>
          <w:rFonts w:cstheme="minorHAnsi"/>
          <w:color w:val="222222"/>
          <w:sz w:val="28"/>
          <w:szCs w:val="28"/>
          <w:shd w:val="clear" w:color="auto" w:fill="FFFFFF"/>
        </w:rPr>
        <w:t xml:space="preserve">NL 47 RABO 0356 4047 57 </w:t>
      </w:r>
      <w:proofErr w:type="spellStart"/>
      <w:r w:rsidRPr="006B085A">
        <w:rPr>
          <w:rFonts w:cstheme="minorHAnsi"/>
          <w:color w:val="222222"/>
          <w:sz w:val="28"/>
          <w:szCs w:val="28"/>
          <w:shd w:val="clear" w:color="auto" w:fill="FFFFFF"/>
        </w:rPr>
        <w:t>tnv</w:t>
      </w:r>
      <w:proofErr w:type="spellEnd"/>
      <w:r w:rsidRPr="006B085A">
        <w:rPr>
          <w:rFonts w:cstheme="minorHAnsi"/>
          <w:color w:val="222222"/>
          <w:sz w:val="28"/>
          <w:szCs w:val="28"/>
          <w:shd w:val="clear" w:color="auto" w:fill="FFFFFF"/>
        </w:rPr>
        <w:t xml:space="preserve"> PKN Surhuisterveen Boelenslaan ovv welkomdiensten</w:t>
      </w:r>
    </w:p>
    <w:p w14:paraId="6F14B710" w14:textId="77777777" w:rsidR="00CE56E5" w:rsidRDefault="00CE56E5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08BFC957" w14:textId="77777777" w:rsidR="00CE56E5" w:rsidRDefault="00A766AA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Zingen 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–</w:t>
      </w: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</w:t>
      </w:r>
      <w:r w:rsidR="004D773C">
        <w:rPr>
          <w:rFonts w:eastAsia="Times New Roman" w:cstheme="minorHAnsi"/>
          <w:b/>
          <w:color w:val="202124"/>
          <w:sz w:val="28"/>
          <w:szCs w:val="28"/>
          <w:lang w:eastAsia="nl-NL"/>
        </w:rPr>
        <w:t>Er is een verlosser (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Opwekking </w:t>
      </w:r>
      <w:r w:rsidR="004D773C">
        <w:rPr>
          <w:rFonts w:eastAsia="Times New Roman" w:cstheme="minorHAnsi"/>
          <w:b/>
          <w:color w:val="202124"/>
          <w:sz w:val="28"/>
          <w:szCs w:val="28"/>
          <w:lang w:eastAsia="nl-NL"/>
        </w:rPr>
        <w:t>263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)</w:t>
      </w:r>
    </w:p>
    <w:p w14:paraId="409BD111" w14:textId="77777777" w:rsidR="00AC674A" w:rsidRPr="004D773C" w:rsidRDefault="00AC674A" w:rsidP="004D773C">
      <w:pPr>
        <w:pStyle w:val="Geenafstand"/>
      </w:pPr>
    </w:p>
    <w:p w14:paraId="34B05770" w14:textId="77777777" w:rsidR="009F283C" w:rsidRDefault="004D773C" w:rsidP="004D773C">
      <w:pPr>
        <w:pStyle w:val="Geenafstand"/>
      </w:pPr>
      <w:r>
        <w:t>Er is een Verlosser</w:t>
      </w:r>
      <w:r>
        <w:br/>
        <w:t>Jezus, Zoon van God</w:t>
      </w:r>
      <w:r>
        <w:br/>
        <w:t>Kostbaar Lam van God, Messias</w:t>
      </w:r>
      <w:r>
        <w:br/>
        <w:t>heilig God is Hij</w:t>
      </w:r>
      <w:r>
        <w:br/>
      </w:r>
      <w:r>
        <w:br/>
      </w:r>
      <w:r>
        <w:lastRenderedPageBreak/>
        <w:t>Jezus mijn Verlosser</w:t>
      </w:r>
      <w:r>
        <w:br/>
        <w:t>niemand is aan u gelijk</w:t>
      </w:r>
      <w:r>
        <w:br/>
        <w:t>Kostbaar Lam van God, Messias</w:t>
      </w:r>
      <w:r>
        <w:br/>
        <w:t>maakt van zonden vrij</w:t>
      </w:r>
      <w:r>
        <w:br/>
      </w:r>
      <w:r>
        <w:br/>
        <w:t>Dank u, o mijn Vader</w:t>
      </w:r>
      <w:r>
        <w:br/>
        <w:t>u gaf uw eigen Zoon</w:t>
      </w:r>
      <w:r w:rsidRPr="004D773C">
        <w:br/>
        <w:t>uw Geest als hu</w:t>
      </w:r>
      <w:r>
        <w:t>lp voor ons totdat</w:t>
      </w:r>
      <w:r>
        <w:br/>
        <w:t>het werk op aarde is gedaan</w:t>
      </w:r>
      <w:r>
        <w:br/>
      </w:r>
      <w:r>
        <w:br/>
        <w:t>Ja, de dag zal komen</w:t>
      </w:r>
      <w:r>
        <w:br/>
        <w:t>dat ik Jezus zie</w:t>
      </w:r>
      <w:r>
        <w:br/>
        <w:t>Dan zal ik mijn Koning dienen</w:t>
      </w:r>
      <w:r>
        <w:br/>
        <w:t>voor eeuwig en eeuwig</w:t>
      </w:r>
      <w:r>
        <w:br/>
      </w:r>
      <w:r>
        <w:br/>
        <w:t>Dank u, o mijn Vader</w:t>
      </w:r>
      <w:r>
        <w:br/>
        <w:t>u gaf uw eigen Zoon</w:t>
      </w:r>
      <w:r w:rsidRPr="004D773C">
        <w:br/>
        <w:t>uw</w:t>
      </w:r>
      <w:r>
        <w:t xml:space="preserve"> Geest als hulp voor ons totdat</w:t>
      </w:r>
      <w:r>
        <w:br/>
        <w:t>het werk op aarde is gedaan</w:t>
      </w:r>
      <w:r w:rsidRPr="004D773C">
        <w:br/>
      </w:r>
      <w:r w:rsidRPr="004D773C">
        <w:br/>
        <w:t>Dan</w:t>
      </w:r>
      <w:r>
        <w:t>k u, o mijn Vader</w:t>
      </w:r>
      <w:r>
        <w:br/>
        <w:t>u gaf uw eigen Zoon</w:t>
      </w:r>
      <w:r w:rsidRPr="004D773C">
        <w:br/>
        <w:t>uw</w:t>
      </w:r>
      <w:r>
        <w:t xml:space="preserve"> Geest als hulp voor ons totdat</w:t>
      </w:r>
      <w:r>
        <w:br/>
        <w:t>het werk op aarde is gedaan</w:t>
      </w:r>
    </w:p>
    <w:p w14:paraId="6C172A7E" w14:textId="77777777" w:rsidR="004D773C" w:rsidRDefault="004D773C" w:rsidP="004D773C">
      <w:pPr>
        <w:pStyle w:val="Geenafstand"/>
      </w:pPr>
    </w:p>
    <w:p w14:paraId="4FC61690" w14:textId="77777777" w:rsidR="004D773C" w:rsidRPr="00DA3A7D" w:rsidRDefault="004D773C" w:rsidP="004D773C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proofErr w:type="spellStart"/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Nelinda</w:t>
      </w:r>
      <w:proofErr w:type="spellEnd"/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Troost geeft ons de zegen mee</w:t>
      </w:r>
    </w:p>
    <w:p w14:paraId="7D5C76A3" w14:textId="77777777" w:rsidR="004D773C" w:rsidRPr="004D773C" w:rsidRDefault="004D773C" w:rsidP="004D773C">
      <w:pPr>
        <w:pStyle w:val="Geenafstand"/>
      </w:pPr>
    </w:p>
    <w:p w14:paraId="5F4053BC" w14:textId="77777777" w:rsidR="004D773C" w:rsidRDefault="004D773C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41D92B56" w14:textId="77777777" w:rsidR="004D773C" w:rsidRDefault="004D773C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43606C7E" w14:textId="77777777" w:rsidR="004D773C" w:rsidRDefault="004D773C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652EE6FA" w14:textId="77777777" w:rsidR="00CE56E5" w:rsidRDefault="00A766AA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Zingen 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–</w:t>
      </w: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</w:t>
      </w:r>
      <w:r w:rsidR="004D773C">
        <w:rPr>
          <w:rFonts w:eastAsia="Times New Roman" w:cstheme="minorHAnsi"/>
          <w:b/>
          <w:color w:val="202124"/>
          <w:sz w:val="28"/>
          <w:szCs w:val="28"/>
          <w:lang w:eastAsia="nl-NL"/>
        </w:rPr>
        <w:t>Jezus Overwinnaar (Opwekking 832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)</w:t>
      </w:r>
    </w:p>
    <w:p w14:paraId="535FF06B" w14:textId="77777777" w:rsidR="00AC674A" w:rsidRPr="009F283C" w:rsidRDefault="00AC674A" w:rsidP="009F283C">
      <w:pPr>
        <w:pStyle w:val="Geenafstand"/>
      </w:pPr>
    </w:p>
    <w:p w14:paraId="22970C6B" w14:textId="77777777" w:rsidR="004D773C" w:rsidRPr="004D773C" w:rsidRDefault="004D773C" w:rsidP="004D773C">
      <w:pPr>
        <w:pStyle w:val="Geenafstand"/>
      </w:pPr>
      <w:r w:rsidRPr="004D773C">
        <w:t>Waar U verschijnt wordt alles nieuw</w:t>
      </w:r>
      <w:r w:rsidRPr="004D773C">
        <w:br/>
        <w:t>Want U bevrijdt en geeft leven</w:t>
      </w:r>
      <w:r w:rsidRPr="004D773C">
        <w:br/>
        <w:t>Elke storm verstilt door</w:t>
      </w:r>
      <w:r w:rsidRPr="004D773C">
        <w:br/>
        <w:t>De klank van Uw stem</w:t>
      </w:r>
      <w:r w:rsidRPr="004D773C">
        <w:br/>
        <w:t>Alles buigt voor Koning Jezus</w:t>
      </w:r>
    </w:p>
    <w:p w14:paraId="17C42CA8" w14:textId="77777777" w:rsidR="004D773C" w:rsidRDefault="004D773C" w:rsidP="004D773C">
      <w:pPr>
        <w:pStyle w:val="Geenafstand"/>
      </w:pPr>
    </w:p>
    <w:p w14:paraId="5BF1DCF5" w14:textId="77777777" w:rsidR="004D773C" w:rsidRPr="004D773C" w:rsidRDefault="004D773C" w:rsidP="004D773C">
      <w:pPr>
        <w:pStyle w:val="Geenafstand"/>
      </w:pPr>
      <w:r w:rsidRPr="004D773C">
        <w:t>U bent de held die voor ons strijdt</w:t>
      </w:r>
      <w:r w:rsidRPr="004D773C">
        <w:br/>
        <w:t>U baant de weg van overwinning</w:t>
      </w:r>
      <w:r w:rsidRPr="004D773C">
        <w:br/>
        <w:t>Elke vijand vlucht en ieder bolwerk valt neer</w:t>
      </w:r>
      <w:r w:rsidRPr="004D773C">
        <w:br/>
        <w:t>Naam boven alle namen, Hoogste Heer</w:t>
      </w:r>
    </w:p>
    <w:p w14:paraId="68B6781F" w14:textId="77777777" w:rsidR="004D773C" w:rsidRDefault="004D773C" w:rsidP="004D773C">
      <w:pPr>
        <w:pStyle w:val="Geenafstand"/>
      </w:pPr>
    </w:p>
    <w:p w14:paraId="3B2B244A" w14:textId="77777777" w:rsidR="004D773C" w:rsidRPr="004D773C" w:rsidRDefault="004D773C" w:rsidP="004D773C">
      <w:pPr>
        <w:pStyle w:val="Geenafstand"/>
      </w:pPr>
      <w:r w:rsidRPr="004D773C">
        <w:t>Voor eeuwig is Uw heerschappij</w:t>
      </w:r>
      <w:r w:rsidRPr="004D773C">
        <w:br/>
        <w:t>Uw troon staat onwankelbaar</w:t>
      </w:r>
      <w:r w:rsidRPr="004D773C">
        <w:br/>
        <w:t>Ongeëvenaarde kracht ligt in</w:t>
      </w:r>
      <w:r w:rsidRPr="004D773C">
        <w:br/>
        <w:t>Uw grote naam</w:t>
      </w:r>
      <w:r w:rsidRPr="004D773C">
        <w:br/>
        <w:t>Jezus Overwinnaar</w:t>
      </w:r>
    </w:p>
    <w:p w14:paraId="011BFB5C" w14:textId="77777777" w:rsidR="004D773C" w:rsidRDefault="004D773C" w:rsidP="004D773C">
      <w:pPr>
        <w:pStyle w:val="Geenafstand"/>
      </w:pPr>
    </w:p>
    <w:p w14:paraId="2986AF0C" w14:textId="77777777" w:rsidR="004D773C" w:rsidRPr="004D773C" w:rsidRDefault="004D773C" w:rsidP="004D773C">
      <w:pPr>
        <w:pStyle w:val="Geenafstand"/>
      </w:pPr>
      <w:r w:rsidRPr="004D773C">
        <w:lastRenderedPageBreak/>
        <w:t>De duisternis licht op door U</w:t>
      </w:r>
      <w:r w:rsidRPr="004D773C">
        <w:br/>
        <w:t>De duivel is door U verslagen</w:t>
      </w:r>
      <w:r w:rsidRPr="004D773C">
        <w:br/>
        <w:t>Dood waar is je macht?</w:t>
      </w:r>
      <w:r w:rsidRPr="004D773C">
        <w:br/>
        <w:t>Waar is je prikkel gebleven?</w:t>
      </w:r>
      <w:r w:rsidRPr="004D773C">
        <w:br/>
        <w:t>Jezus leeft en ik zal leven!</w:t>
      </w:r>
    </w:p>
    <w:p w14:paraId="2EF622CC" w14:textId="77777777" w:rsidR="004D773C" w:rsidRDefault="004D773C" w:rsidP="004D773C">
      <w:pPr>
        <w:pStyle w:val="Geenafstand"/>
      </w:pPr>
    </w:p>
    <w:p w14:paraId="33A1BD5F" w14:textId="77777777" w:rsidR="004D773C" w:rsidRPr="004D773C" w:rsidRDefault="004D773C" w:rsidP="004D773C">
      <w:pPr>
        <w:pStyle w:val="Geenafstand"/>
      </w:pPr>
      <w:r w:rsidRPr="004D773C">
        <w:t>De schepping knielt in diepst ontzag</w:t>
      </w:r>
      <w:r w:rsidRPr="004D773C">
        <w:br/>
        <w:t>De hemel juicht voor onze Koning</w:t>
      </w:r>
      <w:r w:rsidRPr="004D773C">
        <w:br/>
        <w:t>En de machten van de hel</w:t>
      </w:r>
      <w:r w:rsidRPr="004D773C">
        <w:br/>
        <w:t>Weten wie er regeert</w:t>
      </w:r>
      <w:r w:rsidRPr="004D773C">
        <w:br/>
        <w:t>Naam boven alle namen, Hoogste Heer</w:t>
      </w:r>
    </w:p>
    <w:p w14:paraId="5EEAABC1" w14:textId="77777777" w:rsidR="004D773C" w:rsidRDefault="004D773C" w:rsidP="004D773C">
      <w:pPr>
        <w:pStyle w:val="Geenafstand"/>
      </w:pPr>
    </w:p>
    <w:p w14:paraId="6BCC032F" w14:textId="77777777" w:rsidR="004D773C" w:rsidRPr="004D773C" w:rsidRDefault="004D773C" w:rsidP="004D773C">
      <w:pPr>
        <w:pStyle w:val="Geenafstand"/>
      </w:pPr>
      <w:r w:rsidRPr="004D773C">
        <w:t>Voor eeuwig is Uw heerschappij</w:t>
      </w:r>
      <w:r w:rsidRPr="004D773C">
        <w:br/>
        <w:t>Uw troon staat onwankelbaar</w:t>
      </w:r>
      <w:r w:rsidRPr="004D773C">
        <w:br/>
        <w:t>Ongeëvenaarde kracht ligt in</w:t>
      </w:r>
      <w:r w:rsidRPr="004D773C">
        <w:br/>
        <w:t>Uw grote naam</w:t>
      </w:r>
      <w:r w:rsidRPr="004D773C">
        <w:br/>
        <w:t>Jezus Overwinnaar</w:t>
      </w:r>
    </w:p>
    <w:p w14:paraId="0CA3122C" w14:textId="77777777" w:rsidR="004D773C" w:rsidRDefault="004D773C" w:rsidP="004D773C">
      <w:pPr>
        <w:pStyle w:val="Geenafstand"/>
      </w:pPr>
    </w:p>
    <w:p w14:paraId="66FCCB45" w14:textId="77777777" w:rsidR="004D773C" w:rsidRPr="004D773C" w:rsidRDefault="004D773C" w:rsidP="004D773C">
      <w:pPr>
        <w:pStyle w:val="Geenafstand"/>
      </w:pPr>
      <w:r w:rsidRPr="004D773C">
        <w:t>Voor eeuwig is Uw heerschappij</w:t>
      </w:r>
      <w:r w:rsidRPr="004D773C">
        <w:br/>
        <w:t>Uw troon staat onwankelbaar</w:t>
      </w:r>
      <w:r w:rsidRPr="004D773C">
        <w:br/>
        <w:t>Ongeëvenaarde kracht ligt in</w:t>
      </w:r>
      <w:r w:rsidRPr="004D773C">
        <w:br/>
        <w:t>Uw grote naam</w:t>
      </w:r>
      <w:r w:rsidRPr="004D773C">
        <w:br/>
        <w:t>Jezus Overwinnaar</w:t>
      </w:r>
    </w:p>
    <w:p w14:paraId="0B0EF322" w14:textId="77777777" w:rsidR="004D773C" w:rsidRDefault="004D773C" w:rsidP="004D773C">
      <w:pPr>
        <w:pStyle w:val="Geenafstand"/>
      </w:pPr>
    </w:p>
    <w:p w14:paraId="57920364" w14:textId="77777777" w:rsidR="004D773C" w:rsidRPr="004D773C" w:rsidRDefault="004D773C" w:rsidP="004D773C">
      <w:pPr>
        <w:pStyle w:val="Geenafstand"/>
      </w:pPr>
      <w:r w:rsidRPr="004D773C">
        <w:t>Naam boven alle namen (herhalen)</w:t>
      </w:r>
      <w:r w:rsidRPr="004D773C">
        <w:br/>
      </w:r>
    </w:p>
    <w:p w14:paraId="1798FB55" w14:textId="77777777" w:rsidR="004D773C" w:rsidRDefault="004D773C" w:rsidP="004D773C">
      <w:pPr>
        <w:pStyle w:val="Geenafstand"/>
      </w:pPr>
      <w:r w:rsidRPr="004D773C">
        <w:t>Voor eeuwig is Uw heerschappij</w:t>
      </w:r>
      <w:r w:rsidRPr="004D773C">
        <w:br/>
        <w:t>Uw troon staat onwankelbaar</w:t>
      </w:r>
      <w:r w:rsidRPr="004D773C">
        <w:br/>
        <w:t>Ongeëvenaarde kracht ligt in</w:t>
      </w:r>
      <w:r w:rsidRPr="004D773C">
        <w:br/>
        <w:t>Uw grote naam</w:t>
      </w:r>
      <w:r w:rsidRPr="004D773C">
        <w:br/>
        <w:t>Jezus Overwinnaar</w:t>
      </w:r>
      <w:r w:rsidRPr="004D773C">
        <w:br/>
      </w:r>
    </w:p>
    <w:p w14:paraId="62EEA3D9" w14:textId="77777777" w:rsidR="00757191" w:rsidRPr="004D773C" w:rsidRDefault="004D773C" w:rsidP="004D773C">
      <w:pPr>
        <w:pStyle w:val="Geenafstand"/>
      </w:pPr>
      <w:r w:rsidRPr="004D773C">
        <w:t>Ongeëvenaarde kracht ligt in</w:t>
      </w:r>
      <w:r w:rsidRPr="004D773C">
        <w:br/>
        <w:t>Uw grote naam</w:t>
      </w:r>
      <w:r w:rsidRPr="004D773C">
        <w:br/>
        <w:t>Jezus Overwinnaar</w:t>
      </w:r>
      <w:r w:rsidRPr="004D773C">
        <w:br/>
        <w:t>Jezus Overwinnaar</w:t>
      </w:r>
      <w:r w:rsidRPr="004D773C">
        <w:br/>
        <w:t>Jezus Overwinnaar</w:t>
      </w:r>
    </w:p>
    <w:p w14:paraId="7810AFF8" w14:textId="77777777" w:rsidR="004D773C" w:rsidRPr="004D773C" w:rsidRDefault="004D773C" w:rsidP="004D7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</w:p>
    <w:p w14:paraId="333BABC4" w14:textId="77777777" w:rsidR="001D6634" w:rsidRPr="001D6634" w:rsidRDefault="001D6634" w:rsidP="001D6634">
      <w:pPr>
        <w:pStyle w:val="Geenafstand"/>
      </w:pPr>
      <w:r w:rsidRPr="001D6634">
        <w:t>De volgende Welkom Dienst is op zondag 1</w:t>
      </w:r>
      <w:r w:rsidR="004D773C">
        <w:t>3</w:t>
      </w:r>
      <w:r w:rsidRPr="001D6634">
        <w:t xml:space="preserve"> </w:t>
      </w:r>
      <w:r w:rsidR="004D773C">
        <w:t>februari 2022</w:t>
      </w:r>
      <w:r w:rsidRPr="001D6634">
        <w:t xml:space="preserve">. Spreker is dan </w:t>
      </w:r>
      <w:r w:rsidR="004D773C">
        <w:t>Esther Vorsterman van Oijen.</w:t>
      </w:r>
    </w:p>
    <w:p w14:paraId="13393C9F" w14:textId="77777777" w:rsidR="001D6634" w:rsidRDefault="001D6634" w:rsidP="001D6634">
      <w:pPr>
        <w:pStyle w:val="Geenafstand"/>
      </w:pPr>
    </w:p>
    <w:p w14:paraId="15D75F01" w14:textId="77777777" w:rsidR="001D6634" w:rsidRPr="001D6634" w:rsidRDefault="001D6634" w:rsidP="001D6634">
      <w:pPr>
        <w:pStyle w:val="Geenafstand"/>
      </w:pPr>
      <w:r w:rsidRPr="001D6634">
        <w:t xml:space="preserve">Meer informatie? </w:t>
      </w:r>
      <w:hyperlink r:id="rId7" w:history="1">
        <w:r w:rsidR="007873A6" w:rsidRPr="001D6634">
          <w:rPr>
            <w:rStyle w:val="Hyperlink"/>
          </w:rPr>
          <w:t>www.welkomdiensten.nl</w:t>
        </w:r>
      </w:hyperlink>
      <w:r w:rsidR="007873A6" w:rsidRPr="001D6634">
        <w:br/>
      </w:r>
      <w:r>
        <w:t>Volg ons op Facebook:</w:t>
      </w:r>
      <w:r w:rsidR="007873A6" w:rsidRPr="001D6634">
        <w:t xml:space="preserve"> </w:t>
      </w:r>
      <w:hyperlink r:id="rId8" w:history="1">
        <w:r w:rsidR="007873A6" w:rsidRPr="001D6634">
          <w:rPr>
            <w:rStyle w:val="Hyperlink"/>
          </w:rPr>
          <w:t>www.facebook.com/welkomdiensten</w:t>
        </w:r>
      </w:hyperlink>
    </w:p>
    <w:p w14:paraId="02646888" w14:textId="77777777" w:rsidR="001D6634" w:rsidRPr="001D6634" w:rsidRDefault="001D6634" w:rsidP="001D6634">
      <w:pPr>
        <w:pStyle w:val="Geenafstand"/>
      </w:pPr>
      <w:r>
        <w:t>En</w:t>
      </w:r>
      <w:r w:rsidRPr="001D6634">
        <w:t xml:space="preserve"> op Instagram: </w:t>
      </w:r>
      <w:hyperlink r:id="rId9" w:history="1">
        <w:r w:rsidRPr="001D6634">
          <w:rPr>
            <w:rStyle w:val="Hyperlink"/>
          </w:rPr>
          <w:t>www.instagram.com/welkomdiensten/</w:t>
        </w:r>
      </w:hyperlink>
    </w:p>
    <w:p w14:paraId="610AE19A" w14:textId="77777777" w:rsidR="001D6634" w:rsidRPr="00507CA5" w:rsidRDefault="001D6634" w:rsidP="00770DC9">
      <w:pPr>
        <w:rPr>
          <w:rFonts w:cstheme="minorHAnsi"/>
          <w:color w:val="0000FF" w:themeColor="hyperlink"/>
          <w:sz w:val="24"/>
          <w:szCs w:val="24"/>
          <w:u w:val="single"/>
        </w:rPr>
      </w:pPr>
    </w:p>
    <w:sectPr w:rsidR="001D6634" w:rsidRPr="00507C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C890" w14:textId="77777777" w:rsidR="0069138C" w:rsidRDefault="0069138C" w:rsidP="004F3464">
      <w:pPr>
        <w:spacing w:after="0" w:line="240" w:lineRule="auto"/>
      </w:pPr>
      <w:r>
        <w:separator/>
      </w:r>
    </w:p>
  </w:endnote>
  <w:endnote w:type="continuationSeparator" w:id="0">
    <w:p w14:paraId="7578668B" w14:textId="77777777" w:rsidR="0069138C" w:rsidRDefault="0069138C" w:rsidP="004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2050" w14:textId="77777777" w:rsidR="00FA5829" w:rsidRPr="004F3464" w:rsidRDefault="00FA5829">
    <w:pPr>
      <w:pStyle w:val="Voettekst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>
      <w:rPr>
        <w:rFonts w:eastAsiaTheme="majorEastAsia" w:cstheme="minorHAnsi"/>
      </w:rPr>
      <w:t xml:space="preserve">Liturgie </w:t>
    </w:r>
    <w:proofErr w:type="gramStart"/>
    <w:r>
      <w:rPr>
        <w:rFonts w:eastAsiaTheme="majorEastAsia" w:cstheme="minorHAnsi"/>
      </w:rPr>
      <w:t>w</w:t>
    </w:r>
    <w:r w:rsidRPr="004F3464">
      <w:rPr>
        <w:rFonts w:eastAsiaTheme="majorEastAsia" w:cstheme="minorHAnsi"/>
      </w:rPr>
      <w:t xml:space="preserve">elkomdienst, </w:t>
    </w:r>
    <w:r w:rsidR="006B3A6C">
      <w:rPr>
        <w:rFonts w:eastAsiaTheme="majorEastAsia" w:cstheme="minorHAnsi"/>
      </w:rPr>
      <w:t xml:space="preserve"> </w:t>
    </w:r>
    <w:r w:rsidR="001D6634">
      <w:rPr>
        <w:rFonts w:eastAsiaTheme="majorEastAsia" w:cstheme="minorHAnsi"/>
      </w:rPr>
      <w:t>1</w:t>
    </w:r>
    <w:r w:rsidR="00A80C67">
      <w:rPr>
        <w:rFonts w:eastAsiaTheme="majorEastAsia" w:cstheme="minorHAnsi"/>
      </w:rPr>
      <w:t>4</w:t>
    </w:r>
    <w:proofErr w:type="gramEnd"/>
    <w:r w:rsidR="006B3A6C">
      <w:rPr>
        <w:rFonts w:eastAsiaTheme="majorEastAsia" w:cstheme="minorHAnsi"/>
      </w:rPr>
      <w:t xml:space="preserve"> </w:t>
    </w:r>
    <w:r w:rsidR="00A80C67">
      <w:rPr>
        <w:rFonts w:eastAsiaTheme="majorEastAsia" w:cstheme="minorHAnsi"/>
      </w:rPr>
      <w:t>novem</w:t>
    </w:r>
    <w:r w:rsidR="006B3A6C">
      <w:rPr>
        <w:rFonts w:eastAsiaTheme="majorEastAsia" w:cstheme="minorHAnsi"/>
      </w:rPr>
      <w:t>ber</w:t>
    </w:r>
    <w:r w:rsidR="00780D8E">
      <w:rPr>
        <w:rFonts w:eastAsiaTheme="majorEastAsia" w:cstheme="minorHAnsi"/>
      </w:rPr>
      <w:t xml:space="preserve"> 2021</w:t>
    </w:r>
    <w:r>
      <w:rPr>
        <w:rFonts w:eastAsiaTheme="majorEastAsia" w:cstheme="minorHAnsi"/>
      </w:rPr>
      <w:tab/>
    </w:r>
    <w:r>
      <w:rPr>
        <w:rFonts w:eastAsiaTheme="majorEastAsia" w:cstheme="minorHAnsi"/>
      </w:rPr>
      <w:tab/>
    </w:r>
    <w:r w:rsidRPr="004F3464">
      <w:rPr>
        <w:rFonts w:eastAsiaTheme="minorEastAsia" w:cstheme="minorHAnsi"/>
      </w:rPr>
      <w:fldChar w:fldCharType="begin"/>
    </w:r>
    <w:r w:rsidRPr="004F3464">
      <w:rPr>
        <w:rFonts w:cstheme="minorHAnsi"/>
      </w:rPr>
      <w:instrText>PAGE   \* MERGEFORMAT</w:instrText>
    </w:r>
    <w:r w:rsidRPr="004F3464">
      <w:rPr>
        <w:rFonts w:eastAsiaTheme="minorEastAsia" w:cstheme="minorHAnsi"/>
      </w:rPr>
      <w:fldChar w:fldCharType="separate"/>
    </w:r>
    <w:r w:rsidR="002D0F32" w:rsidRPr="002D0F32">
      <w:rPr>
        <w:rFonts w:eastAsiaTheme="majorEastAsia" w:cstheme="minorHAnsi"/>
        <w:noProof/>
      </w:rPr>
      <w:t>1</w:t>
    </w:r>
    <w:r w:rsidRPr="004F3464">
      <w:rPr>
        <w:rFonts w:eastAsiaTheme="majorEastAsia" w:cstheme="minorHAnsi"/>
      </w:rPr>
      <w:fldChar w:fldCharType="end"/>
    </w:r>
  </w:p>
  <w:p w14:paraId="1A07521D" w14:textId="77777777" w:rsidR="00FA5829" w:rsidRDefault="00FA58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03BA" w14:textId="77777777" w:rsidR="0069138C" w:rsidRDefault="0069138C" w:rsidP="004F3464">
      <w:pPr>
        <w:spacing w:after="0" w:line="240" w:lineRule="auto"/>
      </w:pPr>
      <w:r>
        <w:separator/>
      </w:r>
    </w:p>
  </w:footnote>
  <w:footnote w:type="continuationSeparator" w:id="0">
    <w:p w14:paraId="1AC6A365" w14:textId="77777777" w:rsidR="0069138C" w:rsidRDefault="0069138C" w:rsidP="004F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18"/>
    <w:rsid w:val="0000174F"/>
    <w:rsid w:val="000040DB"/>
    <w:rsid w:val="000118CE"/>
    <w:rsid w:val="00021792"/>
    <w:rsid w:val="00035B2E"/>
    <w:rsid w:val="0004006B"/>
    <w:rsid w:val="00046F27"/>
    <w:rsid w:val="0004702D"/>
    <w:rsid w:val="000706B1"/>
    <w:rsid w:val="000754E0"/>
    <w:rsid w:val="00087E43"/>
    <w:rsid w:val="000B06BB"/>
    <w:rsid w:val="000B54A3"/>
    <w:rsid w:val="000B6C74"/>
    <w:rsid w:val="000D1E48"/>
    <w:rsid w:val="000E7C20"/>
    <w:rsid w:val="001008AC"/>
    <w:rsid w:val="00117C92"/>
    <w:rsid w:val="00124FCB"/>
    <w:rsid w:val="0012673F"/>
    <w:rsid w:val="001306C1"/>
    <w:rsid w:val="00132DB6"/>
    <w:rsid w:val="0017088B"/>
    <w:rsid w:val="00176CE8"/>
    <w:rsid w:val="001A1421"/>
    <w:rsid w:val="001D6634"/>
    <w:rsid w:val="001E3BD8"/>
    <w:rsid w:val="00220139"/>
    <w:rsid w:val="00293EDB"/>
    <w:rsid w:val="002948FF"/>
    <w:rsid w:val="002D0F32"/>
    <w:rsid w:val="003518C0"/>
    <w:rsid w:val="00361CF9"/>
    <w:rsid w:val="003A7306"/>
    <w:rsid w:val="003B51DD"/>
    <w:rsid w:val="003C60AC"/>
    <w:rsid w:val="00434273"/>
    <w:rsid w:val="00442ACA"/>
    <w:rsid w:val="004459A4"/>
    <w:rsid w:val="00477197"/>
    <w:rsid w:val="00486AD3"/>
    <w:rsid w:val="00496C35"/>
    <w:rsid w:val="004A2B32"/>
    <w:rsid w:val="004D4939"/>
    <w:rsid w:val="004D6AE7"/>
    <w:rsid w:val="004D773C"/>
    <w:rsid w:val="004F3464"/>
    <w:rsid w:val="004F3569"/>
    <w:rsid w:val="00506028"/>
    <w:rsid w:val="00507CA5"/>
    <w:rsid w:val="00514610"/>
    <w:rsid w:val="00517400"/>
    <w:rsid w:val="00522B93"/>
    <w:rsid w:val="00546612"/>
    <w:rsid w:val="0055268C"/>
    <w:rsid w:val="0059480E"/>
    <w:rsid w:val="005A7DF7"/>
    <w:rsid w:val="005E44E0"/>
    <w:rsid w:val="00600AF5"/>
    <w:rsid w:val="00600CB9"/>
    <w:rsid w:val="00627198"/>
    <w:rsid w:val="00632DE4"/>
    <w:rsid w:val="00633C2C"/>
    <w:rsid w:val="00637FBB"/>
    <w:rsid w:val="006412C0"/>
    <w:rsid w:val="00641950"/>
    <w:rsid w:val="00655BFE"/>
    <w:rsid w:val="0069138C"/>
    <w:rsid w:val="006B085A"/>
    <w:rsid w:val="006B3A6C"/>
    <w:rsid w:val="006B6206"/>
    <w:rsid w:val="006E0ED2"/>
    <w:rsid w:val="00703F96"/>
    <w:rsid w:val="00716B81"/>
    <w:rsid w:val="00730742"/>
    <w:rsid w:val="00731E23"/>
    <w:rsid w:val="00742EC8"/>
    <w:rsid w:val="00757191"/>
    <w:rsid w:val="00770DC9"/>
    <w:rsid w:val="00780D8E"/>
    <w:rsid w:val="00781DCE"/>
    <w:rsid w:val="007873A6"/>
    <w:rsid w:val="007A52E7"/>
    <w:rsid w:val="007B4FA4"/>
    <w:rsid w:val="007C18CC"/>
    <w:rsid w:val="00813F2C"/>
    <w:rsid w:val="008267E3"/>
    <w:rsid w:val="00832606"/>
    <w:rsid w:val="0083505D"/>
    <w:rsid w:val="008406DA"/>
    <w:rsid w:val="00854436"/>
    <w:rsid w:val="00865C7F"/>
    <w:rsid w:val="00872920"/>
    <w:rsid w:val="008857B3"/>
    <w:rsid w:val="008A6E1F"/>
    <w:rsid w:val="008D2DAA"/>
    <w:rsid w:val="008F263D"/>
    <w:rsid w:val="00911B63"/>
    <w:rsid w:val="009125F9"/>
    <w:rsid w:val="00914881"/>
    <w:rsid w:val="00914C18"/>
    <w:rsid w:val="00944974"/>
    <w:rsid w:val="0095731C"/>
    <w:rsid w:val="009F283C"/>
    <w:rsid w:val="00A063B2"/>
    <w:rsid w:val="00A134CC"/>
    <w:rsid w:val="00A22328"/>
    <w:rsid w:val="00A334EE"/>
    <w:rsid w:val="00A37262"/>
    <w:rsid w:val="00A70A70"/>
    <w:rsid w:val="00A766AA"/>
    <w:rsid w:val="00A80C67"/>
    <w:rsid w:val="00A90564"/>
    <w:rsid w:val="00AA0AB1"/>
    <w:rsid w:val="00AA6332"/>
    <w:rsid w:val="00AC674A"/>
    <w:rsid w:val="00AD238F"/>
    <w:rsid w:val="00AE449D"/>
    <w:rsid w:val="00B1717E"/>
    <w:rsid w:val="00B33F7B"/>
    <w:rsid w:val="00B524BE"/>
    <w:rsid w:val="00B646EE"/>
    <w:rsid w:val="00BD06CE"/>
    <w:rsid w:val="00BD7030"/>
    <w:rsid w:val="00C40AA5"/>
    <w:rsid w:val="00C47FD6"/>
    <w:rsid w:val="00CE0BF5"/>
    <w:rsid w:val="00CE56E5"/>
    <w:rsid w:val="00CF04D3"/>
    <w:rsid w:val="00D401D1"/>
    <w:rsid w:val="00D469FF"/>
    <w:rsid w:val="00D52620"/>
    <w:rsid w:val="00D7608F"/>
    <w:rsid w:val="00D968AE"/>
    <w:rsid w:val="00D96E68"/>
    <w:rsid w:val="00DA1B80"/>
    <w:rsid w:val="00DA3A7D"/>
    <w:rsid w:val="00DA4B2C"/>
    <w:rsid w:val="00DB329C"/>
    <w:rsid w:val="00DC4B79"/>
    <w:rsid w:val="00DD7FE5"/>
    <w:rsid w:val="00DE0E89"/>
    <w:rsid w:val="00DE4548"/>
    <w:rsid w:val="00E201CB"/>
    <w:rsid w:val="00E444A3"/>
    <w:rsid w:val="00E463EA"/>
    <w:rsid w:val="00E75672"/>
    <w:rsid w:val="00E75CAC"/>
    <w:rsid w:val="00F041A2"/>
    <w:rsid w:val="00F358DC"/>
    <w:rsid w:val="00F43CE7"/>
    <w:rsid w:val="00F51768"/>
    <w:rsid w:val="00F51A28"/>
    <w:rsid w:val="00FA5829"/>
    <w:rsid w:val="00FA7C41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6401D"/>
  <w15:docId w15:val="{992431DA-E7F1-4439-99BA-5BD94DA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70A70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4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5F9"/>
    <w:rPr>
      <w:rFonts w:ascii="Tahoma" w:hAnsi="Tahoma" w:cs="Tahoma"/>
      <w:sz w:val="16"/>
      <w:szCs w:val="16"/>
    </w:rPr>
  </w:style>
  <w:style w:type="character" w:customStyle="1" w:styleId="vers">
    <w:name w:val="vers"/>
    <w:basedOn w:val="Standaardalinea-lettertype"/>
    <w:rsid w:val="00832606"/>
  </w:style>
  <w:style w:type="paragraph" w:styleId="Koptekst">
    <w:name w:val="header"/>
    <w:basedOn w:val="Standaard"/>
    <w:link w:val="Kop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464"/>
  </w:style>
  <w:style w:type="paragraph" w:styleId="Voettekst">
    <w:name w:val="footer"/>
    <w:basedOn w:val="Standaard"/>
    <w:link w:val="Voet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464"/>
  </w:style>
  <w:style w:type="character" w:styleId="Hyperlink">
    <w:name w:val="Hyperlink"/>
    <w:basedOn w:val="Standaardalinea-lettertype"/>
    <w:uiPriority w:val="99"/>
    <w:unhideWhenUsed/>
    <w:rsid w:val="007873A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D7030"/>
    <w:pPr>
      <w:spacing w:after="0" w:line="240" w:lineRule="auto"/>
    </w:pPr>
    <w:rPr>
      <w:rFonts w:eastAsiaTheme="minorEastAsia"/>
      <w:lang w:eastAsia="nl-NL"/>
    </w:rPr>
  </w:style>
  <w:style w:type="character" w:styleId="Nadruk">
    <w:name w:val="Emphasis"/>
    <w:basedOn w:val="Standaardalinea-lettertype"/>
    <w:uiPriority w:val="20"/>
    <w:qFormat/>
    <w:rsid w:val="00B646EE"/>
    <w:rPr>
      <w:i/>
      <w:iCs/>
    </w:rPr>
  </w:style>
  <w:style w:type="character" w:customStyle="1" w:styleId="arsnrd">
    <w:name w:val="arsnrd"/>
    <w:basedOn w:val="Standaardalinea-lettertype"/>
    <w:rsid w:val="00F041A2"/>
  </w:style>
  <w:style w:type="paragraph" w:customStyle="1" w:styleId="q">
    <w:name w:val="q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0706B1"/>
  </w:style>
  <w:style w:type="character" w:customStyle="1" w:styleId="v">
    <w:name w:val="v"/>
    <w:basedOn w:val="Standaardalinea-lettertype"/>
    <w:rsid w:val="000706B1"/>
  </w:style>
  <w:style w:type="paragraph" w:customStyle="1" w:styleId="q2">
    <w:name w:val="q2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t">
    <w:name w:val="xt"/>
    <w:basedOn w:val="Standaardalinea-lettertype"/>
    <w:rsid w:val="000706B1"/>
  </w:style>
  <w:style w:type="character" w:customStyle="1" w:styleId="label">
    <w:name w:val="label"/>
    <w:basedOn w:val="Standaardalinea-lettertype"/>
    <w:rsid w:val="00A134CC"/>
  </w:style>
  <w:style w:type="character" w:customStyle="1" w:styleId="content">
    <w:name w:val="content"/>
    <w:basedOn w:val="Standaardalinea-lettertype"/>
    <w:rsid w:val="00A134CC"/>
  </w:style>
  <w:style w:type="paragraph" w:styleId="Tekstzonderopmaak">
    <w:name w:val="Plain Text"/>
    <w:basedOn w:val="Standaard"/>
    <w:link w:val="TekstzonderopmaakChar"/>
    <w:uiPriority w:val="99"/>
    <w:unhideWhenUsed/>
    <w:rsid w:val="00477197"/>
    <w:pPr>
      <w:spacing w:after="0" w:line="240" w:lineRule="auto"/>
    </w:pPr>
    <w:rPr>
      <w:rFonts w:ascii="Trebuchet MS" w:hAnsi="Trebuchet MS"/>
      <w:color w:val="000000" w:themeColor="text1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7197"/>
    <w:rPr>
      <w:rFonts w:ascii="Trebuchet MS" w:hAnsi="Trebuchet MS"/>
      <w:color w:val="000000" w:themeColor="text1"/>
      <w:sz w:val="20"/>
      <w:szCs w:val="21"/>
    </w:rPr>
  </w:style>
  <w:style w:type="character" w:customStyle="1" w:styleId="verse">
    <w:name w:val="verse"/>
    <w:basedOn w:val="Standaardalinea-lettertype"/>
    <w:rsid w:val="00813F2C"/>
  </w:style>
  <w:style w:type="character" w:customStyle="1" w:styleId="maintosub">
    <w:name w:val="maintosub"/>
    <w:basedOn w:val="Standaardalinea-lettertype"/>
    <w:rsid w:val="00813F2C"/>
  </w:style>
  <w:style w:type="character" w:customStyle="1" w:styleId="refsymbol">
    <w:name w:val="refsymbol"/>
    <w:basedOn w:val="Standaardalinea-lettertype"/>
    <w:rsid w:val="00813F2C"/>
  </w:style>
  <w:style w:type="character" w:customStyle="1" w:styleId="Kop1Char">
    <w:name w:val="Kop 1 Char"/>
    <w:basedOn w:val="Standaardalinea-lettertype"/>
    <w:link w:val="Kop1"/>
    <w:rsid w:val="00A70A70"/>
    <w:rPr>
      <w:rFonts w:ascii="Arial" w:eastAsia="Times New Roman" w:hAnsi="Arial" w:cs="Arial"/>
      <w:i/>
      <w:i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Standaard"/>
    <w:rsid w:val="000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e-toggle">
    <w:name w:val="note-toggle"/>
    <w:basedOn w:val="Standaardalinea-lettertype"/>
    <w:rsid w:val="000B54A3"/>
  </w:style>
  <w:style w:type="character" w:customStyle="1" w:styleId="number">
    <w:name w:val="number"/>
    <w:basedOn w:val="Standaardalinea-lettertype"/>
    <w:rsid w:val="00DE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5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7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37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6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8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4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2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2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1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14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4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2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6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864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17822825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58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7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6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2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2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9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8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elkomdiens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lkomdiensten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nstagram.com/welkomdienst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Sicco Kits</dc:creator>
  <cp:lastModifiedBy>Evert Leersum</cp:lastModifiedBy>
  <cp:revision>2</cp:revision>
  <dcterms:created xsi:type="dcterms:W3CDTF">2021-11-12T16:33:00Z</dcterms:created>
  <dcterms:modified xsi:type="dcterms:W3CDTF">2021-11-12T16:33:00Z</dcterms:modified>
</cp:coreProperties>
</file>