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F1E54" w14:textId="77777777" w:rsidR="00870A42" w:rsidRPr="00870A42" w:rsidRDefault="00870A42" w:rsidP="00870A42">
      <w:pPr>
        <w:pStyle w:val="Kop1"/>
        <w:rPr>
          <w:rFonts w:eastAsia="Times New Roman"/>
          <w:b/>
          <w:bCs/>
          <w:sz w:val="96"/>
          <w:szCs w:val="96"/>
          <w:lang w:eastAsia="nl-NL"/>
        </w:rPr>
      </w:pPr>
      <w:r w:rsidRPr="00870A42">
        <w:rPr>
          <w:rFonts w:eastAsia="Times New Roman"/>
          <w:sz w:val="96"/>
          <w:szCs w:val="96"/>
          <w:lang w:eastAsia="nl-NL"/>
        </w:rPr>
        <w:t>Liturgie</w:t>
      </w:r>
    </w:p>
    <w:p w14:paraId="5A9B274C" w14:textId="39B78826" w:rsidR="00870A42" w:rsidRPr="00870A42" w:rsidRDefault="00870A42" w:rsidP="00870A4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70A4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nl-NL"/>
        </w:rPr>
        <w:t>Zondag 5 december 2021</w:t>
      </w:r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de</w:t>
      </w:r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Flambou</w:t>
      </w:r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te</w:t>
      </w:r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Surhuisterveen </w:t>
      </w:r>
    </w:p>
    <w:p w14:paraId="0D3F83F3" w14:textId="77777777" w:rsidR="00870A42" w:rsidRPr="00870A42" w:rsidRDefault="00870A42" w:rsidP="00870A4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Aanvang 9.30 uur</w:t>
      </w:r>
    </w:p>
    <w:p w14:paraId="58B5C5FC" w14:textId="50FA9E68" w:rsidR="00870A42" w:rsidRPr="00870A42" w:rsidRDefault="00870A42" w:rsidP="00870A4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Voorganger</w:t>
      </w: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:</w:t>
      </w:r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ds. J. Kooistra Dwingeloo</w:t>
      </w:r>
    </w:p>
    <w:p w14:paraId="5079440A" w14:textId="77777777" w:rsidR="00870A42" w:rsidRPr="00870A42" w:rsidRDefault="00870A42" w:rsidP="00870A4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Orgel: </w:t>
      </w:r>
      <w:proofErr w:type="spellStart"/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Oebele</w:t>
      </w:r>
      <w:proofErr w:type="spellEnd"/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Dijkstra</w:t>
      </w:r>
    </w:p>
    <w:p w14:paraId="57341843" w14:textId="77777777" w:rsidR="00870A42" w:rsidRPr="00870A42" w:rsidRDefault="00870A42" w:rsidP="00870A4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Lector: </w:t>
      </w:r>
      <w:proofErr w:type="spellStart"/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Reinie</w:t>
      </w:r>
      <w:proofErr w:type="spellEnd"/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Postma</w:t>
      </w:r>
    </w:p>
    <w:p w14:paraId="04939A03" w14:textId="4F88DFB2" w:rsidR="00870A42" w:rsidRDefault="00870A42" w:rsidP="00870A4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Ouderling van dienst: </w:t>
      </w:r>
      <w:proofErr w:type="spellStart"/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Japke</w:t>
      </w:r>
      <w:proofErr w:type="spellEnd"/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</w:t>
      </w:r>
      <w:proofErr w:type="spellStart"/>
      <w:r w:rsidRPr="00870A42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From</w:t>
      </w:r>
      <w:proofErr w:type="spellEnd"/>
    </w:p>
    <w:p w14:paraId="3DCBD3CB" w14:textId="77777777" w:rsidR="00870A42" w:rsidRPr="00870A42" w:rsidRDefault="00870A42" w:rsidP="00870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nl-NL"/>
        </w:rPr>
      </w:pPr>
    </w:p>
    <w:p w14:paraId="2D880622" w14:textId="297299F2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Lied voor de dienst.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Lied 439: 1, 2, 3, 4 Verwacht de komst des Heren.</w:t>
      </w:r>
    </w:p>
    <w:p w14:paraId="56602429" w14:textId="77777777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Welkom en mededelingen</w:t>
      </w:r>
    </w:p>
    <w:p w14:paraId="4158229E" w14:textId="77777777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Aansteken adventskaarsen door Febe en Tamar Postma</w:t>
      </w:r>
    </w:p>
    <w:p w14:paraId="6D34EC8D" w14:textId="519DAFEB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Aanvangslied: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Lied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442:1 en 2 Op U mijn Heiland blijf ik hopen</w:t>
      </w:r>
    </w:p>
    <w:p w14:paraId="2263BF4E" w14:textId="77777777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Stil gebed</w:t>
      </w:r>
    </w:p>
    <w:p w14:paraId="67AEE455" w14:textId="77777777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Aanvangswoord en groet</w:t>
      </w:r>
    </w:p>
    <w:p w14:paraId="64652F1B" w14:textId="77777777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Gebed</w:t>
      </w:r>
    </w:p>
    <w:p w14:paraId="18CD0D8E" w14:textId="36328E6A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Lied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885: 1 en 2 Groot is Uw trouw o Heer, mijn</w:t>
      </w:r>
    </w:p>
    <w:p w14:paraId="0D8DC5E6" w14:textId="525FB4E0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Schriftlezing Lucas 1: 26-38 door lector</w:t>
      </w:r>
    </w:p>
    <w:p w14:paraId="12EDBCB5" w14:textId="12AEAE41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Lied 912: 1, 2, 5,6: Neem mijn leven laat het Heer, toegewijd zijn aan Uw eer</w:t>
      </w:r>
    </w:p>
    <w:p w14:paraId="456D2F6A" w14:textId="77777777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Overdenking</w:t>
      </w:r>
    </w:p>
    <w:p w14:paraId="08C0D02D" w14:textId="0C6141D7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Lied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441:1, 5, 7 Hoe zal ik U ontvangen</w:t>
      </w:r>
    </w:p>
    <w:p w14:paraId="67FEF994" w14:textId="77777777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Gebeden</w:t>
      </w:r>
    </w:p>
    <w:p w14:paraId="3BB99B8D" w14:textId="77777777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Digitale Collecte</w:t>
      </w:r>
    </w:p>
    <w:p w14:paraId="5A914291" w14:textId="16003652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Slotlied: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Lied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444:1, 2, 4 Nu daagt het in het Oosten</w:t>
      </w:r>
    </w:p>
    <w:p w14:paraId="3404265F" w14:textId="77777777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Zegen</w:t>
      </w:r>
    </w:p>
    <w:p w14:paraId="38EA14DD" w14:textId="77777777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 </w:t>
      </w:r>
    </w:p>
    <w:p w14:paraId="072F232D" w14:textId="77777777" w:rsidR="00870A42" w:rsidRPr="00870A42" w:rsidRDefault="00870A42" w:rsidP="00870A42">
      <w:pPr>
        <w:spacing w:after="0" w:line="552" w:lineRule="atLeast"/>
        <w:ind w:left="284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870A42">
        <w:rPr>
          <w:rFonts w:eastAsia="Times New Roman" w:cstheme="minorHAnsi"/>
          <w:color w:val="000000"/>
          <w:sz w:val="24"/>
          <w:szCs w:val="24"/>
          <w:lang w:eastAsia="nl-NL"/>
        </w:rPr>
        <w:t>Collecte bij uitgang</w:t>
      </w:r>
    </w:p>
    <w:sectPr w:rsidR="00870A42" w:rsidRPr="0087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D88"/>
    <w:multiLevelType w:val="hybridMultilevel"/>
    <w:tmpl w:val="7460E9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42"/>
    <w:rsid w:val="00301385"/>
    <w:rsid w:val="00870A42"/>
    <w:rsid w:val="008B06E3"/>
    <w:rsid w:val="00B1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C97E"/>
  <w15:chartTrackingRefBased/>
  <w15:docId w15:val="{91F5B079-59C3-40A9-A430-A511A14D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70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tekst30">
    <w:name w:val="hoofdtekst30"/>
    <w:basedOn w:val="Standaard"/>
    <w:rsid w:val="0087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hoofdtekst20">
    <w:name w:val="hoofdtekst20"/>
    <w:basedOn w:val="Standaard"/>
    <w:rsid w:val="00870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870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870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654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van Leersum</dc:creator>
  <cp:keywords/>
  <dc:description/>
  <cp:lastModifiedBy>Evert van Leersum</cp:lastModifiedBy>
  <cp:revision>1</cp:revision>
  <dcterms:created xsi:type="dcterms:W3CDTF">2021-12-02T05:54:00Z</dcterms:created>
  <dcterms:modified xsi:type="dcterms:W3CDTF">2021-12-02T05:58:00Z</dcterms:modified>
</cp:coreProperties>
</file>