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39F" w:rsidRDefault="00392F6C" w:rsidP="00344E74">
      <w:pPr>
        <w:rPr>
          <w:b/>
        </w:rPr>
      </w:pPr>
      <w:r>
        <w:rPr>
          <w:b/>
        </w:rPr>
        <w:t xml:space="preserve">Liturgie </w:t>
      </w:r>
      <w:r w:rsidR="00344E74" w:rsidRPr="00344E74">
        <w:rPr>
          <w:b/>
        </w:rPr>
        <w:t xml:space="preserve"> </w:t>
      </w:r>
      <w:r w:rsidR="00321396">
        <w:rPr>
          <w:b/>
        </w:rPr>
        <w:t>Verbintenis-</w:t>
      </w:r>
      <w:r w:rsidR="00344E74">
        <w:rPr>
          <w:b/>
        </w:rPr>
        <w:t xml:space="preserve"> en I</w:t>
      </w:r>
      <w:r w:rsidR="00344E74" w:rsidRPr="00344E74">
        <w:rPr>
          <w:b/>
        </w:rPr>
        <w:t>ntrededienst van ds. Hans de Jong</w:t>
      </w:r>
      <w:r w:rsidR="00344E74">
        <w:rPr>
          <w:b/>
        </w:rPr>
        <w:t xml:space="preserve"> aan en</w:t>
      </w:r>
      <w:r w:rsidR="00344E74" w:rsidRPr="00344E74">
        <w:rPr>
          <w:b/>
        </w:rPr>
        <w:t xml:space="preserve"> </w:t>
      </w:r>
      <w:r w:rsidR="00344E74">
        <w:rPr>
          <w:b/>
        </w:rPr>
        <w:t>in de Protestantse</w:t>
      </w:r>
      <w:r w:rsidR="00344E74" w:rsidRPr="00344E74">
        <w:rPr>
          <w:b/>
        </w:rPr>
        <w:t xml:space="preserve"> </w:t>
      </w:r>
      <w:r w:rsidR="00344E74">
        <w:rPr>
          <w:b/>
        </w:rPr>
        <w:t>Gemeente te Surhuisterveen- Boelenslaan</w:t>
      </w:r>
      <w:r w:rsidR="00344E74" w:rsidRPr="00344E74">
        <w:rPr>
          <w:b/>
        </w:rPr>
        <w:t xml:space="preserve">, </w:t>
      </w:r>
      <w:r w:rsidR="007A339F">
        <w:rPr>
          <w:b/>
        </w:rPr>
        <w:t xml:space="preserve">in de </w:t>
      </w:r>
      <w:proofErr w:type="spellStart"/>
      <w:r w:rsidR="007A339F">
        <w:rPr>
          <w:b/>
        </w:rPr>
        <w:t>Flambou</w:t>
      </w:r>
      <w:proofErr w:type="spellEnd"/>
      <w:r w:rsidR="007A339F">
        <w:rPr>
          <w:b/>
        </w:rPr>
        <w:t xml:space="preserve"> </w:t>
      </w:r>
    </w:p>
    <w:p w:rsidR="00344E74" w:rsidRPr="00344E74" w:rsidRDefault="007A339F" w:rsidP="00344E74">
      <w:pPr>
        <w:rPr>
          <w:b/>
        </w:rPr>
      </w:pPr>
      <w:r>
        <w:rPr>
          <w:b/>
        </w:rPr>
        <w:t>Z</w:t>
      </w:r>
      <w:r w:rsidR="00344E74" w:rsidRPr="00344E74">
        <w:rPr>
          <w:b/>
        </w:rPr>
        <w:t xml:space="preserve">ondag </w:t>
      </w:r>
      <w:r w:rsidR="00344E74">
        <w:rPr>
          <w:b/>
        </w:rPr>
        <w:t>9 januar</w:t>
      </w:r>
      <w:r w:rsidR="00344E74" w:rsidRPr="00344E74">
        <w:rPr>
          <w:b/>
        </w:rPr>
        <w:t>i 20</w:t>
      </w:r>
      <w:r w:rsidR="00344E74">
        <w:rPr>
          <w:b/>
        </w:rPr>
        <w:t>22</w:t>
      </w:r>
      <w:r w:rsidR="00344E74" w:rsidRPr="00344E74">
        <w:rPr>
          <w:b/>
        </w:rPr>
        <w:t xml:space="preserve"> </w:t>
      </w:r>
    </w:p>
    <w:p w:rsidR="00321396" w:rsidRPr="008A5BEA" w:rsidRDefault="00344E74" w:rsidP="00344E74">
      <w:pPr>
        <w:rPr>
          <w:color w:val="4472C4" w:themeColor="accent1"/>
        </w:rPr>
      </w:pPr>
      <w:r w:rsidRPr="00344E74">
        <w:t xml:space="preserve">Voorgangers: ds. </w:t>
      </w:r>
      <w:proofErr w:type="spellStart"/>
      <w:r>
        <w:t>Wabe</w:t>
      </w:r>
      <w:proofErr w:type="spellEnd"/>
      <w:r>
        <w:t xml:space="preserve"> Jan van Dijk</w:t>
      </w:r>
      <w:r w:rsidRPr="00344E74">
        <w:t xml:space="preserve"> en ds. Hans de Jong</w:t>
      </w:r>
      <w:r w:rsidRPr="00344E74">
        <w:br/>
      </w:r>
      <w:r w:rsidRPr="008A5BEA">
        <w:rPr>
          <w:color w:val="4472C4" w:themeColor="accent1"/>
        </w:rPr>
        <w:t>Organist:</w:t>
      </w:r>
      <w:r w:rsidR="00FD5D46" w:rsidRPr="008A5BEA">
        <w:rPr>
          <w:color w:val="4472C4" w:themeColor="accent1"/>
        </w:rPr>
        <w:t xml:space="preserve"> </w:t>
      </w:r>
      <w:r w:rsidR="008A5BEA" w:rsidRPr="008A5BEA">
        <w:rPr>
          <w:color w:val="4472C4" w:themeColor="accent1"/>
        </w:rPr>
        <w:t>Caroline van der Laan</w:t>
      </w:r>
    </w:p>
    <w:p w:rsidR="007A339F" w:rsidRDefault="00321396" w:rsidP="00344E74">
      <w:pPr>
        <w:rPr>
          <w:color w:val="FF0000"/>
        </w:rPr>
      </w:pPr>
      <w:r w:rsidRPr="00FD5D46">
        <w:rPr>
          <w:color w:val="FF0000"/>
        </w:rPr>
        <w:t>Combo</w:t>
      </w:r>
    </w:p>
    <w:p w:rsidR="007A339F" w:rsidRDefault="007A339F" w:rsidP="00344E74">
      <w:pPr>
        <w:rPr>
          <w:color w:val="FF0000"/>
        </w:rPr>
      </w:pPr>
      <w:r>
        <w:rPr>
          <w:color w:val="FF0000"/>
        </w:rPr>
        <w:t>Lector Harm van der Bij</w:t>
      </w:r>
    </w:p>
    <w:p w:rsidR="007A339F" w:rsidRDefault="007A339F" w:rsidP="00344E74">
      <w:pPr>
        <w:rPr>
          <w:color w:val="FF0000"/>
        </w:rPr>
      </w:pPr>
      <w:r>
        <w:rPr>
          <w:color w:val="FF0000"/>
        </w:rPr>
        <w:t>Ouderling van dienst Tea Atsma- van der Schaaf</w:t>
      </w:r>
    </w:p>
    <w:p w:rsidR="00344E74" w:rsidRPr="00FD5D46" w:rsidRDefault="009F44EA" w:rsidP="00344E74">
      <w:pPr>
        <w:rPr>
          <w:color w:val="00B050"/>
        </w:rPr>
      </w:pPr>
      <w:r>
        <w:rPr>
          <w:color w:val="FF0000"/>
        </w:rPr>
        <w:t xml:space="preserve">Combo speelt Opwekking 640 ( Mijn hulp is van U Heer) </w:t>
      </w:r>
      <w:r w:rsidR="004202E2">
        <w:t xml:space="preserve">             </w:t>
      </w:r>
      <w:r w:rsidR="004202E2" w:rsidRPr="00FD5D46">
        <w:rPr>
          <w:color w:val="00B050"/>
        </w:rPr>
        <w:t xml:space="preserve"> </w:t>
      </w:r>
      <w:r w:rsidR="00344E74" w:rsidRPr="00FD5D46">
        <w:rPr>
          <w:color w:val="00B050"/>
        </w:rPr>
        <w:t xml:space="preserve">     </w:t>
      </w:r>
    </w:p>
    <w:p w:rsidR="0025388D" w:rsidRDefault="00344E74" w:rsidP="0025388D">
      <w:r w:rsidRPr="00344E74">
        <w:t xml:space="preserve">Woord van welkom en afkondigingen </w:t>
      </w:r>
    </w:p>
    <w:p w:rsidR="00344E74" w:rsidRPr="0025388D" w:rsidRDefault="00344E74" w:rsidP="0025388D">
      <w:r w:rsidRPr="008A5BEA">
        <w:rPr>
          <w:color w:val="4472C4" w:themeColor="accent1"/>
        </w:rPr>
        <w:t>Intoch</w:t>
      </w:r>
      <w:r w:rsidR="00321396" w:rsidRPr="008A5BEA">
        <w:rPr>
          <w:color w:val="4472C4" w:themeColor="accent1"/>
        </w:rPr>
        <w:t>t</w:t>
      </w:r>
      <w:r w:rsidRPr="008A5BEA">
        <w:rPr>
          <w:color w:val="4472C4" w:themeColor="accent1"/>
        </w:rPr>
        <w:t>slied</w:t>
      </w:r>
      <w:r w:rsidR="0025388D">
        <w:rPr>
          <w:color w:val="4472C4" w:themeColor="accent1"/>
        </w:rPr>
        <w:t xml:space="preserve"> L</w:t>
      </w:r>
      <w:r w:rsidRPr="008A5BEA">
        <w:rPr>
          <w:color w:val="4472C4" w:themeColor="accent1"/>
        </w:rPr>
        <w:t>ied 33: 1 en 8</w:t>
      </w:r>
      <w:r w:rsidR="00FD5D46" w:rsidRPr="008A5BEA">
        <w:rPr>
          <w:color w:val="4472C4" w:themeColor="accent1"/>
        </w:rPr>
        <w:t xml:space="preserve">    </w:t>
      </w:r>
      <w:r w:rsidR="0025388D">
        <w:rPr>
          <w:color w:val="4472C4" w:themeColor="accent1"/>
        </w:rPr>
        <w:t xml:space="preserve">                                              </w:t>
      </w:r>
      <w:r w:rsidR="00FD5D46" w:rsidRPr="008A5BEA">
        <w:rPr>
          <w:color w:val="4472C4" w:themeColor="accent1"/>
        </w:rPr>
        <w:t>door organist</w:t>
      </w:r>
    </w:p>
    <w:p w:rsidR="00344E74" w:rsidRPr="00344E74" w:rsidRDefault="00344E74" w:rsidP="00344E74">
      <w:r w:rsidRPr="00344E74">
        <w:t xml:space="preserve">Stil Gebed </w:t>
      </w:r>
    </w:p>
    <w:p w:rsidR="00344E74" w:rsidRPr="00344E74" w:rsidRDefault="00344E74" w:rsidP="00344E74">
      <w:r w:rsidRPr="00344E74">
        <w:t xml:space="preserve">Votum en Groet </w:t>
      </w:r>
    </w:p>
    <w:p w:rsidR="00344E74" w:rsidRPr="008A5BEA" w:rsidRDefault="00344E74" w:rsidP="00344E74">
      <w:pPr>
        <w:rPr>
          <w:color w:val="4472C4" w:themeColor="accent1"/>
        </w:rPr>
      </w:pPr>
      <w:r w:rsidRPr="008A5BEA">
        <w:rPr>
          <w:color w:val="4472C4" w:themeColor="accent1"/>
        </w:rPr>
        <w:t xml:space="preserve">Zingen Klein Gloria   </w:t>
      </w:r>
      <w:r w:rsidR="00FD5D46" w:rsidRPr="008A5BEA">
        <w:rPr>
          <w:color w:val="4472C4" w:themeColor="accent1"/>
        </w:rPr>
        <w:t xml:space="preserve">  door organist</w:t>
      </w:r>
    </w:p>
    <w:p w:rsidR="00344E74" w:rsidRPr="00344E74" w:rsidRDefault="00344E74" w:rsidP="00344E74">
      <w:r w:rsidRPr="00344E74">
        <w:t>Gebed</w:t>
      </w:r>
      <w:r w:rsidRPr="00344E74">
        <w:rPr>
          <w:i/>
        </w:rPr>
        <w:t xml:space="preserve"> </w:t>
      </w:r>
      <w:r w:rsidRPr="00344E74">
        <w:t>ter voorbereiding op de bevestiging</w:t>
      </w:r>
    </w:p>
    <w:p w:rsidR="00344E74" w:rsidRPr="00344E74" w:rsidRDefault="00344E74" w:rsidP="00344E74">
      <w:pPr>
        <w:rPr>
          <w:i/>
        </w:rPr>
      </w:pPr>
      <w:r w:rsidRPr="00344E74">
        <w:rPr>
          <w:u w:val="single"/>
        </w:rPr>
        <w:t>Presentatie</w:t>
      </w:r>
      <w:r w:rsidR="005B2833">
        <w:rPr>
          <w:u w:val="single"/>
        </w:rPr>
        <w:t xml:space="preserve">  ( door </w:t>
      </w:r>
      <w:proofErr w:type="spellStart"/>
      <w:r w:rsidR="005B2833">
        <w:rPr>
          <w:u w:val="single"/>
        </w:rPr>
        <w:t>Wabe</w:t>
      </w:r>
      <w:proofErr w:type="spellEnd"/>
      <w:r w:rsidR="005B2833">
        <w:rPr>
          <w:u w:val="single"/>
        </w:rPr>
        <w:t xml:space="preserve"> Jan ) </w:t>
      </w:r>
      <w:r w:rsidR="005B2833">
        <w:rPr>
          <w:u w:val="single"/>
        </w:rPr>
        <w:br/>
      </w:r>
      <w:r w:rsidR="005B2833">
        <w:t xml:space="preserve">Collega </w:t>
      </w:r>
      <w:r w:rsidRPr="00344E74">
        <w:t xml:space="preserve">Hans de Jong, ik wil je vragen op te staan. </w:t>
      </w:r>
      <w:r w:rsidRPr="00344E74">
        <w:br/>
        <w:t xml:space="preserve">De kerkenraad van </w:t>
      </w:r>
      <w:r>
        <w:t>de Protestantse Gemeente te Surhuisterveen-Boelenslaan</w:t>
      </w:r>
      <w:r w:rsidRPr="00344E74">
        <w:t xml:space="preserve"> heeft deze dienaar van het Woord,  Hans de Jong, op 27 maart 1994 bevestigd als predikant te Frieschepalen-Siegerswoude en daarna verbonden met vervolgens Oldebroek</w:t>
      </w:r>
      <w:r>
        <w:t>,</w:t>
      </w:r>
      <w:r w:rsidRPr="00344E74">
        <w:t xml:space="preserve"> Rijssen</w:t>
      </w:r>
      <w:r>
        <w:t xml:space="preserve"> en Drachten</w:t>
      </w:r>
      <w:r w:rsidRPr="00344E74">
        <w:t xml:space="preserve">, beroepen als predikant.  Namens de kerkenraad kan ik u mededelen dat de beroepingsprocedure op wettige wijze en in goede orde is verlopen en de gemeente naar behoren bij betrokken is geweest. </w:t>
      </w:r>
      <w:r w:rsidR="005B2833">
        <w:t xml:space="preserve">Omdat er ook geen bezwaren zijn ingediend willen we hem op deze zondag, 9 januari 2022, verbinden aan de protestantse gemeente alhier. </w:t>
      </w:r>
      <w:r w:rsidRPr="00344E74">
        <w:br/>
      </w:r>
    </w:p>
    <w:p w:rsidR="00344E74" w:rsidRPr="00344E74" w:rsidRDefault="00344E74" w:rsidP="00344E74">
      <w:pPr>
        <w:rPr>
          <w:u w:val="single"/>
        </w:rPr>
      </w:pPr>
      <w:r w:rsidRPr="00344E74">
        <w:rPr>
          <w:u w:val="single"/>
        </w:rPr>
        <w:t>Onderwijzing</w:t>
      </w:r>
    </w:p>
    <w:p w:rsidR="00344E74" w:rsidRPr="00344E74" w:rsidRDefault="00344E74" w:rsidP="00344E74">
      <w:r w:rsidRPr="00344E74">
        <w:t>Gemeente, laten wij dan horen en overwegen wat de kerk aan een dienaar van het Woord heeft toevertrouwd.</w:t>
      </w:r>
      <w:r w:rsidR="00B3221C">
        <w:t xml:space="preserve"> </w:t>
      </w:r>
      <w:r w:rsidR="00B3221C">
        <w:br/>
      </w:r>
      <w:r w:rsidRPr="00344E74">
        <w:t>Om de kerk van Jezus Christus bij haar roeping in deze wereld te bewaren zijn haar ambtsdragers gegeven, die daartoe ontvangen hebben de gaven van de heilige Geest en de opdracht van de gemeente. Eén van de ambten, die de kerk te allen tijde onderhoudt, is dat van dienaar van het Woord. Degenen die met dit ambt worden bekleed, werken samen met hun mede-ambtsdragers en zij zullen dienstbaar en herderlijk omgaan met de kudde die hun wordt toevertrouwd.</w:t>
      </w:r>
      <w:r w:rsidR="00B3221C">
        <w:t xml:space="preserve"> </w:t>
      </w:r>
      <w:r w:rsidRPr="00344E74">
        <w:t xml:space="preserve">Zij zullen Gods Woord verkondigen, de vergeving der zonden aanzeggen en zorg dragen voor de verbreiding van het evangelie, zoals de apostelen als eersten  die opdracht van de Heer hebben ontvangen. Zij zullen de doop bedienen en geloofsonderricht geven. Zij zullen voorgaan bij de viering van de Maaltijd van de Heer. Samen met de gemeente zullen zij toeleven naar de grote Dag van God door haar op het hart te dragen en te zegenen en leiding te geven aan haar gebed. Zij zullen haar onderwijzen en bemoedigen  met woord en wandel en, even barmhartig als beslist, haar heiligheid hoeden. De zieken zullen zij troosten en de stervenden bijstaan. Zij zullen, kortom, met de goede Herder voor ogen, de gemeente waaraan zij zijn verbonden,  liefdevol begeleiden, zodat zij in deze wereld gestalte kan geven  aan haar roeping om van het heil te getuigen.     </w:t>
      </w:r>
    </w:p>
    <w:p w:rsidR="00344E74" w:rsidRPr="00344E74" w:rsidRDefault="00344E74" w:rsidP="00344E74">
      <w:pPr>
        <w:rPr>
          <w:i/>
        </w:rPr>
      </w:pPr>
      <w:r w:rsidRPr="00344E74">
        <w:rPr>
          <w:u w:val="single"/>
        </w:rPr>
        <w:t xml:space="preserve">Aanvaarding en Gelofte </w:t>
      </w:r>
      <w:r w:rsidRPr="00344E74">
        <w:rPr>
          <w:u w:val="single"/>
        </w:rPr>
        <w:br/>
      </w:r>
      <w:r w:rsidRPr="00344E74">
        <w:t xml:space="preserve">En </w:t>
      </w:r>
      <w:r w:rsidR="000C08FD">
        <w:t>jij</w:t>
      </w:r>
      <w:r w:rsidRPr="00344E74">
        <w:t>, Hans de Jong, die nu</w:t>
      </w:r>
      <w:r w:rsidR="000C08FD">
        <w:t xml:space="preserve"> </w:t>
      </w:r>
      <w:r w:rsidRPr="00344E74">
        <w:t xml:space="preserve"> gereed staat uw ambtswerk op deze plaats te aanvaarden:</w:t>
      </w:r>
      <w:r w:rsidR="00B3221C">
        <w:t xml:space="preserve"> </w:t>
      </w:r>
      <w:r w:rsidRPr="00344E74">
        <w:t xml:space="preserve">herinner </w:t>
      </w:r>
      <w:r w:rsidR="000C08FD">
        <w:t>je</w:t>
      </w:r>
      <w:r w:rsidRPr="00344E74">
        <w:t xml:space="preserve"> altijd met </w:t>
      </w:r>
      <w:r w:rsidRPr="00344E74">
        <w:lastRenderedPageBreak/>
        <w:t xml:space="preserve">dankbaarheid dat het Christus’ eigen kudde is die </w:t>
      </w:r>
      <w:r w:rsidR="000C08FD">
        <w:t>je</w:t>
      </w:r>
      <w:r w:rsidRPr="00344E74">
        <w:t xml:space="preserve"> wordt toevertrouwd. Hij heeft haar verworven door zijn bloed; het is Zijn kerk.</w:t>
      </w:r>
      <w:r w:rsidR="00B3221C">
        <w:t xml:space="preserve"> </w:t>
      </w:r>
      <w:r w:rsidRPr="00344E74">
        <w:t xml:space="preserve">Aanvaard dan </w:t>
      </w:r>
      <w:r w:rsidR="000C08FD">
        <w:t>jouw</w:t>
      </w:r>
      <w:r w:rsidRPr="00344E74">
        <w:t xml:space="preserve"> dienst met blijdschap, voed </w:t>
      </w:r>
      <w:r w:rsidR="000C08FD">
        <w:t>je</w:t>
      </w:r>
      <w:r w:rsidRPr="00344E74">
        <w:t>zelf met het Woord van God, volhard in het gebed en vertrouw op de kracht van de heilige Geest.</w:t>
      </w:r>
      <w:r w:rsidR="00DA05A3">
        <w:br/>
        <w:t xml:space="preserve">                    </w:t>
      </w:r>
      <w:r w:rsidRPr="00344E74">
        <w:rPr>
          <w:i/>
        </w:rPr>
        <w:t>Hans de Jong komt naar voren</w:t>
      </w:r>
    </w:p>
    <w:p w:rsidR="00344E74" w:rsidRPr="00344E74" w:rsidRDefault="00344E74" w:rsidP="00344E74">
      <w:r w:rsidRPr="00344E74">
        <w:rPr>
          <w:b/>
        </w:rPr>
        <w:t xml:space="preserve">Voorganger: </w:t>
      </w:r>
      <w:r w:rsidRPr="00344E74">
        <w:t xml:space="preserve">Eenmaal ben </w:t>
      </w:r>
      <w:r w:rsidR="000C08FD">
        <w:t>je</w:t>
      </w:r>
      <w:r w:rsidRPr="00344E74">
        <w:t xml:space="preserve"> in het ambt van dienaar van het Woord bevestigd. Daarbij heb </w:t>
      </w:r>
      <w:r w:rsidR="000C08FD">
        <w:t>je</w:t>
      </w:r>
      <w:r w:rsidRPr="00344E74">
        <w:t xml:space="preserve"> uitgesproken dat</w:t>
      </w:r>
      <w:r w:rsidR="000C08FD">
        <w:t xml:space="preserve"> je</w:t>
      </w:r>
      <w:r w:rsidRPr="00344E74">
        <w:t xml:space="preserve"> de heilige Schrift aanvaardt  als de bron van de prediking en als enige regel van het geloof en dat </w:t>
      </w:r>
      <w:r w:rsidR="000C08FD">
        <w:t>je je</w:t>
      </w:r>
      <w:r w:rsidRPr="00344E74">
        <w:t xml:space="preserve"> wilt verzetten tegen al wat daarmee strijdig is. </w:t>
      </w:r>
      <w:r w:rsidR="000C08FD">
        <w:t>Je</w:t>
      </w:r>
      <w:r w:rsidRPr="00344E74">
        <w:t xml:space="preserve"> hebt beloofd geheim te zullen houden wat vertrouwelijk te </w:t>
      </w:r>
      <w:r w:rsidR="000C08FD">
        <w:t>jouwer</w:t>
      </w:r>
      <w:r w:rsidRPr="00344E74">
        <w:t xml:space="preserve"> kennis mocht komen en </w:t>
      </w:r>
      <w:r w:rsidR="000C08FD">
        <w:t>je</w:t>
      </w:r>
      <w:r w:rsidRPr="00344E74">
        <w:t xml:space="preserve"> taak te vervullen overeenkomstig de orde van onze kerk.</w:t>
      </w:r>
      <w:r w:rsidR="00B3221C">
        <w:t xml:space="preserve">  </w:t>
      </w:r>
      <w:r w:rsidR="00B3221C">
        <w:br/>
      </w:r>
      <w:r w:rsidRPr="00344E74">
        <w:t xml:space="preserve">Nu </w:t>
      </w:r>
      <w:r w:rsidR="000C08FD">
        <w:t>jij je</w:t>
      </w:r>
      <w:r w:rsidRPr="00344E74">
        <w:t xml:space="preserve"> ambtsbediening in onze gemeente zult voortzetten, vraag ik </w:t>
      </w:r>
      <w:r w:rsidR="000C08FD">
        <w:t>je</w:t>
      </w:r>
      <w:r w:rsidRPr="00344E74">
        <w:t xml:space="preserve"> daarom:</w:t>
      </w:r>
      <w:r w:rsidR="00B3221C">
        <w:t xml:space="preserve"> </w:t>
      </w:r>
      <w:r w:rsidR="00B3221C">
        <w:br/>
      </w:r>
      <w:r w:rsidRPr="00344E74">
        <w:t>Geloof</w:t>
      </w:r>
      <w:r w:rsidR="000C08FD">
        <w:t xml:space="preserve"> jij</w:t>
      </w:r>
      <w:r w:rsidRPr="00344E74">
        <w:t xml:space="preserve"> dat</w:t>
      </w:r>
      <w:r w:rsidR="000C08FD">
        <w:t xml:space="preserve"> je</w:t>
      </w:r>
      <w:r w:rsidRPr="00344E74">
        <w:t xml:space="preserve"> in </w:t>
      </w:r>
      <w:r w:rsidR="000C08FD">
        <w:t>je</w:t>
      </w:r>
      <w:r w:rsidRPr="00344E74">
        <w:t xml:space="preserve"> beroeping door deze gemeente  door God zelf tot deze dienst bent geroepen? </w:t>
      </w:r>
      <w:r w:rsidR="00B3221C">
        <w:br/>
        <w:t xml:space="preserve">                   </w:t>
      </w:r>
      <w:r w:rsidRPr="00344E74">
        <w:rPr>
          <w:i/>
        </w:rPr>
        <w:t>Ja dat geloof ik.</w:t>
      </w:r>
      <w:r w:rsidR="00B3221C">
        <w:rPr>
          <w:i/>
        </w:rPr>
        <w:br/>
      </w:r>
      <w:r w:rsidRPr="00344E74">
        <w:t xml:space="preserve">En beloof </w:t>
      </w:r>
      <w:r w:rsidR="000C08FD">
        <w:t>jij je</w:t>
      </w:r>
      <w:r w:rsidRPr="00344E74">
        <w:t xml:space="preserve"> ambt ook op deze plaats  waardig en trouw te bedienen  met liefde voor de gemeente  en voor alle mensen die de Heer op uw weg brengt? </w:t>
      </w:r>
      <w:r w:rsidR="00B3221C">
        <w:br/>
        <w:t xml:space="preserve">                   </w:t>
      </w:r>
      <w:r w:rsidRPr="00344E74">
        <w:rPr>
          <w:i/>
        </w:rPr>
        <w:t xml:space="preserve">Ja, dat beloof ik. </w:t>
      </w:r>
      <w:r w:rsidR="00B3221C">
        <w:rPr>
          <w:i/>
        </w:rPr>
        <w:br/>
      </w:r>
      <w:r w:rsidRPr="00344E74">
        <w:t>Broeders en zusters, laten wij bidden tot de almachtige God in gemeenschap met heel de Kerk in hemel en op aarde, dat Hij zijn genade geeft aan hem die Hij geroepen heeft als dienaar van het Woord.</w:t>
      </w:r>
    </w:p>
    <w:p w:rsidR="00344E74" w:rsidRPr="00344E74" w:rsidRDefault="00344E74" w:rsidP="00344E74">
      <w:pPr>
        <w:rPr>
          <w:i/>
        </w:rPr>
      </w:pPr>
      <w:r w:rsidRPr="00344E74">
        <w:t>Zegengebed    (</w:t>
      </w:r>
      <w:r w:rsidRPr="00344E74">
        <w:rPr>
          <w:i/>
        </w:rPr>
        <w:t xml:space="preserve">Hans knielt op knielbank) </w:t>
      </w:r>
    </w:p>
    <w:p w:rsidR="00344E74" w:rsidRPr="00344E74" w:rsidRDefault="00344E74" w:rsidP="00344E74">
      <w:pPr>
        <w:rPr>
          <w:u w:val="single"/>
        </w:rPr>
      </w:pPr>
      <w:r w:rsidRPr="00344E74">
        <w:rPr>
          <w:u w:val="single"/>
        </w:rPr>
        <w:t>Verbintenis</w:t>
      </w:r>
    </w:p>
    <w:p w:rsidR="00344E74" w:rsidRPr="00344E74" w:rsidRDefault="00344E74" w:rsidP="00344E74">
      <w:pPr>
        <w:rPr>
          <w:i/>
        </w:rPr>
      </w:pPr>
      <w:r w:rsidRPr="00344E74">
        <w:t xml:space="preserve">God, onze hemelse Vader, die </w:t>
      </w:r>
      <w:r w:rsidR="000C08FD">
        <w:t>jou</w:t>
      </w:r>
      <w:r w:rsidRPr="00344E74">
        <w:t xml:space="preserve"> naar deze plaats heeft geroepen, verbin</w:t>
      </w:r>
      <w:r w:rsidR="000C08FD">
        <w:t xml:space="preserve">dt je </w:t>
      </w:r>
      <w:r w:rsidRPr="00344E74">
        <w:t>aan deze gemeente en ge</w:t>
      </w:r>
      <w:r w:rsidR="000C08FD">
        <w:t>eft jou</w:t>
      </w:r>
      <w:r w:rsidRPr="00344E74">
        <w:t xml:space="preserve"> de genade, dat </w:t>
      </w:r>
      <w:r w:rsidR="000C08FD">
        <w:t>je</w:t>
      </w:r>
      <w:r w:rsidRPr="00344E74">
        <w:t xml:space="preserve"> daarin trouw en vruchtbaar werkzaam mag zijn. </w:t>
      </w:r>
      <w:r w:rsidR="00B3221C">
        <w:t xml:space="preserve"> </w:t>
      </w:r>
      <w:r w:rsidR="00B3221C">
        <w:br/>
        <w:t xml:space="preserve">                         </w:t>
      </w:r>
      <w:r w:rsidRPr="00344E74">
        <w:rPr>
          <w:i/>
        </w:rPr>
        <w:t>Handdruk</w:t>
      </w:r>
      <w:r w:rsidR="008D16D3">
        <w:rPr>
          <w:i/>
        </w:rPr>
        <w:t xml:space="preserve"> / indirect.. hand op het hart</w:t>
      </w:r>
    </w:p>
    <w:p w:rsidR="00344E74" w:rsidRPr="00344E74" w:rsidRDefault="00344E74" w:rsidP="00344E74">
      <w:pPr>
        <w:rPr>
          <w:i/>
        </w:rPr>
      </w:pPr>
      <w:r w:rsidRPr="00344E74">
        <w:rPr>
          <w:u w:val="single"/>
        </w:rPr>
        <w:t xml:space="preserve">Verwelkoming </w:t>
      </w:r>
      <w:r w:rsidRPr="00344E74">
        <w:rPr>
          <w:i/>
        </w:rPr>
        <w:t>de gemeente gaat staan</w:t>
      </w:r>
    </w:p>
    <w:p w:rsidR="00344E74" w:rsidRPr="00344E74" w:rsidRDefault="00344E74" w:rsidP="00344E74">
      <w:pPr>
        <w:rPr>
          <w:b/>
        </w:rPr>
      </w:pPr>
      <w:r w:rsidRPr="00344E74">
        <w:t xml:space="preserve">Gemeente, dit is </w:t>
      </w:r>
      <w:r w:rsidR="00062CE4">
        <w:t>jullie</w:t>
      </w:r>
      <w:r w:rsidRPr="00344E74">
        <w:t xml:space="preserve"> predikant. Wil</w:t>
      </w:r>
      <w:r w:rsidR="00062CE4">
        <w:t>len jullie</w:t>
      </w:r>
      <w:r w:rsidRPr="00344E74">
        <w:t xml:space="preserve"> Hans de Jong als herder en leraar in </w:t>
      </w:r>
      <w:r w:rsidR="00062CE4">
        <w:t>jullie</w:t>
      </w:r>
      <w:r w:rsidRPr="00344E74">
        <w:t xml:space="preserve"> midden ontvangen en hem hooghouden in zijn amb</w:t>
      </w:r>
      <w:r w:rsidR="00062CE4">
        <w:t>t en gedenken in jullie gebeden?</w:t>
      </w:r>
      <w:r w:rsidR="00B3221C">
        <w:br/>
      </w:r>
      <w:r w:rsidRPr="00344E74">
        <w:rPr>
          <w:b/>
        </w:rPr>
        <w:t>Ja, dat willen wij!</w:t>
      </w:r>
    </w:p>
    <w:p w:rsidR="00344E74" w:rsidRPr="008A5BEA" w:rsidRDefault="00344E74" w:rsidP="00344E74">
      <w:pPr>
        <w:rPr>
          <w:color w:val="4472C4" w:themeColor="accent1"/>
        </w:rPr>
      </w:pPr>
      <w:r w:rsidRPr="008A5BEA">
        <w:rPr>
          <w:color w:val="4472C4" w:themeColor="accent1"/>
        </w:rPr>
        <w:t>Zingen staande</w:t>
      </w:r>
      <w:r w:rsidR="008D16D3" w:rsidRPr="008A5BEA">
        <w:rPr>
          <w:color w:val="4472C4" w:themeColor="accent1"/>
        </w:rPr>
        <w:t xml:space="preserve"> </w:t>
      </w:r>
      <w:r w:rsidR="00062CE4" w:rsidRPr="008A5BEA">
        <w:rPr>
          <w:color w:val="4472C4" w:themeColor="accent1"/>
        </w:rPr>
        <w:t xml:space="preserve">Lied 675 </w:t>
      </w:r>
      <w:r w:rsidR="0025388D">
        <w:rPr>
          <w:color w:val="4472C4" w:themeColor="accent1"/>
        </w:rPr>
        <w:t xml:space="preserve">                                        </w:t>
      </w:r>
      <w:r w:rsidR="008A5BEA" w:rsidRPr="008A5BEA">
        <w:rPr>
          <w:color w:val="4472C4" w:themeColor="accent1"/>
        </w:rPr>
        <w:t>door organist</w:t>
      </w:r>
    </w:p>
    <w:p w:rsidR="00344E74" w:rsidRPr="00344E74" w:rsidRDefault="00344E74" w:rsidP="00344E74">
      <w:r w:rsidRPr="00344E74">
        <w:t xml:space="preserve">Gebed om verlichting met de Heilige Geest  </w:t>
      </w:r>
    </w:p>
    <w:p w:rsidR="00344E74" w:rsidRPr="009B71D3" w:rsidRDefault="00344E74" w:rsidP="00344E74">
      <w:r w:rsidRPr="00344E74">
        <w:t>Lezing uit de Bijbel</w:t>
      </w:r>
      <w:r w:rsidR="009B71D3">
        <w:t>: Psalm 134 en Romeinen 12: 1 t/m 8</w:t>
      </w:r>
    </w:p>
    <w:p w:rsidR="00344E74" w:rsidRPr="00344E74" w:rsidRDefault="004202E2" w:rsidP="00344E74">
      <w:r w:rsidRPr="008A5BEA">
        <w:rPr>
          <w:color w:val="FF0000"/>
        </w:rPr>
        <w:t>Combo zingt voor ons: Opwekking 592 God van Licht</w:t>
      </w:r>
      <w:r w:rsidR="00344E74" w:rsidRPr="008A5BEA">
        <w:rPr>
          <w:color w:val="FF0000"/>
        </w:rPr>
        <w:br/>
      </w:r>
      <w:r w:rsidR="00344E74" w:rsidRPr="00344E74">
        <w:t xml:space="preserve">Verkondiging </w:t>
      </w:r>
      <w:r w:rsidR="00071E44">
        <w:t xml:space="preserve">       </w:t>
      </w:r>
      <w:r w:rsidR="0025388D">
        <w:t xml:space="preserve">Thema: Alleen Samen </w:t>
      </w:r>
    </w:p>
    <w:p w:rsidR="00344E74" w:rsidRDefault="009F44EA" w:rsidP="00344E74">
      <w:r>
        <w:rPr>
          <w:color w:val="0070C0"/>
        </w:rPr>
        <w:t xml:space="preserve">Meditatief orgelspel </w:t>
      </w:r>
      <w:r>
        <w:rPr>
          <w:color w:val="0070C0"/>
        </w:rPr>
        <w:br/>
      </w:r>
      <w:r w:rsidR="00B3221C">
        <w:t xml:space="preserve">Dankgebed en </w:t>
      </w:r>
      <w:r w:rsidR="00344E74" w:rsidRPr="00344E74">
        <w:t>Voorbeden</w:t>
      </w:r>
    </w:p>
    <w:p w:rsidR="00E93385" w:rsidRDefault="00E93385" w:rsidP="00344E74">
      <w:r>
        <w:t>Digitale collecte</w:t>
      </w:r>
    </w:p>
    <w:p w:rsidR="007A339F" w:rsidRDefault="007A339F" w:rsidP="00344E74">
      <w:r>
        <w:t>Welkom namens de gemeente door Joop Atsma, voorzitter kerkrentmeesters</w:t>
      </w:r>
    </w:p>
    <w:p w:rsidR="007A339F" w:rsidRPr="00344E74" w:rsidRDefault="007A339F" w:rsidP="00344E74">
      <w:r>
        <w:t>Welkom namens de je</w:t>
      </w:r>
      <w:r w:rsidR="0078048A">
        <w:t>ugd door Anne</w:t>
      </w:r>
      <w:r w:rsidR="00E93385">
        <w:t>-</w:t>
      </w:r>
      <w:bookmarkStart w:id="0" w:name="_GoBack"/>
      <w:bookmarkEnd w:id="0"/>
      <w:r w:rsidR="0078048A">
        <w:t xml:space="preserve">Willem Hoekstra, </w:t>
      </w:r>
      <w:r>
        <w:t>jongerenwerker</w:t>
      </w:r>
    </w:p>
    <w:p w:rsidR="00344E74" w:rsidRPr="008A5BEA" w:rsidRDefault="00344E74" w:rsidP="00344E74">
      <w:pPr>
        <w:rPr>
          <w:b/>
          <w:color w:val="FF0000"/>
        </w:rPr>
      </w:pPr>
      <w:r w:rsidRPr="008A5BEA">
        <w:rPr>
          <w:color w:val="FF0000"/>
        </w:rPr>
        <w:t xml:space="preserve">Zingen Slotlied door </w:t>
      </w:r>
      <w:r w:rsidR="005041D3" w:rsidRPr="008A5BEA">
        <w:rPr>
          <w:color w:val="FF0000"/>
        </w:rPr>
        <w:t xml:space="preserve">en met combo: </w:t>
      </w:r>
      <w:r w:rsidR="00FD5D46" w:rsidRPr="008A5BEA">
        <w:rPr>
          <w:color w:val="FF0000"/>
        </w:rPr>
        <w:t xml:space="preserve">Ik wens jou ( van </w:t>
      </w:r>
      <w:proofErr w:type="spellStart"/>
      <w:r w:rsidR="00FD5D46" w:rsidRPr="008A5BEA">
        <w:rPr>
          <w:color w:val="FF0000"/>
        </w:rPr>
        <w:t>Trinity</w:t>
      </w:r>
      <w:proofErr w:type="spellEnd"/>
      <w:r w:rsidR="0025388D">
        <w:rPr>
          <w:color w:val="FF0000"/>
        </w:rPr>
        <w:t xml:space="preserve"> )</w:t>
      </w:r>
      <w:r w:rsidR="00FD5D46" w:rsidRPr="008A5BEA">
        <w:rPr>
          <w:color w:val="FF0000"/>
        </w:rPr>
        <w:t xml:space="preserve"> </w:t>
      </w:r>
    </w:p>
    <w:p w:rsidR="00A822A6" w:rsidRDefault="00344E74">
      <w:r w:rsidRPr="00344E74">
        <w:t xml:space="preserve">Zegen, </w:t>
      </w:r>
      <w:r w:rsidR="008A5BEA">
        <w:br/>
      </w:r>
      <w:r w:rsidR="00A822A6" w:rsidRPr="00B46EB8">
        <w:rPr>
          <w:color w:val="C45911" w:themeColor="accent2" w:themeShade="BF"/>
        </w:rPr>
        <w:t>beantwoord met een lied door Organist</w:t>
      </w:r>
      <w:r w:rsidR="009F44EA">
        <w:rPr>
          <w:color w:val="C45911" w:themeColor="accent2" w:themeShade="BF"/>
        </w:rPr>
        <w:t xml:space="preserve"> en</w:t>
      </w:r>
      <w:r w:rsidR="00A822A6" w:rsidRPr="00B46EB8">
        <w:rPr>
          <w:color w:val="C45911" w:themeColor="accent2" w:themeShade="BF"/>
        </w:rPr>
        <w:t xml:space="preserve"> </w:t>
      </w:r>
      <w:r w:rsidR="009F44EA">
        <w:rPr>
          <w:color w:val="C45911" w:themeColor="accent2" w:themeShade="BF"/>
        </w:rPr>
        <w:t>C</w:t>
      </w:r>
      <w:r w:rsidR="00A822A6" w:rsidRPr="00B46EB8">
        <w:rPr>
          <w:color w:val="C45911" w:themeColor="accent2" w:themeShade="BF"/>
        </w:rPr>
        <w:t xml:space="preserve">ombo met </w:t>
      </w:r>
      <w:r w:rsidR="009F44EA">
        <w:rPr>
          <w:color w:val="C45911" w:themeColor="accent2" w:themeShade="BF"/>
        </w:rPr>
        <w:t>gemeente</w:t>
      </w:r>
      <w:r w:rsidR="00A822A6" w:rsidRPr="00B46EB8">
        <w:rPr>
          <w:color w:val="C45911" w:themeColor="accent2" w:themeShade="BF"/>
        </w:rPr>
        <w:t xml:space="preserve"> gezon</w:t>
      </w:r>
      <w:r w:rsidR="009F44EA">
        <w:rPr>
          <w:color w:val="C45911" w:themeColor="accent2" w:themeShade="BF"/>
        </w:rPr>
        <w:t>g</w:t>
      </w:r>
      <w:r w:rsidR="00A822A6" w:rsidRPr="00B46EB8">
        <w:rPr>
          <w:color w:val="C45911" w:themeColor="accent2" w:themeShade="BF"/>
        </w:rPr>
        <w:t>en:</w:t>
      </w:r>
      <w:r w:rsidR="00A822A6" w:rsidRPr="00B46EB8">
        <w:rPr>
          <w:color w:val="C45911" w:themeColor="accent2" w:themeShade="BF"/>
        </w:rPr>
        <w:br/>
        <w:t xml:space="preserve">Samen in de naam van Jezus ( een couplet) Opwekking 167: </w:t>
      </w:r>
      <w:r w:rsidR="00A822A6" w:rsidRPr="00CB036A">
        <w:t>1</w:t>
      </w:r>
      <w:r w:rsidR="00CB036A" w:rsidRPr="00CB036A">
        <w:t xml:space="preserve">      </w:t>
      </w:r>
    </w:p>
    <w:p w:rsidR="007A339F" w:rsidRPr="00CB036A" w:rsidRDefault="007A339F">
      <w:r>
        <w:t>Deurcollecte</w:t>
      </w:r>
    </w:p>
    <w:sectPr w:rsidR="007A339F" w:rsidRPr="00CB036A" w:rsidSect="0047471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FA9"/>
    <w:multiLevelType w:val="hybridMultilevel"/>
    <w:tmpl w:val="70F4D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E74"/>
    <w:rsid w:val="00062CE4"/>
    <w:rsid w:val="00071E44"/>
    <w:rsid w:val="000C08FD"/>
    <w:rsid w:val="00182DD9"/>
    <w:rsid w:val="0025388D"/>
    <w:rsid w:val="00321396"/>
    <w:rsid w:val="00344E74"/>
    <w:rsid w:val="00392F6C"/>
    <w:rsid w:val="004202E2"/>
    <w:rsid w:val="00474E84"/>
    <w:rsid w:val="005041D3"/>
    <w:rsid w:val="00512341"/>
    <w:rsid w:val="005B2833"/>
    <w:rsid w:val="006A564F"/>
    <w:rsid w:val="0078048A"/>
    <w:rsid w:val="007A339F"/>
    <w:rsid w:val="00887F32"/>
    <w:rsid w:val="008A5BEA"/>
    <w:rsid w:val="008D16D3"/>
    <w:rsid w:val="009B71D3"/>
    <w:rsid w:val="009F44EA"/>
    <w:rsid w:val="00A30F65"/>
    <w:rsid w:val="00A822A6"/>
    <w:rsid w:val="00B3221C"/>
    <w:rsid w:val="00B46EB8"/>
    <w:rsid w:val="00CB036A"/>
    <w:rsid w:val="00CD1086"/>
    <w:rsid w:val="00DA05A3"/>
    <w:rsid w:val="00E93385"/>
    <w:rsid w:val="00FD5D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EC51B"/>
  <w15:chartTrackingRefBased/>
  <w15:docId w15:val="{08C1E4BB-F2D6-4542-95F9-50125E089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836</Words>
  <Characters>4598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De Jong</dc:creator>
  <cp:keywords/>
  <dc:description/>
  <cp:lastModifiedBy>Tea</cp:lastModifiedBy>
  <cp:revision>10</cp:revision>
  <cp:lastPrinted>2021-12-06T10:09:00Z</cp:lastPrinted>
  <dcterms:created xsi:type="dcterms:W3CDTF">2021-12-09T08:04:00Z</dcterms:created>
  <dcterms:modified xsi:type="dcterms:W3CDTF">2022-01-04T20:32:00Z</dcterms:modified>
</cp:coreProperties>
</file>