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72" w:rsidRPr="000E3072" w:rsidRDefault="000E3072" w:rsidP="000E3072">
      <w:r w:rsidRPr="000E3072">
        <w:t xml:space="preserve">                        </w:t>
      </w:r>
      <w:r>
        <w:t xml:space="preserve">                            </w:t>
      </w:r>
      <w:r w:rsidRPr="000E3072">
        <w:t xml:space="preserve">Liturgie zondagmorgen </w:t>
      </w:r>
      <w:r>
        <w:t>16</w:t>
      </w:r>
      <w:r w:rsidRPr="000E3072">
        <w:t xml:space="preserve"> januari 202</w:t>
      </w:r>
      <w:r>
        <w:t>2</w:t>
      </w:r>
    </w:p>
    <w:p w:rsidR="000E3072" w:rsidRDefault="00B2465D" w:rsidP="000E3072">
      <w:r>
        <w:t>Voorganger ds. Hans de Jong</w:t>
      </w:r>
    </w:p>
    <w:p w:rsidR="00B2465D" w:rsidRDefault="00B2465D" w:rsidP="000E3072">
      <w:r>
        <w:t>Ouderling van dienst Bauke de Haan</w:t>
      </w:r>
    </w:p>
    <w:p w:rsidR="00B2465D" w:rsidRPr="000E3072" w:rsidRDefault="00B2465D" w:rsidP="000E3072">
      <w:r>
        <w:t>Lector Marga Hester Visser</w:t>
      </w:r>
    </w:p>
    <w:p w:rsidR="000E3072" w:rsidRPr="000E3072" w:rsidRDefault="000E3072" w:rsidP="000E3072">
      <w:r w:rsidRPr="000E3072">
        <w:t>Lied vooraf: Lied 28</w:t>
      </w:r>
      <w:r w:rsidR="005A5336">
        <w:t>3</w:t>
      </w:r>
      <w:r w:rsidRPr="000E3072">
        <w:t xml:space="preserve">: 1, </w:t>
      </w:r>
      <w:r w:rsidR="005A5336">
        <w:t>4</w:t>
      </w:r>
      <w:r w:rsidRPr="000E3072">
        <w:t xml:space="preserve"> en 5</w:t>
      </w:r>
    </w:p>
    <w:p w:rsidR="000E3072" w:rsidRPr="000E3072" w:rsidRDefault="000E3072" w:rsidP="000E3072">
      <w:r w:rsidRPr="000E3072">
        <w:br/>
        <w:t>Woord van welkom en afkondigingen</w:t>
      </w:r>
    </w:p>
    <w:p w:rsidR="000E3072" w:rsidRPr="000E3072" w:rsidRDefault="000E3072" w:rsidP="000E3072">
      <w:r w:rsidRPr="000E3072">
        <w:br/>
        <w:t>Intochtslied: Lied 8</w:t>
      </w:r>
      <w:r w:rsidR="003B33AA">
        <w:t xml:space="preserve"> </w:t>
      </w:r>
      <w:r w:rsidR="005A5336">
        <w:t>A</w:t>
      </w:r>
      <w:r w:rsidRPr="000E3072">
        <w:t>: 1</w:t>
      </w:r>
      <w:r w:rsidR="005A5336">
        <w:t>, 2 en 3</w:t>
      </w:r>
    </w:p>
    <w:p w:rsidR="000E3072" w:rsidRPr="000E3072" w:rsidRDefault="000E3072" w:rsidP="000E3072">
      <w:r w:rsidRPr="000E3072">
        <w:t>Stil gebed,</w:t>
      </w:r>
      <w:r w:rsidRPr="000E3072">
        <w:br/>
        <w:t>votum en groet</w:t>
      </w:r>
    </w:p>
    <w:p w:rsidR="000E3072" w:rsidRPr="000E3072" w:rsidRDefault="000E3072" w:rsidP="000E3072">
      <w:r w:rsidRPr="000E3072">
        <w:t>Aansluitend zingen we het klein Gloria</w:t>
      </w:r>
      <w:r w:rsidRPr="000E3072">
        <w:br/>
      </w:r>
    </w:p>
    <w:p w:rsidR="00BE56A6" w:rsidRDefault="00BE56A6" w:rsidP="000E3072">
      <w:r>
        <w:t>Inleiding</w:t>
      </w:r>
    </w:p>
    <w:p w:rsidR="000E3072" w:rsidRPr="000E3072" w:rsidRDefault="00BE56A6" w:rsidP="000E3072">
      <w:r>
        <w:t xml:space="preserve">Luisterlied: Hoor mijn gebed, door Sela ( via </w:t>
      </w:r>
      <w:proofErr w:type="spellStart"/>
      <w:r>
        <w:t>Youtube</w:t>
      </w:r>
      <w:proofErr w:type="spellEnd"/>
      <w:r>
        <w:t xml:space="preserve">: </w:t>
      </w:r>
      <w:hyperlink r:id="rId5" w:history="1">
        <w:r w:rsidRPr="00BE56A6">
          <w:rPr>
            <w:rStyle w:val="Hyperlink"/>
          </w:rPr>
          <w:t>Sela | Hoor mijn gebed (CD/DVD Live in Groningen) - YouTube</w:t>
        </w:r>
      </w:hyperlink>
      <w:r w:rsidR="000E3072">
        <w:br/>
      </w:r>
    </w:p>
    <w:p w:rsidR="000E3072" w:rsidRPr="000E3072" w:rsidRDefault="000E3072" w:rsidP="000E3072">
      <w:r w:rsidRPr="000E3072">
        <w:br/>
        <w:t>Leefregel</w:t>
      </w:r>
      <w:r w:rsidR="00BE56A6">
        <w:t xml:space="preserve">    </w:t>
      </w:r>
    </w:p>
    <w:p w:rsidR="000E3072" w:rsidRPr="000E3072" w:rsidRDefault="000E3072" w:rsidP="000E3072">
      <w:r w:rsidRPr="000E3072">
        <w:br/>
        <w:t>Lied 517: 1 en 3</w:t>
      </w:r>
    </w:p>
    <w:p w:rsidR="000E3072" w:rsidRPr="000E3072" w:rsidRDefault="000E3072" w:rsidP="000E3072">
      <w:r w:rsidRPr="000E3072">
        <w:br/>
        <w:t>Gebed</w:t>
      </w:r>
    </w:p>
    <w:p w:rsidR="000E3072" w:rsidRPr="000E3072" w:rsidRDefault="000E3072" w:rsidP="000E3072"/>
    <w:p w:rsidR="000E3072" w:rsidRDefault="000E3072" w:rsidP="000E3072">
      <w:r>
        <w:t xml:space="preserve">Johannes 8: 12  en 1 </w:t>
      </w:r>
      <w:proofErr w:type="spellStart"/>
      <w:r>
        <w:t>Tessalonicenzen</w:t>
      </w:r>
      <w:proofErr w:type="spellEnd"/>
      <w:r>
        <w:t xml:space="preserve"> 5: 15 t/m 24</w:t>
      </w:r>
      <w:r w:rsidR="003B33AA">
        <w:t xml:space="preserve"> </w:t>
      </w:r>
    </w:p>
    <w:p w:rsidR="000E3072" w:rsidRDefault="000E3072" w:rsidP="000E3072"/>
    <w:p w:rsidR="000E3072" w:rsidRPr="000E3072" w:rsidRDefault="000E3072" w:rsidP="000E3072">
      <w:r w:rsidRPr="000E3072">
        <w:t xml:space="preserve">Lied </w:t>
      </w:r>
      <w:r w:rsidR="005E3F58">
        <w:t>518: 1 en 3</w:t>
      </w:r>
    </w:p>
    <w:p w:rsidR="00DE26BD" w:rsidRDefault="000E3072" w:rsidP="000E3072">
      <w:r w:rsidRPr="000E3072">
        <w:br/>
      </w:r>
      <w:r w:rsidR="00BE56A6">
        <w:t xml:space="preserve">Thema voor </w:t>
      </w:r>
      <w:r w:rsidRPr="000E3072">
        <w:t>Verkondiging</w:t>
      </w:r>
      <w:r w:rsidR="00BE56A6">
        <w:t xml:space="preserve">: </w:t>
      </w:r>
      <w:r w:rsidR="003B33AA">
        <w:t>L</w:t>
      </w:r>
      <w:r w:rsidR="00BE56A6">
        <w:t>icht in het duiste</w:t>
      </w:r>
      <w:r w:rsidR="00DE26BD">
        <w:t>r</w:t>
      </w:r>
      <w:r w:rsidR="003B33AA">
        <w:t>!</w:t>
      </w:r>
    </w:p>
    <w:p w:rsidR="000E3072" w:rsidRDefault="00BE56A6" w:rsidP="000E3072">
      <w:r>
        <w:t xml:space="preserve">luisterlied: </w:t>
      </w:r>
      <w:hyperlink r:id="rId6" w:history="1">
        <w:r w:rsidR="00DE26BD" w:rsidRPr="00DE26BD">
          <w:rPr>
            <w:rStyle w:val="Hyperlink"/>
          </w:rPr>
          <w:t>Opwekking 834 - Door gebed - CD44 (</w:t>
        </w:r>
        <w:proofErr w:type="spellStart"/>
        <w:r w:rsidR="00DE26BD" w:rsidRPr="00DE26BD">
          <w:rPr>
            <w:rStyle w:val="Hyperlink"/>
          </w:rPr>
          <w:t>lyric</w:t>
        </w:r>
        <w:proofErr w:type="spellEnd"/>
        <w:r w:rsidR="00DE26BD" w:rsidRPr="00DE26BD">
          <w:rPr>
            <w:rStyle w:val="Hyperlink"/>
          </w:rPr>
          <w:t xml:space="preserve"> video) - YouTube</w:t>
        </w:r>
      </w:hyperlink>
    </w:p>
    <w:p w:rsidR="000E3072" w:rsidRPr="000E3072" w:rsidRDefault="000E3072" w:rsidP="000E3072">
      <w:r>
        <w:br/>
      </w:r>
      <w:r w:rsidR="00DE26BD">
        <w:br/>
      </w:r>
      <w:r w:rsidR="003B33AA">
        <w:t xml:space="preserve">(  </w:t>
      </w:r>
      <w:r>
        <w:t>evt. Afkondiging van overlijden</w:t>
      </w:r>
      <w:r w:rsidRPr="000E3072">
        <w:t xml:space="preserve"> </w:t>
      </w:r>
      <w:r w:rsidR="003B33AA">
        <w:t>en lied )</w:t>
      </w:r>
    </w:p>
    <w:p w:rsidR="000E3072" w:rsidRPr="000E3072" w:rsidRDefault="000E3072" w:rsidP="000E3072"/>
    <w:p w:rsidR="000E3072" w:rsidRPr="000E3072" w:rsidRDefault="000E3072" w:rsidP="000E3072">
      <w:r w:rsidRPr="000E3072">
        <w:t>Gebeden</w:t>
      </w:r>
    </w:p>
    <w:p w:rsidR="000E3072" w:rsidRPr="000E3072" w:rsidRDefault="003B33AA" w:rsidP="000E3072">
      <w:r>
        <w:t xml:space="preserve">Informatie over de </w:t>
      </w:r>
      <w:r w:rsidR="000E3072" w:rsidRPr="000E3072">
        <w:t>Collecten</w:t>
      </w:r>
    </w:p>
    <w:p w:rsidR="000E3072" w:rsidRPr="000E3072" w:rsidRDefault="003B33AA" w:rsidP="000E3072">
      <w:r>
        <w:br/>
      </w:r>
      <w:r w:rsidR="000E3072" w:rsidRPr="000E3072">
        <w:t xml:space="preserve">Slotlied: Lied </w:t>
      </w:r>
      <w:r>
        <w:t>653: 4 en 7</w:t>
      </w:r>
    </w:p>
    <w:p w:rsidR="000E3072" w:rsidRDefault="000E3072">
      <w:r w:rsidRPr="000E3072">
        <w:t>Zegen</w:t>
      </w:r>
      <w:r w:rsidR="003B33AA">
        <w:br/>
        <w:t>aansluitend het gezongen Amen</w:t>
      </w:r>
    </w:p>
    <w:sectPr w:rsidR="000E3072" w:rsidSect="000E30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72"/>
    <w:rsid w:val="000E3072"/>
    <w:rsid w:val="003257C0"/>
    <w:rsid w:val="003B33AA"/>
    <w:rsid w:val="005A5336"/>
    <w:rsid w:val="005E3F58"/>
    <w:rsid w:val="00B2465D"/>
    <w:rsid w:val="00BE56A6"/>
    <w:rsid w:val="00D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3C98"/>
  <w15:chartTrackingRefBased/>
  <w15:docId w15:val="{60EBFE22-A9C1-4D49-AAEB-1A9350D3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56A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E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pGxLIADicw" TargetMode="External"/><Relationship Id="rId5" Type="http://schemas.openxmlformats.org/officeDocument/2006/relationships/hyperlink" Target="https://www.youtube.com/watch?v=Ij6lkXv7n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6F9A-5984-4800-83FF-4EBD59F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4</cp:revision>
  <cp:lastPrinted>2022-01-11T08:38:00Z</cp:lastPrinted>
  <dcterms:created xsi:type="dcterms:W3CDTF">2022-01-11T08:33:00Z</dcterms:created>
  <dcterms:modified xsi:type="dcterms:W3CDTF">2022-01-11T16:47:00Z</dcterms:modified>
</cp:coreProperties>
</file>