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B316" w14:textId="77777777" w:rsidR="00305A85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LITURGIE VOOR DE DIENST OP </w:t>
      </w:r>
      <w:r w:rsidR="00D46FE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27 FEBRUARI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</w:t>
      </w:r>
      <w:r w:rsidR="00305A8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FLAMBOU TE  </w:t>
      </w:r>
      <w:r w:rsidR="00D46FEA">
        <w:rPr>
          <w:rFonts w:ascii="Times New Roman" w:eastAsia="Times New Roman" w:hAnsi="Times New Roman" w:cs="Times New Roman"/>
          <w:sz w:val="24"/>
          <w:szCs w:val="24"/>
          <w:lang w:eastAsia="nl-NL"/>
        </w:rPr>
        <w:t>SURHUISTERVEEN</w:t>
      </w:r>
    </w:p>
    <w:p w14:paraId="2F273D3E" w14:textId="77777777" w:rsidR="00305A85" w:rsidRDefault="00305A85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F653CBB" w14:textId="77777777" w:rsidR="00305A85" w:rsidRDefault="00305A85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Aanvang 10.00 uur</w:t>
      </w:r>
    </w:p>
    <w:p w14:paraId="39D7972B" w14:textId="77777777" w:rsidR="00305A85" w:rsidRDefault="00305A85" w:rsidP="00305A8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ECF202B" w14:textId="77777777" w:rsidR="00305A85" w:rsidRDefault="00305A85" w:rsidP="00305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Voorganger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ds. H.J. de Groot Burgum</w:t>
      </w:r>
    </w:p>
    <w:p w14:paraId="0B11D968" w14:textId="77777777" w:rsidR="00305A85" w:rsidRDefault="00305A85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6CE1EB5" w14:textId="77777777" w:rsidR="00305A85" w:rsidRDefault="00305A85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Ouderling van dienst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Gerke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Kootstra</w:t>
      </w:r>
    </w:p>
    <w:p w14:paraId="6C7CDADF" w14:textId="77777777" w:rsidR="00305A85" w:rsidRDefault="00305A85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CE5840B" w14:textId="77777777" w:rsidR="00305A85" w:rsidRDefault="00305A85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Lector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Harm van der Bij</w:t>
      </w:r>
    </w:p>
    <w:p w14:paraId="5C07442E" w14:textId="77777777" w:rsidR="00305A85" w:rsidRDefault="00305A85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DCF7CAB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BEE6B70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Welkom en mededelingen</w:t>
      </w:r>
    </w:p>
    <w:p w14:paraId="449C6DD2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02DEBBA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Intochtslied:  </w:t>
      </w:r>
      <w:r w:rsidR="00F32ADB">
        <w:rPr>
          <w:rFonts w:ascii="Times New Roman" w:eastAsia="Times New Roman" w:hAnsi="Times New Roman" w:cs="Times New Roman"/>
          <w:sz w:val="24"/>
          <w:szCs w:val="24"/>
          <w:lang w:eastAsia="nl-NL"/>
        </w:rPr>
        <w:t>Psalm</w:t>
      </w:r>
      <w:proofErr w:type="gramEnd"/>
      <w:r w:rsidR="00F32AD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98:1,4</w:t>
      </w:r>
    </w:p>
    <w:p w14:paraId="3CB921A0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54BD5E9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Bemoediging en groet</w:t>
      </w:r>
    </w:p>
    <w:p w14:paraId="695A1CDD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1124697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Gebed om ontferming </w:t>
      </w:r>
    </w:p>
    <w:p w14:paraId="752AF5CE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C24CFB5" w14:textId="77777777" w:rsidR="00321641" w:rsidRDefault="00321641" w:rsidP="0032164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Zingen: </w:t>
      </w:r>
      <w:r w:rsidR="00D46FEA">
        <w:rPr>
          <w:rFonts w:ascii="Times New Roman" w:eastAsia="Calibri" w:hAnsi="Times New Roman" w:cs="Times New Roman"/>
          <w:sz w:val="24"/>
          <w:szCs w:val="24"/>
        </w:rPr>
        <w:t>EL 351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D46FEA">
        <w:rPr>
          <w:rFonts w:ascii="Times New Roman" w:eastAsia="Calibri" w:hAnsi="Times New Roman" w:cs="Times New Roman"/>
          <w:sz w:val="24"/>
          <w:szCs w:val="24"/>
        </w:rPr>
        <w:t>Machtig God</w:t>
      </w:r>
      <w:r>
        <w:rPr>
          <w:rFonts w:ascii="Times New Roman" w:eastAsia="Calibri" w:hAnsi="Times New Roman" w:cs="Times New Roman"/>
          <w:sz w:val="24"/>
          <w:szCs w:val="24"/>
        </w:rPr>
        <w:t>…)</w:t>
      </w:r>
    </w:p>
    <w:p w14:paraId="7B410D92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Gebed om Gods Geest</w:t>
      </w:r>
    </w:p>
    <w:p w14:paraId="09B28A6F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175897C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Lezen: Nehemia 3: 1 tot en met 4</w:t>
      </w:r>
    </w:p>
    <w:p w14:paraId="352826A0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          </w:t>
      </w:r>
    </w:p>
    <w:p w14:paraId="605E9407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Filmpje: </w:t>
      </w:r>
      <w:hyperlink r:id="rId5" w:history="1">
        <w:r w:rsidR="00365875" w:rsidRPr="00A6123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https://www.youtube.com/watch?v=PmE51e5Yqhw</w:t>
        </w:r>
      </w:hyperlink>
    </w:p>
    <w:p w14:paraId="2761AA75" w14:textId="77777777" w:rsidR="00365875" w:rsidRDefault="00365875" w:rsidP="00321641">
      <w:pPr>
        <w:spacing w:after="0" w:line="240" w:lineRule="auto"/>
      </w:pPr>
    </w:p>
    <w:p w14:paraId="68D52324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3B217B5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Lezen: Nehemia 4:1 tot en met 4</w:t>
      </w:r>
    </w:p>
    <w:p w14:paraId="72446FB7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          </w:t>
      </w:r>
      <w:bookmarkStart w:id="0" w:name="_Hlk82697386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Korintiers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3:9 tot en met 11 </w:t>
      </w:r>
      <w:bookmarkEnd w:id="0"/>
    </w:p>
    <w:p w14:paraId="467EAE13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4E8ECA4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6CB0BF8" w14:textId="77777777" w:rsidR="00321641" w:rsidRDefault="00321641" w:rsidP="00321641">
      <w:pPr>
        <w:spacing w:after="0" w:line="240" w:lineRule="auto"/>
        <w:rPr>
          <w:rStyle w:val="Nadruk"/>
          <w:i w:val="0"/>
          <w:iCs w:val="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Zingen: lied 971:1,2,3(Zing een nieuw lied)</w:t>
      </w:r>
    </w:p>
    <w:p w14:paraId="6697125E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4CA881EE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</w:pPr>
    </w:p>
    <w:p w14:paraId="778D62DF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Preek </w:t>
      </w:r>
    </w:p>
    <w:p w14:paraId="0616F5EF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9E57B1C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 wp14:anchorId="7DF2DC02" wp14:editId="68EF36AE">
            <wp:extent cx="2171700" cy="1082336"/>
            <wp:effectExtent l="0" t="0" r="0" b="3810"/>
            <wp:docPr id="9" name="Afbeelding 9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702" cy="108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0BE3C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E7ECE34" w14:textId="77777777" w:rsidR="00321641" w:rsidRDefault="005115B6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noProof/>
          <w:lang w:eastAsia="nl-NL"/>
        </w:rPr>
        <w:lastRenderedPageBreak/>
        <w:drawing>
          <wp:inline distT="0" distB="0" distL="0" distR="0" wp14:anchorId="3C119817" wp14:editId="0A046CE5">
            <wp:extent cx="1816947" cy="1362710"/>
            <wp:effectExtent l="0" t="0" r="0" b="8890"/>
            <wp:docPr id="11" name="Afbeelding 11" descr="Het zoete Hongaarse Leven: IK VERTREK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t zoete Hongaarse Leven: IK VERTREK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72" cy="136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96288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005B361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5BF5E04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 wp14:anchorId="66D24C0E" wp14:editId="2CBC9E23">
            <wp:extent cx="2266950" cy="15144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69EC4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C857A7B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 wp14:anchorId="5B0B7184" wp14:editId="610EB5C2">
            <wp:extent cx="1562100" cy="1676400"/>
            <wp:effectExtent l="0" t="0" r="0" b="0"/>
            <wp:docPr id="4" name="Afbeelding 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879C7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B24B0DD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9A20BF1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8B0E78D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5B0059B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CD3EF0A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 wp14:anchorId="0C5FC765" wp14:editId="51712117">
            <wp:extent cx="2733675" cy="2047875"/>
            <wp:effectExtent l="0" t="0" r="9525" b="9525"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62367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A091F48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noProof/>
          <w:lang w:eastAsia="nl-NL"/>
        </w:rPr>
        <w:lastRenderedPageBreak/>
        <w:drawing>
          <wp:inline distT="0" distB="0" distL="0" distR="0" wp14:anchorId="7C0F606B" wp14:editId="74F2ECBE">
            <wp:extent cx="1704975" cy="1704975"/>
            <wp:effectExtent l="0" t="0" r="9525" b="9525"/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1C01C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D33B96E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45D80D6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2245D59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81DDD5F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CC26EA4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Zingen: </w:t>
      </w:r>
      <w:r w:rsidR="00D46FEA">
        <w:rPr>
          <w:rFonts w:ascii="Times New Roman" w:eastAsia="Times New Roman" w:hAnsi="Times New Roman" w:cs="Times New Roman"/>
          <w:sz w:val="24"/>
          <w:szCs w:val="24"/>
          <w:lang w:eastAsia="nl-NL"/>
        </w:rPr>
        <w:t>756:1,2,3,4,5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(</w:t>
      </w:r>
      <w:r w:rsidR="00D46FE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Laat </w:t>
      </w:r>
      <w:proofErr w:type="gramStart"/>
      <w:r w:rsidR="00D46FEA">
        <w:rPr>
          <w:rFonts w:ascii="Times New Roman" w:eastAsia="Times New Roman" w:hAnsi="Times New Roman" w:cs="Times New Roman"/>
          <w:sz w:val="24"/>
          <w:szCs w:val="24"/>
          <w:lang w:eastAsia="nl-NL"/>
        </w:rPr>
        <w:t>komen….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.) </w:t>
      </w:r>
    </w:p>
    <w:p w14:paraId="0A1B4DFE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48BB687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EE64E29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Dankgebed en voorbeden</w:t>
      </w:r>
      <w:r w:rsidR="00D46FEA">
        <w:rPr>
          <w:rFonts w:ascii="Times New Roman" w:eastAsia="Times New Roman" w:hAnsi="Times New Roman" w:cs="Times New Roman"/>
          <w:sz w:val="24"/>
          <w:szCs w:val="24"/>
          <w:lang w:eastAsia="nl-NL"/>
        </w:rPr>
        <w:t>, zingen lied 371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05A85">
        <w:rPr>
          <w:rFonts w:ascii="Times New Roman" w:eastAsia="Times New Roman" w:hAnsi="Times New Roman" w:cs="Times New Roman"/>
          <w:sz w:val="24"/>
          <w:szCs w:val="24"/>
          <w:lang w:eastAsia="nl-NL"/>
        </w:rPr>
        <w:t>(Onze Vader in de hemel)</w:t>
      </w:r>
    </w:p>
    <w:p w14:paraId="34512AB3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8DFEA86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Collecte</w:t>
      </w:r>
    </w:p>
    <w:p w14:paraId="3134D3D3" w14:textId="77777777" w:rsidR="00F32ADB" w:rsidRDefault="00F32ADB" w:rsidP="00321641">
      <w:pPr>
        <w:spacing w:after="0" w:line="240" w:lineRule="auto"/>
      </w:pPr>
    </w:p>
    <w:p w14:paraId="52AF0185" w14:textId="77777777" w:rsidR="0041589E" w:rsidRPr="00F32ADB" w:rsidRDefault="00305A85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Kinderlied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Bid, </w:t>
      </w:r>
      <w:r w:rsidR="00F32ADB" w:rsidRPr="00F32ADB">
        <w:rPr>
          <w:rFonts w:ascii="Times New Roman" w:hAnsi="Times New Roman" w:cs="Times New Roman"/>
          <w:sz w:val="24"/>
          <w:szCs w:val="24"/>
        </w:rPr>
        <w:t xml:space="preserve">bid ( via </w:t>
      </w:r>
      <w:proofErr w:type="spellStart"/>
      <w:r w:rsidR="00F32ADB" w:rsidRPr="00F32AD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F32ADB" w:rsidRPr="00F32ADB">
        <w:rPr>
          <w:rFonts w:ascii="Times New Roman" w:hAnsi="Times New Roman" w:cs="Times New Roman"/>
          <w:sz w:val="24"/>
          <w:szCs w:val="24"/>
        </w:rPr>
        <w:t>)</w:t>
      </w:r>
    </w:p>
    <w:p w14:paraId="1EDA2A2E" w14:textId="77777777" w:rsidR="00F32ADB" w:rsidRDefault="00F32ADB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290D88A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Slotlied: lied </w:t>
      </w:r>
      <w:r w:rsidR="00F32AD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422:1,2,3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(</w:t>
      </w:r>
      <w:r w:rsidR="00F32ADB">
        <w:rPr>
          <w:rFonts w:ascii="Times New Roman" w:eastAsia="Times New Roman" w:hAnsi="Times New Roman" w:cs="Times New Roman"/>
          <w:sz w:val="24"/>
          <w:szCs w:val="24"/>
          <w:lang w:eastAsia="nl-NL"/>
        </w:rPr>
        <w:t>Laat de woorden…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</w:p>
    <w:p w14:paraId="79CFF7F4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A6832F8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Zegen</w:t>
      </w:r>
    </w:p>
    <w:p w14:paraId="4A781A27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C901DA2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FCDDD64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7B323D0" w14:textId="77777777" w:rsidR="00321641" w:rsidRDefault="00321641" w:rsidP="0032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E71BE47" w14:textId="77777777" w:rsidR="00321641" w:rsidRDefault="00321641" w:rsidP="00321641"/>
    <w:p w14:paraId="3C9D69DB" w14:textId="77777777" w:rsidR="000E02D0" w:rsidRDefault="000E02D0"/>
    <w:sectPr w:rsidR="000E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ACFD5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41"/>
    <w:rsid w:val="000E02D0"/>
    <w:rsid w:val="002F37DB"/>
    <w:rsid w:val="00305A85"/>
    <w:rsid w:val="00321641"/>
    <w:rsid w:val="00365875"/>
    <w:rsid w:val="0041589E"/>
    <w:rsid w:val="00415E33"/>
    <w:rsid w:val="005115B6"/>
    <w:rsid w:val="00CB7E4A"/>
    <w:rsid w:val="00D2594A"/>
    <w:rsid w:val="00D46FEA"/>
    <w:rsid w:val="00E35199"/>
    <w:rsid w:val="00F3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D882"/>
  <w15:chartTrackingRefBased/>
  <w15:docId w15:val="{34663F6C-AB2B-4E5F-8406-ED37A4FE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1641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321641"/>
    <w:pPr>
      <w:numPr>
        <w:numId w:val="1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321641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321641"/>
    <w:rPr>
      <w:i/>
      <w:iCs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65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PmE51e5Yqhw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Evert van Leersum</cp:lastModifiedBy>
  <cp:revision>2</cp:revision>
  <dcterms:created xsi:type="dcterms:W3CDTF">2022-02-22T07:20:00Z</dcterms:created>
  <dcterms:modified xsi:type="dcterms:W3CDTF">2022-02-22T07:20:00Z</dcterms:modified>
</cp:coreProperties>
</file>