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0B" w:rsidRDefault="00D46857" w:rsidP="00E6760B">
      <w:r>
        <w:t xml:space="preserve">                             </w:t>
      </w:r>
      <w:r w:rsidRPr="00D46857">
        <w:t>Liturgie zondagmorgen</w:t>
      </w:r>
      <w:r>
        <w:t xml:space="preserve"> 6 maart</w:t>
      </w:r>
      <w:r w:rsidRPr="00D46857">
        <w:t xml:space="preserve"> 2022</w:t>
      </w:r>
      <w:r w:rsidR="00E6760B">
        <w:t xml:space="preserve"> De </w:t>
      </w:r>
      <w:proofErr w:type="spellStart"/>
      <w:r w:rsidR="00E6760B">
        <w:t>Flambou</w:t>
      </w:r>
      <w:proofErr w:type="spellEnd"/>
      <w:r w:rsidR="00E6760B">
        <w:t xml:space="preserve"> te Surhuisterveen, aanvang 9.30 uur</w:t>
      </w:r>
    </w:p>
    <w:p w:rsidR="00E6760B" w:rsidRDefault="00E6760B" w:rsidP="00E6760B">
      <w:pPr>
        <w:ind w:left="708" w:firstLine="708"/>
      </w:pPr>
      <w:r>
        <w:t>Voorganger ds. J. de Jong</w:t>
      </w:r>
    </w:p>
    <w:p w:rsidR="00E6760B" w:rsidRDefault="00E6760B" w:rsidP="00E6760B">
      <w:pPr>
        <w:ind w:left="708" w:firstLine="708"/>
      </w:pPr>
      <w:r>
        <w:t>Organist Oebele Dijkstra</w:t>
      </w:r>
    </w:p>
    <w:p w:rsidR="00E6760B" w:rsidRDefault="00E6760B" w:rsidP="00E6760B">
      <w:pPr>
        <w:ind w:left="708" w:firstLine="708"/>
      </w:pPr>
      <w:r>
        <w:t>Ouderling van dienst Piet Boelens</w:t>
      </w:r>
    </w:p>
    <w:p w:rsidR="00E6760B" w:rsidRDefault="00E6760B" w:rsidP="00E6760B">
      <w:pPr>
        <w:ind w:left="708" w:firstLine="708"/>
      </w:pPr>
      <w:r>
        <w:t>Lector Piet Boelens</w:t>
      </w:r>
    </w:p>
    <w:p w:rsidR="00E6760B" w:rsidRDefault="00E6760B" w:rsidP="00E6760B">
      <w:pPr>
        <w:ind w:left="708" w:firstLine="708"/>
      </w:pPr>
    </w:p>
    <w:p w:rsidR="00D46857" w:rsidRPr="00D46857" w:rsidRDefault="00D46857" w:rsidP="00D46857">
      <w:r w:rsidRPr="00D46857">
        <w:t>Lied vooraf:</w:t>
      </w:r>
      <w:r>
        <w:t xml:space="preserve"> Lied 40: 1 en 7 (= Met heel mijn hart heb ik de Heer verwacht)</w:t>
      </w:r>
      <w:r w:rsidRPr="00D46857">
        <w:t xml:space="preserve"> </w:t>
      </w:r>
    </w:p>
    <w:p w:rsidR="00D46857" w:rsidRPr="00D46857" w:rsidRDefault="00D46857" w:rsidP="00D46857">
      <w:r w:rsidRPr="00D46857">
        <w:br/>
        <w:t>Woord van welkom en afkondigingen</w:t>
      </w:r>
      <w:r w:rsidR="003A37DE">
        <w:br/>
      </w:r>
      <w:r w:rsidRPr="00D46857">
        <w:br/>
        <w:t xml:space="preserve">Intochtslied: Lied </w:t>
      </w:r>
      <w:r>
        <w:t xml:space="preserve">91: 1 en 7 (= Heil hem </w:t>
      </w:r>
      <w:proofErr w:type="spellStart"/>
      <w:r>
        <w:t>wien</w:t>
      </w:r>
      <w:proofErr w:type="spellEnd"/>
      <w:r>
        <w:t xml:space="preserve"> God een plaats bereidt)</w:t>
      </w:r>
      <w:r w:rsidRPr="00D46857">
        <w:t xml:space="preserve"> </w:t>
      </w:r>
    </w:p>
    <w:p w:rsidR="00D46857" w:rsidRPr="00D46857" w:rsidRDefault="00D46857" w:rsidP="00D46857">
      <w:r w:rsidRPr="00D46857">
        <w:t>Stil gebed,</w:t>
      </w:r>
      <w:r w:rsidR="00E6760B">
        <w:t xml:space="preserve"> </w:t>
      </w:r>
      <w:r w:rsidRPr="00D46857">
        <w:t>votum en groet</w:t>
      </w:r>
    </w:p>
    <w:p w:rsidR="00D46857" w:rsidRDefault="00D46857" w:rsidP="00D46857">
      <w:r w:rsidRPr="00D46857">
        <w:t xml:space="preserve">Lied </w:t>
      </w:r>
      <w:r>
        <w:t>536  in wisselzang: 1 allen, 2 vrouwen, 3 mannen, 4 allen</w:t>
      </w:r>
      <w:r w:rsidR="00AA04D0">
        <w:t xml:space="preserve"> (</w:t>
      </w:r>
      <w:r w:rsidR="00AA04D0" w:rsidRPr="00AA04D0">
        <w:t xml:space="preserve"> =Alles wat over ons geschreven is)</w:t>
      </w:r>
    </w:p>
    <w:p w:rsidR="00E6760B" w:rsidRDefault="00D46857" w:rsidP="00D46857">
      <w:r>
        <w:t>Leefregel</w:t>
      </w:r>
    </w:p>
    <w:p w:rsidR="00D46857" w:rsidRPr="00D46857" w:rsidRDefault="003A37DE" w:rsidP="00D46857">
      <w:r>
        <w:br/>
      </w:r>
      <w:r w:rsidR="00D46857">
        <w:t>Lied 381</w:t>
      </w:r>
      <w:r w:rsidR="00AA04D0">
        <w:t>: 1 en 2</w:t>
      </w:r>
      <w:r w:rsidR="00D46857">
        <w:t xml:space="preserve"> uit de Evangelische Liedbundel (= Daar ruist langs de wolken)</w:t>
      </w:r>
      <w:r w:rsidR="00D46857" w:rsidRPr="00D46857">
        <w:t xml:space="preserve"> </w:t>
      </w:r>
    </w:p>
    <w:p w:rsidR="00E6760B" w:rsidRDefault="00D46857" w:rsidP="00D46857">
      <w:r w:rsidRPr="00D46857">
        <w:t>Gebed</w:t>
      </w:r>
      <w:r w:rsidR="003A37DE">
        <w:br/>
      </w:r>
    </w:p>
    <w:p w:rsidR="00D46857" w:rsidRDefault="00D46857" w:rsidP="00D46857">
      <w:r>
        <w:t>Bijbellezing: Exodus 3: 1 t/m 15</w:t>
      </w:r>
      <w:r w:rsidR="003A37DE">
        <w:br/>
      </w:r>
      <w:r>
        <w:t xml:space="preserve">Lied 280: 1 en 3 (= De vreugde voert ons naar dit huis) </w:t>
      </w:r>
    </w:p>
    <w:p w:rsidR="00D46857" w:rsidRDefault="00D46857" w:rsidP="00D46857">
      <w:r>
        <w:t>Bijbellezing: Lucas 13: 22 t/m 24</w:t>
      </w:r>
    </w:p>
    <w:p w:rsidR="00D46857" w:rsidRPr="00D46857" w:rsidRDefault="00D46857" w:rsidP="00D46857">
      <w:r w:rsidRPr="00D46857">
        <w:t xml:space="preserve">Lied </w:t>
      </w:r>
      <w:r>
        <w:t xml:space="preserve">280: 5 en 7    </w:t>
      </w:r>
    </w:p>
    <w:p w:rsidR="00D46857" w:rsidRPr="00D46857" w:rsidRDefault="00D46857" w:rsidP="00D46857">
      <w:r w:rsidRPr="00D46857">
        <w:br/>
        <w:t>Overdenking</w:t>
      </w:r>
    </w:p>
    <w:p w:rsidR="00D46857" w:rsidRDefault="00D46857" w:rsidP="00D46857">
      <w:r w:rsidRPr="00D46857">
        <w:t>We luisteren</w:t>
      </w:r>
      <w:r w:rsidR="003A37DE">
        <w:t xml:space="preserve"> naar</w:t>
      </w:r>
      <w:r w:rsidRPr="00D46857">
        <w:t xml:space="preserve"> </w:t>
      </w:r>
      <w:hyperlink r:id="rId4" w:history="1">
        <w:proofErr w:type="spellStart"/>
        <w:r w:rsidR="003A37DE" w:rsidRPr="003A37DE">
          <w:rPr>
            <w:rStyle w:val="Hyperlink"/>
          </w:rPr>
          <w:t>Komm</w:t>
        </w:r>
        <w:proofErr w:type="spellEnd"/>
        <w:r w:rsidR="003A37DE" w:rsidRPr="003A37DE">
          <w:rPr>
            <w:rStyle w:val="Hyperlink"/>
          </w:rPr>
          <w:t xml:space="preserve"> </w:t>
        </w:r>
        <w:proofErr w:type="spellStart"/>
        <w:r w:rsidR="003A37DE" w:rsidRPr="003A37DE">
          <w:rPr>
            <w:rStyle w:val="Hyperlink"/>
          </w:rPr>
          <w:t>holder</w:t>
        </w:r>
        <w:proofErr w:type="spellEnd"/>
        <w:r w:rsidR="003A37DE" w:rsidRPr="003A37DE">
          <w:rPr>
            <w:rStyle w:val="Hyperlink"/>
          </w:rPr>
          <w:t xml:space="preserve"> </w:t>
        </w:r>
        <w:proofErr w:type="spellStart"/>
        <w:r w:rsidR="003A37DE" w:rsidRPr="003A37DE">
          <w:rPr>
            <w:rStyle w:val="Hyperlink"/>
          </w:rPr>
          <w:t>Lenz</w:t>
        </w:r>
        <w:proofErr w:type="spellEnd"/>
        <w:r w:rsidR="003A37DE" w:rsidRPr="003A37DE">
          <w:rPr>
            <w:rStyle w:val="Hyperlink"/>
          </w:rPr>
          <w:t xml:space="preserve"> - </w:t>
        </w:r>
        <w:proofErr w:type="spellStart"/>
        <w:r w:rsidR="003A37DE" w:rsidRPr="003A37DE">
          <w:rPr>
            <w:rStyle w:val="Hyperlink"/>
          </w:rPr>
          <w:t>Frühlingslied</w:t>
        </w:r>
        <w:proofErr w:type="spellEnd"/>
        <w:r w:rsidR="003A37DE" w:rsidRPr="003A37DE">
          <w:rPr>
            <w:rStyle w:val="Hyperlink"/>
          </w:rPr>
          <w:t xml:space="preserve"> </w:t>
        </w:r>
        <w:proofErr w:type="spellStart"/>
        <w:r w:rsidR="003A37DE" w:rsidRPr="003A37DE">
          <w:rPr>
            <w:rStyle w:val="Hyperlink"/>
          </w:rPr>
          <w:t>mitText</w:t>
        </w:r>
        <w:proofErr w:type="spellEnd"/>
        <w:r w:rsidR="003A37DE" w:rsidRPr="003A37DE">
          <w:rPr>
            <w:rStyle w:val="Hyperlink"/>
          </w:rPr>
          <w:t xml:space="preserve"> </w:t>
        </w:r>
        <w:proofErr w:type="spellStart"/>
        <w:r w:rsidR="003A37DE" w:rsidRPr="003A37DE">
          <w:rPr>
            <w:rStyle w:val="Hyperlink"/>
          </w:rPr>
          <w:t>für</w:t>
        </w:r>
        <w:proofErr w:type="spellEnd"/>
        <w:r w:rsidR="003A37DE" w:rsidRPr="003A37DE">
          <w:rPr>
            <w:rStyle w:val="Hyperlink"/>
          </w:rPr>
          <w:t xml:space="preserve"> Senioren </w:t>
        </w:r>
        <w:proofErr w:type="spellStart"/>
        <w:r w:rsidR="003A37DE" w:rsidRPr="003A37DE">
          <w:rPr>
            <w:rStyle w:val="Hyperlink"/>
          </w:rPr>
          <w:t>und</w:t>
        </w:r>
        <w:proofErr w:type="spellEnd"/>
        <w:r w:rsidR="003A37DE" w:rsidRPr="003A37DE">
          <w:rPr>
            <w:rStyle w:val="Hyperlink"/>
          </w:rPr>
          <w:t xml:space="preserve"> </w:t>
        </w:r>
        <w:proofErr w:type="spellStart"/>
        <w:r w:rsidR="003A37DE" w:rsidRPr="003A37DE">
          <w:rPr>
            <w:rStyle w:val="Hyperlink"/>
          </w:rPr>
          <w:t>ihre</w:t>
        </w:r>
        <w:proofErr w:type="spellEnd"/>
        <w:r w:rsidR="003A37DE" w:rsidRPr="003A37DE">
          <w:rPr>
            <w:rStyle w:val="Hyperlink"/>
          </w:rPr>
          <w:t xml:space="preserve"> Enkel - YouTube</w:t>
        </w:r>
      </w:hyperlink>
    </w:p>
    <w:p w:rsidR="00D46857" w:rsidRPr="00D46857" w:rsidRDefault="003A37DE" w:rsidP="00D46857">
      <w:r>
        <w:br/>
      </w:r>
      <w:r w:rsidR="00D46857" w:rsidRPr="00D46857">
        <w:t>Gebeden</w:t>
      </w:r>
    </w:p>
    <w:p w:rsidR="00D46857" w:rsidRPr="00D46857" w:rsidRDefault="00D46857" w:rsidP="00D46857">
      <w:r w:rsidRPr="00D46857">
        <w:t>Informatie over de Collecten</w:t>
      </w:r>
    </w:p>
    <w:p w:rsidR="00CB6132" w:rsidRDefault="00D46857" w:rsidP="00D46857">
      <w:r w:rsidRPr="00D46857">
        <w:t xml:space="preserve">Kinderen en leiding komen uit de Joy4kids dienst, </w:t>
      </w:r>
      <w:r w:rsidRPr="00D46857">
        <w:br/>
        <w:t xml:space="preserve">we luisteren via </w:t>
      </w:r>
      <w:proofErr w:type="spellStart"/>
      <w:r w:rsidRPr="00D46857">
        <w:t>Youtube</w:t>
      </w:r>
      <w:proofErr w:type="spellEnd"/>
      <w:r w:rsidRPr="00D46857">
        <w:t xml:space="preserve"> naar: </w:t>
      </w:r>
      <w:r w:rsidR="00AA04D0">
        <w:t xml:space="preserve">Onder, boven, voor en achter </w:t>
      </w:r>
    </w:p>
    <w:p w:rsidR="00D46857" w:rsidRPr="00D46857" w:rsidRDefault="00D46857" w:rsidP="00D46857">
      <w:r w:rsidRPr="00D46857">
        <w:t xml:space="preserve">Slotlied: </w:t>
      </w:r>
      <w:r w:rsidR="00AA04D0">
        <w:t xml:space="preserve">Lied 919: 1 en 4 (= Gij die alle sterren houdt) in het </w:t>
      </w:r>
      <w:proofErr w:type="spellStart"/>
      <w:r w:rsidR="00AA04D0">
        <w:t>Frysk</w:t>
      </w:r>
      <w:proofErr w:type="spellEnd"/>
      <w:r w:rsidR="00AA04D0">
        <w:t>.</w:t>
      </w:r>
    </w:p>
    <w:p w:rsidR="00D46857" w:rsidRDefault="00D46857">
      <w:r w:rsidRPr="00D46857">
        <w:t>Zegen</w:t>
      </w:r>
      <w:r w:rsidRPr="00D46857">
        <w:br/>
        <w:t>aansluitend het gezongen Amen</w:t>
      </w:r>
      <w:r w:rsidR="003A37DE">
        <w:t xml:space="preserve"> </w:t>
      </w:r>
    </w:p>
    <w:p w:rsidR="00E6760B" w:rsidRDefault="00E6760B">
      <w:r>
        <w:t>Deurcollecte</w:t>
      </w:r>
    </w:p>
    <w:p w:rsidR="00E6760B" w:rsidRDefault="00E6760B"/>
    <w:sectPr w:rsidR="00E6760B" w:rsidSect="000E30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57"/>
    <w:rsid w:val="003A37DE"/>
    <w:rsid w:val="00AA04D0"/>
    <w:rsid w:val="00CB6132"/>
    <w:rsid w:val="00D46857"/>
    <w:rsid w:val="00E6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8ADD"/>
  <w15:chartTrackingRefBased/>
  <w15:docId w15:val="{05756FFD-2FA0-46B4-8BC4-8DC1B83A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46857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46857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7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V-zpRdjj9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2</cp:revision>
  <cp:lastPrinted>2022-03-03T09:16:00Z</cp:lastPrinted>
  <dcterms:created xsi:type="dcterms:W3CDTF">2022-03-01T07:17:00Z</dcterms:created>
  <dcterms:modified xsi:type="dcterms:W3CDTF">2022-03-01T07:41:00Z</dcterms:modified>
</cp:coreProperties>
</file>