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26" w:rsidRDefault="004A5326" w:rsidP="004A5326">
      <w:r w:rsidRPr="004A5326">
        <w:t xml:space="preserve">                                            Liturgie zondagmorgen </w:t>
      </w:r>
      <w:r>
        <w:t>20 februari</w:t>
      </w:r>
      <w:r w:rsidRPr="004A5326">
        <w:t xml:space="preserve"> 2022</w:t>
      </w:r>
    </w:p>
    <w:p w:rsidR="008E26FC" w:rsidRDefault="008E26FC" w:rsidP="004A5326">
      <w:r>
        <w:t>Zondag 20 februari 2022 , De Flambou te Surhuisterveen</w:t>
      </w:r>
    </w:p>
    <w:p w:rsidR="008E26FC" w:rsidRDefault="008E26FC" w:rsidP="004A5326">
      <w:r>
        <w:t>Aanvang 9.30 uur</w:t>
      </w:r>
    </w:p>
    <w:p w:rsidR="008E26FC" w:rsidRDefault="008E26FC" w:rsidP="004A5326">
      <w:r>
        <w:t xml:space="preserve">Voorganger ds. </w:t>
      </w:r>
      <w:r w:rsidR="00136FEC">
        <w:t>J.</w:t>
      </w:r>
      <w:r>
        <w:t xml:space="preserve"> de Jong</w:t>
      </w:r>
    </w:p>
    <w:p w:rsidR="008E26FC" w:rsidRDefault="008E26FC" w:rsidP="004A5326">
      <w:r>
        <w:t>Orgel  Caroline van der Laan</w:t>
      </w:r>
    </w:p>
    <w:p w:rsidR="008E26FC" w:rsidRDefault="008E26FC" w:rsidP="004A5326">
      <w:r>
        <w:t>Ouderling van dienst Henk Stienstra</w:t>
      </w:r>
    </w:p>
    <w:p w:rsidR="008E26FC" w:rsidRDefault="008E26FC" w:rsidP="004A5326">
      <w:r>
        <w:t>Lector Froukje Dijkstra</w:t>
      </w:r>
    </w:p>
    <w:p w:rsidR="004A5326" w:rsidRPr="004A5326" w:rsidRDefault="004A5326" w:rsidP="004A5326">
      <w:r w:rsidRPr="004A5326">
        <w:t xml:space="preserve">Lied vooraf: Lied </w:t>
      </w:r>
      <w:r>
        <w:t xml:space="preserve"> </w:t>
      </w:r>
      <w:r w:rsidR="007B1798">
        <w:t xml:space="preserve">802: 1, 3 en 4 (= Door de wereld gaat een woord) </w:t>
      </w:r>
      <w:r>
        <w:t xml:space="preserve">    </w:t>
      </w:r>
    </w:p>
    <w:p w:rsidR="004A5326" w:rsidRPr="004A5326" w:rsidRDefault="004A5326" w:rsidP="004A5326">
      <w:r w:rsidRPr="004A5326">
        <w:br/>
        <w:t>Woord van welkom en afkondigingen</w:t>
      </w:r>
    </w:p>
    <w:p w:rsidR="004A5326" w:rsidRPr="004A5326" w:rsidRDefault="004A5326" w:rsidP="004A5326">
      <w:r w:rsidRPr="004A5326">
        <w:t xml:space="preserve">Intochtslied: Lied </w:t>
      </w:r>
      <w:r w:rsidR="007B1798">
        <w:t xml:space="preserve">99: 1, 3 en 4 (= God is Koning, Hij sticht zijn heerschappij) </w:t>
      </w:r>
    </w:p>
    <w:p w:rsidR="004A5326" w:rsidRPr="004A5326" w:rsidRDefault="008E26FC" w:rsidP="004A5326">
      <w:r>
        <w:t>Stil gebed,</w:t>
      </w:r>
      <w:r>
        <w:br/>
        <w:t>V</w:t>
      </w:r>
      <w:r w:rsidR="004A5326" w:rsidRPr="004A5326">
        <w:t>otum en groet</w:t>
      </w:r>
    </w:p>
    <w:p w:rsidR="004A5326" w:rsidRPr="004A5326" w:rsidRDefault="008E26FC" w:rsidP="004A5326">
      <w:r>
        <w:t>Aansluitend zingen we het K</w:t>
      </w:r>
      <w:r w:rsidR="004A5326" w:rsidRPr="004A5326">
        <w:t>lein Gloria</w:t>
      </w:r>
      <w:r w:rsidR="004A5326" w:rsidRPr="004A5326">
        <w:br/>
      </w:r>
      <w:r w:rsidR="004A5326">
        <w:br/>
        <w:t>Lied van toewijding:</w:t>
      </w:r>
      <w:r w:rsidR="007B1798" w:rsidRPr="007B1798">
        <w:t xml:space="preserve"> </w:t>
      </w:r>
      <w:hyperlink r:id="rId4" w:history="1">
        <w:r w:rsidR="007B1798" w:rsidRPr="007B1798">
          <w:rPr>
            <w:rStyle w:val="Hyperlink"/>
          </w:rPr>
          <w:t>Opwekking 623 - Laat het huis gevuld zijn - YouTube</w:t>
        </w:r>
      </w:hyperlink>
      <w:r w:rsidR="004A5326">
        <w:t xml:space="preserve"> </w:t>
      </w:r>
      <w:r w:rsidR="004A5326">
        <w:br/>
      </w:r>
      <w:r w:rsidR="004A5326">
        <w:br/>
        <w:t>Leefregel</w:t>
      </w:r>
    </w:p>
    <w:p w:rsidR="004A5326" w:rsidRPr="004A5326" w:rsidRDefault="004A5326" w:rsidP="004A5326">
      <w:r w:rsidRPr="004A5326">
        <w:br/>
        <w:t xml:space="preserve">Lied </w:t>
      </w:r>
      <w:r w:rsidR="007B1798">
        <w:t xml:space="preserve">119: 1 en 3 (= Welzalig wie de rechte wegen gaan) </w:t>
      </w:r>
    </w:p>
    <w:p w:rsidR="004A5326" w:rsidRPr="004A5326" w:rsidRDefault="004A5326" w:rsidP="004A5326">
      <w:r w:rsidRPr="004A5326">
        <w:br/>
        <w:t>Gebed</w:t>
      </w:r>
    </w:p>
    <w:p w:rsidR="004A5326" w:rsidRPr="004A5326" w:rsidRDefault="004A5326" w:rsidP="004A5326">
      <w:r>
        <w:t>Markus 1: 21-28</w:t>
      </w:r>
    </w:p>
    <w:p w:rsidR="004A5326" w:rsidRPr="004A5326" w:rsidRDefault="004A5326" w:rsidP="004A5326">
      <w:r w:rsidRPr="004A5326">
        <w:t xml:space="preserve">Lied </w:t>
      </w:r>
      <w:r w:rsidR="00562740">
        <w:t>53</w:t>
      </w:r>
      <w:r w:rsidR="005065F6">
        <w:t>0</w:t>
      </w:r>
      <w:r w:rsidR="00562740">
        <w:t xml:space="preserve">: 1, 2 en 3 (= De Geest des Heren is op Hem) </w:t>
      </w:r>
    </w:p>
    <w:p w:rsidR="00562740" w:rsidRDefault="00562740" w:rsidP="004A5326">
      <w:r>
        <w:t>Overdenking</w:t>
      </w:r>
    </w:p>
    <w:p w:rsidR="00562740" w:rsidRDefault="00562740" w:rsidP="004A5326">
      <w:r>
        <w:t xml:space="preserve">We luisteren naar: </w:t>
      </w:r>
      <w:hyperlink r:id="rId5" w:history="1">
        <w:r w:rsidRPr="00562740">
          <w:rPr>
            <w:rStyle w:val="Hyperlink"/>
          </w:rPr>
          <w:t>Opwekking 541 Alles is mogelijk - YouTube</w:t>
        </w:r>
      </w:hyperlink>
    </w:p>
    <w:p w:rsidR="004A5326" w:rsidRPr="004A5326" w:rsidRDefault="004A5326" w:rsidP="004A5326">
      <w:r w:rsidRPr="004A5326">
        <w:t>Gebeden</w:t>
      </w:r>
    </w:p>
    <w:p w:rsidR="004A5326" w:rsidRPr="004A5326" w:rsidRDefault="004A5326" w:rsidP="004A5326">
      <w:r w:rsidRPr="004A5326">
        <w:t>Informatie over de Collecten</w:t>
      </w:r>
    </w:p>
    <w:p w:rsidR="0097417F" w:rsidRDefault="004A5326" w:rsidP="004A5326">
      <w:r>
        <w:t>Kinderen en leiding komen uit de Jo</w:t>
      </w:r>
      <w:r w:rsidR="005065F6">
        <w:t>y</w:t>
      </w:r>
      <w:r>
        <w:t xml:space="preserve">4kids dienst, </w:t>
      </w:r>
      <w:r>
        <w:br/>
        <w:t>we luisteren via Youtube naar: Jezus is!</w:t>
      </w:r>
      <w:r w:rsidR="00F53DF7">
        <w:t xml:space="preserve">   </w:t>
      </w:r>
    </w:p>
    <w:p w:rsidR="004A5326" w:rsidRPr="004A5326" w:rsidRDefault="004A5326" w:rsidP="004A5326">
      <w:bookmarkStart w:id="0" w:name="_GoBack"/>
      <w:bookmarkEnd w:id="0"/>
      <w:r w:rsidRPr="004A5326">
        <w:t>Slotlied: Lied</w:t>
      </w:r>
      <w:r w:rsidR="00562740">
        <w:t xml:space="preserve"> 912: 1, 3 en 5 ( = Neem mijn leven, laat het, Heer) </w:t>
      </w:r>
    </w:p>
    <w:p w:rsidR="004A5326" w:rsidRDefault="004A5326">
      <w:r w:rsidRPr="004A5326">
        <w:t>Zegen</w:t>
      </w:r>
      <w:r w:rsidRPr="004A5326">
        <w:br/>
        <w:t>aansluitend het gezongen Amen</w:t>
      </w:r>
    </w:p>
    <w:p w:rsidR="008E26FC" w:rsidRDefault="008E26FC">
      <w:r>
        <w:t>Deurcollecte</w:t>
      </w:r>
    </w:p>
    <w:sectPr w:rsidR="008E26FC" w:rsidSect="000E30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26"/>
    <w:rsid w:val="00136FEC"/>
    <w:rsid w:val="004A5326"/>
    <w:rsid w:val="005065F6"/>
    <w:rsid w:val="00562740"/>
    <w:rsid w:val="007B1798"/>
    <w:rsid w:val="008E26FC"/>
    <w:rsid w:val="0097417F"/>
    <w:rsid w:val="00A14087"/>
    <w:rsid w:val="00C9468D"/>
    <w:rsid w:val="00DA7952"/>
    <w:rsid w:val="00F5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7733"/>
  <w15:chartTrackingRefBased/>
  <w15:docId w15:val="{5F1C35D2-2C91-4919-85AA-4ED62A9C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A532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4A5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j1jxXPPfr4" TargetMode="External"/><Relationship Id="rId4" Type="http://schemas.openxmlformats.org/officeDocument/2006/relationships/hyperlink" Target="https://www.youtube.com/watch?v=9Bnc5yYDtkQ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Tea</cp:lastModifiedBy>
  <cp:revision>6</cp:revision>
  <dcterms:created xsi:type="dcterms:W3CDTF">2022-02-14T10:52:00Z</dcterms:created>
  <dcterms:modified xsi:type="dcterms:W3CDTF">2022-02-16T20:05:00Z</dcterms:modified>
</cp:coreProperties>
</file>