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161C" w14:textId="39609A5A" w:rsidR="00AA4F8B" w:rsidRPr="00AA4F8B" w:rsidRDefault="00AA4F8B" w:rsidP="00AA4F8B">
      <w:bookmarkStart w:id="0" w:name="_Hlk104280063"/>
      <w:r>
        <w:t xml:space="preserve">                                                    </w:t>
      </w:r>
      <w:r w:rsidRPr="00AA4F8B">
        <w:t xml:space="preserve">Liturgie zondag </w:t>
      </w:r>
      <w:r>
        <w:t xml:space="preserve">29 mei, zondag </w:t>
      </w:r>
      <w:proofErr w:type="spellStart"/>
      <w:r w:rsidR="00743468">
        <w:t>Exaudi</w:t>
      </w:r>
      <w:proofErr w:type="spellEnd"/>
      <w:r w:rsidR="00743468">
        <w:t xml:space="preserve"> of </w:t>
      </w:r>
      <w:proofErr w:type="spellStart"/>
      <w:r w:rsidR="00743468">
        <w:t>Wezenzondag</w:t>
      </w:r>
      <w:proofErr w:type="spellEnd"/>
    </w:p>
    <w:p w14:paraId="18FD9E7C" w14:textId="77777777" w:rsidR="004C2A26" w:rsidRDefault="00EC6389" w:rsidP="004C2A26">
      <w:r>
        <w:t xml:space="preserve">Lied vooraf: </w:t>
      </w:r>
      <w:r w:rsidR="004C2A26">
        <w:t>Lied 140 uit Evangelische Liedbundel: 1 en 3</w:t>
      </w:r>
    </w:p>
    <w:p w14:paraId="5DA9964E" w14:textId="77777777" w:rsidR="003C37C9" w:rsidRDefault="004C2A26" w:rsidP="004C2A26">
      <w:r>
        <w:t>1.Kroon Hem met gouden kroon,</w:t>
      </w:r>
      <w:r>
        <w:br/>
        <w:t>het Lam op zijnen troon!</w:t>
      </w:r>
      <w:r>
        <w:br/>
        <w:t>Hoor, hoe het hemels loflied al</w:t>
      </w:r>
      <w:r>
        <w:br/>
        <w:t>verwint in heerlijk schoon.</w:t>
      </w:r>
      <w:r>
        <w:br/>
        <w:t>Ontwaak, mijn ziel en zing</w:t>
      </w:r>
      <w:r>
        <w:br/>
        <w:t>van Hem die voor u stierf.|</w:t>
      </w:r>
      <w:r>
        <w:br/>
        <w:t xml:space="preserve">En prijs Hem in </w:t>
      </w:r>
      <w:proofErr w:type="spellStart"/>
      <w:r>
        <w:t>all</w:t>
      </w:r>
      <w:proofErr w:type="spellEnd"/>
      <w:r w:rsidR="003C37C9">
        <w:t xml:space="preserve">’ </w:t>
      </w:r>
      <w:proofErr w:type="spellStart"/>
      <w:r w:rsidR="003C37C9">
        <w:t>eeuwigheên</w:t>
      </w:r>
      <w:proofErr w:type="spellEnd"/>
      <w:r w:rsidR="003C37C9">
        <w:br/>
        <w:t>die ’t heil voor u verwierf</w:t>
      </w:r>
    </w:p>
    <w:p w14:paraId="58E0B35B" w14:textId="17C0FCFD" w:rsidR="00EC6389" w:rsidRDefault="003C37C9" w:rsidP="004C2A26">
      <w:r>
        <w:t>3.Kroon Hem, de Vredevorst,</w:t>
      </w:r>
      <w:r>
        <w:br/>
        <w:t>wiens macht eens heersen zal</w:t>
      </w:r>
      <w:r>
        <w:br/>
        <w:t>van pool tot pool, van zee tot zee,</w:t>
      </w:r>
      <w:r>
        <w:br/>
        <w:t xml:space="preserve">’t </w:t>
      </w:r>
      <w:proofErr w:type="spellStart"/>
      <w:r>
        <w:t>klinke</w:t>
      </w:r>
      <w:proofErr w:type="spellEnd"/>
      <w:r>
        <w:t xml:space="preserve"> over berg en dal.</w:t>
      </w:r>
      <w:r>
        <w:br/>
        <w:t>Als alles voor Hem buigt</w:t>
      </w:r>
      <w:r>
        <w:br/>
        <w:t>en vrede heerst alom,</w:t>
      </w:r>
      <w:r>
        <w:br/>
        <w:t xml:space="preserve">wordt </w:t>
      </w:r>
      <w:proofErr w:type="spellStart"/>
      <w:r>
        <w:t>d’aarde</w:t>
      </w:r>
      <w:proofErr w:type="spellEnd"/>
      <w:r>
        <w:t xml:space="preserve"> weer een paradijs</w:t>
      </w:r>
      <w:r>
        <w:br/>
        <w:t>Kom, Here Jezus, kom!</w:t>
      </w:r>
      <w:r w:rsidR="00AA4F8B" w:rsidRPr="00AA4F8B">
        <w:tab/>
      </w:r>
    </w:p>
    <w:p w14:paraId="10A7E96C" w14:textId="417EB609" w:rsidR="00AA4F8B" w:rsidRPr="00AA4F8B" w:rsidRDefault="00AA4F8B" w:rsidP="00AA4F8B">
      <w:r w:rsidRPr="00AA4F8B">
        <w:tab/>
      </w:r>
      <w:r w:rsidRPr="00AA4F8B">
        <w:tab/>
      </w:r>
      <w:r w:rsidRPr="00AA4F8B">
        <w:tab/>
      </w:r>
      <w:r w:rsidRPr="00AA4F8B">
        <w:tab/>
      </w:r>
      <w:r w:rsidRPr="00AA4F8B">
        <w:tab/>
      </w:r>
      <w:r w:rsidRPr="00AA4F8B">
        <w:tab/>
      </w:r>
      <w:r w:rsidRPr="00AA4F8B">
        <w:tab/>
      </w:r>
    </w:p>
    <w:p w14:paraId="14B27F05" w14:textId="77777777" w:rsidR="00AA4F8B" w:rsidRPr="00AA4F8B" w:rsidRDefault="00AA4F8B" w:rsidP="00AA4F8B">
      <w:r w:rsidRPr="00AA4F8B">
        <w:t>Woord van welkom en afkondigingen</w:t>
      </w:r>
    </w:p>
    <w:p w14:paraId="1EBFB1CB" w14:textId="1147DA44" w:rsidR="00AA4F8B" w:rsidRDefault="00AA4F8B" w:rsidP="00AA4F8B">
      <w:r w:rsidRPr="00AA4F8B">
        <w:t xml:space="preserve">Zingen Aanvangslied: </w:t>
      </w:r>
      <w:r w:rsidR="00F05879">
        <w:t>Lied 68: 2 en 7</w:t>
      </w:r>
    </w:p>
    <w:p w14:paraId="0C8D2E62" w14:textId="0192B8CC" w:rsidR="00F05879" w:rsidRDefault="00F05879" w:rsidP="00AA4F8B">
      <w:r>
        <w:t>2. Draag op een lied, aan Hem gewijd</w:t>
      </w:r>
      <w:r>
        <w:br/>
        <w:t>die spoorslags op de wolken rijdt;</w:t>
      </w:r>
      <w:r>
        <w:br/>
        <w:t>hoog is de naam verheven!</w:t>
      </w:r>
      <w:r>
        <w:br/>
        <w:t>Hij, vader van ’t verweesde kind,</w:t>
      </w:r>
      <w:r>
        <w:br/>
        <w:t>bij wie een vrouw bescherming vindt</w:t>
      </w:r>
      <w:r>
        <w:br/>
        <w:t>in haar vereenzaamd leven.</w:t>
      </w:r>
      <w:r>
        <w:br/>
        <w:t>Hij, Here in zijn heiligdom,</w:t>
      </w:r>
      <w:r>
        <w:br/>
        <w:t>doet wie verlaten was, weerom</w:t>
      </w:r>
      <w:r>
        <w:br/>
        <w:t>het samenzijn ervaren.</w:t>
      </w:r>
      <w:r>
        <w:br/>
        <w:t>Wie was gevangen wordt bevrijd,</w:t>
      </w:r>
      <w:r>
        <w:br/>
        <w:t>maar Hij verbant in eenzaamheid</w:t>
      </w:r>
      <w:r>
        <w:br/>
        <w:t xml:space="preserve">al wie weerspannig waren. </w:t>
      </w:r>
    </w:p>
    <w:p w14:paraId="0BF8C805" w14:textId="0E550393" w:rsidR="00F05879" w:rsidRPr="00AA4F8B" w:rsidRDefault="00F05879" w:rsidP="00AA4F8B">
      <w:r>
        <w:t>7. God zij geprezen met ontzag.</w:t>
      </w:r>
      <w:r>
        <w:br/>
        <w:t>Hij draagt ons leven dag aan dag.</w:t>
      </w:r>
      <w:r>
        <w:br/>
        <w:t>Zijn naam is onze vrede.</w:t>
      </w:r>
      <w:r>
        <w:br/>
        <w:t>Hij is het die ons heeft gered,</w:t>
      </w:r>
      <w:r>
        <w:br/>
        <w:t>die ons in ruimte heeft gezet</w:t>
      </w:r>
      <w:r w:rsidR="004C2A26">
        <w:br/>
        <w:t>en leidt met vaste schreden.</w:t>
      </w:r>
      <w:r w:rsidR="004C2A26">
        <w:br/>
        <w:t>Hij die het licht roept in de nacht,</w:t>
      </w:r>
      <w:r w:rsidR="004C2A26">
        <w:br/>
        <w:t>Hij heeft ons heil teweeg gebracht,</w:t>
      </w:r>
      <w:r w:rsidR="004C2A26">
        <w:br/>
        <w:t>dat wordt ons niet ontnomen.</w:t>
      </w:r>
      <w:r w:rsidR="004C2A26">
        <w:br/>
        <w:t>Hij droeg ons door de diepte heen</w:t>
      </w:r>
      <w:r w:rsidR="004C2A26">
        <w:br/>
        <w:t xml:space="preserve">de Here </w:t>
      </w:r>
      <w:proofErr w:type="spellStart"/>
      <w:r w:rsidR="004C2A26">
        <w:t>Here</w:t>
      </w:r>
      <w:proofErr w:type="spellEnd"/>
      <w:r w:rsidR="004C2A26">
        <w:t xml:space="preserve"> doet alleen</w:t>
      </w:r>
      <w:r w:rsidR="004C2A26">
        <w:br/>
        <w:t xml:space="preserve">ons aan de dood ontkomen. </w:t>
      </w:r>
    </w:p>
    <w:p w14:paraId="3B147D75" w14:textId="77777777" w:rsidR="00AA4F8B" w:rsidRPr="00AA4F8B" w:rsidRDefault="00AA4F8B" w:rsidP="00AA4F8B">
      <w:r w:rsidRPr="00AA4F8B">
        <w:lastRenderedPageBreak/>
        <w:t>Stil gebed</w:t>
      </w:r>
      <w:r w:rsidRPr="00AA4F8B">
        <w:br/>
        <w:t>Votum en groet</w:t>
      </w:r>
      <w:r w:rsidRPr="00AA4F8B">
        <w:br/>
        <w:t xml:space="preserve">aansluitend zingen we het Klein Gloria   </w:t>
      </w:r>
    </w:p>
    <w:p w14:paraId="1C1DBAA3" w14:textId="77777777" w:rsidR="00AA4F8B" w:rsidRPr="00AA4F8B" w:rsidRDefault="00AA4F8B" w:rsidP="00AA4F8B"/>
    <w:p w14:paraId="3B8DBD7B" w14:textId="5A1EBE3F" w:rsidR="00AA4F8B" w:rsidRPr="00AA4F8B" w:rsidRDefault="00AA4F8B" w:rsidP="00AA4F8B">
      <w:r w:rsidRPr="00AA4F8B">
        <w:t xml:space="preserve">Zingen Lied 207: 1 Nederlands, 2 en 3 Fries (vertaling zie volgende bladzijde), 4 Nederlands   </w:t>
      </w:r>
    </w:p>
    <w:p w14:paraId="47AAEF59" w14:textId="06B182DC" w:rsidR="00AA4F8B" w:rsidRDefault="003C37C9" w:rsidP="00AA4F8B">
      <w:r>
        <w:t>1.De trouw en goedheid van de Heer</w:t>
      </w:r>
      <w:r>
        <w:br/>
        <w:t>verschijnt ons elke morgen weer</w:t>
      </w:r>
      <w:r>
        <w:br/>
        <w:t>en blinkt en blijft als dauw zo fris,</w:t>
      </w:r>
      <w:r>
        <w:br/>
        <w:t>zolang het dag op aarde is.</w:t>
      </w:r>
    </w:p>
    <w:p w14:paraId="62F5F548" w14:textId="57B60C9C" w:rsidR="003C37C9" w:rsidRDefault="003C37C9" w:rsidP="00AA4F8B">
      <w:r>
        <w:t>2.</w:t>
      </w:r>
      <w:r w:rsidRPr="003C37C9">
        <w:t xml:space="preserve"> </w:t>
      </w:r>
      <w:r w:rsidRPr="00AA4F8B">
        <w:t xml:space="preserve">O </w:t>
      </w:r>
      <w:proofErr w:type="spellStart"/>
      <w:r w:rsidRPr="00AA4F8B">
        <w:t>Kristus</w:t>
      </w:r>
      <w:proofErr w:type="spellEnd"/>
      <w:r w:rsidRPr="00AA4F8B">
        <w:t xml:space="preserve">, </w:t>
      </w:r>
      <w:proofErr w:type="spellStart"/>
      <w:r w:rsidRPr="00AA4F8B">
        <w:t>moarnsstjer</w:t>
      </w:r>
      <w:proofErr w:type="spellEnd"/>
      <w:r w:rsidRPr="00AA4F8B">
        <w:t xml:space="preserve"> geef en </w:t>
      </w:r>
      <w:proofErr w:type="spellStart"/>
      <w:r w:rsidRPr="00AA4F8B">
        <w:t>klear</w:t>
      </w:r>
      <w:proofErr w:type="spellEnd"/>
      <w:r w:rsidRPr="00AA4F8B">
        <w:t>,</w:t>
      </w:r>
      <w:r>
        <w:br/>
      </w:r>
      <w:proofErr w:type="spellStart"/>
      <w:r w:rsidRPr="00AA4F8B">
        <w:t>wês</w:t>
      </w:r>
      <w:proofErr w:type="spellEnd"/>
      <w:r w:rsidRPr="00AA4F8B">
        <w:t xml:space="preserve"> mei Jo </w:t>
      </w:r>
      <w:proofErr w:type="spellStart"/>
      <w:r w:rsidRPr="00AA4F8B">
        <w:t>geunst</w:t>
      </w:r>
      <w:proofErr w:type="spellEnd"/>
      <w:r w:rsidRPr="00AA4F8B">
        <w:t xml:space="preserve"> </w:t>
      </w:r>
      <w:proofErr w:type="spellStart"/>
      <w:r w:rsidRPr="00AA4F8B">
        <w:t>ús</w:t>
      </w:r>
      <w:proofErr w:type="spellEnd"/>
      <w:r w:rsidRPr="00AA4F8B">
        <w:t xml:space="preserve"> </w:t>
      </w:r>
      <w:proofErr w:type="spellStart"/>
      <w:r w:rsidRPr="00AA4F8B">
        <w:t>hertsbegear</w:t>
      </w:r>
      <w:proofErr w:type="spellEnd"/>
      <w:r w:rsidRPr="00AA4F8B">
        <w:t>;</w:t>
      </w:r>
      <w:r w:rsidRPr="00AA4F8B">
        <w:br/>
      </w:r>
      <w:proofErr w:type="spellStart"/>
      <w:r w:rsidRPr="00AA4F8B">
        <w:t>ûntstek</w:t>
      </w:r>
      <w:proofErr w:type="spellEnd"/>
      <w:r w:rsidRPr="00AA4F8B">
        <w:t xml:space="preserve"> Jo </w:t>
      </w:r>
      <w:proofErr w:type="spellStart"/>
      <w:r w:rsidRPr="00AA4F8B">
        <w:t>ljocht</w:t>
      </w:r>
      <w:proofErr w:type="spellEnd"/>
      <w:r w:rsidRPr="00AA4F8B">
        <w:t xml:space="preserve"> oer </w:t>
      </w:r>
      <w:proofErr w:type="spellStart"/>
      <w:r w:rsidRPr="00AA4F8B">
        <w:t>ús</w:t>
      </w:r>
      <w:proofErr w:type="spellEnd"/>
      <w:r w:rsidRPr="00AA4F8B">
        <w:t xml:space="preserve"> </w:t>
      </w:r>
      <w:proofErr w:type="spellStart"/>
      <w:r w:rsidRPr="00AA4F8B">
        <w:t>bestean</w:t>
      </w:r>
      <w:proofErr w:type="spellEnd"/>
      <w:r w:rsidRPr="00AA4F8B">
        <w:t>,</w:t>
      </w:r>
      <w:r w:rsidRPr="00AA4F8B">
        <w:br/>
        <w:t xml:space="preserve">dan kin Jo heil </w:t>
      </w:r>
      <w:proofErr w:type="spellStart"/>
      <w:r w:rsidRPr="00AA4F8B">
        <w:t>ús</w:t>
      </w:r>
      <w:proofErr w:type="spellEnd"/>
      <w:r w:rsidRPr="00AA4F8B">
        <w:t xml:space="preserve"> net </w:t>
      </w:r>
      <w:proofErr w:type="spellStart"/>
      <w:r w:rsidRPr="00AA4F8B">
        <w:t>ûntgean</w:t>
      </w:r>
      <w:proofErr w:type="spellEnd"/>
      <w:r w:rsidRPr="00AA4F8B">
        <w:t>.</w:t>
      </w:r>
    </w:p>
    <w:p w14:paraId="4AA80C3C" w14:textId="08F0E055" w:rsidR="003C37C9" w:rsidRPr="003C37C9" w:rsidRDefault="003C37C9" w:rsidP="003C37C9">
      <w:r w:rsidRPr="003C37C9">
        <w:t xml:space="preserve">3Driuw, </w:t>
      </w:r>
      <w:proofErr w:type="spellStart"/>
      <w:r w:rsidRPr="003C37C9">
        <w:t>Hear</w:t>
      </w:r>
      <w:proofErr w:type="spellEnd"/>
      <w:r w:rsidRPr="003C37C9">
        <w:t xml:space="preserve">, </w:t>
      </w:r>
      <w:proofErr w:type="spellStart"/>
      <w:r w:rsidRPr="003C37C9">
        <w:t>it</w:t>
      </w:r>
      <w:proofErr w:type="spellEnd"/>
      <w:r w:rsidRPr="003C37C9">
        <w:t xml:space="preserve"> </w:t>
      </w:r>
      <w:proofErr w:type="spellStart"/>
      <w:r w:rsidRPr="003C37C9">
        <w:t>tsjuster</w:t>
      </w:r>
      <w:proofErr w:type="spellEnd"/>
      <w:r w:rsidRPr="003C37C9">
        <w:t xml:space="preserve"> </w:t>
      </w:r>
      <w:proofErr w:type="spellStart"/>
      <w:r w:rsidRPr="003C37C9">
        <w:t>by</w:t>
      </w:r>
      <w:proofErr w:type="spellEnd"/>
      <w:r w:rsidRPr="003C37C9">
        <w:t xml:space="preserve"> </w:t>
      </w:r>
      <w:proofErr w:type="spellStart"/>
      <w:r w:rsidRPr="003C37C9">
        <w:t>ús</w:t>
      </w:r>
      <w:proofErr w:type="spellEnd"/>
      <w:r w:rsidRPr="003C37C9">
        <w:t xml:space="preserve"> wei;</w:t>
      </w:r>
      <w:r w:rsidRPr="003C37C9">
        <w:br/>
      </w:r>
      <w:proofErr w:type="spellStart"/>
      <w:r w:rsidRPr="003C37C9">
        <w:t>nim</w:t>
      </w:r>
      <w:proofErr w:type="spellEnd"/>
      <w:r w:rsidRPr="003C37C9">
        <w:t xml:space="preserve">, </w:t>
      </w:r>
      <w:proofErr w:type="spellStart"/>
      <w:r w:rsidRPr="003C37C9">
        <w:t>opgeand</w:t>
      </w:r>
      <w:proofErr w:type="spellEnd"/>
      <w:r w:rsidRPr="003C37C9">
        <w:t xml:space="preserve"> </w:t>
      </w:r>
      <w:proofErr w:type="spellStart"/>
      <w:r w:rsidRPr="003C37C9">
        <w:t>ljocht</w:t>
      </w:r>
      <w:proofErr w:type="spellEnd"/>
      <w:r w:rsidRPr="003C37C9">
        <w:t xml:space="preserve">, </w:t>
      </w:r>
      <w:proofErr w:type="spellStart"/>
      <w:r w:rsidRPr="003C37C9">
        <w:t>ús</w:t>
      </w:r>
      <w:proofErr w:type="spellEnd"/>
      <w:r w:rsidRPr="003C37C9">
        <w:t xml:space="preserve"> </w:t>
      </w:r>
      <w:proofErr w:type="spellStart"/>
      <w:r w:rsidRPr="003C37C9">
        <w:t>blinens</w:t>
      </w:r>
      <w:proofErr w:type="spellEnd"/>
      <w:r w:rsidRPr="003C37C9">
        <w:t xml:space="preserve"> mei</w:t>
      </w:r>
      <w:r w:rsidRPr="003C37C9">
        <w:br/>
        <w:t xml:space="preserve">en </w:t>
      </w:r>
      <w:proofErr w:type="spellStart"/>
      <w:r w:rsidRPr="003C37C9">
        <w:t>hoedzje-ús</w:t>
      </w:r>
      <w:proofErr w:type="spellEnd"/>
      <w:r w:rsidRPr="003C37C9">
        <w:t xml:space="preserve"> hert </w:t>
      </w:r>
      <w:proofErr w:type="spellStart"/>
      <w:r w:rsidRPr="003C37C9">
        <w:t>foar</w:t>
      </w:r>
      <w:proofErr w:type="spellEnd"/>
      <w:r w:rsidRPr="003C37C9">
        <w:t xml:space="preserve"> alle </w:t>
      </w:r>
      <w:proofErr w:type="spellStart"/>
      <w:r w:rsidRPr="003C37C9">
        <w:t>kwea</w:t>
      </w:r>
      <w:proofErr w:type="spellEnd"/>
      <w:r w:rsidRPr="003C37C9">
        <w:t>,</w:t>
      </w:r>
      <w:r w:rsidRPr="003C37C9">
        <w:br/>
      </w:r>
      <w:proofErr w:type="spellStart"/>
      <w:r w:rsidRPr="003C37C9">
        <w:t>foar</w:t>
      </w:r>
      <w:proofErr w:type="spellEnd"/>
      <w:r w:rsidRPr="003C37C9">
        <w:t xml:space="preserve"> </w:t>
      </w:r>
      <w:proofErr w:type="spellStart"/>
      <w:r w:rsidRPr="003C37C9">
        <w:t>argewaasje</w:t>
      </w:r>
      <w:proofErr w:type="spellEnd"/>
      <w:r w:rsidRPr="003C37C9">
        <w:t xml:space="preserve">, </w:t>
      </w:r>
      <w:proofErr w:type="spellStart"/>
      <w:r w:rsidRPr="003C37C9">
        <w:t>skande</w:t>
      </w:r>
      <w:proofErr w:type="spellEnd"/>
      <w:r w:rsidRPr="003C37C9">
        <w:t xml:space="preserve">-en </w:t>
      </w:r>
      <w:proofErr w:type="spellStart"/>
      <w:r w:rsidRPr="003C37C9">
        <w:t>skea</w:t>
      </w:r>
      <w:proofErr w:type="spellEnd"/>
      <w:r w:rsidRPr="003C37C9">
        <w:t xml:space="preserve">, </w:t>
      </w:r>
    </w:p>
    <w:p w14:paraId="7E0E97DB" w14:textId="35344B7F" w:rsidR="003C37C9" w:rsidRDefault="003C37C9" w:rsidP="00AA4F8B">
      <w:r>
        <w:t xml:space="preserve">4.opdat wij </w:t>
      </w:r>
      <w:proofErr w:type="spellStart"/>
      <w:r>
        <w:t>wandlen</w:t>
      </w:r>
      <w:proofErr w:type="spellEnd"/>
      <w:r>
        <w:t xml:space="preserve"> </w:t>
      </w:r>
      <w:r w:rsidR="00F55A30">
        <w:t>als bij dag</w:t>
      </w:r>
      <w:r w:rsidR="00F55A30">
        <w:br/>
        <w:t>en, kome wat er komen mag,</w:t>
      </w:r>
      <w:r w:rsidR="00F55A30">
        <w:br/>
        <w:t>staan vast in het geloof, o Heer,</w:t>
      </w:r>
      <w:r w:rsidR="00F55A30">
        <w:br/>
        <w:t xml:space="preserve">van U verlaten nimmermeer. </w:t>
      </w:r>
    </w:p>
    <w:p w14:paraId="0AABA8C9" w14:textId="7676D193" w:rsidR="003C37C9" w:rsidRDefault="003C37C9" w:rsidP="00AA4F8B"/>
    <w:p w14:paraId="03AD171B" w14:textId="77777777" w:rsidR="00AA4F8B" w:rsidRPr="00AA4F8B" w:rsidRDefault="00AA4F8B" w:rsidP="00AA4F8B">
      <w:r w:rsidRPr="00AA4F8B">
        <w:t xml:space="preserve">Leefregel: Efeziërs 1: 3 t/m 6 + 13 en 14 en 4: 25 t/m 32     </w:t>
      </w:r>
    </w:p>
    <w:p w14:paraId="0D4D1607" w14:textId="77777777" w:rsidR="00237CF9" w:rsidRDefault="00237CF9" w:rsidP="00AA4F8B">
      <w:r>
        <w:t>Zingen lied 665: 1, 4 en 5</w:t>
      </w:r>
    </w:p>
    <w:p w14:paraId="493474C8" w14:textId="77777777" w:rsidR="00237CF9" w:rsidRDefault="00237CF9" w:rsidP="00AA4F8B">
      <w:r>
        <w:t xml:space="preserve">1.Om </w:t>
      </w:r>
      <w:proofErr w:type="spellStart"/>
      <w:r>
        <w:t>Christus’wil</w:t>
      </w:r>
      <w:proofErr w:type="spellEnd"/>
      <w:r>
        <w:t xml:space="preserve"> zijn wij verblijd. </w:t>
      </w:r>
      <w:r>
        <w:br/>
        <w:t>Hij heeft in alle menselijkheid</w:t>
      </w:r>
      <w:r>
        <w:br/>
        <w:t>een zoon die naar zijn vader aardt</w:t>
      </w:r>
      <w:r>
        <w:br/>
        <w:t>God in het vlees geopenbaard.</w:t>
      </w:r>
    </w:p>
    <w:p w14:paraId="30F709C1" w14:textId="77777777" w:rsidR="00237CF9" w:rsidRDefault="00237CF9" w:rsidP="00AA4F8B">
      <w:r>
        <w:t>4. Hij is aanwezig in het woord,</w:t>
      </w:r>
      <w:r>
        <w:br/>
        <w:t>dat wordt gepredikt en gehoord</w:t>
      </w:r>
      <w:r>
        <w:br/>
        <w:t>in heel de wereld en geloofd,</w:t>
      </w:r>
      <w:r>
        <w:br/>
        <w:t>en dat ons zegent hoofd voor hoofd.</w:t>
      </w:r>
    </w:p>
    <w:p w14:paraId="45D74629" w14:textId="122652FB" w:rsidR="00F55A30" w:rsidRDefault="00237CF9" w:rsidP="00AA4F8B">
      <w:r>
        <w:t>5.Om Christus’ wil zijn wij verblijd,</w:t>
      </w:r>
      <w:r>
        <w:br/>
        <w:t>die inging in Gods heerlijkheid</w:t>
      </w:r>
      <w:r>
        <w:br/>
        <w:t>en voor Gods ogen, stralend schoon,</w:t>
      </w:r>
      <w:r>
        <w:br/>
        <w:t xml:space="preserve">is wat wij zullen zijn, de Zoon. </w:t>
      </w:r>
      <w:r w:rsidR="00AA4F8B" w:rsidRPr="00AA4F8B">
        <w:br/>
      </w:r>
    </w:p>
    <w:p w14:paraId="43018D56" w14:textId="78393874" w:rsidR="00AA4F8B" w:rsidRPr="00AA4F8B" w:rsidRDefault="00AA4F8B" w:rsidP="00AA4F8B">
      <w:r w:rsidRPr="00AA4F8B">
        <w:t>Gebed</w:t>
      </w:r>
    </w:p>
    <w:p w14:paraId="3B7A61C6" w14:textId="7C633E41" w:rsidR="00AA4F8B" w:rsidRPr="00AA4F8B" w:rsidRDefault="00AA4F8B" w:rsidP="00AA4F8B">
      <w:r w:rsidRPr="00AA4F8B">
        <w:t xml:space="preserve">Bijbellezing:   Johannes 14: </w:t>
      </w:r>
      <w:r>
        <w:t xml:space="preserve">15 </w:t>
      </w:r>
      <w:r w:rsidRPr="00AA4F8B">
        <w:t xml:space="preserve"> t/m 29      </w:t>
      </w:r>
      <w:r w:rsidR="00393F65">
        <w:t xml:space="preserve"> ( uit NBV ’21)</w:t>
      </w:r>
      <w:r w:rsidRPr="00AA4F8B">
        <w:t xml:space="preserve">    </w:t>
      </w:r>
    </w:p>
    <w:p w14:paraId="3F065D3F" w14:textId="77777777" w:rsidR="00F55A30" w:rsidRPr="00F55A30" w:rsidRDefault="00AA4F8B" w:rsidP="00F55A30">
      <w:r w:rsidRPr="00AA4F8B">
        <w:br/>
      </w:r>
      <w:r w:rsidR="00F55A30" w:rsidRPr="00AA4F8B">
        <w:t>Zingen Lied</w:t>
      </w:r>
      <w:r w:rsidR="00F55A30" w:rsidRPr="00F55A30">
        <w:t xml:space="preserve"> 663</w:t>
      </w:r>
      <w:r w:rsidR="00F55A30" w:rsidRPr="00F55A30">
        <w:br/>
      </w:r>
      <w:r w:rsidR="00F55A30" w:rsidRPr="00F55A30">
        <w:lastRenderedPageBreak/>
        <w:t>1.Al heeft Hij ons verlaten,</w:t>
      </w:r>
      <w:r w:rsidR="00F55A30" w:rsidRPr="00F55A30">
        <w:br/>
        <w:t>Hij laat ons nooit alleen.</w:t>
      </w:r>
      <w:r w:rsidR="00F55A30" w:rsidRPr="00F55A30">
        <w:br/>
        <w:t>Wat wij in Hem bezaten</w:t>
      </w:r>
      <w:r w:rsidR="00F55A30" w:rsidRPr="00F55A30">
        <w:br/>
        <w:t>is altijd om ons heen</w:t>
      </w:r>
      <w:r w:rsidR="00F55A30" w:rsidRPr="00F55A30">
        <w:br/>
        <w:t>als zonlicht om de bloemen</w:t>
      </w:r>
      <w:r w:rsidR="00F55A30" w:rsidRPr="00F55A30">
        <w:br/>
        <w:t>een moeder om haar kind.</w:t>
      </w:r>
      <w:r w:rsidR="00F55A30" w:rsidRPr="00F55A30">
        <w:br/>
        <w:t>Teveel om op te noemen</w:t>
      </w:r>
      <w:r w:rsidR="00F55A30" w:rsidRPr="00F55A30">
        <w:br/>
        <w:t xml:space="preserve">zijn wij door Hem bemind. </w:t>
      </w:r>
    </w:p>
    <w:p w14:paraId="72340E1A" w14:textId="77777777" w:rsidR="00F55A30" w:rsidRPr="00F55A30" w:rsidRDefault="00F55A30" w:rsidP="00F55A30">
      <w:r w:rsidRPr="00F55A30">
        <w:t>2.Al is Hij opgenomen,</w:t>
      </w:r>
      <w:r w:rsidRPr="00F55A30">
        <w:br/>
        <w:t>houd in herinnering,</w:t>
      </w:r>
      <w:r w:rsidRPr="00F55A30">
        <w:br/>
        <w:t>dat Hij terug zal komen,</w:t>
      </w:r>
      <w:r w:rsidRPr="00F55A30">
        <w:br/>
        <w:t>zoals Hij van ons ging.</w:t>
      </w:r>
      <w:r w:rsidRPr="00F55A30">
        <w:br/>
        <w:t>Wij leven van vertrouwen,</w:t>
      </w:r>
      <w:r w:rsidRPr="00F55A30">
        <w:br/>
        <w:t>dat wij zijn majesteit</w:t>
      </w:r>
      <w:r w:rsidRPr="00F55A30">
        <w:br/>
        <w:t>van oog tot oog aanschouwen</w:t>
      </w:r>
      <w:r w:rsidRPr="00F55A30">
        <w:br/>
        <w:t xml:space="preserve">in alle eeuwigheid. </w:t>
      </w:r>
    </w:p>
    <w:p w14:paraId="515CF12C" w14:textId="520E01F1" w:rsidR="00F55A30" w:rsidRDefault="00F55A30" w:rsidP="00AA4F8B"/>
    <w:p w14:paraId="2B65B190" w14:textId="77777777" w:rsidR="00AA4F8B" w:rsidRPr="00AA4F8B" w:rsidRDefault="00AA4F8B" w:rsidP="00AA4F8B">
      <w:r w:rsidRPr="00AA4F8B">
        <w:t>Preek</w:t>
      </w:r>
    </w:p>
    <w:p w14:paraId="7759A951" w14:textId="5F8D995E" w:rsidR="00AA4F8B" w:rsidRPr="00AA4F8B" w:rsidRDefault="00F05879" w:rsidP="00AA4F8B">
      <w:r>
        <w:t>We luisteren naar “God van liefde, God van trouw”</w:t>
      </w:r>
      <w:r w:rsidRPr="00F05879">
        <w:t xml:space="preserve"> </w:t>
      </w:r>
      <w:hyperlink r:id="rId5" w:history="1">
        <w:r w:rsidRPr="00F05879">
          <w:rPr>
            <w:rStyle w:val="Hyperlink"/>
          </w:rPr>
          <w:t>https://www.youtube.com/watch?v=JJrwElGk7kg</w:t>
        </w:r>
      </w:hyperlink>
    </w:p>
    <w:p w14:paraId="45C1779F" w14:textId="2B0D8A48" w:rsidR="00AA4F8B" w:rsidRPr="00AA4F8B" w:rsidRDefault="00F05879" w:rsidP="00AA4F8B">
      <w:r>
        <w:br/>
      </w:r>
      <w:r w:rsidR="00AA4F8B">
        <w:t>Eventueel afkondiging overlijden</w:t>
      </w:r>
    </w:p>
    <w:p w14:paraId="5ACE8F9E" w14:textId="11012C59" w:rsidR="00352F6F" w:rsidRDefault="00AA4F8B" w:rsidP="00AA4F8B">
      <w:r w:rsidRPr="00AA4F8B">
        <w:t>Gebeden</w:t>
      </w:r>
      <w:r w:rsidR="00EC6389">
        <w:t>, afgesloten met gezamenlijk bidden van het Onze Vader:</w:t>
      </w:r>
      <w:r w:rsidR="00EC6389">
        <w:br/>
      </w:r>
      <w:r w:rsidR="00743468">
        <w:t>Onze Vader in de hemel,</w:t>
      </w:r>
      <w:r w:rsidR="00743468">
        <w:br/>
      </w:r>
      <w:r w:rsidR="00743468">
        <w:t>laat uw naam geheiligd worden,</w:t>
      </w:r>
      <w:r w:rsidR="00743468">
        <w:br/>
      </w:r>
      <w:r w:rsidR="00743468">
        <w:t>laat uw koninkrijk komen</w:t>
      </w:r>
      <w:r w:rsidR="00743468">
        <w:br/>
      </w:r>
      <w:r w:rsidR="00743468">
        <w:t>en uw wil gedaan worden</w:t>
      </w:r>
      <w:r w:rsidR="00743468">
        <w:br/>
      </w:r>
      <w:r w:rsidR="00743468">
        <w:t>op aarde zoals in de hemel.</w:t>
      </w:r>
      <w:r w:rsidR="00743468">
        <w:br/>
      </w:r>
      <w:r w:rsidR="00743468">
        <w:t>Geef ons vandaag het brood dat wij nodig hebben.</w:t>
      </w:r>
      <w:r w:rsidR="00743468">
        <w:br/>
      </w:r>
      <w:r w:rsidR="00743468">
        <w:t>Vergeef ons onze schulden,</w:t>
      </w:r>
      <w:r w:rsidR="00743468">
        <w:br/>
      </w:r>
      <w:r w:rsidR="00743468">
        <w:t>zoals ook wij hebben vergeven</w:t>
      </w:r>
      <w:r w:rsidR="00743468">
        <w:br/>
      </w:r>
      <w:r w:rsidR="00743468">
        <w:t>wie ons iets schuldig was.</w:t>
      </w:r>
      <w:r w:rsidR="00743468">
        <w:br/>
      </w:r>
      <w:r w:rsidR="00743468">
        <w:t>En breng ons niet in beproeving,</w:t>
      </w:r>
      <w:r w:rsidR="00743468">
        <w:br/>
      </w:r>
      <w:r w:rsidR="00743468">
        <w:t>maar red ons uit de greep van het kwaad.</w:t>
      </w:r>
      <w:r w:rsidR="00743468">
        <w:br/>
      </w:r>
      <w:r w:rsidR="00743468">
        <w:t>Want aan U behoort het koningschap,</w:t>
      </w:r>
      <w:r w:rsidR="00743468">
        <w:br/>
      </w:r>
      <w:r w:rsidR="00743468">
        <w:t>de macht en de majesteit tot in eeuwigheid.</w:t>
      </w:r>
      <w:r w:rsidR="00352F6F">
        <w:t xml:space="preserve"> Amen</w:t>
      </w:r>
      <w:r w:rsidR="00743468">
        <w:br/>
      </w:r>
    </w:p>
    <w:p w14:paraId="4956CB1A" w14:textId="246892A5" w:rsidR="00AA4F8B" w:rsidRPr="00AA4F8B" w:rsidRDefault="00AA4F8B" w:rsidP="00AA4F8B">
      <w:r>
        <w:t>Tijdens orgelspel komen kinderen en leiding Joy4kids in de dienst</w:t>
      </w:r>
      <w:r>
        <w:br/>
      </w:r>
      <w:r>
        <w:br/>
        <w:t xml:space="preserve">Zingen Kinderlied via </w:t>
      </w:r>
      <w:proofErr w:type="spellStart"/>
      <w:r>
        <w:t>Youtube</w:t>
      </w:r>
      <w:proofErr w:type="spellEnd"/>
      <w:r>
        <w:t xml:space="preserve">: Wij zullen gaan om de wereld te vertellen ( Anne Willem Hoekstra zal goede link sturen) </w:t>
      </w:r>
    </w:p>
    <w:p w14:paraId="21BA90B8" w14:textId="77777777" w:rsidR="00AA4F8B" w:rsidRPr="00AA4F8B" w:rsidRDefault="00AA4F8B" w:rsidP="00AA4F8B">
      <w:r w:rsidRPr="00AA4F8B">
        <w:t>Collecten</w:t>
      </w:r>
    </w:p>
    <w:p w14:paraId="0D4EA861" w14:textId="5CFBE64C" w:rsidR="00AA4F8B" w:rsidRDefault="00AA4F8B" w:rsidP="00AA4F8B">
      <w:r w:rsidRPr="00AA4F8B">
        <w:t xml:space="preserve">Zingen Slotlied: Lied </w:t>
      </w:r>
      <w:r w:rsidR="00E81E89">
        <w:t>670: 1, 3 en 6.</w:t>
      </w:r>
    </w:p>
    <w:p w14:paraId="27247FA0" w14:textId="622BCCC4" w:rsidR="00E81E89" w:rsidRDefault="00E81E89" w:rsidP="00AA4F8B">
      <w:r>
        <w:t xml:space="preserve">1.Kom Schepper God, o </w:t>
      </w:r>
      <w:proofErr w:type="spellStart"/>
      <w:r>
        <w:t>heilge</w:t>
      </w:r>
      <w:proofErr w:type="spellEnd"/>
      <w:r>
        <w:t xml:space="preserve"> Geest,</w:t>
      </w:r>
      <w:r>
        <w:br/>
        <w:t>daal in de mensenharten neer,</w:t>
      </w:r>
      <w:r>
        <w:br/>
      </w:r>
      <w:r>
        <w:lastRenderedPageBreak/>
        <w:t>zij zijn uw schepselen geweest,</w:t>
      </w:r>
      <w:r>
        <w:br/>
        <w:t xml:space="preserve">herschep hen in genade Heer. </w:t>
      </w:r>
    </w:p>
    <w:p w14:paraId="455B6454" w14:textId="033EF8AC" w:rsidR="00E81E89" w:rsidRDefault="00E81E89" w:rsidP="00AA4F8B">
      <w:r>
        <w:t>3. Ontsteek een licht in ons verstand</w:t>
      </w:r>
      <w:r>
        <w:br/>
        <w:t>en maak tot liefde-ons hart bereid,</w:t>
      </w:r>
      <w:r>
        <w:br/>
        <w:t>geleid met milde vaste hand</w:t>
      </w:r>
      <w:r>
        <w:br/>
        <w:t>ons zwakke vlees in zekerheid.</w:t>
      </w:r>
    </w:p>
    <w:p w14:paraId="21D693E9" w14:textId="00BEC801" w:rsidR="00E81E89" w:rsidRPr="00AA4F8B" w:rsidRDefault="00E81E89" w:rsidP="00AA4F8B">
      <w:r>
        <w:t>6. Maak ons geloof zo vol en schoon</w:t>
      </w:r>
      <w:r>
        <w:br/>
        <w:t>dat het de Vader leert verstaan</w:t>
      </w:r>
      <w:r>
        <w:br/>
        <w:t>en Jezus Christus, ’s Vaders Zoon</w:t>
      </w:r>
      <w:r>
        <w:br/>
        <w:t xml:space="preserve">o Geest van beiden uitgegaan.  </w:t>
      </w:r>
    </w:p>
    <w:p w14:paraId="1D9E5A4C" w14:textId="77777777" w:rsidR="00AA4F8B" w:rsidRPr="00AA4F8B" w:rsidRDefault="00AA4F8B" w:rsidP="00AA4F8B"/>
    <w:p w14:paraId="5EFACCE8" w14:textId="77777777" w:rsidR="00AA4F8B" w:rsidRPr="00AA4F8B" w:rsidRDefault="00AA4F8B" w:rsidP="00AA4F8B">
      <w:r w:rsidRPr="00AA4F8B">
        <w:t>Zegen</w:t>
      </w:r>
      <w:r w:rsidRPr="00AA4F8B">
        <w:br/>
        <w:t>gezongen Amen</w:t>
      </w:r>
    </w:p>
    <w:p w14:paraId="37366A52" w14:textId="10E4AEF0" w:rsidR="00AA4F8B" w:rsidRPr="00AA4F8B" w:rsidRDefault="00AA4F8B" w:rsidP="00AA4F8B">
      <w:r w:rsidRPr="00AA4F8B">
        <w:tab/>
      </w:r>
    </w:p>
    <w:bookmarkEnd w:id="0"/>
    <w:p w14:paraId="3349C9BA" w14:textId="77777777" w:rsidR="00AA4F8B" w:rsidRDefault="00AA4F8B"/>
    <w:sectPr w:rsidR="00AA4F8B" w:rsidSect="008F13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070B6"/>
    <w:multiLevelType w:val="hybridMultilevel"/>
    <w:tmpl w:val="3EAE1C12"/>
    <w:lvl w:ilvl="0" w:tplc="DD3CC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65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8B"/>
    <w:rsid w:val="001428DE"/>
    <w:rsid w:val="00237CF9"/>
    <w:rsid w:val="00352F6F"/>
    <w:rsid w:val="00393F65"/>
    <w:rsid w:val="003C37C9"/>
    <w:rsid w:val="004C2A26"/>
    <w:rsid w:val="00743468"/>
    <w:rsid w:val="008D406D"/>
    <w:rsid w:val="008F133C"/>
    <w:rsid w:val="00AA4F8B"/>
    <w:rsid w:val="00B03833"/>
    <w:rsid w:val="00E81E89"/>
    <w:rsid w:val="00EC6389"/>
    <w:rsid w:val="00F05879"/>
    <w:rsid w:val="00F5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C7A9"/>
  <w15:chartTrackingRefBased/>
  <w15:docId w15:val="{86043714-703A-47FF-8E28-A233B839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C638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638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C2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JrwElGk7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Hans De Jong</cp:lastModifiedBy>
  <cp:revision>5</cp:revision>
  <dcterms:created xsi:type="dcterms:W3CDTF">2022-05-24T06:54:00Z</dcterms:created>
  <dcterms:modified xsi:type="dcterms:W3CDTF">2022-05-24T08:31:00Z</dcterms:modified>
</cp:coreProperties>
</file>