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6F102" w14:textId="77777777" w:rsidR="00D7608F" w:rsidRPr="00832606" w:rsidRDefault="000040DB">
      <w:pPr>
        <w:rPr>
          <w:rFonts w:cstheme="minorHAnsi"/>
          <w:b/>
          <w:sz w:val="26"/>
          <w:szCs w:val="26"/>
        </w:rPr>
      </w:pPr>
      <w:bookmarkStart w:id="0" w:name="_GoBack"/>
      <w:bookmarkEnd w:id="0"/>
      <w:r w:rsidRPr="00832606">
        <w:rPr>
          <w:rFonts w:cstheme="minorHAnsi"/>
          <w:noProof/>
          <w:sz w:val="26"/>
          <w:szCs w:val="26"/>
          <w:lang w:eastAsia="nl-NL"/>
        </w:rPr>
        <w:drawing>
          <wp:anchor distT="0" distB="0" distL="114300" distR="114300" simplePos="0" relativeHeight="251659264" behindDoc="1" locked="0" layoutInCell="1" allowOverlap="1" wp14:anchorId="54C5510C" wp14:editId="30C31167">
            <wp:simplePos x="0" y="0"/>
            <wp:positionH relativeFrom="column">
              <wp:posOffset>4053840</wp:posOffset>
            </wp:positionH>
            <wp:positionV relativeFrom="paragraph">
              <wp:posOffset>-365760</wp:posOffset>
            </wp:positionV>
            <wp:extent cx="2156460" cy="2156460"/>
            <wp:effectExtent l="0" t="0" r="0" b="0"/>
            <wp:wrapThrough wrapText="bothSides">
              <wp:wrapPolygon edited="0">
                <wp:start x="8777" y="0"/>
                <wp:lineTo x="7251" y="572"/>
                <wp:lineTo x="2862" y="2862"/>
                <wp:lineTo x="2671" y="3625"/>
                <wp:lineTo x="763" y="6488"/>
                <wp:lineTo x="0" y="9541"/>
                <wp:lineTo x="191" y="12594"/>
                <wp:lineTo x="1145" y="15647"/>
                <wp:lineTo x="3435" y="18700"/>
                <wp:lineTo x="3625" y="19272"/>
                <wp:lineTo x="8205" y="21180"/>
                <wp:lineTo x="9350" y="21371"/>
                <wp:lineTo x="12212" y="21371"/>
                <wp:lineTo x="13357" y="21180"/>
                <wp:lineTo x="17936" y="19081"/>
                <wp:lineTo x="20226" y="15647"/>
                <wp:lineTo x="21371" y="12594"/>
                <wp:lineTo x="21371" y="9541"/>
                <wp:lineTo x="20608" y="6488"/>
                <wp:lineTo x="19081" y="4198"/>
                <wp:lineTo x="18509" y="2862"/>
                <wp:lineTo x="14311" y="572"/>
                <wp:lineTo x="12784" y="0"/>
                <wp:lineTo x="8777" y="0"/>
              </wp:wrapPolygon>
            </wp:wrapThrough>
            <wp:docPr id="2" name="Afbeelding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08F" w:rsidRPr="00832606">
        <w:rPr>
          <w:rFonts w:cstheme="minorHAnsi"/>
          <w:b/>
          <w:sz w:val="26"/>
          <w:szCs w:val="26"/>
        </w:rPr>
        <w:t>WELKOMDIENST</w:t>
      </w:r>
    </w:p>
    <w:p w14:paraId="4AE8A7F4" w14:textId="1BBB17B7" w:rsidR="00730742" w:rsidRPr="00F43CE7" w:rsidRDefault="009125F9" w:rsidP="00F43CE7">
      <w:pPr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</w:pPr>
      <w:r w:rsidRPr="00730742">
        <w:rPr>
          <w:rFonts w:cstheme="minorHAnsi"/>
          <w:b/>
          <w:sz w:val="28"/>
          <w:szCs w:val="28"/>
        </w:rPr>
        <w:t>Datum:</w:t>
      </w:r>
      <w:r w:rsidRPr="00730742">
        <w:rPr>
          <w:rFonts w:cstheme="minorHAnsi"/>
          <w:b/>
          <w:sz w:val="28"/>
          <w:szCs w:val="28"/>
        </w:rPr>
        <w:tab/>
      </w:r>
      <w:r w:rsidR="00DE4094">
        <w:rPr>
          <w:rFonts w:cstheme="minorHAnsi"/>
          <w:b/>
          <w:noProof/>
          <w:sz w:val="28"/>
          <w:szCs w:val="28"/>
          <w:lang w:eastAsia="nl-NL"/>
        </w:rPr>
        <w:t>19 juni 2022</w:t>
      </w:r>
      <w:r w:rsidRPr="00730742">
        <w:rPr>
          <w:rFonts w:cstheme="minorHAnsi"/>
          <w:b/>
          <w:sz w:val="28"/>
          <w:szCs w:val="28"/>
        </w:rPr>
        <w:br/>
        <w:t>Tijd:</w:t>
      </w:r>
      <w:r w:rsidRPr="00730742">
        <w:rPr>
          <w:rFonts w:cstheme="minorHAnsi"/>
          <w:b/>
          <w:sz w:val="28"/>
          <w:szCs w:val="28"/>
        </w:rPr>
        <w:tab/>
      </w:r>
      <w:r w:rsidR="00832606" w:rsidRPr="00730742">
        <w:rPr>
          <w:rFonts w:cstheme="minorHAnsi"/>
          <w:b/>
          <w:sz w:val="28"/>
          <w:szCs w:val="28"/>
        </w:rPr>
        <w:tab/>
      </w:r>
      <w:r w:rsidR="000B06BB" w:rsidRPr="00730742">
        <w:rPr>
          <w:rFonts w:cstheme="minorHAnsi"/>
          <w:b/>
          <w:sz w:val="28"/>
          <w:szCs w:val="28"/>
        </w:rPr>
        <w:t>10.00 uur</w:t>
      </w:r>
      <w:r w:rsidR="000B06BB" w:rsidRPr="00730742">
        <w:rPr>
          <w:rFonts w:cstheme="minorHAnsi"/>
          <w:b/>
          <w:sz w:val="28"/>
          <w:szCs w:val="28"/>
        </w:rPr>
        <w:br/>
        <w:t>Thema:</w:t>
      </w:r>
      <w:r w:rsidR="000B06BB" w:rsidRPr="00730742">
        <w:rPr>
          <w:rFonts w:cstheme="minorHAnsi"/>
          <w:b/>
          <w:sz w:val="28"/>
          <w:szCs w:val="28"/>
        </w:rPr>
        <w:tab/>
      </w:r>
      <w:r w:rsidR="00DE4094">
        <w:rPr>
          <w:rFonts w:cstheme="minorHAnsi"/>
          <w:b/>
          <w:sz w:val="28"/>
          <w:szCs w:val="28"/>
        </w:rPr>
        <w:t>Groeien in geloof</w:t>
      </w:r>
      <w:r w:rsidRPr="00730742">
        <w:rPr>
          <w:rFonts w:cstheme="minorHAnsi"/>
          <w:b/>
          <w:sz w:val="28"/>
          <w:szCs w:val="28"/>
        </w:rPr>
        <w:br/>
        <w:t>Spreker:</w:t>
      </w:r>
      <w:r w:rsidR="00832606" w:rsidRPr="00730742">
        <w:rPr>
          <w:rFonts w:cstheme="minorHAnsi"/>
          <w:b/>
          <w:sz w:val="28"/>
          <w:szCs w:val="28"/>
        </w:rPr>
        <w:tab/>
      </w:r>
      <w:r w:rsidR="00DE4094"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t>Bert Noteboom</w:t>
      </w:r>
      <w:r w:rsidR="00F43CE7"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br/>
      </w:r>
      <w:r w:rsidRPr="00730742">
        <w:rPr>
          <w:rFonts w:cstheme="minorHAnsi"/>
          <w:b/>
          <w:sz w:val="28"/>
          <w:szCs w:val="28"/>
        </w:rPr>
        <w:t xml:space="preserve">Muziek: </w:t>
      </w:r>
      <w:r w:rsidR="00832606" w:rsidRPr="00730742">
        <w:rPr>
          <w:rFonts w:cstheme="minorHAnsi"/>
          <w:b/>
          <w:sz w:val="28"/>
          <w:szCs w:val="28"/>
        </w:rPr>
        <w:tab/>
      </w:r>
      <w:r w:rsidR="00DE4094">
        <w:rPr>
          <w:rFonts w:cstheme="minorHAnsi"/>
          <w:b/>
          <w:sz w:val="28"/>
          <w:szCs w:val="28"/>
        </w:rPr>
        <w:t>LEV</w:t>
      </w:r>
    </w:p>
    <w:p w14:paraId="5A800764" w14:textId="77777777" w:rsidR="00730742" w:rsidRDefault="00730742" w:rsidP="00176CE8">
      <w:pPr>
        <w:pStyle w:val="Geenafstand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7F604E" wp14:editId="1F9E598B">
                <wp:simplePos x="0" y="0"/>
                <wp:positionH relativeFrom="column">
                  <wp:posOffset>-30480</wp:posOffset>
                </wp:positionH>
                <wp:positionV relativeFrom="paragraph">
                  <wp:posOffset>94615</wp:posOffset>
                </wp:positionV>
                <wp:extent cx="6362700" cy="0"/>
                <wp:effectExtent l="0" t="0" r="19050" b="1905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2ACB8D6" id="Rechte verbindingslijn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7.45pt" to="498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" strokecolor="#4579b8 [3044]"/>
            </w:pict>
          </mc:Fallback>
        </mc:AlternateContent>
      </w:r>
    </w:p>
    <w:p w14:paraId="7CA879AA" w14:textId="05A80332" w:rsidR="0017088B" w:rsidRDefault="0017088B" w:rsidP="0017088B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</w:pPr>
      <w:r w:rsidRPr="00D96E68"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t xml:space="preserve">Welkom </w:t>
      </w:r>
      <w:r w:rsidR="00212C6C"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t xml:space="preserve">– </w:t>
      </w:r>
      <w:proofErr w:type="spellStart"/>
      <w:r w:rsidR="00212C6C"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t>Froukina</w:t>
      </w:r>
      <w:proofErr w:type="spellEnd"/>
      <w:r w:rsidR="00212C6C"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t xml:space="preserve"> Postma</w:t>
      </w:r>
    </w:p>
    <w:p w14:paraId="66507600" w14:textId="77777777" w:rsidR="008406DA" w:rsidRDefault="008406DA" w:rsidP="0017088B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</w:pPr>
    </w:p>
    <w:p w14:paraId="37CBD8F5" w14:textId="02AE04EE" w:rsidR="008406DA" w:rsidRDefault="00DE4094" w:rsidP="0017088B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t>Zingen – Morgenlicht (LEV)</w:t>
      </w:r>
    </w:p>
    <w:p w14:paraId="36D55EB9" w14:textId="77777777" w:rsidR="00B01DCE" w:rsidRPr="00B01DCE" w:rsidRDefault="00B01DCE" w:rsidP="00B0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01DCE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In de stilte van de morgen,</w:t>
      </w:r>
    </w:p>
    <w:p w14:paraId="329FAAD0" w14:textId="77777777" w:rsidR="00B01DCE" w:rsidRPr="00B01DCE" w:rsidRDefault="00B01DCE" w:rsidP="00B0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01DCE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als de wereld weer ontwaakt,</w:t>
      </w:r>
    </w:p>
    <w:p w14:paraId="3268AB9B" w14:textId="77777777" w:rsidR="00B01DCE" w:rsidRPr="00B01DCE" w:rsidRDefault="00B01DCE" w:rsidP="00B0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01DCE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ik de vogels zacht hoor fluiten</w:t>
      </w:r>
    </w:p>
    <w:p w14:paraId="748C1C11" w14:textId="77777777" w:rsidR="00B01DCE" w:rsidRPr="00B01DCE" w:rsidRDefault="00B01DCE" w:rsidP="00B0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01DCE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en de zon voel door de ruiten.</w:t>
      </w:r>
    </w:p>
    <w:p w14:paraId="3E1DB24F" w14:textId="77777777" w:rsidR="00B01DCE" w:rsidRPr="00B01DCE" w:rsidRDefault="00B01DCE" w:rsidP="00B0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01DCE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In de stilte van de morgen,</w:t>
      </w:r>
    </w:p>
    <w:p w14:paraId="144E5D8A" w14:textId="77777777" w:rsidR="00B01DCE" w:rsidRPr="00B01DCE" w:rsidRDefault="00B01DCE" w:rsidP="00B0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01DCE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als mijn adem wolkjes blaast </w:t>
      </w:r>
    </w:p>
    <w:p w14:paraId="1D672CA2" w14:textId="77777777" w:rsidR="00B01DCE" w:rsidRPr="00B01DCE" w:rsidRDefault="00B01DCE" w:rsidP="00B0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01DCE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en de nieuwe dag begint,</w:t>
      </w:r>
    </w:p>
    <w:p w14:paraId="1A2810DB" w14:textId="77777777" w:rsidR="00B01DCE" w:rsidRPr="00B01DCE" w:rsidRDefault="00B01DCE" w:rsidP="00B0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01DCE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bid ik dat uw liefde wint</w:t>
      </w:r>
    </w:p>
    <w:p w14:paraId="0E1B5869" w14:textId="77777777" w:rsidR="00B01DCE" w:rsidRPr="00B01DCE" w:rsidRDefault="00B01DCE" w:rsidP="00B0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01DCE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in wat ik doe vandaag</w:t>
      </w:r>
    </w:p>
    <w:p w14:paraId="4A1B661F" w14:textId="77777777" w:rsidR="00B01DCE" w:rsidRPr="00B01DCE" w:rsidRDefault="00B01DCE" w:rsidP="00B0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8299306" w14:textId="77777777" w:rsidR="00B01DCE" w:rsidRPr="00B01DCE" w:rsidRDefault="00B01DCE" w:rsidP="00B0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01DCE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In de stilte van de morgen</w:t>
      </w:r>
    </w:p>
    <w:p w14:paraId="0DFA05E7" w14:textId="77777777" w:rsidR="00B01DCE" w:rsidRPr="00B01DCE" w:rsidRDefault="00B01DCE" w:rsidP="00B0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01DCE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ga ik eerst op zoek naar U.</w:t>
      </w:r>
    </w:p>
    <w:p w14:paraId="4BC135A6" w14:textId="77777777" w:rsidR="00B01DCE" w:rsidRPr="00B01DCE" w:rsidRDefault="00B01DCE" w:rsidP="00B0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01DCE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In uw trouw ben ik geborgen;</w:t>
      </w:r>
    </w:p>
    <w:p w14:paraId="4E340D20" w14:textId="77777777" w:rsidR="00B01DCE" w:rsidRPr="00B01DCE" w:rsidRDefault="00B01DCE" w:rsidP="00B0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01DCE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U zult altijd voor mij zorgen.</w:t>
      </w:r>
    </w:p>
    <w:p w14:paraId="3DE86D13" w14:textId="77777777" w:rsidR="00B01DCE" w:rsidRPr="00B01DCE" w:rsidRDefault="00B01DCE" w:rsidP="00B0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01DCE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In de stilte van de morgen</w:t>
      </w:r>
    </w:p>
    <w:p w14:paraId="18AD53B0" w14:textId="77777777" w:rsidR="00B01DCE" w:rsidRPr="00B01DCE" w:rsidRDefault="00B01DCE" w:rsidP="00B0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01DCE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nodig ik U bij mij uit.</w:t>
      </w:r>
    </w:p>
    <w:p w14:paraId="4C703BFC" w14:textId="77777777" w:rsidR="00B01DCE" w:rsidRPr="00B01DCE" w:rsidRDefault="00B01DCE" w:rsidP="00B0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01DCE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Bewoon de kamers van mijn hart, </w:t>
      </w:r>
    </w:p>
    <w:p w14:paraId="08BA2378" w14:textId="77777777" w:rsidR="00B01DCE" w:rsidRPr="00B01DCE" w:rsidRDefault="00B01DCE" w:rsidP="00B0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01DCE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overstem wat mij verwart.</w:t>
      </w:r>
    </w:p>
    <w:p w14:paraId="67EF5BCD" w14:textId="77777777" w:rsidR="00B01DCE" w:rsidRPr="00B01DCE" w:rsidRDefault="00B01DCE" w:rsidP="00B0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01DCE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Heer, maak mij tot uw thuis.</w:t>
      </w:r>
    </w:p>
    <w:p w14:paraId="64A1C3ED" w14:textId="77777777" w:rsidR="00B01DCE" w:rsidRPr="00B01DCE" w:rsidRDefault="00B01DCE" w:rsidP="00B0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2CE64FFD" w14:textId="77777777" w:rsidR="00B01DCE" w:rsidRPr="00B01DCE" w:rsidRDefault="00B01DCE" w:rsidP="00DC0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01DCE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Met open handen en een dankbaar hart</w:t>
      </w:r>
    </w:p>
    <w:p w14:paraId="1A975E2D" w14:textId="7A4F51D3" w:rsidR="00B01DCE" w:rsidRPr="00B01DCE" w:rsidRDefault="00DC088D" w:rsidP="00DC0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g</w:t>
      </w:r>
      <w:r w:rsidR="00B01DCE" w:rsidRPr="00B01DCE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eef ik me over, maak een nieuwe start.</w:t>
      </w:r>
    </w:p>
    <w:p w14:paraId="3C049FD7" w14:textId="77777777" w:rsidR="00B01DCE" w:rsidRPr="00B01DCE" w:rsidRDefault="00B01DCE" w:rsidP="00DC0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01DCE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In het morgenlicht</w:t>
      </w:r>
    </w:p>
    <w:p w14:paraId="1874DD7D" w14:textId="77777777" w:rsidR="00B01DCE" w:rsidRPr="00B01DCE" w:rsidRDefault="00B01DCE" w:rsidP="00DC0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01DCE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zie ik uw gezicht.</w:t>
      </w:r>
    </w:p>
    <w:p w14:paraId="5661CAD7" w14:textId="77777777" w:rsidR="00B01DCE" w:rsidRPr="00B01DCE" w:rsidRDefault="00B01DCE" w:rsidP="00B0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00AF906C" w14:textId="77777777" w:rsidR="00B01DCE" w:rsidRPr="00B01DCE" w:rsidRDefault="00B01DCE" w:rsidP="00B0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01DCE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In de stilte van de morgen</w:t>
      </w:r>
    </w:p>
    <w:p w14:paraId="6A442B71" w14:textId="77777777" w:rsidR="00B01DCE" w:rsidRPr="00B01DCE" w:rsidRDefault="00B01DCE" w:rsidP="00B0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01DCE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zing ik: Heer, U bent zo goed.</w:t>
      </w:r>
    </w:p>
    <w:p w14:paraId="54436E55" w14:textId="77777777" w:rsidR="00B01DCE" w:rsidRPr="00B01DCE" w:rsidRDefault="00B01DCE" w:rsidP="00B0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01DCE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Wie ben ik dat U mijn leven</w:t>
      </w:r>
    </w:p>
    <w:p w14:paraId="39ECA7D8" w14:textId="77777777" w:rsidR="00B01DCE" w:rsidRPr="00B01DCE" w:rsidRDefault="00B01DCE" w:rsidP="00B0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01DCE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in uw plannen hebt geweven?</w:t>
      </w:r>
    </w:p>
    <w:p w14:paraId="46EFD1B3" w14:textId="77777777" w:rsidR="00B01DCE" w:rsidRPr="00B01DCE" w:rsidRDefault="00B01DCE" w:rsidP="00B0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01DCE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In de stilte van de morgen</w:t>
      </w:r>
    </w:p>
    <w:p w14:paraId="794C9DC2" w14:textId="77777777" w:rsidR="00B01DCE" w:rsidRPr="00B01DCE" w:rsidRDefault="00B01DCE" w:rsidP="00B0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01DCE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leg ik alles voor u neer.</w:t>
      </w:r>
    </w:p>
    <w:p w14:paraId="0B4D2499" w14:textId="77777777" w:rsidR="00B01DCE" w:rsidRPr="00B01DCE" w:rsidRDefault="00B01DCE" w:rsidP="00B0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01DCE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Al mijn zorgen en mijn zonden</w:t>
      </w:r>
    </w:p>
    <w:p w14:paraId="2981C4A5" w14:textId="77777777" w:rsidR="00B01DCE" w:rsidRPr="00B01DCE" w:rsidRDefault="00B01DCE" w:rsidP="00B0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01DCE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houden mij niet meer gebonden,</w:t>
      </w:r>
    </w:p>
    <w:p w14:paraId="7261B738" w14:textId="77777777" w:rsidR="00B01DCE" w:rsidRPr="00B01DCE" w:rsidRDefault="00B01DCE" w:rsidP="00B0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01DCE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lastRenderedPageBreak/>
        <w:t>want ik weet: U bent mijn Heer</w:t>
      </w:r>
    </w:p>
    <w:p w14:paraId="29BED1E9" w14:textId="77777777" w:rsidR="00B01DCE" w:rsidRPr="00B01DCE" w:rsidRDefault="00B01DCE" w:rsidP="00B0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887A725" w14:textId="77777777" w:rsidR="00B01DCE" w:rsidRPr="00B01DCE" w:rsidRDefault="00B01DCE" w:rsidP="00DC0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01DCE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Met open handen en een dankbaar hart</w:t>
      </w:r>
    </w:p>
    <w:p w14:paraId="27240591" w14:textId="77777777" w:rsidR="00B01DCE" w:rsidRPr="00B01DCE" w:rsidRDefault="00B01DCE" w:rsidP="00DC0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01DCE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geef ik me over, maak een nieuwe start. </w:t>
      </w:r>
    </w:p>
    <w:p w14:paraId="2BF65E53" w14:textId="77777777" w:rsidR="00B01DCE" w:rsidRPr="00B01DCE" w:rsidRDefault="00B01DCE" w:rsidP="00DC0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01DCE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In het morgenlicht</w:t>
      </w:r>
    </w:p>
    <w:p w14:paraId="68FFC44C" w14:textId="7D848809" w:rsidR="00DE4094" w:rsidRPr="00AF2E9C" w:rsidRDefault="00B01DCE" w:rsidP="00DC0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01DCE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zie ik uw gezicht.</w:t>
      </w:r>
    </w:p>
    <w:p w14:paraId="1EB9D3D9" w14:textId="77777777" w:rsidR="00B01DCE" w:rsidRDefault="00B01DCE" w:rsidP="0017088B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</w:pPr>
    </w:p>
    <w:p w14:paraId="10AF6138" w14:textId="24575C94" w:rsidR="00DE4094" w:rsidRDefault="00DE4094" w:rsidP="0017088B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t>Gebed</w:t>
      </w:r>
    </w:p>
    <w:p w14:paraId="468757BB" w14:textId="513D8317" w:rsidR="00DE4094" w:rsidRDefault="00DE4094" w:rsidP="0017088B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</w:pPr>
    </w:p>
    <w:p w14:paraId="3FDAE13F" w14:textId="67144205" w:rsidR="00DE4094" w:rsidRDefault="00DE4094" w:rsidP="0017088B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t>Zingen – Onze schuilplaats (Opwekking 847)</w:t>
      </w:r>
    </w:p>
    <w:p w14:paraId="5CC0E4A7" w14:textId="77777777" w:rsidR="00B01DCE" w:rsidRPr="00AF2E9C" w:rsidRDefault="00B01DCE" w:rsidP="00B01DCE">
      <w:pPr>
        <w:pStyle w:val="Norma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02020"/>
        </w:rPr>
      </w:pPr>
      <w:r w:rsidRPr="00AF2E9C">
        <w:rPr>
          <w:rFonts w:asciiTheme="minorHAnsi" w:hAnsiTheme="minorHAnsi" w:cstheme="minorHAnsi"/>
          <w:color w:val="202020"/>
        </w:rPr>
        <w:t>Er is hoop die groter dan de dood is</w:t>
      </w:r>
      <w:r w:rsidRPr="00AF2E9C">
        <w:rPr>
          <w:rFonts w:asciiTheme="minorHAnsi" w:hAnsiTheme="minorHAnsi" w:cstheme="minorHAnsi"/>
          <w:color w:val="202020"/>
        </w:rPr>
        <w:br/>
        <w:t>Er is leven sterker dan het sterven</w:t>
      </w:r>
      <w:r w:rsidRPr="00AF2E9C">
        <w:rPr>
          <w:rFonts w:asciiTheme="minorHAnsi" w:hAnsiTheme="minorHAnsi" w:cstheme="minorHAnsi"/>
          <w:color w:val="202020"/>
        </w:rPr>
        <w:br/>
        <w:t>Er is licht dat niemand ooit kan doven</w:t>
      </w:r>
      <w:r w:rsidRPr="00AF2E9C">
        <w:rPr>
          <w:rFonts w:asciiTheme="minorHAnsi" w:hAnsiTheme="minorHAnsi" w:cstheme="minorHAnsi"/>
          <w:color w:val="202020"/>
        </w:rPr>
        <w:br/>
        <w:t>Er is liefde die nooit teleur zal stellen</w:t>
      </w:r>
    </w:p>
    <w:p w14:paraId="6E45D844" w14:textId="7715217F" w:rsidR="00B01DCE" w:rsidRPr="00AF2E9C" w:rsidRDefault="00B01DCE" w:rsidP="00B01DCE">
      <w:pPr>
        <w:pStyle w:val="Norma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02020"/>
        </w:rPr>
      </w:pPr>
      <w:r w:rsidRPr="00AF2E9C">
        <w:rPr>
          <w:rFonts w:asciiTheme="minorHAnsi" w:hAnsiTheme="minorHAnsi" w:cstheme="minorHAnsi"/>
          <w:color w:val="202020"/>
        </w:rPr>
        <w:t>Er is vrede ver voorbij de onrust</w:t>
      </w:r>
      <w:r w:rsidRPr="00AF2E9C">
        <w:rPr>
          <w:rFonts w:asciiTheme="minorHAnsi" w:hAnsiTheme="minorHAnsi" w:cstheme="minorHAnsi"/>
          <w:color w:val="202020"/>
        </w:rPr>
        <w:br/>
        <w:t>Er is blijdschap dieper de tranen</w:t>
      </w:r>
      <w:r w:rsidRPr="00AF2E9C">
        <w:rPr>
          <w:rFonts w:asciiTheme="minorHAnsi" w:hAnsiTheme="minorHAnsi" w:cstheme="minorHAnsi"/>
          <w:color w:val="202020"/>
        </w:rPr>
        <w:br/>
        <w:t>Er is sterkte zelfs in onze zwakte</w:t>
      </w:r>
      <w:r w:rsidRPr="00AF2E9C">
        <w:rPr>
          <w:rFonts w:asciiTheme="minorHAnsi" w:hAnsiTheme="minorHAnsi" w:cstheme="minorHAnsi"/>
          <w:color w:val="202020"/>
        </w:rPr>
        <w:br/>
        <w:t>Er is trouw die ons nooit zal verlaten</w:t>
      </w:r>
      <w:r w:rsidR="00AF2E9C" w:rsidRPr="00AF2E9C">
        <w:rPr>
          <w:rFonts w:asciiTheme="minorHAnsi" w:hAnsiTheme="minorHAnsi" w:cstheme="minorHAnsi"/>
          <w:color w:val="202020"/>
        </w:rPr>
        <w:br/>
      </w:r>
      <w:r w:rsidRPr="00AF2E9C">
        <w:rPr>
          <w:rFonts w:asciiTheme="minorHAnsi" w:hAnsiTheme="minorHAnsi" w:cstheme="minorHAnsi"/>
          <w:color w:val="202020"/>
        </w:rPr>
        <w:br/>
        <w:t>Onze hulp en onze verwachting</w:t>
      </w:r>
      <w:r w:rsidRPr="00AF2E9C">
        <w:rPr>
          <w:rFonts w:asciiTheme="minorHAnsi" w:hAnsiTheme="minorHAnsi" w:cstheme="minorHAnsi"/>
          <w:color w:val="202020"/>
        </w:rPr>
        <w:br/>
        <w:t>is in U voor eeuwig</w:t>
      </w:r>
    </w:p>
    <w:p w14:paraId="0886AD41" w14:textId="77777777" w:rsidR="00B01DCE" w:rsidRPr="00AF2E9C" w:rsidRDefault="00B01DCE" w:rsidP="00B01DCE">
      <w:pPr>
        <w:pStyle w:val="Norma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02020"/>
        </w:rPr>
      </w:pPr>
      <w:r w:rsidRPr="00AF2E9C">
        <w:rPr>
          <w:rFonts w:asciiTheme="minorHAnsi" w:hAnsiTheme="minorHAnsi" w:cstheme="minorHAnsi"/>
          <w:color w:val="202020"/>
        </w:rPr>
        <w:t>Refrein</w:t>
      </w:r>
      <w:r w:rsidRPr="00AF2E9C">
        <w:rPr>
          <w:rFonts w:asciiTheme="minorHAnsi" w:hAnsiTheme="minorHAnsi" w:cstheme="minorHAnsi"/>
          <w:color w:val="202020"/>
        </w:rPr>
        <w:br/>
        <w:t>Dus richten wij onze harten naar boven</w:t>
      </w:r>
      <w:r w:rsidRPr="00AF2E9C">
        <w:rPr>
          <w:rFonts w:asciiTheme="minorHAnsi" w:hAnsiTheme="minorHAnsi" w:cstheme="minorHAnsi"/>
          <w:color w:val="202020"/>
        </w:rPr>
        <w:br/>
        <w:t>Vertrouwen wij op de God die wij loven</w:t>
      </w:r>
      <w:r w:rsidRPr="00AF2E9C">
        <w:rPr>
          <w:rFonts w:asciiTheme="minorHAnsi" w:hAnsiTheme="minorHAnsi" w:cstheme="minorHAnsi"/>
          <w:color w:val="202020"/>
        </w:rPr>
        <w:br/>
        <w:t>Niemand die ons uit Uw handen kan roven</w:t>
      </w:r>
      <w:r w:rsidRPr="00AF2E9C">
        <w:rPr>
          <w:rFonts w:asciiTheme="minorHAnsi" w:hAnsiTheme="minorHAnsi" w:cstheme="minorHAnsi"/>
          <w:color w:val="202020"/>
        </w:rPr>
        <w:br/>
        <w:t>Een machtige rots, onze schuilplaats is God</w:t>
      </w:r>
    </w:p>
    <w:p w14:paraId="7B51508E" w14:textId="5C24775C" w:rsidR="00B01DCE" w:rsidRPr="00AF2E9C" w:rsidRDefault="00B01DCE" w:rsidP="00B01DCE">
      <w:pPr>
        <w:pStyle w:val="Norma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02020"/>
        </w:rPr>
      </w:pPr>
      <w:r w:rsidRPr="00AF2E9C">
        <w:rPr>
          <w:rFonts w:asciiTheme="minorHAnsi" w:hAnsiTheme="minorHAnsi" w:cstheme="minorHAnsi"/>
          <w:color w:val="202020"/>
        </w:rPr>
        <w:t>Er is troost die sterker dan de pijn is</w:t>
      </w:r>
      <w:r w:rsidRPr="00AF2E9C">
        <w:rPr>
          <w:rFonts w:asciiTheme="minorHAnsi" w:hAnsiTheme="minorHAnsi" w:cstheme="minorHAnsi"/>
          <w:color w:val="202020"/>
        </w:rPr>
        <w:br/>
        <w:t>Er is vreugde groter dan ons lijden</w:t>
      </w:r>
      <w:r w:rsidRPr="00AF2E9C">
        <w:rPr>
          <w:rFonts w:asciiTheme="minorHAnsi" w:hAnsiTheme="minorHAnsi" w:cstheme="minorHAnsi"/>
          <w:color w:val="202020"/>
        </w:rPr>
        <w:br/>
        <w:t>Er is antwoord midden in de twijfel</w:t>
      </w:r>
      <w:r w:rsidRPr="00AF2E9C">
        <w:rPr>
          <w:rFonts w:asciiTheme="minorHAnsi" w:hAnsiTheme="minorHAnsi" w:cstheme="minorHAnsi"/>
          <w:color w:val="202020"/>
        </w:rPr>
        <w:br/>
        <w:t>Overwinning dwars door al ons strijden</w:t>
      </w:r>
      <w:r w:rsidR="00AF2E9C" w:rsidRPr="00AF2E9C">
        <w:rPr>
          <w:rFonts w:asciiTheme="minorHAnsi" w:hAnsiTheme="minorHAnsi" w:cstheme="minorHAnsi"/>
          <w:color w:val="202020"/>
        </w:rPr>
        <w:br/>
      </w:r>
      <w:r w:rsidRPr="00AF2E9C">
        <w:rPr>
          <w:rFonts w:asciiTheme="minorHAnsi" w:hAnsiTheme="minorHAnsi" w:cstheme="minorHAnsi"/>
          <w:color w:val="202020"/>
        </w:rPr>
        <w:br/>
        <w:t>Onze hulp en onze verwachting</w:t>
      </w:r>
      <w:r w:rsidRPr="00AF2E9C">
        <w:rPr>
          <w:rFonts w:asciiTheme="minorHAnsi" w:hAnsiTheme="minorHAnsi" w:cstheme="minorHAnsi"/>
          <w:color w:val="202020"/>
        </w:rPr>
        <w:br/>
        <w:t>is in U voor eeuwig</w:t>
      </w:r>
    </w:p>
    <w:p w14:paraId="7BA3602E" w14:textId="77777777" w:rsidR="00AF2E9C" w:rsidRPr="00AF2E9C" w:rsidRDefault="00B01DCE" w:rsidP="00B01DCE">
      <w:pPr>
        <w:pStyle w:val="Norma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02020"/>
        </w:rPr>
      </w:pPr>
      <w:r w:rsidRPr="00AF2E9C">
        <w:rPr>
          <w:rFonts w:asciiTheme="minorHAnsi" w:hAnsiTheme="minorHAnsi" w:cstheme="minorHAnsi"/>
          <w:color w:val="202020"/>
        </w:rPr>
        <w:t>Refrein</w:t>
      </w:r>
      <w:r w:rsidRPr="00AF2E9C">
        <w:rPr>
          <w:rFonts w:asciiTheme="minorHAnsi" w:hAnsiTheme="minorHAnsi" w:cstheme="minorHAnsi"/>
          <w:color w:val="202020"/>
        </w:rPr>
        <w:br/>
        <w:t>Dus richten wij onze harten naar boven</w:t>
      </w:r>
      <w:r w:rsidRPr="00AF2E9C">
        <w:rPr>
          <w:rFonts w:asciiTheme="minorHAnsi" w:hAnsiTheme="minorHAnsi" w:cstheme="minorHAnsi"/>
          <w:color w:val="202020"/>
        </w:rPr>
        <w:br/>
        <w:t>Vertrouwen wij op de God die wij loven</w:t>
      </w:r>
      <w:r w:rsidRPr="00AF2E9C">
        <w:rPr>
          <w:rFonts w:asciiTheme="minorHAnsi" w:hAnsiTheme="minorHAnsi" w:cstheme="minorHAnsi"/>
          <w:color w:val="202020"/>
        </w:rPr>
        <w:br/>
        <w:t>Niemand die ons uit Uw handen kan roven</w:t>
      </w:r>
      <w:r w:rsidRPr="00AF2E9C">
        <w:rPr>
          <w:rFonts w:asciiTheme="minorHAnsi" w:hAnsiTheme="minorHAnsi" w:cstheme="minorHAnsi"/>
          <w:color w:val="202020"/>
        </w:rPr>
        <w:br/>
        <w:t>Een machtige rots, onze schuilplaats is God</w:t>
      </w:r>
      <w:r w:rsidRPr="00AF2E9C">
        <w:rPr>
          <w:rFonts w:asciiTheme="minorHAnsi" w:hAnsiTheme="minorHAnsi" w:cstheme="minorHAnsi"/>
          <w:color w:val="202020"/>
        </w:rPr>
        <w:br/>
        <w:t>Tot aan de dag dat U bij ons komt wonen</w:t>
      </w:r>
      <w:r w:rsidRPr="00AF2E9C">
        <w:rPr>
          <w:rFonts w:asciiTheme="minorHAnsi" w:hAnsiTheme="minorHAnsi" w:cstheme="minorHAnsi"/>
          <w:color w:val="202020"/>
        </w:rPr>
        <w:br/>
        <w:t>En alle tranen voor altijd zal drogen</w:t>
      </w:r>
      <w:r w:rsidRPr="00AF2E9C">
        <w:rPr>
          <w:rFonts w:asciiTheme="minorHAnsi" w:hAnsiTheme="minorHAnsi" w:cstheme="minorHAnsi"/>
          <w:color w:val="202020"/>
        </w:rPr>
        <w:br/>
        <w:t>is het Uw Geest die ons helpt te geloven:</w:t>
      </w:r>
      <w:r w:rsidRPr="00AF2E9C">
        <w:rPr>
          <w:rFonts w:asciiTheme="minorHAnsi" w:hAnsiTheme="minorHAnsi" w:cstheme="minorHAnsi"/>
          <w:color w:val="202020"/>
        </w:rPr>
        <w:br/>
        <w:t>Een machtige rots, onze schuilplaats is God</w:t>
      </w:r>
    </w:p>
    <w:p w14:paraId="18F6A7C9" w14:textId="5EA50450" w:rsidR="00B01DCE" w:rsidRPr="00AF2E9C" w:rsidRDefault="00B01DCE" w:rsidP="00B01DCE">
      <w:pPr>
        <w:pStyle w:val="Norma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02020"/>
        </w:rPr>
      </w:pPr>
      <w:r w:rsidRPr="00AF2E9C">
        <w:rPr>
          <w:rFonts w:asciiTheme="minorHAnsi" w:hAnsiTheme="minorHAnsi" w:cstheme="minorHAnsi"/>
          <w:color w:val="202020"/>
        </w:rPr>
        <w:lastRenderedPageBreak/>
        <w:br/>
        <w:t>Onze hulp en onze verwachting is in U</w:t>
      </w:r>
      <w:r w:rsidRPr="00AF2E9C">
        <w:rPr>
          <w:rFonts w:asciiTheme="minorHAnsi" w:hAnsiTheme="minorHAnsi" w:cstheme="minorHAnsi"/>
          <w:color w:val="202020"/>
        </w:rPr>
        <w:br/>
        <w:t>Onze hulp en onze verwachting is in U</w:t>
      </w:r>
      <w:r w:rsidRPr="00AF2E9C">
        <w:rPr>
          <w:rFonts w:asciiTheme="minorHAnsi" w:hAnsiTheme="minorHAnsi" w:cstheme="minorHAnsi"/>
          <w:color w:val="202020"/>
        </w:rPr>
        <w:br/>
        <w:t>Onze hulp en onze verwachting is in U voor eeuwig</w:t>
      </w:r>
    </w:p>
    <w:p w14:paraId="224F0B9E" w14:textId="1CFAFF6F" w:rsidR="00DA3A7D" w:rsidRPr="00AF2E9C" w:rsidRDefault="00B01DCE" w:rsidP="00B01DCE">
      <w:pPr>
        <w:pStyle w:val="Norma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02020"/>
        </w:rPr>
      </w:pPr>
      <w:r w:rsidRPr="00AF2E9C">
        <w:rPr>
          <w:rFonts w:asciiTheme="minorHAnsi" w:hAnsiTheme="minorHAnsi" w:cstheme="minorHAnsi"/>
          <w:color w:val="202020"/>
        </w:rPr>
        <w:t>Refrein</w:t>
      </w:r>
      <w:r w:rsidRPr="00AF2E9C">
        <w:rPr>
          <w:rFonts w:asciiTheme="minorHAnsi" w:hAnsiTheme="minorHAnsi" w:cstheme="minorHAnsi"/>
          <w:color w:val="202020"/>
        </w:rPr>
        <w:br/>
        <w:t>Dus richten wij onze harten naar boven</w:t>
      </w:r>
      <w:r w:rsidRPr="00AF2E9C">
        <w:rPr>
          <w:rFonts w:asciiTheme="minorHAnsi" w:hAnsiTheme="minorHAnsi" w:cstheme="minorHAnsi"/>
          <w:color w:val="202020"/>
        </w:rPr>
        <w:br/>
        <w:t>Vertrouwen wij op de God die wij loven</w:t>
      </w:r>
      <w:r w:rsidRPr="00AF2E9C">
        <w:rPr>
          <w:rFonts w:asciiTheme="minorHAnsi" w:hAnsiTheme="minorHAnsi" w:cstheme="minorHAnsi"/>
          <w:color w:val="202020"/>
        </w:rPr>
        <w:br/>
        <w:t>Niemand die ons uit Uw handen kan roven</w:t>
      </w:r>
      <w:r w:rsidRPr="00AF2E9C">
        <w:rPr>
          <w:rFonts w:asciiTheme="minorHAnsi" w:hAnsiTheme="minorHAnsi" w:cstheme="minorHAnsi"/>
          <w:color w:val="202020"/>
        </w:rPr>
        <w:br/>
        <w:t>Een machtige rots, onze schuilplaats is God</w:t>
      </w:r>
      <w:r w:rsidRPr="00AF2E9C">
        <w:rPr>
          <w:rFonts w:asciiTheme="minorHAnsi" w:hAnsiTheme="minorHAnsi" w:cstheme="minorHAnsi"/>
          <w:color w:val="202020"/>
        </w:rPr>
        <w:br/>
        <w:t>Tot aan de dag dat U bij ons komt wonen</w:t>
      </w:r>
      <w:r w:rsidRPr="00AF2E9C">
        <w:rPr>
          <w:rFonts w:asciiTheme="minorHAnsi" w:hAnsiTheme="minorHAnsi" w:cstheme="minorHAnsi"/>
          <w:color w:val="202020"/>
        </w:rPr>
        <w:br/>
        <w:t>En alle tranen voor altijd zal drogen</w:t>
      </w:r>
      <w:r w:rsidRPr="00AF2E9C">
        <w:rPr>
          <w:rFonts w:asciiTheme="minorHAnsi" w:hAnsiTheme="minorHAnsi" w:cstheme="minorHAnsi"/>
          <w:color w:val="202020"/>
        </w:rPr>
        <w:br/>
        <w:t>Is het Uw Geest die ons helpt te geloven:</w:t>
      </w:r>
      <w:r w:rsidRPr="00AF2E9C">
        <w:rPr>
          <w:rFonts w:asciiTheme="minorHAnsi" w:hAnsiTheme="minorHAnsi" w:cstheme="minorHAnsi"/>
          <w:color w:val="202020"/>
        </w:rPr>
        <w:br/>
        <w:t>Een machtige rots, onze schuilplaats is God</w:t>
      </w:r>
    </w:p>
    <w:p w14:paraId="3E9F245C" w14:textId="77777777" w:rsidR="00B01DCE" w:rsidRDefault="00B01DCE" w:rsidP="00176CE8">
      <w:pPr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</w:pPr>
    </w:p>
    <w:p w14:paraId="4D7D735B" w14:textId="01AB1713" w:rsidR="00176CE8" w:rsidRDefault="004D6AE7" w:rsidP="00176CE8">
      <w:pPr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</w:pP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  <w:t xml:space="preserve">Zingen – </w:t>
      </w:r>
      <w:r w:rsidR="00DE4094"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  <w:t>Laat me in uw U blijven groeien</w:t>
      </w:r>
      <w:r w:rsidR="00B01DCE"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  <w:t xml:space="preserve"> bloeien</w:t>
      </w:r>
      <w:r w:rsidR="00DE4094"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  <w:t xml:space="preserve"> (</w:t>
      </w:r>
      <w:proofErr w:type="spellStart"/>
      <w:r w:rsidR="00DE4094"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  <w:t>Gez</w:t>
      </w:r>
      <w:proofErr w:type="spellEnd"/>
      <w:r w:rsidR="00DE4094"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  <w:t xml:space="preserve"> 87)</w:t>
      </w:r>
    </w:p>
    <w:p w14:paraId="792A0106" w14:textId="77777777" w:rsidR="00DC088D" w:rsidRDefault="00DC088D" w:rsidP="00DC08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U laat me steeds meer groeien, bloeien </w:t>
      </w:r>
    </w:p>
    <w:p w14:paraId="001A49E3" w14:textId="5B763ECF" w:rsidR="00DC088D" w:rsidRPr="00DC088D" w:rsidRDefault="00DC088D" w:rsidP="00DC08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Zolang U maar de wijnstok blijft Uw kracht zal in</w:t>
      </w:r>
    </w:p>
    <w:p w14:paraId="0B914BB4" w14:textId="77777777" w:rsidR="00DC088D" w:rsidRPr="00DC088D" w:rsidRDefault="00DC088D" w:rsidP="00DC08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mij overvloeien Als ik m'n leven aan U wijdt </w:t>
      </w:r>
    </w:p>
    <w:p w14:paraId="601201BF" w14:textId="77777777" w:rsidR="00DC088D" w:rsidRPr="00DC088D" w:rsidRDefault="00DC088D" w:rsidP="00DC08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Niets kan ik zonder U, o Heer </w:t>
      </w:r>
    </w:p>
    <w:p w14:paraId="2DD9DDEF" w14:textId="77777777" w:rsidR="00DC088D" w:rsidRDefault="00DC088D" w:rsidP="00DC08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U laat me groeien, meer en meer! </w:t>
      </w:r>
    </w:p>
    <w:p w14:paraId="0BFBCBDA" w14:textId="77777777" w:rsidR="00DC088D" w:rsidRPr="00DC088D" w:rsidRDefault="00DC088D" w:rsidP="00DC08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</w:p>
    <w:p w14:paraId="6254804F" w14:textId="77777777" w:rsidR="00DC088D" w:rsidRDefault="00DC088D" w:rsidP="00DC08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Ik voel een stroom van hoop en zegen </w:t>
      </w:r>
    </w:p>
    <w:p w14:paraId="5ED40C2D" w14:textId="77777777" w:rsidR="00DC088D" w:rsidRDefault="00DC088D" w:rsidP="00DC08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Een stroom van liefde </w:t>
      </w:r>
      <w:proofErr w:type="spellStart"/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ied're</w:t>
      </w:r>
      <w:proofErr w:type="spellEnd"/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dag wanneer ik zoek </w:t>
      </w:r>
    </w:p>
    <w:p w14:paraId="3944D3ED" w14:textId="07E3F936" w:rsidR="00DC088D" w:rsidRDefault="00DC088D" w:rsidP="00DC08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naar U nabijheid en naar Uw geest vol levenskracht </w:t>
      </w:r>
    </w:p>
    <w:p w14:paraId="1A23F76A" w14:textId="20830E9B" w:rsidR="00DC088D" w:rsidRPr="00DC088D" w:rsidRDefault="00DC088D" w:rsidP="00DC08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Niets kan ik zonder U, o Heer </w:t>
      </w:r>
    </w:p>
    <w:p w14:paraId="70D74BF6" w14:textId="77777777" w:rsidR="00DC088D" w:rsidRDefault="00DC088D" w:rsidP="00DC08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U laat me groeien, meer en meer! </w:t>
      </w:r>
    </w:p>
    <w:p w14:paraId="55C81DBF" w14:textId="77777777" w:rsidR="00DC088D" w:rsidRPr="00DC088D" w:rsidRDefault="00DC088D" w:rsidP="00DC08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</w:p>
    <w:p w14:paraId="0E8A0DE3" w14:textId="77777777" w:rsidR="00DC088D" w:rsidRPr="00DC088D" w:rsidRDefault="00DC088D" w:rsidP="00DC08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God, ik verlang veel vrucht te dragen Zoals een wijnstok in de zon </w:t>
      </w:r>
    </w:p>
    <w:p w14:paraId="61437822" w14:textId="77777777" w:rsidR="00DC088D" w:rsidRPr="00DC088D" w:rsidRDefault="00DC088D" w:rsidP="00DC08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Dat ik kan ik delen van Uw rijkdom Mijn wortels diep tot aan de bron Niets kan ik zonder U, o Heer </w:t>
      </w:r>
    </w:p>
    <w:p w14:paraId="7FDE6110" w14:textId="746492CE" w:rsidR="00DE4094" w:rsidRDefault="00DC088D" w:rsidP="00DC08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U laat me groeien, meer en meer!</w:t>
      </w:r>
    </w:p>
    <w:p w14:paraId="5160DC99" w14:textId="77777777" w:rsidR="00DC088D" w:rsidRDefault="00DC088D" w:rsidP="00DC088D">
      <w:pPr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</w:pPr>
    </w:p>
    <w:p w14:paraId="2A70E8AB" w14:textId="08FF0071" w:rsidR="00DE4094" w:rsidRDefault="00DE4094" w:rsidP="00176CE8">
      <w:pPr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</w:pP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  <w:t>LEV – Ik geloof</w:t>
      </w:r>
      <w:r w:rsidR="00B01DCE"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  <w:t xml:space="preserve"> dat ik geloof</w:t>
      </w:r>
    </w:p>
    <w:p w14:paraId="65A76A5E" w14:textId="77777777" w:rsidR="00B01DCE" w:rsidRPr="00DC088D" w:rsidRDefault="00B01DCE" w:rsidP="00B0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Ik ben wankelend onderweg naar U</w:t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</w:p>
    <w:p w14:paraId="62A88EC2" w14:textId="77777777" w:rsidR="00B01DCE" w:rsidRPr="00DC088D" w:rsidRDefault="00B01DCE" w:rsidP="00B0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Met mijn geloof</w:t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</w:p>
    <w:p w14:paraId="777996EB" w14:textId="77777777" w:rsidR="00B01DCE" w:rsidRPr="00DC088D" w:rsidRDefault="00B01DCE" w:rsidP="00B0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En mijn geaarzel</w:t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</w:p>
    <w:p w14:paraId="0E9FAB89" w14:textId="77777777" w:rsidR="00B01DCE" w:rsidRPr="00DC088D" w:rsidRDefault="00B01DCE" w:rsidP="00B0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E846B7B" w14:textId="77777777" w:rsidR="00B01DCE" w:rsidRPr="00DC088D" w:rsidRDefault="00B01DCE" w:rsidP="00B0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Veel van wat ik ooit vond, vind ik anders nu</w:t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</w:p>
    <w:p w14:paraId="591C16D0" w14:textId="77777777" w:rsidR="00B01DCE" w:rsidRPr="00DC088D" w:rsidRDefault="00B01DCE" w:rsidP="00B0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U bent mijn hoop</w:t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</w:p>
    <w:p w14:paraId="25A40E31" w14:textId="77777777" w:rsidR="00B01DCE" w:rsidRPr="00DC088D" w:rsidRDefault="00B01DCE" w:rsidP="00B0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En toch een raadsel</w:t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</w:p>
    <w:p w14:paraId="21C14578" w14:textId="77777777" w:rsidR="00B01DCE" w:rsidRPr="00DC088D" w:rsidRDefault="00B01DCE" w:rsidP="00B0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0E92D401" w14:textId="77777777" w:rsidR="00B01DCE" w:rsidRPr="00DC088D" w:rsidRDefault="00B01DCE" w:rsidP="00DC0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Ik geloof dat ik geloof</w:t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</w:p>
    <w:p w14:paraId="31DBE1D0" w14:textId="77777777" w:rsidR="00B01DCE" w:rsidRPr="00DC088D" w:rsidRDefault="00B01DCE" w:rsidP="00DC0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dat ik niet alles zeker weet</w:t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</w:p>
    <w:p w14:paraId="5B72ABEC" w14:textId="77777777" w:rsidR="00B01DCE" w:rsidRPr="00DC088D" w:rsidRDefault="00B01DCE" w:rsidP="00DC0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En ik zoek zolang ik leef</w:t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</w:p>
    <w:p w14:paraId="593A61E3" w14:textId="77777777" w:rsidR="00B01DCE" w:rsidRPr="00DC088D" w:rsidRDefault="00B01DCE" w:rsidP="00DC0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Heer ik geloof</w:t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</w:p>
    <w:p w14:paraId="2FCA238C" w14:textId="77777777" w:rsidR="00B01DCE" w:rsidRPr="00DC088D" w:rsidRDefault="00B01DCE" w:rsidP="00DC0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lastRenderedPageBreak/>
        <w:t>Kom mijn ongeloof te hulp!</w:t>
      </w:r>
      <w:r w:rsidRPr="00DC088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NL"/>
        </w:rPr>
        <w:tab/>
      </w:r>
    </w:p>
    <w:p w14:paraId="78C282C7" w14:textId="77777777" w:rsidR="00B01DCE" w:rsidRPr="00DC088D" w:rsidRDefault="00B01DCE" w:rsidP="00B0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59201316" w14:textId="77777777" w:rsidR="00B01DCE" w:rsidRPr="00DC088D" w:rsidRDefault="00B01DCE" w:rsidP="00B0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Ik ben twijfelend met U onderweg</w:t>
      </w:r>
    </w:p>
    <w:p w14:paraId="3E892A81" w14:textId="77777777" w:rsidR="00B01DCE" w:rsidRPr="00DC088D" w:rsidRDefault="00B01DCE" w:rsidP="00B0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Al bent U hier</w:t>
      </w:r>
    </w:p>
    <w:p w14:paraId="2F3065D7" w14:textId="77777777" w:rsidR="00B01DCE" w:rsidRPr="00DC088D" w:rsidRDefault="00B01DCE" w:rsidP="00B0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Al loopt U naast mij</w:t>
      </w:r>
    </w:p>
    <w:p w14:paraId="6EBFADD0" w14:textId="77777777" w:rsidR="00B01DCE" w:rsidRPr="00DC088D" w:rsidRDefault="00B01DCE" w:rsidP="00B0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4A7BF40E" w14:textId="77777777" w:rsidR="00B01DCE" w:rsidRPr="00DC088D" w:rsidRDefault="00B01DCE" w:rsidP="00B0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En zelfs wanneer ik dat tegen U zeg</w:t>
      </w:r>
    </w:p>
    <w:p w14:paraId="104EA1B8" w14:textId="77777777" w:rsidR="00B01DCE" w:rsidRPr="00DC088D" w:rsidRDefault="00B01DCE" w:rsidP="00B0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Dan schrikt U niet</w:t>
      </w:r>
    </w:p>
    <w:p w14:paraId="339EC126" w14:textId="77777777" w:rsidR="00B01DCE" w:rsidRPr="00DC088D" w:rsidRDefault="00B01DCE" w:rsidP="00B0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Want U begrijpt mij</w:t>
      </w:r>
    </w:p>
    <w:p w14:paraId="6C649635" w14:textId="77777777" w:rsidR="00B01DCE" w:rsidRPr="00DC088D" w:rsidRDefault="00B01DCE" w:rsidP="00B0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69E3736D" w14:textId="77777777" w:rsidR="00B01DCE" w:rsidRPr="00DC088D" w:rsidRDefault="00B01DCE" w:rsidP="00DC0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Ik geloof dat ik geloof</w:t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</w:p>
    <w:p w14:paraId="55D00652" w14:textId="77777777" w:rsidR="00B01DCE" w:rsidRPr="00DC088D" w:rsidRDefault="00B01DCE" w:rsidP="00DC0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dat ik niet alles zeker weet</w:t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</w:p>
    <w:p w14:paraId="288F5CF2" w14:textId="77777777" w:rsidR="00B01DCE" w:rsidRPr="00DC088D" w:rsidRDefault="00B01DCE" w:rsidP="00DC0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En ik zoek zolang ik leef</w:t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</w:p>
    <w:p w14:paraId="001C8710" w14:textId="77777777" w:rsidR="00DC088D" w:rsidRDefault="00DC088D" w:rsidP="00DC08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</w:p>
    <w:p w14:paraId="1EED6BA2" w14:textId="77777777" w:rsidR="00B01DCE" w:rsidRPr="00DC088D" w:rsidRDefault="00B01DCE" w:rsidP="00DC0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Heer ik geloof</w:t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</w:p>
    <w:p w14:paraId="1546F6C7" w14:textId="77777777" w:rsidR="00B01DCE" w:rsidRPr="00DC088D" w:rsidRDefault="00B01DCE" w:rsidP="00DC0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Ik geloof dat ik geloof</w:t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</w:p>
    <w:p w14:paraId="5E75EA5C" w14:textId="77777777" w:rsidR="00B01DCE" w:rsidRPr="00DC088D" w:rsidRDefault="00B01DCE" w:rsidP="00DC0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In het mysterie dat U bent</w:t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</w:p>
    <w:p w14:paraId="6176130E" w14:textId="77777777" w:rsidR="00DC088D" w:rsidRDefault="00DC088D" w:rsidP="00DC08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</w:p>
    <w:p w14:paraId="6CACC2DB" w14:textId="77777777" w:rsidR="00B01DCE" w:rsidRPr="00DC088D" w:rsidRDefault="00B01DCE" w:rsidP="00DC0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Zo vertrouwd, zo onbekend</w:t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</w:p>
    <w:p w14:paraId="3ABC39EE" w14:textId="77777777" w:rsidR="00B01DCE" w:rsidRPr="00DC088D" w:rsidRDefault="00B01DCE" w:rsidP="00DC0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Heer ik geloof</w:t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</w:p>
    <w:p w14:paraId="6207285D" w14:textId="77777777" w:rsidR="00B01DCE" w:rsidRPr="00DC088D" w:rsidRDefault="00B01DCE" w:rsidP="00DC0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Kom mijn ongeloof te hulp!</w:t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</w:p>
    <w:p w14:paraId="47A46DDF" w14:textId="77777777" w:rsidR="00B01DCE" w:rsidRPr="00DC088D" w:rsidRDefault="00B01DCE" w:rsidP="00B0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0A17E80B" w14:textId="77777777" w:rsidR="00B01DCE" w:rsidRPr="00DC088D" w:rsidRDefault="00B01DCE" w:rsidP="00DC0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Ik geloof dat ik geloof</w:t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</w:p>
    <w:p w14:paraId="522DB447" w14:textId="77777777" w:rsidR="00B01DCE" w:rsidRPr="00DC088D" w:rsidRDefault="00B01DCE" w:rsidP="00DC0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In het mysterie dat U bent</w:t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</w:p>
    <w:p w14:paraId="3E69F02B" w14:textId="77777777" w:rsidR="00B01DCE" w:rsidRPr="00DC088D" w:rsidRDefault="00B01DCE" w:rsidP="00DC0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Zo vertrouwd, zo onbekend</w:t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</w:p>
    <w:p w14:paraId="012F7C70" w14:textId="77777777" w:rsidR="00B01DCE" w:rsidRPr="00DC088D" w:rsidRDefault="00B01DCE" w:rsidP="00DC0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Heer ik geloof</w:t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</w:p>
    <w:p w14:paraId="15C58DDC" w14:textId="77777777" w:rsidR="00B01DCE" w:rsidRPr="00DC088D" w:rsidRDefault="00B01DCE" w:rsidP="00DC0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C08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… dat ik geloof</w:t>
      </w:r>
    </w:p>
    <w:p w14:paraId="5F270EB4" w14:textId="77777777" w:rsidR="00B01DCE" w:rsidRDefault="00B01DCE" w:rsidP="00176CE8">
      <w:pPr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</w:pPr>
    </w:p>
    <w:p w14:paraId="09C5DA4E" w14:textId="77777777" w:rsidR="00DC088D" w:rsidRDefault="00DC088D" w:rsidP="00176CE8">
      <w:pPr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</w:pPr>
    </w:p>
    <w:p w14:paraId="3A4ECF2B" w14:textId="7BC89F51" w:rsidR="00DE4094" w:rsidRDefault="00DE4094" w:rsidP="00176CE8">
      <w:pPr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</w:pP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  <w:t>LEV – Nog altijd wie u was</w:t>
      </w:r>
    </w:p>
    <w:p w14:paraId="0BD104F5" w14:textId="77777777" w:rsidR="00A5559F" w:rsidRPr="00DC088D" w:rsidRDefault="00A5559F" w:rsidP="00A5559F">
      <w:pPr>
        <w:spacing w:after="0" w:line="240" w:lineRule="auto"/>
        <w:rPr>
          <w:rFonts w:eastAsia="Times New Roman" w:cstheme="minorHAnsi"/>
          <w:bCs/>
          <w:iCs/>
          <w:color w:val="000000"/>
          <w:sz w:val="24"/>
          <w:szCs w:val="24"/>
          <w:lang w:eastAsia="nl-NL"/>
        </w:rPr>
      </w:pPr>
      <w:r w:rsidRPr="00DC088D">
        <w:rPr>
          <w:rFonts w:eastAsia="Times New Roman" w:cstheme="minorHAnsi"/>
          <w:bCs/>
          <w:iCs/>
          <w:color w:val="000000"/>
          <w:sz w:val="24"/>
          <w:szCs w:val="24"/>
          <w:lang w:eastAsia="nl-NL"/>
        </w:rPr>
        <w:t>Ik dacht dat ik wel doorhad</w:t>
      </w:r>
      <w:r w:rsidRPr="00DC088D">
        <w:rPr>
          <w:rFonts w:eastAsia="Times New Roman" w:cstheme="minorHAnsi"/>
          <w:bCs/>
          <w:iCs/>
          <w:color w:val="000000"/>
          <w:sz w:val="24"/>
          <w:szCs w:val="24"/>
          <w:lang w:eastAsia="nl-NL"/>
        </w:rPr>
        <w:br/>
        <w:t>Hoe de wereld in elkaar zat</w:t>
      </w:r>
      <w:r w:rsidRPr="00DC088D">
        <w:rPr>
          <w:rFonts w:eastAsia="Times New Roman" w:cstheme="minorHAnsi"/>
          <w:bCs/>
          <w:iCs/>
          <w:color w:val="000000"/>
          <w:sz w:val="24"/>
          <w:szCs w:val="24"/>
          <w:lang w:eastAsia="nl-NL"/>
        </w:rPr>
        <w:br/>
        <w:t>Tot alles weer eens anders werd</w:t>
      </w:r>
      <w:r w:rsidRPr="00DC088D">
        <w:rPr>
          <w:rFonts w:eastAsia="Times New Roman" w:cstheme="minorHAnsi"/>
          <w:bCs/>
          <w:iCs/>
          <w:color w:val="000000"/>
          <w:sz w:val="24"/>
          <w:szCs w:val="24"/>
          <w:lang w:eastAsia="nl-NL"/>
        </w:rPr>
        <w:br/>
        <w:t>En al mijn zekerheden</w:t>
      </w:r>
      <w:r w:rsidRPr="00DC088D">
        <w:rPr>
          <w:rFonts w:eastAsia="Times New Roman" w:cstheme="minorHAnsi"/>
          <w:bCs/>
          <w:iCs/>
          <w:color w:val="000000"/>
          <w:sz w:val="24"/>
          <w:szCs w:val="24"/>
          <w:lang w:eastAsia="nl-NL"/>
        </w:rPr>
        <w:br/>
        <w:t>Met de noorderzon verdwenen</w:t>
      </w:r>
      <w:r w:rsidRPr="00DC088D">
        <w:rPr>
          <w:rFonts w:eastAsia="Times New Roman" w:cstheme="minorHAnsi"/>
          <w:bCs/>
          <w:iCs/>
          <w:color w:val="000000"/>
          <w:sz w:val="24"/>
          <w:szCs w:val="24"/>
          <w:lang w:eastAsia="nl-NL"/>
        </w:rPr>
        <w:br/>
        <w:t>Door de tijd bij het grofvuil gezet</w:t>
      </w:r>
      <w:r w:rsidRPr="00DC088D">
        <w:rPr>
          <w:rFonts w:eastAsia="Times New Roman" w:cstheme="minorHAnsi"/>
          <w:bCs/>
          <w:iCs/>
          <w:color w:val="000000"/>
          <w:sz w:val="24"/>
          <w:szCs w:val="24"/>
          <w:lang w:eastAsia="nl-NL"/>
        </w:rPr>
        <w:br/>
        <w:t>Nu de wereld zo verandert</w:t>
      </w:r>
      <w:r w:rsidRPr="00DC088D">
        <w:rPr>
          <w:rFonts w:eastAsia="Times New Roman" w:cstheme="minorHAnsi"/>
          <w:bCs/>
          <w:iCs/>
          <w:color w:val="000000"/>
          <w:sz w:val="24"/>
          <w:szCs w:val="24"/>
          <w:lang w:eastAsia="nl-NL"/>
        </w:rPr>
        <w:br/>
      </w:r>
      <w:proofErr w:type="spellStart"/>
      <w:r w:rsidRPr="00DC088D">
        <w:rPr>
          <w:rFonts w:eastAsia="Times New Roman" w:cstheme="minorHAnsi"/>
          <w:bCs/>
          <w:iCs/>
          <w:color w:val="000000"/>
          <w:sz w:val="24"/>
          <w:szCs w:val="24"/>
          <w:lang w:eastAsia="nl-NL"/>
        </w:rPr>
        <w:t>Verandert</w:t>
      </w:r>
      <w:proofErr w:type="spellEnd"/>
      <w:r w:rsidRPr="00DC088D">
        <w:rPr>
          <w:rFonts w:eastAsia="Times New Roman" w:cstheme="minorHAnsi"/>
          <w:bCs/>
          <w:iCs/>
          <w:color w:val="000000"/>
          <w:sz w:val="24"/>
          <w:szCs w:val="24"/>
          <w:lang w:eastAsia="nl-NL"/>
        </w:rPr>
        <w:t xml:space="preserve"> U dan mee?</w:t>
      </w:r>
      <w:r w:rsidRPr="00DC088D">
        <w:rPr>
          <w:rFonts w:eastAsia="Times New Roman" w:cstheme="minorHAnsi"/>
          <w:bCs/>
          <w:iCs/>
          <w:color w:val="000000"/>
          <w:sz w:val="24"/>
          <w:szCs w:val="24"/>
          <w:lang w:eastAsia="nl-NL"/>
        </w:rPr>
        <w:br/>
      </w:r>
      <w:r w:rsidRPr="00DC088D">
        <w:rPr>
          <w:rFonts w:eastAsia="Times New Roman" w:cstheme="minorHAnsi"/>
          <w:bCs/>
          <w:iCs/>
          <w:color w:val="000000"/>
          <w:sz w:val="24"/>
          <w:szCs w:val="24"/>
          <w:lang w:eastAsia="nl-NL"/>
        </w:rPr>
        <w:br/>
        <w:t>Bent U nog altijd wie U was</w:t>
      </w:r>
      <w:r w:rsidRPr="00DC088D">
        <w:rPr>
          <w:rFonts w:eastAsia="Times New Roman" w:cstheme="minorHAnsi"/>
          <w:bCs/>
          <w:iCs/>
          <w:color w:val="000000"/>
          <w:sz w:val="24"/>
          <w:szCs w:val="24"/>
          <w:lang w:eastAsia="nl-NL"/>
        </w:rPr>
        <w:br/>
        <w:t>Bent U nog dezelfde, bent U nog mijn houvast</w:t>
      </w:r>
      <w:r w:rsidRPr="00DC088D">
        <w:rPr>
          <w:rFonts w:eastAsia="Times New Roman" w:cstheme="minorHAnsi"/>
          <w:bCs/>
          <w:iCs/>
          <w:color w:val="000000"/>
          <w:sz w:val="24"/>
          <w:szCs w:val="24"/>
          <w:lang w:eastAsia="nl-NL"/>
        </w:rPr>
        <w:br/>
        <w:t>Bent U mijn zekerheid mijn hoop</w:t>
      </w:r>
      <w:r w:rsidRPr="00DC088D">
        <w:rPr>
          <w:rFonts w:eastAsia="Times New Roman" w:cstheme="minorHAnsi"/>
          <w:bCs/>
          <w:iCs/>
          <w:color w:val="000000"/>
          <w:sz w:val="24"/>
          <w:szCs w:val="24"/>
          <w:lang w:eastAsia="nl-NL"/>
        </w:rPr>
        <w:br/>
        <w:t xml:space="preserve">Kan ik er op </w:t>
      </w:r>
      <w:proofErr w:type="spellStart"/>
      <w:r w:rsidRPr="00DC088D">
        <w:rPr>
          <w:rFonts w:eastAsia="Times New Roman" w:cstheme="minorHAnsi"/>
          <w:bCs/>
          <w:iCs/>
          <w:color w:val="000000"/>
          <w:sz w:val="24"/>
          <w:szCs w:val="24"/>
          <w:lang w:eastAsia="nl-NL"/>
        </w:rPr>
        <w:t>vеrtrouwen</w:t>
      </w:r>
      <w:proofErr w:type="spellEnd"/>
      <w:r w:rsidRPr="00DC088D">
        <w:rPr>
          <w:rFonts w:eastAsia="Times New Roman" w:cstheme="minorHAnsi"/>
          <w:bCs/>
          <w:iCs/>
          <w:color w:val="000000"/>
          <w:sz w:val="24"/>
          <w:szCs w:val="24"/>
          <w:lang w:eastAsia="nl-NL"/>
        </w:rPr>
        <w:br/>
        <w:t>Dat U nog naast mij loopt?</w:t>
      </w:r>
      <w:r w:rsidRPr="00DC088D">
        <w:rPr>
          <w:rFonts w:eastAsia="Times New Roman" w:cstheme="minorHAnsi"/>
          <w:bCs/>
          <w:iCs/>
          <w:color w:val="000000"/>
          <w:sz w:val="24"/>
          <w:szCs w:val="24"/>
          <w:lang w:eastAsia="nl-NL"/>
        </w:rPr>
        <w:br/>
        <w:t>Zoals U heeft beloofd</w:t>
      </w:r>
    </w:p>
    <w:p w14:paraId="68DAB9E2" w14:textId="3A28508D" w:rsidR="00A5559F" w:rsidRPr="00DC088D" w:rsidRDefault="00A5559F" w:rsidP="00A5559F">
      <w:pPr>
        <w:spacing w:after="0" w:line="240" w:lineRule="auto"/>
        <w:rPr>
          <w:rFonts w:eastAsia="Times New Roman" w:cstheme="minorHAnsi"/>
          <w:bCs/>
          <w:iCs/>
          <w:color w:val="000000"/>
          <w:sz w:val="24"/>
          <w:szCs w:val="24"/>
          <w:lang w:eastAsia="nl-NL"/>
        </w:rPr>
      </w:pPr>
    </w:p>
    <w:p w14:paraId="2A1A04EB" w14:textId="77777777" w:rsidR="00A5559F" w:rsidRPr="00DC088D" w:rsidRDefault="00A5559F" w:rsidP="00A5559F">
      <w:pPr>
        <w:spacing w:after="0" w:line="240" w:lineRule="auto"/>
        <w:rPr>
          <w:rFonts w:eastAsia="Times New Roman" w:cstheme="minorHAnsi"/>
          <w:bCs/>
          <w:iCs/>
          <w:color w:val="000000"/>
          <w:sz w:val="24"/>
          <w:szCs w:val="24"/>
          <w:lang w:eastAsia="nl-NL"/>
        </w:rPr>
      </w:pPr>
      <w:r w:rsidRPr="00DC088D">
        <w:rPr>
          <w:rFonts w:eastAsia="Times New Roman" w:cstheme="minorHAnsi"/>
          <w:bCs/>
          <w:iCs/>
          <w:color w:val="000000"/>
          <w:sz w:val="24"/>
          <w:szCs w:val="24"/>
          <w:lang w:eastAsia="nl-NL"/>
        </w:rPr>
        <w:lastRenderedPageBreak/>
        <w:t xml:space="preserve">Als mijn </w:t>
      </w:r>
      <w:proofErr w:type="spellStart"/>
      <w:r w:rsidRPr="00DC088D">
        <w:rPr>
          <w:rFonts w:eastAsia="Times New Roman" w:cstheme="minorHAnsi"/>
          <w:bCs/>
          <w:iCs/>
          <w:color w:val="000000"/>
          <w:sz w:val="24"/>
          <w:szCs w:val="24"/>
          <w:lang w:eastAsia="nl-NL"/>
        </w:rPr>
        <w:t>werеld</w:t>
      </w:r>
      <w:proofErr w:type="spellEnd"/>
      <w:r w:rsidRPr="00DC088D">
        <w:rPr>
          <w:rFonts w:eastAsia="Times New Roman" w:cstheme="minorHAnsi"/>
          <w:bCs/>
          <w:iCs/>
          <w:color w:val="000000"/>
          <w:sz w:val="24"/>
          <w:szCs w:val="24"/>
          <w:lang w:eastAsia="nl-NL"/>
        </w:rPr>
        <w:t xml:space="preserve"> wankelt</w:t>
      </w:r>
      <w:r w:rsidRPr="00DC088D">
        <w:rPr>
          <w:rFonts w:eastAsia="Times New Roman" w:cstheme="minorHAnsi"/>
          <w:bCs/>
          <w:iCs/>
          <w:color w:val="000000"/>
          <w:sz w:val="24"/>
          <w:szCs w:val="24"/>
          <w:lang w:eastAsia="nl-NL"/>
        </w:rPr>
        <w:br/>
        <w:t>En mijn beeld van U weer kantelt</w:t>
      </w:r>
      <w:r w:rsidRPr="00DC088D">
        <w:rPr>
          <w:rFonts w:eastAsia="Times New Roman" w:cstheme="minorHAnsi"/>
          <w:bCs/>
          <w:iCs/>
          <w:color w:val="000000"/>
          <w:sz w:val="24"/>
          <w:szCs w:val="24"/>
          <w:lang w:eastAsia="nl-NL"/>
        </w:rPr>
        <w:br/>
        <w:t>Blijkt U zoveel meer te zijn</w:t>
      </w:r>
      <w:r w:rsidRPr="00DC088D">
        <w:rPr>
          <w:rFonts w:eastAsia="Times New Roman" w:cstheme="minorHAnsi"/>
          <w:bCs/>
          <w:iCs/>
          <w:color w:val="000000"/>
          <w:sz w:val="24"/>
          <w:szCs w:val="24"/>
          <w:lang w:eastAsia="nl-NL"/>
        </w:rPr>
        <w:br/>
        <w:t>Meer ruimte om te leven</w:t>
      </w:r>
      <w:r w:rsidRPr="00DC088D">
        <w:rPr>
          <w:rFonts w:eastAsia="Times New Roman" w:cstheme="minorHAnsi"/>
          <w:bCs/>
          <w:iCs/>
          <w:color w:val="000000"/>
          <w:sz w:val="24"/>
          <w:szCs w:val="24"/>
          <w:lang w:eastAsia="nl-NL"/>
        </w:rPr>
        <w:br/>
        <w:t>Meer liefde om te geven</w:t>
      </w:r>
      <w:r w:rsidRPr="00DC088D">
        <w:rPr>
          <w:rFonts w:eastAsia="Times New Roman" w:cstheme="minorHAnsi"/>
          <w:bCs/>
          <w:iCs/>
          <w:color w:val="000000"/>
          <w:sz w:val="24"/>
          <w:szCs w:val="24"/>
          <w:lang w:eastAsia="nl-NL"/>
        </w:rPr>
        <w:br/>
        <w:t>Verder dan mijn denken reikt</w:t>
      </w:r>
      <w:r w:rsidRPr="00DC088D">
        <w:rPr>
          <w:rFonts w:eastAsia="Times New Roman" w:cstheme="minorHAnsi"/>
          <w:bCs/>
          <w:iCs/>
          <w:color w:val="000000"/>
          <w:sz w:val="24"/>
          <w:szCs w:val="24"/>
          <w:lang w:eastAsia="nl-NL"/>
        </w:rPr>
        <w:br/>
        <w:t>Nu de wereld zo verandert</w:t>
      </w:r>
      <w:r w:rsidRPr="00DC088D">
        <w:rPr>
          <w:rFonts w:eastAsia="Times New Roman" w:cstheme="minorHAnsi"/>
          <w:bCs/>
          <w:iCs/>
          <w:color w:val="000000"/>
          <w:sz w:val="24"/>
          <w:szCs w:val="24"/>
          <w:lang w:eastAsia="nl-NL"/>
        </w:rPr>
        <w:br/>
      </w:r>
      <w:proofErr w:type="spellStart"/>
      <w:r w:rsidRPr="00DC088D">
        <w:rPr>
          <w:rFonts w:eastAsia="Times New Roman" w:cstheme="minorHAnsi"/>
          <w:bCs/>
          <w:iCs/>
          <w:color w:val="000000"/>
          <w:sz w:val="24"/>
          <w:szCs w:val="24"/>
          <w:lang w:eastAsia="nl-NL"/>
        </w:rPr>
        <w:t>Verandert</w:t>
      </w:r>
      <w:proofErr w:type="spellEnd"/>
      <w:r w:rsidRPr="00DC088D">
        <w:rPr>
          <w:rFonts w:eastAsia="Times New Roman" w:cstheme="minorHAnsi"/>
          <w:bCs/>
          <w:iCs/>
          <w:color w:val="000000"/>
          <w:sz w:val="24"/>
          <w:szCs w:val="24"/>
          <w:lang w:eastAsia="nl-NL"/>
        </w:rPr>
        <w:t xml:space="preserve"> U niet mee</w:t>
      </w:r>
      <w:r w:rsidRPr="00DC088D">
        <w:rPr>
          <w:rFonts w:eastAsia="Times New Roman" w:cstheme="minorHAnsi"/>
          <w:bCs/>
          <w:iCs/>
          <w:color w:val="000000"/>
          <w:sz w:val="24"/>
          <w:szCs w:val="24"/>
          <w:lang w:eastAsia="nl-NL"/>
        </w:rPr>
        <w:br/>
      </w:r>
      <w:r w:rsidRPr="00DC088D">
        <w:rPr>
          <w:rFonts w:eastAsia="Times New Roman" w:cstheme="minorHAnsi"/>
          <w:bCs/>
          <w:iCs/>
          <w:color w:val="000000"/>
          <w:sz w:val="24"/>
          <w:szCs w:val="24"/>
          <w:lang w:eastAsia="nl-NL"/>
        </w:rPr>
        <w:br/>
        <w:t>U bent nog altijd wie U was</w:t>
      </w:r>
      <w:r w:rsidRPr="00DC088D">
        <w:rPr>
          <w:rFonts w:eastAsia="Times New Roman" w:cstheme="minorHAnsi"/>
          <w:bCs/>
          <w:iCs/>
          <w:color w:val="000000"/>
          <w:sz w:val="24"/>
          <w:szCs w:val="24"/>
          <w:lang w:eastAsia="nl-NL"/>
        </w:rPr>
        <w:br/>
        <w:t>U bent nog dezelfde, nog altijd mijn houvast</w:t>
      </w:r>
      <w:r w:rsidRPr="00DC088D">
        <w:rPr>
          <w:rFonts w:eastAsia="Times New Roman" w:cstheme="minorHAnsi"/>
          <w:bCs/>
          <w:iCs/>
          <w:color w:val="000000"/>
          <w:sz w:val="24"/>
          <w:szCs w:val="24"/>
          <w:lang w:eastAsia="nl-NL"/>
        </w:rPr>
        <w:br/>
        <w:t>U bent mijn zekerheid, mijn hoop</w:t>
      </w:r>
      <w:r w:rsidRPr="00DC088D">
        <w:rPr>
          <w:rFonts w:eastAsia="Times New Roman" w:cstheme="minorHAnsi"/>
          <w:bCs/>
          <w:iCs/>
          <w:color w:val="000000"/>
          <w:sz w:val="24"/>
          <w:szCs w:val="24"/>
          <w:lang w:eastAsia="nl-NL"/>
        </w:rPr>
        <w:br/>
        <w:t>En ik leer te vertrouwen</w:t>
      </w:r>
      <w:r w:rsidRPr="00DC088D">
        <w:rPr>
          <w:rFonts w:eastAsia="Times New Roman" w:cstheme="minorHAnsi"/>
          <w:bCs/>
          <w:iCs/>
          <w:color w:val="000000"/>
          <w:sz w:val="24"/>
          <w:szCs w:val="24"/>
          <w:lang w:eastAsia="nl-NL"/>
        </w:rPr>
        <w:br/>
        <w:t>Dat U nog naast mij loopt</w:t>
      </w:r>
      <w:r w:rsidRPr="00DC088D">
        <w:rPr>
          <w:rFonts w:eastAsia="Times New Roman" w:cstheme="minorHAnsi"/>
          <w:bCs/>
          <w:iCs/>
          <w:color w:val="000000"/>
          <w:sz w:val="24"/>
          <w:szCs w:val="24"/>
          <w:lang w:eastAsia="nl-NL"/>
        </w:rPr>
        <w:br/>
        <w:t>Zoals U heeft beloofd</w:t>
      </w:r>
      <w:r w:rsidRPr="00DC088D">
        <w:rPr>
          <w:rFonts w:eastAsia="Times New Roman" w:cstheme="minorHAnsi"/>
          <w:bCs/>
          <w:iCs/>
          <w:color w:val="000000"/>
          <w:sz w:val="24"/>
          <w:szCs w:val="24"/>
          <w:lang w:eastAsia="nl-NL"/>
        </w:rPr>
        <w:br/>
        <w:t>U bent nog altijd wie U was</w:t>
      </w:r>
    </w:p>
    <w:p w14:paraId="5A94F324" w14:textId="39C0A7EC" w:rsidR="00DE4094" w:rsidRDefault="00DE4094" w:rsidP="00176CE8">
      <w:pPr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</w:pPr>
    </w:p>
    <w:p w14:paraId="2EF6DD68" w14:textId="77777777" w:rsidR="00B01DCE" w:rsidRDefault="00B01DCE" w:rsidP="00176CE8">
      <w:pPr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</w:pPr>
    </w:p>
    <w:p w14:paraId="0A1651C5" w14:textId="44858060" w:rsidR="00DE4094" w:rsidRDefault="00DE4094" w:rsidP="00176CE8">
      <w:pPr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</w:pP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  <w:t>Lezen: 2 Petrus 1:1-15</w:t>
      </w:r>
    </w:p>
    <w:p w14:paraId="509AC7CD" w14:textId="11AA2B1E" w:rsidR="00DE4094" w:rsidRPr="00B15D48" w:rsidRDefault="00B15D48" w:rsidP="00B15D48">
      <w:pPr>
        <w:spacing w:after="0" w:line="240" w:lineRule="auto"/>
        <w:rPr>
          <w:rFonts w:eastAsia="Times New Roman" w:cstheme="minorHAnsi"/>
          <w:bCs/>
          <w:color w:val="464745"/>
          <w:sz w:val="24"/>
          <w:szCs w:val="24"/>
          <w:lang w:eastAsia="nl-NL"/>
        </w:rPr>
      </w:pPr>
      <w:r w:rsidRPr="00B15D48">
        <w:rPr>
          <w:rStyle w:val="chapternumber"/>
          <w:rFonts w:eastAsia="Times New Roman" w:cstheme="minorHAnsi"/>
          <w:bCs/>
          <w:color w:val="464745"/>
          <w:sz w:val="24"/>
          <w:szCs w:val="24"/>
          <w:lang w:eastAsia="nl-NL"/>
        </w:rPr>
        <w:t>1</w:t>
      </w:r>
      <w:r>
        <w:rPr>
          <w:rStyle w:val="chapternumber"/>
          <w:rFonts w:eastAsia="Times New Roman" w:cstheme="minorHAnsi"/>
          <w:bCs/>
          <w:color w:val="464745"/>
          <w:sz w:val="24"/>
          <w:szCs w:val="24"/>
          <w:lang w:eastAsia="nl-NL"/>
        </w:rPr>
        <w:t xml:space="preserve"> </w:t>
      </w:r>
      <w:r w:rsidRPr="00B15D48">
        <w:rPr>
          <w:rStyle w:val="chapternumber"/>
          <w:rFonts w:eastAsia="Times New Roman" w:cstheme="minorHAnsi"/>
          <w:bCs/>
          <w:color w:val="464745"/>
          <w:sz w:val="24"/>
          <w:szCs w:val="24"/>
          <w:lang w:eastAsia="nl-NL"/>
        </w:rPr>
        <w:t>Van Simeon Petrus, dienaar en apostel van Jezus Christus. Aan allen die dankzij de rechtvaardigheid van onze God en van onze redder Jezus Christus hetzelfde kostbare gel</w:t>
      </w:r>
      <w:r>
        <w:rPr>
          <w:rStyle w:val="chapternumber"/>
          <w:rFonts w:eastAsia="Times New Roman" w:cstheme="minorHAnsi"/>
          <w:bCs/>
          <w:color w:val="464745"/>
          <w:sz w:val="24"/>
          <w:szCs w:val="24"/>
          <w:lang w:eastAsia="nl-NL"/>
        </w:rPr>
        <w:t xml:space="preserve">oof hebben ontvangen als wij. 2 </w:t>
      </w:r>
      <w:r w:rsidRPr="00B15D48">
        <w:rPr>
          <w:rStyle w:val="chapternumber"/>
          <w:rFonts w:eastAsia="Times New Roman" w:cstheme="minorHAnsi"/>
          <w:bCs/>
          <w:color w:val="464745"/>
          <w:sz w:val="24"/>
          <w:szCs w:val="24"/>
          <w:lang w:eastAsia="nl-NL"/>
        </w:rPr>
        <w:t>Genade zij u en vrede, in overvloed, door de kennis v</w:t>
      </w:r>
      <w:r>
        <w:rPr>
          <w:rStyle w:val="chapternumber"/>
          <w:rFonts w:eastAsia="Times New Roman" w:cstheme="minorHAnsi"/>
          <w:bCs/>
          <w:color w:val="464745"/>
          <w:sz w:val="24"/>
          <w:szCs w:val="24"/>
          <w:lang w:eastAsia="nl-NL"/>
        </w:rPr>
        <w:t xml:space="preserve">an God en van Jezus, onze Heer. Maak uw roeping waar. </w:t>
      </w:r>
      <w:r w:rsidRPr="00B15D48">
        <w:rPr>
          <w:rStyle w:val="chapternumber"/>
          <w:rFonts w:eastAsia="Times New Roman" w:cstheme="minorHAnsi"/>
          <w:bCs/>
          <w:color w:val="464745"/>
          <w:sz w:val="24"/>
          <w:szCs w:val="24"/>
          <w:lang w:eastAsia="nl-NL"/>
        </w:rPr>
        <w:t>3</w:t>
      </w:r>
      <w:r>
        <w:rPr>
          <w:rStyle w:val="chapternumber"/>
          <w:rFonts w:eastAsia="Times New Roman" w:cstheme="minorHAnsi"/>
          <w:bCs/>
          <w:color w:val="464745"/>
          <w:sz w:val="24"/>
          <w:szCs w:val="24"/>
          <w:lang w:eastAsia="nl-NL"/>
        </w:rPr>
        <w:t xml:space="preserve"> </w:t>
      </w:r>
      <w:r w:rsidRPr="00B15D48">
        <w:rPr>
          <w:rStyle w:val="chapternumber"/>
          <w:rFonts w:eastAsia="Times New Roman" w:cstheme="minorHAnsi"/>
          <w:bCs/>
          <w:color w:val="464745"/>
          <w:sz w:val="24"/>
          <w:szCs w:val="24"/>
          <w:lang w:eastAsia="nl-NL"/>
        </w:rPr>
        <w:t>Zijn goddelijke macht heeft ons alles geschonken wat nodig is voor een vroom leven, door de kennis van hem die ons geroepen heeft door zijn majesteit en wonderbaarlijke kracht. 4</w:t>
      </w:r>
      <w:r>
        <w:rPr>
          <w:rStyle w:val="chapternumber"/>
          <w:rFonts w:eastAsia="Times New Roman" w:cstheme="minorHAnsi"/>
          <w:bCs/>
          <w:color w:val="464745"/>
          <w:sz w:val="24"/>
          <w:szCs w:val="24"/>
          <w:lang w:eastAsia="nl-NL"/>
        </w:rPr>
        <w:t xml:space="preserve"> </w:t>
      </w:r>
      <w:r w:rsidRPr="00B15D48">
        <w:rPr>
          <w:rStyle w:val="chapternumber"/>
          <w:rFonts w:eastAsia="Times New Roman" w:cstheme="minorHAnsi"/>
          <w:bCs/>
          <w:color w:val="464745"/>
          <w:sz w:val="24"/>
          <w:szCs w:val="24"/>
          <w:lang w:eastAsia="nl-NL"/>
        </w:rPr>
        <w:t>Hiermee zijn ons kostbare, rijke beloften gedaan, opdat u zou ontkomen aan het verderf dat de wereld beheerst als gevolg van de begeerte, en opdat u deel zou krij</w:t>
      </w:r>
      <w:r>
        <w:rPr>
          <w:rStyle w:val="chapternumber"/>
          <w:rFonts w:eastAsia="Times New Roman" w:cstheme="minorHAnsi"/>
          <w:bCs/>
          <w:color w:val="464745"/>
          <w:sz w:val="24"/>
          <w:szCs w:val="24"/>
          <w:lang w:eastAsia="nl-NL"/>
        </w:rPr>
        <w:t xml:space="preserve">gen aan de goddelijke natuur. 5 </w:t>
      </w:r>
      <w:r w:rsidRPr="00B15D48">
        <w:rPr>
          <w:rStyle w:val="chapternumber"/>
          <w:rFonts w:eastAsia="Times New Roman" w:cstheme="minorHAnsi"/>
          <w:bCs/>
          <w:color w:val="464745"/>
          <w:sz w:val="24"/>
          <w:szCs w:val="24"/>
          <w:lang w:eastAsia="nl-NL"/>
        </w:rPr>
        <w:t>Span daarom al uw krachten in om uw geloof te verrijken met deugdzaamheid, uw deugdzaamheid met kennis, 6</w:t>
      </w:r>
      <w:r>
        <w:rPr>
          <w:rStyle w:val="chapternumber"/>
          <w:rFonts w:eastAsia="Times New Roman" w:cstheme="minorHAnsi"/>
          <w:bCs/>
          <w:color w:val="464745"/>
          <w:sz w:val="24"/>
          <w:szCs w:val="24"/>
          <w:lang w:eastAsia="nl-NL"/>
        </w:rPr>
        <w:t xml:space="preserve"> </w:t>
      </w:r>
      <w:r w:rsidRPr="00B15D48">
        <w:rPr>
          <w:rStyle w:val="chapternumber"/>
          <w:rFonts w:eastAsia="Times New Roman" w:cstheme="minorHAnsi"/>
          <w:bCs/>
          <w:color w:val="464745"/>
          <w:sz w:val="24"/>
          <w:szCs w:val="24"/>
          <w:lang w:eastAsia="nl-NL"/>
        </w:rPr>
        <w:t>uw kennis met zelfbeheersing, uw zelfbeheersing met volharding, uw volharding met vroomheid, 7</w:t>
      </w:r>
      <w:r>
        <w:rPr>
          <w:rStyle w:val="chapternumber"/>
          <w:rFonts w:eastAsia="Times New Roman" w:cstheme="minorHAnsi"/>
          <w:bCs/>
          <w:color w:val="464745"/>
          <w:sz w:val="24"/>
          <w:szCs w:val="24"/>
          <w:lang w:eastAsia="nl-NL"/>
        </w:rPr>
        <w:t xml:space="preserve"> </w:t>
      </w:r>
      <w:r w:rsidRPr="00B15D48">
        <w:rPr>
          <w:rStyle w:val="chapternumber"/>
          <w:rFonts w:eastAsia="Times New Roman" w:cstheme="minorHAnsi"/>
          <w:bCs/>
          <w:color w:val="464745"/>
          <w:sz w:val="24"/>
          <w:szCs w:val="24"/>
          <w:lang w:eastAsia="nl-NL"/>
        </w:rPr>
        <w:t>uw vroomheid met liefde voor uw broeders en zusters, en uw liefde voor uw broeders en zusters met liefde voor allen. 8</w:t>
      </w:r>
      <w:r>
        <w:rPr>
          <w:rStyle w:val="chapternumber"/>
          <w:rFonts w:eastAsia="Times New Roman" w:cstheme="minorHAnsi"/>
          <w:bCs/>
          <w:color w:val="464745"/>
          <w:sz w:val="24"/>
          <w:szCs w:val="24"/>
          <w:lang w:eastAsia="nl-NL"/>
        </w:rPr>
        <w:t xml:space="preserve"> </w:t>
      </w:r>
      <w:r w:rsidRPr="00B15D48">
        <w:rPr>
          <w:rStyle w:val="chapternumber"/>
          <w:rFonts w:eastAsia="Times New Roman" w:cstheme="minorHAnsi"/>
          <w:bCs/>
          <w:color w:val="464745"/>
          <w:sz w:val="24"/>
          <w:szCs w:val="24"/>
          <w:lang w:eastAsia="nl-NL"/>
        </w:rPr>
        <w:t>Als u deze eigenschappen in overvloed bezit, is uw kennis van onze Heer Jezus Christus niet nutteloo</w:t>
      </w:r>
      <w:r>
        <w:rPr>
          <w:rStyle w:val="chapternumber"/>
          <w:rFonts w:eastAsia="Times New Roman" w:cstheme="minorHAnsi"/>
          <w:bCs/>
          <w:color w:val="464745"/>
          <w:sz w:val="24"/>
          <w:szCs w:val="24"/>
          <w:lang w:eastAsia="nl-NL"/>
        </w:rPr>
        <w:t xml:space="preserve">s maar vruchtbaar. 9 </w:t>
      </w:r>
      <w:r w:rsidRPr="00B15D48">
        <w:rPr>
          <w:rStyle w:val="chapternumber"/>
          <w:rFonts w:eastAsia="Times New Roman" w:cstheme="minorHAnsi"/>
          <w:bCs/>
          <w:color w:val="464745"/>
          <w:sz w:val="24"/>
          <w:szCs w:val="24"/>
          <w:lang w:eastAsia="nl-NL"/>
        </w:rPr>
        <w:t>Wie ze niet bezit is kortzichtig, ja blind, en vergeet dat hij van zijn vroegere zonden gereinigd is. 10</w:t>
      </w:r>
      <w:r>
        <w:rPr>
          <w:rStyle w:val="chapternumber"/>
          <w:rFonts w:eastAsia="Times New Roman" w:cstheme="minorHAnsi"/>
          <w:bCs/>
          <w:color w:val="464745"/>
          <w:sz w:val="24"/>
          <w:szCs w:val="24"/>
          <w:lang w:eastAsia="nl-NL"/>
        </w:rPr>
        <w:t xml:space="preserve"> </w:t>
      </w:r>
      <w:r w:rsidRPr="00B15D48">
        <w:rPr>
          <w:rStyle w:val="chapternumber"/>
          <w:rFonts w:eastAsia="Times New Roman" w:cstheme="minorHAnsi"/>
          <w:bCs/>
          <w:color w:val="464745"/>
          <w:sz w:val="24"/>
          <w:szCs w:val="24"/>
          <w:lang w:eastAsia="nl-NL"/>
        </w:rPr>
        <w:t>Span u daarom des te meer in om uw roeping en uitverkiezing waar te maken, broeders en zusters. Als u dit alles doet, komt u nooit ten val 11</w:t>
      </w:r>
      <w:r>
        <w:rPr>
          <w:rStyle w:val="chapternumber"/>
          <w:rFonts w:eastAsia="Times New Roman" w:cstheme="minorHAnsi"/>
          <w:bCs/>
          <w:color w:val="464745"/>
          <w:sz w:val="24"/>
          <w:szCs w:val="24"/>
          <w:lang w:eastAsia="nl-NL"/>
        </w:rPr>
        <w:t xml:space="preserve"> </w:t>
      </w:r>
      <w:r w:rsidRPr="00B15D48">
        <w:rPr>
          <w:rStyle w:val="chapternumber"/>
          <w:rFonts w:eastAsia="Times New Roman" w:cstheme="minorHAnsi"/>
          <w:bCs/>
          <w:color w:val="464745"/>
          <w:sz w:val="24"/>
          <w:szCs w:val="24"/>
          <w:lang w:eastAsia="nl-NL"/>
        </w:rPr>
        <w:t>en zal u onbelemmerd toegang worden verleend tot het eeuwige koninkrijk van onze</w:t>
      </w:r>
      <w:r>
        <w:rPr>
          <w:rStyle w:val="chapternumber"/>
          <w:rFonts w:eastAsia="Times New Roman" w:cstheme="minorHAnsi"/>
          <w:bCs/>
          <w:color w:val="464745"/>
          <w:sz w:val="24"/>
          <w:szCs w:val="24"/>
          <w:lang w:eastAsia="nl-NL"/>
        </w:rPr>
        <w:t xml:space="preserve"> Heer en redder Jezus Christus. Waarschuwing tegen dwaling 12 </w:t>
      </w:r>
      <w:r w:rsidRPr="00B15D48">
        <w:rPr>
          <w:rStyle w:val="chapternumber"/>
          <w:rFonts w:eastAsia="Times New Roman" w:cstheme="minorHAnsi"/>
          <w:bCs/>
          <w:color w:val="464745"/>
          <w:sz w:val="24"/>
          <w:szCs w:val="24"/>
          <w:lang w:eastAsia="nl-NL"/>
        </w:rPr>
        <w:t>Daarom zal ik u hieraan blijven herinneren, hoewel u dit alles wel weet en gegrondvest bent in de waarh</w:t>
      </w:r>
      <w:r>
        <w:rPr>
          <w:rStyle w:val="chapternumber"/>
          <w:rFonts w:eastAsia="Times New Roman" w:cstheme="minorHAnsi"/>
          <w:bCs/>
          <w:color w:val="464745"/>
          <w:sz w:val="24"/>
          <w:szCs w:val="24"/>
          <w:lang w:eastAsia="nl-NL"/>
        </w:rPr>
        <w:t xml:space="preserve">eid die u hebt leren kennen. 13 </w:t>
      </w:r>
      <w:r w:rsidRPr="00B15D48">
        <w:rPr>
          <w:rStyle w:val="chapternumber"/>
          <w:rFonts w:eastAsia="Times New Roman" w:cstheme="minorHAnsi"/>
          <w:bCs/>
          <w:color w:val="464745"/>
          <w:sz w:val="24"/>
          <w:szCs w:val="24"/>
          <w:lang w:eastAsia="nl-NL"/>
        </w:rPr>
        <w:t>Maar het lijkt me goed u wakker te houden door het telkens opnieuw onder uw aandacht te brengen zolang ik in deze tent verblijf. 14</w:t>
      </w:r>
      <w:r>
        <w:rPr>
          <w:rStyle w:val="chapternumber"/>
          <w:rFonts w:eastAsia="Times New Roman" w:cstheme="minorHAnsi"/>
          <w:bCs/>
          <w:color w:val="464745"/>
          <w:sz w:val="24"/>
          <w:szCs w:val="24"/>
          <w:lang w:eastAsia="nl-NL"/>
        </w:rPr>
        <w:t xml:space="preserve"> </w:t>
      </w:r>
      <w:r w:rsidRPr="00B15D48">
        <w:rPr>
          <w:rStyle w:val="chapternumber"/>
          <w:rFonts w:eastAsia="Times New Roman" w:cstheme="minorHAnsi"/>
          <w:bCs/>
          <w:color w:val="464745"/>
          <w:sz w:val="24"/>
          <w:szCs w:val="24"/>
          <w:lang w:eastAsia="nl-NL"/>
        </w:rPr>
        <w:t>Ik weet dat mijn tent binnenkort zal worden afgebroken – dat heeft onze Heer Jezus Christus mij te kennen gegeven –, 15</w:t>
      </w:r>
      <w:r>
        <w:rPr>
          <w:rStyle w:val="chapternumber"/>
          <w:rFonts w:eastAsia="Times New Roman" w:cstheme="minorHAnsi"/>
          <w:bCs/>
          <w:color w:val="464745"/>
          <w:sz w:val="24"/>
          <w:szCs w:val="24"/>
          <w:lang w:eastAsia="nl-NL"/>
        </w:rPr>
        <w:t xml:space="preserve"> </w:t>
      </w:r>
      <w:r w:rsidRPr="00B15D48">
        <w:rPr>
          <w:rStyle w:val="chapternumber"/>
          <w:rFonts w:eastAsia="Times New Roman" w:cstheme="minorHAnsi"/>
          <w:bCs/>
          <w:color w:val="464745"/>
          <w:sz w:val="24"/>
          <w:szCs w:val="24"/>
          <w:lang w:eastAsia="nl-NL"/>
        </w:rPr>
        <w:t>en ik doe er mijn uiterste best voor dat u zich dit alles ook na mijn heengaan steeds weer voor de geest zult kunnen halen.</w:t>
      </w:r>
    </w:p>
    <w:p w14:paraId="09EEE6C5" w14:textId="77777777" w:rsidR="00A5559F" w:rsidRDefault="00A5559F" w:rsidP="00176CE8">
      <w:pPr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</w:pPr>
    </w:p>
    <w:p w14:paraId="7CE40B5F" w14:textId="6C3B73BC" w:rsidR="00DE4094" w:rsidRDefault="00DE4094" w:rsidP="00176CE8">
      <w:pPr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</w:pP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  <w:t>Preek</w:t>
      </w:r>
    </w:p>
    <w:p w14:paraId="3FD3DF58" w14:textId="3E2C0A1C" w:rsidR="00DE4094" w:rsidRDefault="00DE4094" w:rsidP="00176CE8">
      <w:pPr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</w:pPr>
    </w:p>
    <w:p w14:paraId="4844C948" w14:textId="77777777" w:rsidR="00B15D48" w:rsidRDefault="00B15D48" w:rsidP="00176CE8">
      <w:pPr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</w:pPr>
    </w:p>
    <w:p w14:paraId="3A8CB787" w14:textId="596FA013" w:rsidR="00DE4094" w:rsidRDefault="00DE4094" w:rsidP="00176CE8">
      <w:pPr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</w:pP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  <w:lastRenderedPageBreak/>
        <w:t>Zingen – De goedheid van God (</w:t>
      </w:r>
      <w:proofErr w:type="spellStart"/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  <w:t>Opw</w:t>
      </w:r>
      <w:proofErr w:type="spellEnd"/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  <w:t xml:space="preserve"> 849)</w:t>
      </w:r>
    </w:p>
    <w:p w14:paraId="2A5CE7F3" w14:textId="78C5AA7D" w:rsidR="00DE4094" w:rsidRPr="00B15D48" w:rsidRDefault="00F142CF" w:rsidP="00176CE8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15D48">
        <w:rPr>
          <w:rFonts w:cstheme="minorHAnsi"/>
          <w:color w:val="000000"/>
          <w:sz w:val="24"/>
          <w:szCs w:val="24"/>
        </w:rPr>
        <w:t>Ik hou van U, uw genade blijft me dragen</w:t>
      </w:r>
      <w:r w:rsidRPr="00B15D48">
        <w:rPr>
          <w:rFonts w:cstheme="minorHAnsi"/>
          <w:color w:val="000000"/>
          <w:sz w:val="24"/>
          <w:szCs w:val="24"/>
        </w:rPr>
        <w:br/>
        <w:t>dag aan dag, in de palm van uw hand</w:t>
      </w:r>
      <w:r w:rsidRPr="00B15D48">
        <w:rPr>
          <w:rFonts w:cstheme="minorHAnsi"/>
          <w:color w:val="000000"/>
          <w:sz w:val="24"/>
          <w:szCs w:val="24"/>
        </w:rPr>
        <w:br/>
        <w:t>Van de morgen tot de avond, als ik weer slapen ga</w:t>
      </w:r>
      <w:r w:rsidRPr="00B15D48">
        <w:rPr>
          <w:rFonts w:cstheme="minorHAnsi"/>
          <w:color w:val="000000"/>
          <w:sz w:val="24"/>
          <w:szCs w:val="24"/>
        </w:rPr>
        <w:br/>
        <w:t>zing ik steeds, van de goedheid van God</w:t>
      </w:r>
      <w:r w:rsidRPr="00B15D48">
        <w:rPr>
          <w:rFonts w:cstheme="minorHAnsi"/>
          <w:color w:val="000000"/>
          <w:sz w:val="24"/>
          <w:szCs w:val="24"/>
        </w:rPr>
        <w:br/>
      </w:r>
      <w:r w:rsidRPr="00B15D48">
        <w:rPr>
          <w:rFonts w:cstheme="minorHAnsi"/>
          <w:color w:val="000000"/>
          <w:sz w:val="24"/>
          <w:szCs w:val="24"/>
        </w:rPr>
        <w:br/>
        <w:t>Al heel mijn leven bent U trouw, Heer</w:t>
      </w:r>
      <w:r w:rsidRPr="00B15D48">
        <w:rPr>
          <w:rFonts w:cstheme="minorHAnsi"/>
          <w:color w:val="000000"/>
          <w:sz w:val="24"/>
          <w:szCs w:val="24"/>
        </w:rPr>
        <w:br/>
        <w:t>Al heel mijn leven bent U goed, zo goed!</w:t>
      </w:r>
      <w:r w:rsidRPr="00B15D48">
        <w:rPr>
          <w:rFonts w:cstheme="minorHAnsi"/>
          <w:color w:val="000000"/>
          <w:sz w:val="24"/>
          <w:szCs w:val="24"/>
        </w:rPr>
        <w:br/>
        <w:t>Zolang U adem aan mij geeft, Heer</w:t>
      </w:r>
      <w:r w:rsidRPr="00B15D48">
        <w:rPr>
          <w:rFonts w:cstheme="minorHAnsi"/>
          <w:color w:val="000000"/>
          <w:sz w:val="24"/>
          <w:szCs w:val="24"/>
        </w:rPr>
        <w:br/>
        <w:t>Zing ik steeds, van de goedheid van God</w:t>
      </w:r>
      <w:r w:rsidRPr="00B15D48">
        <w:rPr>
          <w:rFonts w:cstheme="minorHAnsi"/>
          <w:color w:val="000000"/>
          <w:sz w:val="24"/>
          <w:szCs w:val="24"/>
        </w:rPr>
        <w:br/>
      </w:r>
      <w:r w:rsidRPr="00B15D48">
        <w:rPr>
          <w:rFonts w:cstheme="minorHAnsi"/>
          <w:color w:val="000000"/>
          <w:sz w:val="24"/>
          <w:szCs w:val="24"/>
        </w:rPr>
        <w:br/>
        <w:t>Uw zachte stem, leidde mij door al mijn dalen</w:t>
      </w:r>
      <w:r w:rsidRPr="00B15D48">
        <w:rPr>
          <w:rFonts w:cstheme="minorHAnsi"/>
          <w:color w:val="000000"/>
          <w:sz w:val="24"/>
          <w:szCs w:val="24"/>
        </w:rPr>
        <w:br/>
        <w:t>U was dichtbij, in mijn donkerste nacht</w:t>
      </w:r>
      <w:r w:rsidRPr="00B15D48">
        <w:rPr>
          <w:rFonts w:cstheme="minorHAnsi"/>
          <w:color w:val="000000"/>
          <w:sz w:val="24"/>
          <w:szCs w:val="24"/>
        </w:rPr>
        <w:br/>
        <w:t>Heer, ik ken U als een Vader,</w:t>
      </w:r>
      <w:r w:rsidRPr="00B15D48">
        <w:rPr>
          <w:rFonts w:cstheme="minorHAnsi"/>
          <w:color w:val="000000"/>
          <w:sz w:val="24"/>
          <w:szCs w:val="24"/>
        </w:rPr>
        <w:br/>
        <w:t>Ik ken U als een Vriend</w:t>
      </w:r>
      <w:r w:rsidRPr="00B15D48">
        <w:rPr>
          <w:rFonts w:cstheme="minorHAnsi"/>
          <w:color w:val="000000"/>
          <w:sz w:val="24"/>
          <w:szCs w:val="24"/>
        </w:rPr>
        <w:br/>
        <w:t>Ik leef met U, in de goedheid van God</w:t>
      </w:r>
      <w:r w:rsidRPr="00B15D48">
        <w:rPr>
          <w:rFonts w:cstheme="minorHAnsi"/>
          <w:color w:val="000000"/>
          <w:sz w:val="24"/>
          <w:szCs w:val="24"/>
        </w:rPr>
        <w:br/>
      </w:r>
      <w:r w:rsidRPr="00B15D48">
        <w:rPr>
          <w:rFonts w:cstheme="minorHAnsi"/>
          <w:color w:val="000000"/>
          <w:sz w:val="24"/>
          <w:szCs w:val="24"/>
        </w:rPr>
        <w:br/>
        <w:t>Al heel mijn leven bent U trouw, Heer</w:t>
      </w:r>
      <w:r w:rsidRPr="00B15D48">
        <w:rPr>
          <w:rFonts w:cstheme="minorHAnsi"/>
          <w:color w:val="000000"/>
          <w:sz w:val="24"/>
          <w:szCs w:val="24"/>
        </w:rPr>
        <w:br/>
        <w:t>Al heel mijn leven bent U goed, zo goed!</w:t>
      </w:r>
      <w:r w:rsidRPr="00B15D48">
        <w:rPr>
          <w:rFonts w:cstheme="minorHAnsi"/>
          <w:color w:val="000000"/>
          <w:sz w:val="24"/>
          <w:szCs w:val="24"/>
        </w:rPr>
        <w:br/>
        <w:t>Zolang U adem aan mij geeft, Heer</w:t>
      </w:r>
      <w:r w:rsidRPr="00B15D48">
        <w:rPr>
          <w:rFonts w:cstheme="minorHAnsi"/>
          <w:color w:val="000000"/>
          <w:sz w:val="24"/>
          <w:szCs w:val="24"/>
        </w:rPr>
        <w:br/>
        <w:t>Zing ik steeds, van de goedheid van God</w:t>
      </w:r>
      <w:r w:rsidRPr="00B15D48">
        <w:rPr>
          <w:rFonts w:cstheme="minorHAnsi"/>
          <w:color w:val="000000"/>
          <w:sz w:val="24"/>
          <w:szCs w:val="24"/>
        </w:rPr>
        <w:br/>
      </w:r>
      <w:r w:rsidRPr="00B15D48">
        <w:rPr>
          <w:rFonts w:cstheme="minorHAnsi"/>
          <w:color w:val="000000"/>
          <w:sz w:val="24"/>
          <w:szCs w:val="24"/>
        </w:rPr>
        <w:br/>
        <w:t>Uw goedheid is altijd bij mij, is dag en nacht bij mij</w:t>
      </w:r>
      <w:r w:rsidRPr="00B15D48">
        <w:rPr>
          <w:rFonts w:cstheme="minorHAnsi"/>
          <w:color w:val="000000"/>
          <w:sz w:val="24"/>
          <w:szCs w:val="24"/>
        </w:rPr>
        <w:br/>
        <w:t>Uw goedheid is altijd bij mij, is dag en nacht bij mij</w:t>
      </w:r>
      <w:r w:rsidRPr="00B15D48">
        <w:rPr>
          <w:rFonts w:cstheme="minorHAnsi"/>
          <w:color w:val="000000"/>
          <w:sz w:val="24"/>
          <w:szCs w:val="24"/>
        </w:rPr>
        <w:br/>
        <w:t>Heel mijn hart en ziel, leg ik voor U neer</w:t>
      </w:r>
      <w:r w:rsidRPr="00B15D48">
        <w:rPr>
          <w:rFonts w:cstheme="minorHAnsi"/>
          <w:color w:val="000000"/>
          <w:sz w:val="24"/>
          <w:szCs w:val="24"/>
        </w:rPr>
        <w:br/>
        <w:t>Ik geef U alles, Heer</w:t>
      </w:r>
      <w:r w:rsidRPr="00B15D48">
        <w:rPr>
          <w:rFonts w:cstheme="minorHAnsi"/>
          <w:color w:val="000000"/>
          <w:sz w:val="24"/>
          <w:szCs w:val="24"/>
        </w:rPr>
        <w:br/>
        <w:t>Uw goedheid is altijd bij mij, is dag en nacht bij mij</w:t>
      </w:r>
      <w:r w:rsidRPr="00B15D48">
        <w:rPr>
          <w:rFonts w:cstheme="minorHAnsi"/>
          <w:color w:val="000000"/>
          <w:sz w:val="24"/>
          <w:szCs w:val="24"/>
        </w:rPr>
        <w:br/>
      </w:r>
      <w:r w:rsidRPr="00B15D48">
        <w:rPr>
          <w:rFonts w:cstheme="minorHAnsi"/>
          <w:color w:val="000000"/>
          <w:sz w:val="24"/>
          <w:szCs w:val="24"/>
        </w:rPr>
        <w:br/>
        <w:t>Al heel mijn leven bent U trouw, Heer</w:t>
      </w:r>
      <w:r w:rsidRPr="00B15D48">
        <w:rPr>
          <w:rFonts w:cstheme="minorHAnsi"/>
          <w:color w:val="000000"/>
          <w:sz w:val="24"/>
          <w:szCs w:val="24"/>
        </w:rPr>
        <w:br/>
        <w:t>Al heel mijn leven bent U goed, zo goed!</w:t>
      </w:r>
      <w:r w:rsidRPr="00B15D48">
        <w:rPr>
          <w:rFonts w:cstheme="minorHAnsi"/>
          <w:color w:val="000000"/>
          <w:sz w:val="24"/>
          <w:szCs w:val="24"/>
        </w:rPr>
        <w:br/>
        <w:t>Zolang U adem aan mij geeft, Heer</w:t>
      </w:r>
      <w:r w:rsidRPr="00B15D48">
        <w:rPr>
          <w:rFonts w:cstheme="minorHAnsi"/>
          <w:color w:val="000000"/>
          <w:sz w:val="24"/>
          <w:szCs w:val="24"/>
        </w:rPr>
        <w:br/>
        <w:t>Zing ik steeds, van de goedheid van God</w:t>
      </w:r>
      <w:r w:rsidRPr="00B15D48">
        <w:rPr>
          <w:rFonts w:cstheme="minorHAnsi"/>
          <w:color w:val="000000"/>
          <w:sz w:val="24"/>
          <w:szCs w:val="24"/>
        </w:rPr>
        <w:br/>
      </w:r>
      <w:r w:rsidRPr="00B15D48">
        <w:rPr>
          <w:rFonts w:cstheme="minorHAnsi"/>
          <w:color w:val="000000"/>
          <w:sz w:val="24"/>
          <w:szCs w:val="24"/>
        </w:rPr>
        <w:br/>
        <w:t>Al heel mijn leven bent U trouw, Heer</w:t>
      </w:r>
      <w:r w:rsidRPr="00B15D48">
        <w:rPr>
          <w:rFonts w:cstheme="minorHAnsi"/>
          <w:color w:val="000000"/>
          <w:sz w:val="24"/>
          <w:szCs w:val="24"/>
        </w:rPr>
        <w:br/>
        <w:t>Al heel mijn leven bent U goed, zo goed!</w:t>
      </w:r>
      <w:r w:rsidRPr="00B15D48">
        <w:rPr>
          <w:rFonts w:cstheme="minorHAnsi"/>
          <w:color w:val="000000"/>
          <w:sz w:val="24"/>
          <w:szCs w:val="24"/>
        </w:rPr>
        <w:br/>
        <w:t>Zolang U adem aan mij geeft, Heer</w:t>
      </w:r>
      <w:r w:rsidRPr="00B15D48">
        <w:rPr>
          <w:rFonts w:cstheme="minorHAnsi"/>
          <w:color w:val="000000"/>
          <w:sz w:val="24"/>
          <w:szCs w:val="24"/>
        </w:rPr>
        <w:br/>
        <w:t>Zing ik steeds, van de goedheid van God</w:t>
      </w:r>
    </w:p>
    <w:p w14:paraId="522A718C" w14:textId="77777777" w:rsidR="00F142CF" w:rsidRPr="00B15D48" w:rsidRDefault="00F142CF" w:rsidP="00176CE8">
      <w:pPr>
        <w:spacing w:after="0" w:line="240" w:lineRule="auto"/>
        <w:rPr>
          <w:rFonts w:eastAsia="Times New Roman" w:cstheme="minorHAnsi"/>
          <w:b/>
          <w:bCs/>
          <w:iCs/>
          <w:color w:val="000000"/>
          <w:sz w:val="24"/>
          <w:szCs w:val="24"/>
          <w:lang w:eastAsia="nl-NL"/>
        </w:rPr>
      </w:pPr>
    </w:p>
    <w:p w14:paraId="7B9D2552" w14:textId="23AB86F4" w:rsidR="00DE4094" w:rsidRDefault="00DE4094" w:rsidP="00176CE8">
      <w:pPr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</w:pP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  <w:t xml:space="preserve">Zingen </w:t>
      </w:r>
      <w:r w:rsidR="00E6722D"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  <w:t>–</w:t>
      </w: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  <w:t xml:space="preserve"> </w:t>
      </w:r>
      <w:r w:rsidR="00E6722D"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  <w:t>God van Licht</w:t>
      </w:r>
    </w:p>
    <w:p w14:paraId="0C4924B4" w14:textId="77777777" w:rsidR="00A5559F" w:rsidRPr="00B15D48" w:rsidRDefault="00A5559F" w:rsidP="00A5559F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 w:val="24"/>
          <w:szCs w:val="24"/>
          <w:lang w:eastAsia="nl-NL"/>
        </w:rPr>
      </w:pP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t>In mijn twijfels, mijn verdriet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In mijn falen ontbreekt U niet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In Uw liefde reist U mee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U bent de rust als het stormt op zee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U bent de rust als het stormt op zee</w:t>
      </w:r>
    </w:p>
    <w:p w14:paraId="6D11CCA1" w14:textId="77777777" w:rsidR="00A5559F" w:rsidRPr="00B15D48" w:rsidRDefault="00A5559F" w:rsidP="00A5559F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 w:val="24"/>
          <w:szCs w:val="24"/>
          <w:lang w:eastAsia="nl-NL"/>
        </w:rPr>
      </w:pP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t>In mijn onrust neemt U mijn hand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In mijn vragen houdt Uw Woord stand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lastRenderedPageBreak/>
        <w:t>In uw liefde reist U mee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U bent de rust als het stormt op zee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U bent de rust als het stormt op zee</w:t>
      </w:r>
    </w:p>
    <w:p w14:paraId="5EE42204" w14:textId="77777777" w:rsidR="00A5559F" w:rsidRPr="00B15D48" w:rsidRDefault="00A5559F" w:rsidP="00A5559F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 w:val="24"/>
          <w:szCs w:val="24"/>
          <w:lang w:eastAsia="nl-NL"/>
        </w:rPr>
      </w:pP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t>God van licht, wees mijn gids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Leid mij door het donker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Ik vertrouw op U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God van licht, wees mijn gids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Leid mij door het donker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Veilig naar de kust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Waar U woont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Waar U woont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Waar U woont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Waar U woont</w:t>
      </w:r>
    </w:p>
    <w:p w14:paraId="70F9D216" w14:textId="77777777" w:rsidR="00A5559F" w:rsidRPr="00B15D48" w:rsidRDefault="00A5559F" w:rsidP="00A5559F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 w:val="24"/>
          <w:szCs w:val="24"/>
          <w:lang w:eastAsia="nl-NL"/>
        </w:rPr>
      </w:pP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t>Storm en golven vrees ik niet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In de morgen zing ik mijn lied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In Uw liefde reist U mee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U bent de rust als het stormt op zee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U bent de rust als het stormt op zee</w:t>
      </w:r>
    </w:p>
    <w:p w14:paraId="3AFD7FA4" w14:textId="77777777" w:rsidR="00A5559F" w:rsidRPr="00B15D48" w:rsidRDefault="00A5559F" w:rsidP="00A5559F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 w:val="24"/>
          <w:szCs w:val="24"/>
          <w:lang w:eastAsia="nl-NL"/>
        </w:rPr>
      </w:pP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t>God van licht, wees mijn gids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Leid mij door het donker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Ik vertrouw op U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God van licht, wees mijn gids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Leid mij door het donker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Veilig naar de kust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Waar U woont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Waar U woont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Waar U woont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Waar U woont</w:t>
      </w:r>
    </w:p>
    <w:p w14:paraId="2A1694EA" w14:textId="77777777" w:rsidR="00A5559F" w:rsidRPr="00B15D48" w:rsidRDefault="00A5559F" w:rsidP="00A5559F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 w:val="24"/>
          <w:szCs w:val="24"/>
          <w:lang w:eastAsia="nl-NL"/>
        </w:rPr>
      </w:pP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t>U schijnt feller, dan de sterren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Heer, U leidt ons door de storm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U schijnt feller, dan de sterren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Heer, U leidt ons door de storm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U schijnt feller, dan de sterren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Heer, U leidt ons door de storm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U schijnt feller, dan de sterren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Heer, U leidt ons door de storm</w:t>
      </w:r>
    </w:p>
    <w:p w14:paraId="3F5BA2C9" w14:textId="77777777" w:rsidR="00A5559F" w:rsidRPr="00B15D48" w:rsidRDefault="00A5559F" w:rsidP="00A5559F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 w:val="24"/>
          <w:szCs w:val="24"/>
          <w:lang w:eastAsia="nl-NL"/>
        </w:rPr>
      </w:pP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t>God van licht, wees mijn gids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Leid mij door het donker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Ik vertrouw op U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God van licht, wees mijn gids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Leid mij door het donker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Veilig naar de kust</w:t>
      </w:r>
    </w:p>
    <w:p w14:paraId="3980C153" w14:textId="77777777" w:rsidR="00A5559F" w:rsidRPr="00B15D48" w:rsidRDefault="00A5559F" w:rsidP="00A5559F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 w:val="24"/>
          <w:szCs w:val="24"/>
          <w:lang w:eastAsia="nl-NL"/>
        </w:rPr>
      </w:pP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lastRenderedPageBreak/>
        <w:t>God van licht, wees mijn gids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Leid mij door het donker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Ik vertrouw op U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God van licht, wees mijn gids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Leid mij door het donker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Veilig naar de kust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Waar U woont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Waar U woont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Waar U woont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Waar U woont</w:t>
      </w:r>
    </w:p>
    <w:p w14:paraId="1B8571DC" w14:textId="77777777" w:rsidR="00A5559F" w:rsidRPr="00B15D48" w:rsidRDefault="00A5559F" w:rsidP="00A5559F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 w:val="24"/>
          <w:szCs w:val="24"/>
          <w:lang w:eastAsia="nl-NL"/>
        </w:rPr>
      </w:pP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t>Waar U woont</w:t>
      </w:r>
    </w:p>
    <w:p w14:paraId="696DBD31" w14:textId="77777777" w:rsidR="00A5559F" w:rsidRPr="00B15D48" w:rsidRDefault="00A5559F" w:rsidP="00A5559F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 w:val="24"/>
          <w:szCs w:val="24"/>
          <w:lang w:eastAsia="nl-NL"/>
        </w:rPr>
      </w:pP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t>God van licht, wees mijn gids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Leid mij door het donker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Ik vertrouw op U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God van licht, wees mijn gids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Leid mij door het donker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Veilig naar de kust</w:t>
      </w:r>
    </w:p>
    <w:p w14:paraId="31FFEA73" w14:textId="77777777" w:rsidR="00A5559F" w:rsidRPr="00B15D48" w:rsidRDefault="00A5559F" w:rsidP="00A5559F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 w:val="24"/>
          <w:szCs w:val="24"/>
          <w:lang w:eastAsia="nl-NL"/>
        </w:rPr>
      </w:pP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t>God van licht, wees mijn gids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Leid mij door het donker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Ik vertrouw op U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God van licht, wees mijn gids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Leid mij door het donker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Veilig naar de kust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Waar U woont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Waar U woont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Waar U woont</w:t>
      </w: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br/>
        <w:t>Waar U woont</w:t>
      </w:r>
    </w:p>
    <w:p w14:paraId="41D21BF6" w14:textId="77777777" w:rsidR="00A5559F" w:rsidRPr="00B15D48" w:rsidRDefault="00A5559F" w:rsidP="00A5559F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nl-NL"/>
        </w:rPr>
      </w:pPr>
      <w:r w:rsidRPr="00B15D48">
        <w:rPr>
          <w:rFonts w:eastAsia="Times New Roman" w:cstheme="minorHAnsi"/>
          <w:color w:val="202124"/>
          <w:sz w:val="24"/>
          <w:szCs w:val="24"/>
          <w:lang w:eastAsia="nl-NL"/>
        </w:rPr>
        <w:t>Waar U woont</w:t>
      </w:r>
    </w:p>
    <w:p w14:paraId="0664FC4F" w14:textId="6B3028FB" w:rsidR="00E6722D" w:rsidRDefault="00E6722D" w:rsidP="00176CE8">
      <w:pPr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</w:pPr>
    </w:p>
    <w:p w14:paraId="31A10D8F" w14:textId="603F4D72" w:rsidR="00E6722D" w:rsidRDefault="00E6722D" w:rsidP="00176CE8">
      <w:pPr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</w:pP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  <w:t>Kinderlied – Jezus open mijn oren</w:t>
      </w:r>
    </w:p>
    <w:p w14:paraId="774C815B" w14:textId="77777777" w:rsidR="00A5559F" w:rsidRPr="00B15D48" w:rsidRDefault="00A5559F" w:rsidP="00A5559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nl-NL"/>
        </w:rPr>
      </w:pPr>
      <w:r w:rsidRPr="00B15D48">
        <w:rPr>
          <w:rFonts w:eastAsia="Times New Roman" w:cstheme="minorHAnsi"/>
          <w:color w:val="333333"/>
          <w:sz w:val="24"/>
          <w:szCs w:val="24"/>
          <w:lang w:eastAsia="nl-NL"/>
        </w:rPr>
        <w:t>Jezus, open mijn oren.</w:t>
      </w:r>
      <w:r w:rsidRPr="00B15D48">
        <w:rPr>
          <w:rFonts w:eastAsia="Times New Roman" w:cstheme="minorHAnsi"/>
          <w:color w:val="333333"/>
          <w:sz w:val="24"/>
          <w:szCs w:val="24"/>
          <w:lang w:eastAsia="nl-NL"/>
        </w:rPr>
        <w:br/>
        <w:t>Leer mij Uw stem te verstaan.</w:t>
      </w:r>
      <w:r w:rsidRPr="00B15D48">
        <w:rPr>
          <w:rFonts w:eastAsia="Times New Roman" w:cstheme="minorHAnsi"/>
          <w:color w:val="333333"/>
          <w:sz w:val="24"/>
          <w:szCs w:val="24"/>
          <w:lang w:eastAsia="nl-NL"/>
        </w:rPr>
        <w:br/>
        <w:t>Leer mij Uw woorden te horen.</w:t>
      </w:r>
      <w:r w:rsidRPr="00B15D48">
        <w:rPr>
          <w:rFonts w:eastAsia="Times New Roman" w:cstheme="minorHAnsi"/>
          <w:color w:val="333333"/>
          <w:sz w:val="24"/>
          <w:szCs w:val="24"/>
          <w:lang w:eastAsia="nl-NL"/>
        </w:rPr>
        <w:br/>
        <w:t>Te weten waar ik moet gaan</w:t>
      </w:r>
      <w:r w:rsidRPr="00B15D48">
        <w:rPr>
          <w:rFonts w:eastAsia="Times New Roman" w:cstheme="minorHAnsi"/>
          <w:color w:val="333333"/>
          <w:sz w:val="24"/>
          <w:szCs w:val="24"/>
          <w:lang w:eastAsia="nl-NL"/>
        </w:rPr>
        <w:br/>
        <w:t>om Uw licht te verspreiden,</w:t>
      </w:r>
      <w:r w:rsidRPr="00B15D48">
        <w:rPr>
          <w:rFonts w:eastAsia="Times New Roman" w:cstheme="minorHAnsi"/>
          <w:color w:val="333333"/>
          <w:sz w:val="24"/>
          <w:szCs w:val="24"/>
          <w:lang w:eastAsia="nl-NL"/>
        </w:rPr>
        <w:br/>
        <w:t>Uw naam te belijden.</w:t>
      </w:r>
      <w:r w:rsidRPr="00B15D48">
        <w:rPr>
          <w:rFonts w:eastAsia="Times New Roman" w:cstheme="minorHAnsi"/>
          <w:color w:val="333333"/>
          <w:sz w:val="24"/>
          <w:szCs w:val="24"/>
          <w:lang w:eastAsia="nl-NL"/>
        </w:rPr>
        <w:br/>
        <w:t>Leer mij Uw stem te verstaan.</w:t>
      </w:r>
    </w:p>
    <w:p w14:paraId="4D0B8787" w14:textId="77777777" w:rsidR="00A5559F" w:rsidRPr="00B15D48" w:rsidRDefault="00A5559F" w:rsidP="00A5559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nl-NL"/>
        </w:rPr>
      </w:pPr>
      <w:r w:rsidRPr="00B15D48">
        <w:rPr>
          <w:rFonts w:eastAsia="Times New Roman" w:cstheme="minorHAnsi"/>
          <w:color w:val="333333"/>
          <w:sz w:val="24"/>
          <w:szCs w:val="24"/>
          <w:lang w:eastAsia="nl-NL"/>
        </w:rPr>
        <w:t>Jezus, open mijn ogen.</w:t>
      </w:r>
      <w:r w:rsidRPr="00B15D48">
        <w:rPr>
          <w:rFonts w:eastAsia="Times New Roman" w:cstheme="minorHAnsi"/>
          <w:color w:val="333333"/>
          <w:sz w:val="24"/>
          <w:szCs w:val="24"/>
          <w:lang w:eastAsia="nl-NL"/>
        </w:rPr>
        <w:br/>
        <w:t>Leer mij de mensen te zien,</w:t>
      </w:r>
      <w:r w:rsidRPr="00B15D48">
        <w:rPr>
          <w:rFonts w:eastAsia="Times New Roman" w:cstheme="minorHAnsi"/>
          <w:color w:val="333333"/>
          <w:sz w:val="24"/>
          <w:szCs w:val="24"/>
          <w:lang w:eastAsia="nl-NL"/>
        </w:rPr>
        <w:br/>
        <w:t>zoals U ze ziet uit de hoge.</w:t>
      </w:r>
      <w:r w:rsidRPr="00B15D48">
        <w:rPr>
          <w:rFonts w:eastAsia="Times New Roman" w:cstheme="minorHAnsi"/>
          <w:color w:val="333333"/>
          <w:sz w:val="24"/>
          <w:szCs w:val="24"/>
          <w:lang w:eastAsia="nl-NL"/>
        </w:rPr>
        <w:br/>
        <w:t>U bent de Heer die ik dien,</w:t>
      </w:r>
      <w:r w:rsidRPr="00B15D48">
        <w:rPr>
          <w:rFonts w:eastAsia="Times New Roman" w:cstheme="minorHAnsi"/>
          <w:color w:val="333333"/>
          <w:sz w:val="24"/>
          <w:szCs w:val="24"/>
          <w:lang w:eastAsia="nl-NL"/>
        </w:rPr>
        <w:br/>
        <w:t>om Uw liefde te geven</w:t>
      </w:r>
      <w:r w:rsidRPr="00B15D48">
        <w:rPr>
          <w:rFonts w:eastAsia="Times New Roman" w:cstheme="minorHAnsi"/>
          <w:color w:val="333333"/>
          <w:sz w:val="24"/>
          <w:szCs w:val="24"/>
          <w:lang w:eastAsia="nl-NL"/>
        </w:rPr>
        <w:br/>
      </w:r>
      <w:r w:rsidRPr="00B15D48">
        <w:rPr>
          <w:rFonts w:eastAsia="Times New Roman" w:cstheme="minorHAnsi"/>
          <w:color w:val="333333"/>
          <w:sz w:val="24"/>
          <w:szCs w:val="24"/>
          <w:lang w:eastAsia="nl-NL"/>
        </w:rPr>
        <w:lastRenderedPageBreak/>
        <w:t>aan wie met mij leven.</w:t>
      </w:r>
      <w:r w:rsidRPr="00B15D48">
        <w:rPr>
          <w:rFonts w:eastAsia="Times New Roman" w:cstheme="minorHAnsi"/>
          <w:color w:val="333333"/>
          <w:sz w:val="24"/>
          <w:szCs w:val="24"/>
          <w:lang w:eastAsia="nl-NL"/>
        </w:rPr>
        <w:br/>
        <w:t>Leer mij de mensen te zien.</w:t>
      </w:r>
    </w:p>
    <w:p w14:paraId="5A8713E5" w14:textId="4E70ABEA" w:rsidR="00E6722D" w:rsidRPr="00B15D48" w:rsidRDefault="00A5559F" w:rsidP="00B15D48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nl-NL"/>
        </w:rPr>
      </w:pPr>
      <w:r w:rsidRPr="00B15D48">
        <w:rPr>
          <w:rFonts w:eastAsia="Times New Roman" w:cstheme="minorHAnsi"/>
          <w:color w:val="333333"/>
          <w:sz w:val="24"/>
          <w:szCs w:val="24"/>
          <w:lang w:eastAsia="nl-NL"/>
        </w:rPr>
        <w:t>Jezus, open mijn handen.</w:t>
      </w:r>
      <w:r w:rsidRPr="00B15D48">
        <w:rPr>
          <w:rFonts w:eastAsia="Times New Roman" w:cstheme="minorHAnsi"/>
          <w:color w:val="333333"/>
          <w:sz w:val="24"/>
          <w:szCs w:val="24"/>
          <w:lang w:eastAsia="nl-NL"/>
        </w:rPr>
        <w:br/>
        <w:t>Leer mij een zegen te zijn.</w:t>
      </w:r>
      <w:r w:rsidRPr="00B15D48">
        <w:rPr>
          <w:rFonts w:eastAsia="Times New Roman" w:cstheme="minorHAnsi"/>
          <w:color w:val="333333"/>
          <w:sz w:val="24"/>
          <w:szCs w:val="24"/>
          <w:lang w:eastAsia="nl-NL"/>
        </w:rPr>
        <w:br/>
        <w:t>Maak mij een hulp voor de anderen</w:t>
      </w:r>
      <w:r w:rsidRPr="00B15D48">
        <w:rPr>
          <w:rFonts w:eastAsia="Times New Roman" w:cstheme="minorHAnsi"/>
          <w:color w:val="333333"/>
          <w:sz w:val="24"/>
          <w:szCs w:val="24"/>
          <w:lang w:eastAsia="nl-NL"/>
        </w:rPr>
        <w:br/>
        <w:t>die leven met honger en pijn,</w:t>
      </w:r>
      <w:r w:rsidRPr="00B15D48">
        <w:rPr>
          <w:rFonts w:eastAsia="Times New Roman" w:cstheme="minorHAnsi"/>
          <w:color w:val="333333"/>
          <w:sz w:val="24"/>
          <w:szCs w:val="24"/>
          <w:lang w:eastAsia="nl-NL"/>
        </w:rPr>
        <w:br/>
        <w:t>om aan wie U niet kennen</w:t>
      </w:r>
      <w:r w:rsidRPr="00B15D48">
        <w:rPr>
          <w:rFonts w:eastAsia="Times New Roman" w:cstheme="minorHAnsi"/>
          <w:color w:val="333333"/>
          <w:sz w:val="24"/>
          <w:szCs w:val="24"/>
          <w:lang w:eastAsia="nl-NL"/>
        </w:rPr>
        <w:br/>
        <w:t>genezing te brengen.</w:t>
      </w:r>
      <w:r w:rsidRPr="00B15D48">
        <w:rPr>
          <w:rFonts w:eastAsia="Times New Roman" w:cstheme="minorHAnsi"/>
          <w:color w:val="333333"/>
          <w:sz w:val="24"/>
          <w:szCs w:val="24"/>
          <w:lang w:eastAsia="nl-NL"/>
        </w:rPr>
        <w:br/>
        <w:t>Leer mij een zegen te zijn.</w:t>
      </w:r>
    </w:p>
    <w:p w14:paraId="790307E8" w14:textId="64BC60BD" w:rsidR="00E6722D" w:rsidRDefault="00E6722D" w:rsidP="00176CE8">
      <w:pPr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</w:pP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  <w:t>Dankgebed</w:t>
      </w:r>
    </w:p>
    <w:p w14:paraId="29D817D1" w14:textId="621668A4" w:rsidR="00E6722D" w:rsidRDefault="00E6722D" w:rsidP="00176CE8">
      <w:pPr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</w:pPr>
    </w:p>
    <w:p w14:paraId="10B952DE" w14:textId="0986D921" w:rsidR="00E6722D" w:rsidRDefault="00E6722D" w:rsidP="00176CE8">
      <w:pPr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</w:pP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  <w:t>Collecte</w:t>
      </w:r>
    </w:p>
    <w:p w14:paraId="18D8D99C" w14:textId="77777777" w:rsidR="006B3A6C" w:rsidRPr="00B15D48" w:rsidRDefault="00600CB9" w:rsidP="00DA3A7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B15D48">
        <w:rPr>
          <w:rFonts w:cstheme="minorHAnsi"/>
          <w:sz w:val="24"/>
          <w:szCs w:val="24"/>
        </w:rPr>
        <w:t xml:space="preserve">Digitale collecte via </w:t>
      </w:r>
      <w:r w:rsidR="00CE56E5" w:rsidRPr="00B15D48">
        <w:rPr>
          <w:rFonts w:cstheme="minorHAnsi"/>
          <w:sz w:val="24"/>
          <w:szCs w:val="24"/>
        </w:rPr>
        <w:t>GIVT</w:t>
      </w:r>
      <w:r w:rsidRPr="00B15D48">
        <w:rPr>
          <w:rFonts w:cstheme="minorHAnsi"/>
          <w:sz w:val="24"/>
          <w:szCs w:val="24"/>
        </w:rPr>
        <w:t xml:space="preserve"> of </w:t>
      </w:r>
      <w:r w:rsidRPr="00B15D48">
        <w:rPr>
          <w:rFonts w:cstheme="minorHAnsi"/>
          <w:color w:val="222222"/>
          <w:sz w:val="24"/>
          <w:szCs w:val="24"/>
          <w:shd w:val="clear" w:color="auto" w:fill="FFFFFF"/>
        </w:rPr>
        <w:t xml:space="preserve">NL 47 RABO 0356 4047 57 </w:t>
      </w:r>
      <w:proofErr w:type="spellStart"/>
      <w:r w:rsidRPr="00B15D48">
        <w:rPr>
          <w:rFonts w:cstheme="minorHAnsi"/>
          <w:color w:val="222222"/>
          <w:sz w:val="24"/>
          <w:szCs w:val="24"/>
          <w:shd w:val="clear" w:color="auto" w:fill="FFFFFF"/>
        </w:rPr>
        <w:t>tnv</w:t>
      </w:r>
      <w:proofErr w:type="spellEnd"/>
      <w:r w:rsidRPr="00B15D48">
        <w:rPr>
          <w:rFonts w:cstheme="minorHAnsi"/>
          <w:color w:val="222222"/>
          <w:sz w:val="24"/>
          <w:szCs w:val="24"/>
          <w:shd w:val="clear" w:color="auto" w:fill="FFFFFF"/>
        </w:rPr>
        <w:t xml:space="preserve"> PKN Surhuisterveen Boelenslaan ovv welkomdiensten</w:t>
      </w:r>
    </w:p>
    <w:p w14:paraId="021D563F" w14:textId="77777777" w:rsidR="00E6722D" w:rsidRDefault="00E6722D" w:rsidP="00DA3A7D">
      <w:pPr>
        <w:spacing w:after="0" w:line="240" w:lineRule="auto"/>
        <w:rPr>
          <w:rFonts w:eastAsia="Times New Roman" w:cstheme="minorHAnsi"/>
          <w:b/>
          <w:color w:val="202124"/>
          <w:sz w:val="28"/>
          <w:szCs w:val="28"/>
          <w:lang w:eastAsia="nl-NL"/>
        </w:rPr>
      </w:pPr>
    </w:p>
    <w:p w14:paraId="38298E45" w14:textId="685A62B9" w:rsidR="00E6722D" w:rsidRDefault="00E6722D" w:rsidP="00DA3A7D">
      <w:pPr>
        <w:spacing w:after="0" w:line="240" w:lineRule="auto"/>
        <w:rPr>
          <w:rFonts w:eastAsia="Times New Roman" w:cstheme="minorHAnsi"/>
          <w:b/>
          <w:color w:val="202124"/>
          <w:sz w:val="28"/>
          <w:szCs w:val="28"/>
          <w:lang w:eastAsia="nl-NL"/>
        </w:rPr>
      </w:pPr>
      <w:r>
        <w:rPr>
          <w:rFonts w:eastAsia="Times New Roman" w:cstheme="minorHAnsi"/>
          <w:b/>
          <w:color w:val="202124"/>
          <w:sz w:val="28"/>
          <w:szCs w:val="28"/>
          <w:lang w:eastAsia="nl-NL"/>
        </w:rPr>
        <w:t>Zingen – God en Reisgenoot</w:t>
      </w:r>
    </w:p>
    <w:p w14:paraId="256A102E" w14:textId="77777777" w:rsidR="00F142CF" w:rsidRPr="00B15D48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B15D48">
        <w:rPr>
          <w:rFonts w:eastAsia="Times New Roman" w:cstheme="minorHAnsi"/>
          <w:color w:val="000000"/>
          <w:sz w:val="24"/>
          <w:szCs w:val="24"/>
          <w:lang w:eastAsia="nl-NL"/>
        </w:rPr>
        <w:t>Wij zijn met U onderweg</w:t>
      </w:r>
    </w:p>
    <w:p w14:paraId="70FB80B0" w14:textId="77777777" w:rsidR="00F142CF" w:rsidRPr="00B15D48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</w:p>
    <w:p w14:paraId="7B84C0D1" w14:textId="77777777" w:rsidR="00F142CF" w:rsidRPr="00B15D48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B15D48">
        <w:rPr>
          <w:rFonts w:eastAsia="Times New Roman" w:cstheme="minorHAnsi"/>
          <w:color w:val="000000"/>
          <w:sz w:val="24"/>
          <w:szCs w:val="24"/>
          <w:lang w:eastAsia="nl-NL"/>
        </w:rPr>
        <w:t>Onze dagen, onze levens</w:t>
      </w:r>
    </w:p>
    <w:p w14:paraId="2EE60CE2" w14:textId="77777777" w:rsidR="00F142CF" w:rsidRPr="00B15D48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B15D48">
        <w:rPr>
          <w:rFonts w:eastAsia="Times New Roman" w:cstheme="minorHAnsi"/>
          <w:color w:val="000000"/>
          <w:sz w:val="24"/>
          <w:szCs w:val="24"/>
          <w:lang w:eastAsia="nl-NL"/>
        </w:rPr>
        <w:t>U gaat altijd met ons mee</w:t>
      </w:r>
    </w:p>
    <w:p w14:paraId="4A8916CA" w14:textId="77777777" w:rsidR="00F142CF" w:rsidRPr="00B15D48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B15D48">
        <w:rPr>
          <w:rFonts w:eastAsia="Times New Roman" w:cstheme="minorHAnsi"/>
          <w:color w:val="000000"/>
          <w:sz w:val="24"/>
          <w:szCs w:val="24"/>
          <w:lang w:eastAsia="nl-NL"/>
        </w:rPr>
        <w:t>Onze wegen, kilometers</w:t>
      </w:r>
    </w:p>
    <w:p w14:paraId="083C1150" w14:textId="77777777" w:rsidR="00F142CF" w:rsidRPr="00B15D48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B15D48">
        <w:rPr>
          <w:rFonts w:eastAsia="Times New Roman" w:cstheme="minorHAnsi"/>
          <w:color w:val="000000"/>
          <w:sz w:val="24"/>
          <w:szCs w:val="24"/>
          <w:lang w:eastAsia="nl-NL"/>
        </w:rPr>
        <w:t>Nee, U laat ons nooit alleen</w:t>
      </w:r>
    </w:p>
    <w:p w14:paraId="0370D9F2" w14:textId="77777777" w:rsidR="00F142CF" w:rsidRPr="00B15D48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</w:p>
    <w:p w14:paraId="1B65CF04" w14:textId="77777777" w:rsidR="00F142CF" w:rsidRPr="00B15D48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B15D48">
        <w:rPr>
          <w:rFonts w:eastAsia="Times New Roman" w:cstheme="minorHAnsi"/>
          <w:color w:val="000000"/>
          <w:sz w:val="24"/>
          <w:szCs w:val="24"/>
          <w:lang w:eastAsia="nl-NL"/>
        </w:rPr>
        <w:t>Wij leven met de zekerheid</w:t>
      </w:r>
    </w:p>
    <w:p w14:paraId="2BC3857A" w14:textId="77777777" w:rsidR="00F142CF" w:rsidRPr="00B15D48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B15D48">
        <w:rPr>
          <w:rFonts w:eastAsia="Times New Roman" w:cstheme="minorHAnsi"/>
          <w:color w:val="000000"/>
          <w:sz w:val="24"/>
          <w:szCs w:val="24"/>
          <w:lang w:eastAsia="nl-NL"/>
        </w:rPr>
        <w:t>Dat U voor altijd bij ons blijft</w:t>
      </w:r>
    </w:p>
    <w:p w14:paraId="06E45591" w14:textId="77777777" w:rsidR="00F142CF" w:rsidRPr="00B15D48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B15D48">
        <w:rPr>
          <w:rFonts w:eastAsia="Times New Roman" w:cstheme="minorHAnsi"/>
          <w:color w:val="000000"/>
          <w:sz w:val="24"/>
          <w:szCs w:val="24"/>
          <w:lang w:eastAsia="nl-NL"/>
        </w:rPr>
        <w:t>U bent de bestemming</w:t>
      </w:r>
    </w:p>
    <w:p w14:paraId="00B350A7" w14:textId="77777777" w:rsidR="00F142CF" w:rsidRPr="00B15D48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B15D48">
        <w:rPr>
          <w:rFonts w:eastAsia="Times New Roman" w:cstheme="minorHAnsi"/>
          <w:color w:val="000000"/>
          <w:sz w:val="24"/>
          <w:szCs w:val="24"/>
          <w:lang w:eastAsia="nl-NL"/>
        </w:rPr>
        <w:t>En U bent de reis</w:t>
      </w:r>
    </w:p>
    <w:p w14:paraId="7A29DA40" w14:textId="77777777" w:rsidR="00F142CF" w:rsidRPr="00B15D48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</w:p>
    <w:p w14:paraId="32A6C34F" w14:textId="77777777" w:rsidR="00F142CF" w:rsidRPr="00B15D48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B15D48">
        <w:rPr>
          <w:rFonts w:eastAsia="Times New Roman" w:cstheme="minorHAnsi"/>
          <w:iCs/>
          <w:color w:val="000000"/>
          <w:sz w:val="24"/>
          <w:szCs w:val="24"/>
          <w:lang w:eastAsia="nl-NL"/>
        </w:rPr>
        <w:t>Wij zijn met U onderweg</w:t>
      </w:r>
    </w:p>
    <w:p w14:paraId="429F8F08" w14:textId="77777777" w:rsidR="00F142CF" w:rsidRPr="00B15D48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B15D48">
        <w:rPr>
          <w:rFonts w:eastAsia="Times New Roman" w:cstheme="minorHAnsi"/>
          <w:iCs/>
          <w:color w:val="000000"/>
          <w:sz w:val="24"/>
          <w:szCs w:val="24"/>
          <w:lang w:eastAsia="nl-NL"/>
        </w:rPr>
        <w:t>Wij zijn met U onderweg</w:t>
      </w:r>
    </w:p>
    <w:p w14:paraId="7E3EFDDE" w14:textId="77777777" w:rsidR="00F142CF" w:rsidRPr="00B15D48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</w:p>
    <w:p w14:paraId="519E374A" w14:textId="77777777" w:rsidR="00F142CF" w:rsidRPr="00B15D48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B15D48">
        <w:rPr>
          <w:rFonts w:eastAsia="Times New Roman" w:cstheme="minorHAnsi"/>
          <w:color w:val="000000"/>
          <w:sz w:val="24"/>
          <w:szCs w:val="24"/>
          <w:lang w:eastAsia="nl-NL"/>
        </w:rPr>
        <w:t>Als een wolk die, voor ons uitgaat</w:t>
      </w:r>
    </w:p>
    <w:p w14:paraId="3DBC05A6" w14:textId="77777777" w:rsidR="00F142CF" w:rsidRPr="00B15D48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B15D48">
        <w:rPr>
          <w:rFonts w:eastAsia="Times New Roman" w:cstheme="minorHAnsi"/>
          <w:color w:val="000000"/>
          <w:sz w:val="24"/>
          <w:szCs w:val="24"/>
          <w:lang w:eastAsia="nl-NL"/>
        </w:rPr>
        <w:t>Bent U zichtbaar overdag</w:t>
      </w:r>
    </w:p>
    <w:p w14:paraId="71317D21" w14:textId="77777777" w:rsidR="00F142CF" w:rsidRPr="00B15D48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B15D48">
        <w:rPr>
          <w:rFonts w:eastAsia="Times New Roman" w:cstheme="minorHAnsi"/>
          <w:color w:val="000000"/>
          <w:sz w:val="24"/>
          <w:szCs w:val="24"/>
          <w:lang w:eastAsia="nl-NL"/>
        </w:rPr>
        <w:t>In ons slapen, blijft U waken</w:t>
      </w:r>
    </w:p>
    <w:p w14:paraId="129A544D" w14:textId="77777777" w:rsidR="00F142CF" w:rsidRPr="00B15D48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B15D48">
        <w:rPr>
          <w:rFonts w:eastAsia="Times New Roman" w:cstheme="minorHAnsi"/>
          <w:color w:val="000000"/>
          <w:sz w:val="24"/>
          <w:szCs w:val="24"/>
          <w:lang w:eastAsia="nl-NL"/>
        </w:rPr>
        <w:t>Als een vuur in onze nacht</w:t>
      </w:r>
    </w:p>
    <w:p w14:paraId="45A0C472" w14:textId="77777777" w:rsidR="00F142CF" w:rsidRPr="00B15D48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</w:p>
    <w:p w14:paraId="439D2547" w14:textId="77777777" w:rsidR="00F142CF" w:rsidRPr="00B15D48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B15D48">
        <w:rPr>
          <w:rFonts w:eastAsia="Times New Roman" w:cstheme="minorHAnsi"/>
          <w:color w:val="000000"/>
          <w:sz w:val="24"/>
          <w:szCs w:val="24"/>
          <w:lang w:eastAsia="nl-NL"/>
        </w:rPr>
        <w:t>Wij leven met de zekerheid</w:t>
      </w:r>
    </w:p>
    <w:p w14:paraId="7EABE2CA" w14:textId="77777777" w:rsidR="00F142CF" w:rsidRPr="00B15D48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B15D48">
        <w:rPr>
          <w:rFonts w:eastAsia="Times New Roman" w:cstheme="minorHAnsi"/>
          <w:color w:val="000000"/>
          <w:sz w:val="24"/>
          <w:szCs w:val="24"/>
          <w:lang w:eastAsia="nl-NL"/>
        </w:rPr>
        <w:t>Dat U voor altijd bij ons blijft</w:t>
      </w:r>
    </w:p>
    <w:p w14:paraId="232862F5" w14:textId="77777777" w:rsidR="00F142CF" w:rsidRPr="00B15D48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B15D48">
        <w:rPr>
          <w:rFonts w:eastAsia="Times New Roman" w:cstheme="minorHAnsi"/>
          <w:color w:val="000000"/>
          <w:sz w:val="24"/>
          <w:szCs w:val="24"/>
          <w:lang w:eastAsia="nl-NL"/>
        </w:rPr>
        <w:t>U bent de bestemming</w:t>
      </w:r>
    </w:p>
    <w:p w14:paraId="5F692958" w14:textId="77777777" w:rsidR="00F142CF" w:rsidRPr="00B15D48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B15D48">
        <w:rPr>
          <w:rFonts w:eastAsia="Times New Roman" w:cstheme="minorHAnsi"/>
          <w:color w:val="000000"/>
          <w:sz w:val="24"/>
          <w:szCs w:val="24"/>
          <w:lang w:eastAsia="nl-NL"/>
        </w:rPr>
        <w:t>En U bent de reis</w:t>
      </w:r>
    </w:p>
    <w:p w14:paraId="6063F4BA" w14:textId="77777777" w:rsidR="00F142CF" w:rsidRPr="00B15D48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</w:p>
    <w:p w14:paraId="75B062A7" w14:textId="77777777" w:rsidR="00F142CF" w:rsidRPr="00B15D48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B15D48">
        <w:rPr>
          <w:rFonts w:eastAsia="Times New Roman" w:cstheme="minorHAnsi"/>
          <w:color w:val="000000"/>
          <w:sz w:val="24"/>
          <w:szCs w:val="24"/>
          <w:lang w:eastAsia="nl-NL"/>
        </w:rPr>
        <w:t>U bent God en reisgenoot</w:t>
      </w:r>
    </w:p>
    <w:p w14:paraId="0AC58DC4" w14:textId="77777777" w:rsidR="00F142CF" w:rsidRPr="00B15D48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B15D48">
        <w:rPr>
          <w:rFonts w:eastAsia="Times New Roman" w:cstheme="minorHAnsi"/>
          <w:color w:val="000000"/>
          <w:sz w:val="24"/>
          <w:szCs w:val="24"/>
          <w:lang w:eastAsia="nl-NL"/>
        </w:rPr>
        <w:t>U blijft trouw hoe het ook loopt</w:t>
      </w:r>
    </w:p>
    <w:p w14:paraId="57DC5DA9" w14:textId="77777777" w:rsidR="00F142CF" w:rsidRPr="00B15D48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B15D48">
        <w:rPr>
          <w:rFonts w:eastAsia="Times New Roman" w:cstheme="minorHAnsi"/>
          <w:color w:val="000000"/>
          <w:sz w:val="24"/>
          <w:szCs w:val="24"/>
          <w:lang w:eastAsia="nl-NL"/>
        </w:rPr>
        <w:t>Van begin tot aan het eind, U bent erbij</w:t>
      </w:r>
    </w:p>
    <w:p w14:paraId="3C0204D8" w14:textId="77777777" w:rsidR="00F142CF" w:rsidRPr="00B15D48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B15D48">
        <w:rPr>
          <w:rFonts w:eastAsia="Times New Roman" w:cstheme="minorHAnsi"/>
          <w:color w:val="000000"/>
          <w:sz w:val="24"/>
          <w:szCs w:val="24"/>
          <w:lang w:eastAsia="nl-NL"/>
        </w:rPr>
        <w:lastRenderedPageBreak/>
        <w:t>U bent God en reisgenoot</w:t>
      </w:r>
    </w:p>
    <w:p w14:paraId="3480B440" w14:textId="77777777" w:rsidR="00F142CF" w:rsidRPr="00B15D48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B15D48">
        <w:rPr>
          <w:rFonts w:eastAsia="Times New Roman" w:cstheme="minorHAnsi"/>
          <w:color w:val="000000"/>
          <w:sz w:val="24"/>
          <w:szCs w:val="24"/>
          <w:lang w:eastAsia="nl-NL"/>
        </w:rPr>
        <w:t>U blijft trouw hoe het ook loopt</w:t>
      </w:r>
    </w:p>
    <w:p w14:paraId="488FD6AA" w14:textId="77777777" w:rsidR="00F142CF" w:rsidRPr="00B15D48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B15D48">
        <w:rPr>
          <w:rFonts w:eastAsia="Times New Roman" w:cstheme="minorHAnsi"/>
          <w:color w:val="000000"/>
          <w:sz w:val="24"/>
          <w:szCs w:val="24"/>
          <w:lang w:eastAsia="nl-NL"/>
        </w:rPr>
        <w:t>Van begin tot aan het eind, U bent erbij</w:t>
      </w:r>
    </w:p>
    <w:p w14:paraId="512B0250" w14:textId="77777777" w:rsidR="00F142CF" w:rsidRPr="00B15D48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</w:p>
    <w:p w14:paraId="7A0486A2" w14:textId="77777777" w:rsidR="00F142CF" w:rsidRPr="00B15D48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B15D48">
        <w:rPr>
          <w:rFonts w:eastAsia="Times New Roman" w:cstheme="minorHAnsi"/>
          <w:iCs/>
          <w:color w:val="000000"/>
          <w:sz w:val="24"/>
          <w:szCs w:val="24"/>
          <w:lang w:eastAsia="nl-NL"/>
        </w:rPr>
        <w:t>Wij zijn met U onderweg</w:t>
      </w:r>
    </w:p>
    <w:p w14:paraId="1AADF14F" w14:textId="77777777" w:rsidR="00F142CF" w:rsidRPr="00B15D48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B15D48">
        <w:rPr>
          <w:rFonts w:eastAsia="Times New Roman" w:cstheme="minorHAnsi"/>
          <w:iCs/>
          <w:color w:val="000000"/>
          <w:sz w:val="24"/>
          <w:szCs w:val="24"/>
          <w:lang w:eastAsia="nl-NL"/>
        </w:rPr>
        <w:t>Wij zijn met U onderweg</w:t>
      </w:r>
    </w:p>
    <w:p w14:paraId="1E0F324D" w14:textId="77777777" w:rsidR="00F142CF" w:rsidRPr="00B15D48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</w:p>
    <w:p w14:paraId="48097C34" w14:textId="77777777" w:rsidR="00F142CF" w:rsidRPr="00B15D48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B15D48">
        <w:rPr>
          <w:rFonts w:eastAsia="Times New Roman" w:cstheme="minorHAnsi"/>
          <w:color w:val="000000"/>
          <w:sz w:val="24"/>
          <w:szCs w:val="24"/>
          <w:lang w:eastAsia="nl-NL"/>
        </w:rPr>
        <w:t>U bent de bestemming </w:t>
      </w:r>
    </w:p>
    <w:p w14:paraId="2EEEB4A1" w14:textId="77777777" w:rsidR="00F142CF" w:rsidRPr="00B15D48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B15D48">
        <w:rPr>
          <w:rFonts w:eastAsia="Times New Roman" w:cstheme="minorHAnsi"/>
          <w:color w:val="000000"/>
          <w:sz w:val="24"/>
          <w:szCs w:val="24"/>
          <w:lang w:eastAsia="nl-NL"/>
        </w:rPr>
        <w:t>U bent de bestemming</w:t>
      </w:r>
    </w:p>
    <w:p w14:paraId="169440E2" w14:textId="77777777" w:rsidR="00F142CF" w:rsidRPr="00B15D48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B15D48">
        <w:rPr>
          <w:rFonts w:eastAsia="Times New Roman" w:cstheme="minorHAnsi"/>
          <w:color w:val="000000"/>
          <w:sz w:val="24"/>
          <w:szCs w:val="24"/>
          <w:lang w:eastAsia="nl-NL"/>
        </w:rPr>
        <w:t>En U bent de reis</w:t>
      </w:r>
    </w:p>
    <w:p w14:paraId="5089E103" w14:textId="77777777" w:rsidR="00F142CF" w:rsidRPr="00B15D48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B15D48">
        <w:rPr>
          <w:rFonts w:eastAsia="Times New Roman" w:cstheme="minorHAnsi"/>
          <w:color w:val="000000"/>
          <w:sz w:val="24"/>
          <w:szCs w:val="24"/>
          <w:lang w:eastAsia="nl-NL"/>
        </w:rPr>
        <w:t>U bent God en reisgenoot</w:t>
      </w:r>
    </w:p>
    <w:p w14:paraId="548A11CC" w14:textId="77777777" w:rsidR="00F142CF" w:rsidRPr="00B15D48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B15D48">
        <w:rPr>
          <w:rFonts w:eastAsia="Times New Roman" w:cstheme="minorHAnsi"/>
          <w:color w:val="000000"/>
          <w:sz w:val="24"/>
          <w:szCs w:val="24"/>
          <w:lang w:eastAsia="nl-NL"/>
        </w:rPr>
        <w:t>U blijft trouw hoe het ook loopt</w:t>
      </w:r>
    </w:p>
    <w:p w14:paraId="4FD9938E" w14:textId="77777777" w:rsidR="00F142CF" w:rsidRPr="00B15D48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B15D48">
        <w:rPr>
          <w:rFonts w:eastAsia="Times New Roman" w:cstheme="minorHAnsi"/>
          <w:color w:val="000000"/>
          <w:sz w:val="24"/>
          <w:szCs w:val="24"/>
          <w:lang w:eastAsia="nl-NL"/>
        </w:rPr>
        <w:t>Van begin tot aan het eind, U bent erbij</w:t>
      </w:r>
    </w:p>
    <w:p w14:paraId="68FE7D42" w14:textId="77777777" w:rsidR="00F142CF" w:rsidRPr="00B15D48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B15D48">
        <w:rPr>
          <w:rFonts w:eastAsia="Times New Roman" w:cstheme="minorHAnsi"/>
          <w:color w:val="000000"/>
          <w:sz w:val="24"/>
          <w:szCs w:val="24"/>
          <w:lang w:eastAsia="nl-NL"/>
        </w:rPr>
        <w:t>U bent God en reisgenoot</w:t>
      </w:r>
    </w:p>
    <w:p w14:paraId="0618428B" w14:textId="77777777" w:rsidR="00F142CF" w:rsidRPr="00B15D48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B15D48">
        <w:rPr>
          <w:rFonts w:eastAsia="Times New Roman" w:cstheme="minorHAnsi"/>
          <w:color w:val="000000"/>
          <w:sz w:val="24"/>
          <w:szCs w:val="24"/>
          <w:lang w:eastAsia="nl-NL"/>
        </w:rPr>
        <w:t>U blijft trouw hoe het ook loopt</w:t>
      </w:r>
    </w:p>
    <w:p w14:paraId="6BBD81BF" w14:textId="77777777" w:rsidR="00F142CF" w:rsidRPr="00B15D48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B15D48">
        <w:rPr>
          <w:rFonts w:eastAsia="Times New Roman" w:cstheme="minorHAnsi"/>
          <w:color w:val="000000"/>
          <w:sz w:val="24"/>
          <w:szCs w:val="24"/>
          <w:lang w:eastAsia="nl-NL"/>
        </w:rPr>
        <w:t>Van begin tot aan het eind, U bent erbij</w:t>
      </w:r>
    </w:p>
    <w:p w14:paraId="60275F84" w14:textId="77777777" w:rsidR="00F142CF" w:rsidRPr="00B15D48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</w:p>
    <w:p w14:paraId="618830C7" w14:textId="77777777" w:rsidR="00F142CF" w:rsidRPr="00B15D48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B15D48">
        <w:rPr>
          <w:rFonts w:eastAsia="Times New Roman" w:cstheme="minorHAnsi"/>
          <w:iCs/>
          <w:color w:val="000000"/>
          <w:sz w:val="24"/>
          <w:szCs w:val="24"/>
          <w:lang w:eastAsia="nl-NL"/>
        </w:rPr>
        <w:t>Wij zijn met U onderweg</w:t>
      </w:r>
    </w:p>
    <w:p w14:paraId="6E8A4ED6" w14:textId="4AFF5CB4" w:rsidR="00E6722D" w:rsidRDefault="00E6722D" w:rsidP="00DA3A7D">
      <w:pPr>
        <w:spacing w:after="0" w:line="240" w:lineRule="auto"/>
        <w:rPr>
          <w:rFonts w:eastAsia="Times New Roman" w:cstheme="minorHAnsi"/>
          <w:b/>
          <w:color w:val="202124"/>
          <w:sz w:val="28"/>
          <w:szCs w:val="28"/>
          <w:lang w:eastAsia="nl-NL"/>
        </w:rPr>
      </w:pPr>
    </w:p>
    <w:p w14:paraId="4194540F" w14:textId="3670D936" w:rsidR="00E6722D" w:rsidRDefault="00E6722D" w:rsidP="00DA3A7D">
      <w:pPr>
        <w:spacing w:after="0" w:line="240" w:lineRule="auto"/>
        <w:rPr>
          <w:rFonts w:eastAsia="Times New Roman" w:cstheme="minorHAnsi"/>
          <w:b/>
          <w:color w:val="202124"/>
          <w:sz w:val="28"/>
          <w:szCs w:val="28"/>
          <w:lang w:eastAsia="nl-NL"/>
        </w:rPr>
      </w:pPr>
      <w:r>
        <w:rPr>
          <w:rFonts w:eastAsia="Times New Roman" w:cstheme="minorHAnsi"/>
          <w:b/>
          <w:color w:val="202124"/>
          <w:sz w:val="28"/>
          <w:szCs w:val="28"/>
          <w:lang w:eastAsia="nl-NL"/>
        </w:rPr>
        <w:t>Zingen – Tienduizend redenen (</w:t>
      </w:r>
      <w:proofErr w:type="spellStart"/>
      <w:r>
        <w:rPr>
          <w:rFonts w:eastAsia="Times New Roman" w:cstheme="minorHAnsi"/>
          <w:b/>
          <w:color w:val="202124"/>
          <w:sz w:val="28"/>
          <w:szCs w:val="28"/>
          <w:lang w:eastAsia="nl-NL"/>
        </w:rPr>
        <w:t>Opw</w:t>
      </w:r>
      <w:proofErr w:type="spellEnd"/>
      <w:r>
        <w:rPr>
          <w:rFonts w:eastAsia="Times New Roman" w:cstheme="minorHAnsi"/>
          <w:b/>
          <w:color w:val="202124"/>
          <w:sz w:val="28"/>
          <w:szCs w:val="28"/>
          <w:lang w:eastAsia="nl-NL"/>
        </w:rPr>
        <w:t xml:space="preserve"> 733)</w:t>
      </w:r>
    </w:p>
    <w:p w14:paraId="41B6AF9F" w14:textId="77777777" w:rsidR="00F142CF" w:rsidRPr="00212C6C" w:rsidRDefault="00F142CF" w:rsidP="00F142CF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t>De zon komt op, maakt de morgen wakker</w:t>
      </w: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br/>
        <w:t>Mijn dag begint met een lied voor U.</w:t>
      </w: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br/>
        <w:t>Heer, wat er ook gebeurt en wat mij mag overkomen,</w:t>
      </w: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br/>
        <w:t>Laat mij nog zingen als de avond valt.</w:t>
      </w:r>
    </w:p>
    <w:p w14:paraId="187C488C" w14:textId="77777777" w:rsidR="00F142CF" w:rsidRPr="00212C6C" w:rsidRDefault="00F142CF" w:rsidP="00F142CF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t>Loof de Heer, o mijn ziel.</w:t>
      </w: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br/>
        <w:t>O mijn ziel, prijs nu Zijn heilige Naam.</w:t>
      </w: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br/>
        <w:t>Met meer passie dan ooit,</w:t>
      </w: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br/>
        <w:t>O mijn ziel, verheerlijk Zijn heilige Naam.</w:t>
      </w:r>
    </w:p>
    <w:p w14:paraId="72F7D7E8" w14:textId="77777777" w:rsidR="00F142CF" w:rsidRPr="00212C6C" w:rsidRDefault="00F142CF" w:rsidP="00F142CF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t>Heer vol geduld toont U ons Uw liefde.</w:t>
      </w: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br/>
        <w:t>Uw Naam is groot en Uw hart is zacht.</w:t>
      </w: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br/>
        <w:t>Van al Uw goedheid wil ik blijven zingen,</w:t>
      </w: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br/>
        <w:t>Tienduizend redenen tot dankbaarheid.</w:t>
      </w:r>
    </w:p>
    <w:p w14:paraId="2922D033" w14:textId="77777777" w:rsidR="00F142CF" w:rsidRPr="00212C6C" w:rsidRDefault="00F142CF" w:rsidP="00F142CF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t>Loof de Heer, o mijn ziel.</w:t>
      </w: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br/>
        <w:t>O mijn ziel, prijs nu Zijn heilige Naam.</w:t>
      </w: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br/>
        <w:t>Met meer passie dan ooit,</w:t>
      </w: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br/>
        <w:t>O mijn ziel, verheerlijk Zijn heilige Naam.</w:t>
      </w:r>
    </w:p>
    <w:p w14:paraId="379A042D" w14:textId="77777777" w:rsidR="00F142CF" w:rsidRPr="00212C6C" w:rsidRDefault="00F142CF" w:rsidP="00F142CF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t>En op die dag, als mijn kracht vermindert,</w:t>
      </w: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br/>
        <w:t>Mijn adem stokt en mijn einde komt,</w:t>
      </w: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br/>
        <w:t>Zal toch mijn ziel Uw loflied blijven zingen,</w:t>
      </w: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br/>
        <w:t>Tienduizend jaar en tot in eeuwigheid.</w:t>
      </w:r>
    </w:p>
    <w:p w14:paraId="2A9F0F69" w14:textId="77777777" w:rsidR="00F142CF" w:rsidRPr="00212C6C" w:rsidRDefault="00F142CF" w:rsidP="00F142CF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t>Loof de Heer, o mijn ziel.</w:t>
      </w: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br/>
        <w:t>O mijn ziel, prijs nu Zijn heilige Naam.</w:t>
      </w: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br/>
        <w:t>Met meer passie dan ooit,</w:t>
      </w: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br/>
        <w:t>O mijn ziel, verheerlijk Zijn heilige Naam.</w:t>
      </w:r>
    </w:p>
    <w:p w14:paraId="331EF98D" w14:textId="77777777" w:rsidR="00F142CF" w:rsidRPr="00212C6C" w:rsidRDefault="00F142CF" w:rsidP="00F142CF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lastRenderedPageBreak/>
        <w:t>Loof de Heer, o mijn ziel.</w:t>
      </w: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br/>
        <w:t>O mijn ziel, prijs nu Zijn heilige Naam.</w:t>
      </w: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br/>
        <w:t>Met meer passie dan ooit,</w:t>
      </w: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br/>
        <w:t>O mijn ziel, verheerlijk Zijn heilige Naam.</w:t>
      </w:r>
    </w:p>
    <w:p w14:paraId="465857DC" w14:textId="77777777" w:rsidR="00F142CF" w:rsidRPr="00212C6C" w:rsidRDefault="00F142CF" w:rsidP="00F142CF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t>Verheerlijk Zijn heilige Naam.</w:t>
      </w: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br/>
        <w:t>Verheerlijk Zijn heilige Naam.</w:t>
      </w:r>
    </w:p>
    <w:p w14:paraId="462F7142" w14:textId="77777777" w:rsidR="00F142CF" w:rsidRPr="00212C6C" w:rsidRDefault="00F142CF" w:rsidP="00F142CF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t>Loof de Heer, o mijn ziel.</w:t>
      </w: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br/>
        <w:t>O mijn ziel, prijs nu Zijn heilige Naam.</w:t>
      </w: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br/>
        <w:t>Met meer passie dan ooit,</w:t>
      </w: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br/>
        <w:t>O mijn ziel, verheerlijk Zijn heilige Naam.</w:t>
      </w:r>
    </w:p>
    <w:p w14:paraId="2518BEC1" w14:textId="77777777" w:rsidR="00F142CF" w:rsidRPr="00212C6C" w:rsidRDefault="00F142CF" w:rsidP="00F142CF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t>Loof de Heer, o mijn ziel.</w:t>
      </w: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br/>
        <w:t>O mijn ziel, prijs nu Zijn heilige Naam.</w:t>
      </w: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br/>
        <w:t>Met meer passie dan ooit,</w:t>
      </w: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br/>
        <w:t>O mijn ziel, verheerlijk Zijn heilige Naam.</w:t>
      </w:r>
    </w:p>
    <w:p w14:paraId="415ABA6B" w14:textId="77777777" w:rsidR="00F142CF" w:rsidRPr="00212C6C" w:rsidRDefault="00F142CF" w:rsidP="00F142CF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t>Verheerlijk Zijn heilige Naam.</w:t>
      </w: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br/>
        <w:t>Verheerlijk Zijn heilige Naam.</w:t>
      </w:r>
    </w:p>
    <w:p w14:paraId="2249B00E" w14:textId="7FF3CED7" w:rsidR="00E6722D" w:rsidRDefault="00E6722D" w:rsidP="00DA3A7D">
      <w:pPr>
        <w:spacing w:after="0" w:line="240" w:lineRule="auto"/>
        <w:rPr>
          <w:rFonts w:eastAsia="Times New Roman" w:cstheme="minorHAnsi"/>
          <w:b/>
          <w:color w:val="202124"/>
          <w:sz w:val="28"/>
          <w:szCs w:val="28"/>
          <w:lang w:eastAsia="nl-NL"/>
        </w:rPr>
      </w:pPr>
    </w:p>
    <w:p w14:paraId="4753126E" w14:textId="03DC6C46" w:rsidR="00E6722D" w:rsidRDefault="00E6722D" w:rsidP="00DA3A7D">
      <w:pPr>
        <w:spacing w:after="0" w:line="240" w:lineRule="auto"/>
        <w:rPr>
          <w:rFonts w:eastAsia="Times New Roman" w:cstheme="minorHAnsi"/>
          <w:b/>
          <w:color w:val="202124"/>
          <w:sz w:val="28"/>
          <w:szCs w:val="28"/>
          <w:lang w:eastAsia="nl-NL"/>
        </w:rPr>
      </w:pPr>
      <w:r>
        <w:rPr>
          <w:rFonts w:eastAsia="Times New Roman" w:cstheme="minorHAnsi"/>
          <w:b/>
          <w:color w:val="202124"/>
          <w:sz w:val="28"/>
          <w:szCs w:val="28"/>
          <w:lang w:eastAsia="nl-NL"/>
        </w:rPr>
        <w:t>Zegen</w:t>
      </w:r>
    </w:p>
    <w:p w14:paraId="3A3261F7" w14:textId="39E524D6" w:rsidR="00E6722D" w:rsidRDefault="00E6722D" w:rsidP="00DA3A7D">
      <w:pPr>
        <w:spacing w:after="0" w:line="240" w:lineRule="auto"/>
        <w:rPr>
          <w:rFonts w:eastAsia="Times New Roman" w:cstheme="minorHAnsi"/>
          <w:b/>
          <w:color w:val="202124"/>
          <w:sz w:val="28"/>
          <w:szCs w:val="28"/>
          <w:lang w:eastAsia="nl-NL"/>
        </w:rPr>
      </w:pPr>
    </w:p>
    <w:p w14:paraId="26C2F2FF" w14:textId="10E8968E" w:rsidR="00E6722D" w:rsidRDefault="00E6722D" w:rsidP="00DA3A7D">
      <w:pPr>
        <w:spacing w:after="0" w:line="240" w:lineRule="auto"/>
        <w:rPr>
          <w:rFonts w:eastAsia="Times New Roman" w:cstheme="minorHAnsi"/>
          <w:b/>
          <w:color w:val="202124"/>
          <w:sz w:val="28"/>
          <w:szCs w:val="28"/>
          <w:lang w:eastAsia="nl-NL"/>
        </w:rPr>
      </w:pPr>
      <w:r>
        <w:rPr>
          <w:rFonts w:eastAsia="Times New Roman" w:cstheme="minorHAnsi"/>
          <w:b/>
          <w:color w:val="202124"/>
          <w:sz w:val="28"/>
          <w:szCs w:val="28"/>
          <w:lang w:eastAsia="nl-NL"/>
        </w:rPr>
        <w:t>Zingen – Zegen ons met liefde</w:t>
      </w:r>
    </w:p>
    <w:p w14:paraId="5765CC67" w14:textId="77777777" w:rsidR="00F142CF" w:rsidRPr="00212C6C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000000"/>
          <w:sz w:val="24"/>
          <w:szCs w:val="24"/>
          <w:lang w:eastAsia="nl-NL"/>
        </w:rPr>
        <w:t>Heer, zegen ons met ruimte</w:t>
      </w:r>
    </w:p>
    <w:p w14:paraId="775F72E4" w14:textId="77777777" w:rsidR="00F142CF" w:rsidRPr="00212C6C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000000"/>
          <w:sz w:val="24"/>
          <w:szCs w:val="24"/>
          <w:lang w:eastAsia="nl-NL"/>
        </w:rPr>
        <w:t>Zegen ons met tijd</w:t>
      </w:r>
    </w:p>
    <w:p w14:paraId="23C78F1D" w14:textId="77777777" w:rsidR="00F142CF" w:rsidRPr="00212C6C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000000"/>
          <w:sz w:val="24"/>
          <w:szCs w:val="24"/>
          <w:lang w:eastAsia="nl-NL"/>
        </w:rPr>
        <w:t>Met rust in doen en denken</w:t>
      </w:r>
    </w:p>
    <w:p w14:paraId="39CA0FCC" w14:textId="77777777" w:rsidR="00F142CF" w:rsidRPr="00212C6C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000000"/>
          <w:sz w:val="24"/>
          <w:szCs w:val="24"/>
          <w:lang w:eastAsia="nl-NL"/>
        </w:rPr>
        <w:t>Met Uw aanwezigheid</w:t>
      </w:r>
    </w:p>
    <w:p w14:paraId="17CCCACC" w14:textId="77777777" w:rsidR="00F142CF" w:rsidRPr="00212C6C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000000"/>
          <w:sz w:val="24"/>
          <w:szCs w:val="24"/>
          <w:lang w:eastAsia="nl-NL"/>
        </w:rPr>
        <w:t>En boven alles: zegen ons met liefde, Heer</w:t>
      </w:r>
    </w:p>
    <w:p w14:paraId="268CA4BD" w14:textId="77777777" w:rsidR="00F142CF" w:rsidRPr="00212C6C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000000"/>
          <w:sz w:val="24"/>
          <w:szCs w:val="24"/>
          <w:lang w:eastAsia="nl-NL"/>
        </w:rPr>
        <w:t>Liefde die gelooft</w:t>
      </w:r>
    </w:p>
    <w:p w14:paraId="7C98BC13" w14:textId="77777777" w:rsidR="00F142CF" w:rsidRPr="00212C6C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000000"/>
          <w:sz w:val="24"/>
          <w:szCs w:val="24"/>
          <w:lang w:eastAsia="nl-NL"/>
        </w:rPr>
        <w:t>Liefde die vergeeft</w:t>
      </w:r>
    </w:p>
    <w:p w14:paraId="0A7427CE" w14:textId="77777777" w:rsidR="00F142CF" w:rsidRPr="00212C6C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000000"/>
          <w:sz w:val="24"/>
          <w:szCs w:val="24"/>
          <w:lang w:eastAsia="nl-NL"/>
        </w:rPr>
        <w:t>Die alles voor de ander over heeft</w:t>
      </w:r>
    </w:p>
    <w:p w14:paraId="2527C9E7" w14:textId="77777777" w:rsidR="00F142CF" w:rsidRPr="00212C6C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</w:p>
    <w:p w14:paraId="02796203" w14:textId="77777777" w:rsidR="00F142CF" w:rsidRPr="00212C6C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000000"/>
          <w:sz w:val="24"/>
          <w:szCs w:val="24"/>
          <w:lang w:eastAsia="nl-NL"/>
        </w:rPr>
        <w:t>Heer, zegen ons met eten</w:t>
      </w:r>
    </w:p>
    <w:p w14:paraId="05B1BE52" w14:textId="77777777" w:rsidR="00F142CF" w:rsidRPr="00212C6C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000000"/>
          <w:sz w:val="24"/>
          <w:szCs w:val="24"/>
          <w:lang w:eastAsia="nl-NL"/>
        </w:rPr>
        <w:t>Zegen ons met slaap</w:t>
      </w:r>
    </w:p>
    <w:p w14:paraId="0EDF103C" w14:textId="77777777" w:rsidR="00F142CF" w:rsidRPr="00212C6C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000000"/>
          <w:sz w:val="24"/>
          <w:szCs w:val="24"/>
          <w:lang w:eastAsia="nl-NL"/>
        </w:rPr>
        <w:t>Met huizen die verwarmen</w:t>
      </w:r>
    </w:p>
    <w:p w14:paraId="1E7E79FF" w14:textId="77777777" w:rsidR="00F142CF" w:rsidRPr="00212C6C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000000"/>
          <w:sz w:val="24"/>
          <w:szCs w:val="24"/>
          <w:lang w:eastAsia="nl-NL"/>
        </w:rPr>
        <w:t>En stevig blijven staan</w:t>
      </w:r>
    </w:p>
    <w:p w14:paraId="751AFCAB" w14:textId="77777777" w:rsidR="00F142CF" w:rsidRPr="00212C6C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000000"/>
          <w:sz w:val="24"/>
          <w:szCs w:val="24"/>
          <w:lang w:eastAsia="nl-NL"/>
        </w:rPr>
        <w:t>En boven alles: zegen ons met liefde, Heer</w:t>
      </w:r>
    </w:p>
    <w:p w14:paraId="275C2A31" w14:textId="77777777" w:rsidR="00F142CF" w:rsidRPr="00212C6C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000000"/>
          <w:sz w:val="24"/>
          <w:szCs w:val="24"/>
          <w:lang w:eastAsia="nl-NL"/>
        </w:rPr>
        <w:t>Liefde die gelooft</w:t>
      </w:r>
    </w:p>
    <w:p w14:paraId="15CB51A0" w14:textId="77777777" w:rsidR="00F142CF" w:rsidRPr="00212C6C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000000"/>
          <w:sz w:val="24"/>
          <w:szCs w:val="24"/>
          <w:lang w:eastAsia="nl-NL"/>
        </w:rPr>
        <w:t>Liefde die vergeeft</w:t>
      </w:r>
    </w:p>
    <w:p w14:paraId="340726F7" w14:textId="77777777" w:rsidR="00F142CF" w:rsidRPr="00212C6C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000000"/>
          <w:sz w:val="24"/>
          <w:szCs w:val="24"/>
          <w:lang w:eastAsia="nl-NL"/>
        </w:rPr>
        <w:t>Die alles voor de ander over heeft</w:t>
      </w:r>
    </w:p>
    <w:p w14:paraId="116EA248" w14:textId="77777777" w:rsidR="00F142CF" w:rsidRPr="00212C6C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</w:p>
    <w:p w14:paraId="5C5461BF" w14:textId="77777777" w:rsidR="00F142CF" w:rsidRPr="00212C6C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000000"/>
          <w:sz w:val="24"/>
          <w:szCs w:val="24"/>
          <w:lang w:eastAsia="nl-NL"/>
        </w:rPr>
        <w:t>En boven alles: zegen ons met liefde, Heer</w:t>
      </w:r>
    </w:p>
    <w:p w14:paraId="2C36C211" w14:textId="77777777" w:rsidR="00F142CF" w:rsidRPr="00212C6C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000000"/>
          <w:sz w:val="24"/>
          <w:szCs w:val="24"/>
          <w:lang w:eastAsia="nl-NL"/>
        </w:rPr>
        <w:t>Liefde die gelooft</w:t>
      </w:r>
    </w:p>
    <w:p w14:paraId="4BBFCC4F" w14:textId="77777777" w:rsidR="00F142CF" w:rsidRPr="00212C6C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000000"/>
          <w:sz w:val="24"/>
          <w:szCs w:val="24"/>
          <w:lang w:eastAsia="nl-NL"/>
        </w:rPr>
        <w:t>Liefde die vergeeft</w:t>
      </w:r>
    </w:p>
    <w:p w14:paraId="180DCD24" w14:textId="77777777" w:rsidR="00F142CF" w:rsidRPr="00212C6C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000000"/>
          <w:sz w:val="24"/>
          <w:szCs w:val="24"/>
          <w:lang w:eastAsia="nl-NL"/>
        </w:rPr>
        <w:t>Die alles voor de ander over heeft.</w:t>
      </w:r>
    </w:p>
    <w:p w14:paraId="64839AC5" w14:textId="77777777" w:rsidR="00F142CF" w:rsidRPr="00212C6C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</w:p>
    <w:p w14:paraId="27D5565A" w14:textId="77777777" w:rsidR="00F142CF" w:rsidRPr="00212C6C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000000"/>
          <w:sz w:val="24"/>
          <w:szCs w:val="24"/>
          <w:lang w:eastAsia="nl-NL"/>
        </w:rPr>
        <w:t>Heer, zegen ons met vrede</w:t>
      </w:r>
    </w:p>
    <w:p w14:paraId="3E5E8BEB" w14:textId="77777777" w:rsidR="00F142CF" w:rsidRPr="00212C6C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000000"/>
          <w:sz w:val="24"/>
          <w:szCs w:val="24"/>
          <w:lang w:eastAsia="nl-NL"/>
        </w:rPr>
        <w:lastRenderedPageBreak/>
        <w:t>Zegen ons met licht</w:t>
      </w:r>
    </w:p>
    <w:p w14:paraId="4C2A8C50" w14:textId="77777777" w:rsidR="00F142CF" w:rsidRPr="00212C6C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000000"/>
          <w:sz w:val="24"/>
          <w:szCs w:val="24"/>
          <w:lang w:eastAsia="nl-NL"/>
        </w:rPr>
        <w:t>Met ogen voor Uw toekomst</w:t>
      </w:r>
    </w:p>
    <w:p w14:paraId="1755C004" w14:textId="77777777" w:rsidR="00F142CF" w:rsidRPr="00212C6C" w:rsidRDefault="00F142CF" w:rsidP="00F142C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000000"/>
          <w:sz w:val="24"/>
          <w:szCs w:val="24"/>
          <w:lang w:eastAsia="nl-NL"/>
        </w:rPr>
        <w:t>Juist als het donker is</w:t>
      </w:r>
    </w:p>
    <w:p w14:paraId="45E49263" w14:textId="26978E0B" w:rsidR="00E6722D" w:rsidRDefault="00E6722D" w:rsidP="00DA3A7D">
      <w:pPr>
        <w:spacing w:after="0" w:line="240" w:lineRule="auto"/>
        <w:rPr>
          <w:rFonts w:eastAsia="Times New Roman" w:cstheme="minorHAnsi"/>
          <w:b/>
          <w:color w:val="202124"/>
          <w:sz w:val="28"/>
          <w:szCs w:val="28"/>
          <w:lang w:eastAsia="nl-NL"/>
        </w:rPr>
      </w:pPr>
    </w:p>
    <w:p w14:paraId="1F30FF82" w14:textId="6B1263D7" w:rsidR="00F142CF" w:rsidRDefault="00F142CF" w:rsidP="00DA3A7D">
      <w:pPr>
        <w:spacing w:after="0" w:line="240" w:lineRule="auto"/>
        <w:rPr>
          <w:rFonts w:eastAsia="Times New Roman" w:cstheme="minorHAnsi"/>
          <w:b/>
          <w:color w:val="202124"/>
          <w:sz w:val="28"/>
          <w:szCs w:val="28"/>
          <w:lang w:eastAsia="nl-NL"/>
        </w:rPr>
      </w:pPr>
      <w:r>
        <w:rPr>
          <w:rFonts w:eastAsia="Times New Roman" w:cstheme="minorHAnsi"/>
          <w:b/>
          <w:color w:val="202124"/>
          <w:sz w:val="28"/>
          <w:szCs w:val="28"/>
          <w:lang w:eastAsia="nl-NL"/>
        </w:rPr>
        <w:t>Zingen – Morgen dans je weer</w:t>
      </w:r>
    </w:p>
    <w:p w14:paraId="0675672A" w14:textId="77777777" w:rsidR="00A5559F" w:rsidRPr="00212C6C" w:rsidRDefault="00A5559F" w:rsidP="00A5559F">
      <w:pPr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t>Prijs Hem, in je dag vol zorgen,</w:t>
      </w: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br/>
        <w:t>in je angst voor morgen: zing!</w:t>
      </w:r>
    </w:p>
    <w:p w14:paraId="61035A12" w14:textId="77777777" w:rsidR="00A5559F" w:rsidRPr="00212C6C" w:rsidRDefault="00A5559F" w:rsidP="00A5559F">
      <w:pPr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t>Zing dan je lied en prijs Hem,</w:t>
      </w:r>
    </w:p>
    <w:p w14:paraId="58A35DFF" w14:textId="77777777" w:rsidR="00A5559F" w:rsidRPr="00212C6C" w:rsidRDefault="00A5559F" w:rsidP="00A5559F">
      <w:pPr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t>als de storm tekeergaat,</w:t>
      </w:r>
    </w:p>
    <w:p w14:paraId="0E59EA57" w14:textId="77777777" w:rsidR="00A5559F" w:rsidRPr="00212C6C" w:rsidRDefault="00A5559F" w:rsidP="00A5559F">
      <w:pPr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t>als je nergens licht meer ziet,</w:t>
      </w: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br/>
        <w:t>want God vergeet jou niet.</w:t>
      </w:r>
    </w:p>
    <w:p w14:paraId="2A7FB1E5" w14:textId="77777777" w:rsidR="00A5559F" w:rsidRPr="00212C6C" w:rsidRDefault="00A5559F" w:rsidP="00A5559F">
      <w:pPr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nl-NL"/>
        </w:rPr>
      </w:pPr>
    </w:p>
    <w:p w14:paraId="7FD8710F" w14:textId="77777777" w:rsidR="00A5559F" w:rsidRPr="00212C6C" w:rsidRDefault="00A5559F" w:rsidP="00A5559F">
      <w:pPr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t>Hij heelt je hart. Je huilt niet meer.</w:t>
      </w:r>
    </w:p>
    <w:p w14:paraId="2D76489B" w14:textId="77777777" w:rsidR="00A5559F" w:rsidRPr="00212C6C" w:rsidRDefault="00A5559F" w:rsidP="00A5559F">
      <w:pPr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t>Hij maakt je heel en morgen dans je weer.</w:t>
      </w:r>
    </w:p>
    <w:p w14:paraId="2DCC3B66" w14:textId="77777777" w:rsidR="00A5559F" w:rsidRPr="00212C6C" w:rsidRDefault="00A5559F" w:rsidP="00A5559F">
      <w:pPr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nl-NL"/>
        </w:rPr>
      </w:pPr>
    </w:p>
    <w:p w14:paraId="0F0F90C6" w14:textId="77777777" w:rsidR="00A5559F" w:rsidRPr="00212C6C" w:rsidRDefault="00A5559F" w:rsidP="00A5559F">
      <w:pPr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t>Prijs hem, laat de hele wereld weten</w:t>
      </w:r>
    </w:p>
    <w:p w14:paraId="6331B1CD" w14:textId="77777777" w:rsidR="00A5559F" w:rsidRPr="00212C6C" w:rsidRDefault="00A5559F" w:rsidP="00A5559F">
      <w:pPr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t>dat God ons niet is vergeten.</w:t>
      </w:r>
    </w:p>
    <w:p w14:paraId="047EF652" w14:textId="77777777" w:rsidR="00A5559F" w:rsidRPr="00212C6C" w:rsidRDefault="00A5559F" w:rsidP="00A5559F">
      <w:pPr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t>We zingen samen:</w:t>
      </w:r>
    </w:p>
    <w:p w14:paraId="15BC4A09" w14:textId="77777777" w:rsidR="00A5559F" w:rsidRPr="00212C6C" w:rsidRDefault="00A5559F" w:rsidP="00A5559F">
      <w:pPr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t>Prijs Hem, want zijn liefde redt ons.</w:t>
      </w:r>
    </w:p>
    <w:p w14:paraId="7370EF1E" w14:textId="77777777" w:rsidR="00A5559F" w:rsidRPr="00212C6C" w:rsidRDefault="00A5559F" w:rsidP="00A5559F">
      <w:pPr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t>Prijs Hem, want zijn woord bevrijdt ons.</w:t>
      </w:r>
    </w:p>
    <w:p w14:paraId="4E924669" w14:textId="77777777" w:rsidR="00A5559F" w:rsidRPr="00212C6C" w:rsidRDefault="00A5559F" w:rsidP="00A5559F">
      <w:pPr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t>Prijs Hem. We zingen samen:</w:t>
      </w:r>
    </w:p>
    <w:p w14:paraId="5CA4155E" w14:textId="77777777" w:rsidR="00A5559F" w:rsidRPr="00212C6C" w:rsidRDefault="00A5559F" w:rsidP="00A5559F">
      <w:pPr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t>Prijs Hem. Onze God is machtig.</w:t>
      </w:r>
    </w:p>
    <w:p w14:paraId="1DD48E38" w14:textId="77777777" w:rsidR="00A5559F" w:rsidRPr="00212C6C" w:rsidRDefault="00A5559F" w:rsidP="00A5559F">
      <w:pPr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t>Prijs Hem. Wat Hij maakt, is prachtig.</w:t>
      </w:r>
    </w:p>
    <w:p w14:paraId="7E60B05D" w14:textId="77777777" w:rsidR="00A5559F" w:rsidRPr="00212C6C" w:rsidRDefault="00A5559F" w:rsidP="00A5559F">
      <w:pPr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t>Prijs Hem. Hij houdt alles overeind.</w:t>
      </w:r>
    </w:p>
    <w:p w14:paraId="5E5ADE90" w14:textId="77777777" w:rsidR="00A5559F" w:rsidRPr="00212C6C" w:rsidRDefault="00A5559F" w:rsidP="00A5559F">
      <w:pPr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t>Zijn liefde kent geen eind. </w:t>
      </w:r>
    </w:p>
    <w:p w14:paraId="5F19210A" w14:textId="77777777" w:rsidR="00A5559F" w:rsidRPr="00212C6C" w:rsidRDefault="00A5559F" w:rsidP="00A5559F">
      <w:pPr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t>Zijn liefde kent geen eind.</w:t>
      </w:r>
    </w:p>
    <w:p w14:paraId="62155798" w14:textId="77777777" w:rsidR="00A5559F" w:rsidRPr="00212C6C" w:rsidRDefault="00A5559F" w:rsidP="00A5559F">
      <w:pPr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br/>
        <w:t>Hij heelt je hart. Je huilt niet meer.</w:t>
      </w:r>
    </w:p>
    <w:p w14:paraId="67CE4FB0" w14:textId="77777777" w:rsidR="00A5559F" w:rsidRPr="00212C6C" w:rsidRDefault="00A5559F" w:rsidP="00A5559F">
      <w:pPr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t>Hij maakt je heel en morgen dans je weer.</w:t>
      </w:r>
    </w:p>
    <w:p w14:paraId="70D3FB3C" w14:textId="77777777" w:rsidR="00A5559F" w:rsidRPr="00212C6C" w:rsidRDefault="00A5559F" w:rsidP="00A5559F">
      <w:pPr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br/>
        <w:t>Er komt geen einde aan zijn koninkrijk:</w:t>
      </w: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br/>
        <w:t>want Hij komt terug en Hij zal koning zijn.</w:t>
      </w:r>
    </w:p>
    <w:p w14:paraId="0F5A2702" w14:textId="77777777" w:rsidR="00A5559F" w:rsidRPr="00212C6C" w:rsidRDefault="00A5559F" w:rsidP="00A5559F">
      <w:pPr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nl-NL"/>
        </w:rPr>
      </w:pPr>
    </w:p>
    <w:p w14:paraId="10973519" w14:textId="77777777" w:rsidR="00A5559F" w:rsidRPr="00212C6C" w:rsidRDefault="00A5559F" w:rsidP="00A5559F">
      <w:pPr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nl-NL"/>
        </w:rPr>
      </w:pPr>
      <w:r w:rsidRPr="00212C6C">
        <w:rPr>
          <w:rFonts w:eastAsia="Times New Roman" w:cstheme="minorHAnsi"/>
          <w:color w:val="202124"/>
          <w:sz w:val="24"/>
          <w:szCs w:val="24"/>
          <w:lang w:eastAsia="nl-NL"/>
        </w:rPr>
        <w:t>Hij zal koning zijn.</w:t>
      </w:r>
    </w:p>
    <w:p w14:paraId="3B8D11C9" w14:textId="77777777" w:rsidR="00A5559F" w:rsidRPr="00212C6C" w:rsidRDefault="00A5559F" w:rsidP="00DA3A7D">
      <w:pPr>
        <w:spacing w:after="0" w:line="240" w:lineRule="auto"/>
        <w:rPr>
          <w:rFonts w:eastAsia="Times New Roman" w:cstheme="minorHAnsi"/>
          <w:b/>
          <w:color w:val="202124"/>
          <w:sz w:val="24"/>
          <w:szCs w:val="24"/>
          <w:lang w:eastAsia="nl-NL"/>
        </w:rPr>
      </w:pPr>
    </w:p>
    <w:p w14:paraId="08D81B70" w14:textId="65A141A6" w:rsidR="00E6722D" w:rsidRDefault="00E6722D" w:rsidP="00DA3A7D">
      <w:pPr>
        <w:spacing w:after="0" w:line="240" w:lineRule="auto"/>
        <w:rPr>
          <w:rFonts w:eastAsia="Times New Roman" w:cstheme="minorHAnsi"/>
          <w:b/>
          <w:color w:val="202124"/>
          <w:sz w:val="28"/>
          <w:szCs w:val="28"/>
          <w:lang w:eastAsia="nl-NL"/>
        </w:rPr>
      </w:pPr>
    </w:p>
    <w:p w14:paraId="1DF4D613" w14:textId="77777777" w:rsidR="000E7C20" w:rsidRPr="00507CA5" w:rsidRDefault="007873A6" w:rsidP="00770DC9">
      <w:pPr>
        <w:rPr>
          <w:rFonts w:cstheme="minorHAnsi"/>
          <w:color w:val="0000FF" w:themeColor="hyperlink"/>
          <w:sz w:val="24"/>
          <w:szCs w:val="24"/>
          <w:u w:val="single"/>
        </w:rPr>
      </w:pPr>
      <w:r w:rsidRPr="00865C7F">
        <w:rPr>
          <w:rFonts w:cstheme="minorHAnsi"/>
          <w:sz w:val="24"/>
          <w:szCs w:val="24"/>
        </w:rPr>
        <w:t xml:space="preserve">Meer informatie over deze diensten? </w:t>
      </w:r>
      <w:hyperlink r:id="rId8" w:history="1">
        <w:r w:rsidRPr="00865C7F">
          <w:rPr>
            <w:rStyle w:val="Hyperlink"/>
            <w:rFonts w:cstheme="minorHAnsi"/>
            <w:sz w:val="24"/>
            <w:szCs w:val="24"/>
          </w:rPr>
          <w:t>www.welkomdiensten.nl</w:t>
        </w:r>
      </w:hyperlink>
      <w:r w:rsidRPr="00865C7F">
        <w:rPr>
          <w:rFonts w:cstheme="minorHAnsi"/>
          <w:sz w:val="24"/>
          <w:szCs w:val="24"/>
        </w:rPr>
        <w:br/>
        <w:t xml:space="preserve">En volg ons op Facebook. </w:t>
      </w:r>
      <w:hyperlink r:id="rId9" w:history="1">
        <w:r w:rsidRPr="00865C7F">
          <w:rPr>
            <w:rStyle w:val="Hyperlink"/>
            <w:rFonts w:cstheme="minorHAnsi"/>
            <w:sz w:val="24"/>
            <w:szCs w:val="24"/>
          </w:rPr>
          <w:t>www.facebook.com/welkomdiensten</w:t>
        </w:r>
      </w:hyperlink>
    </w:p>
    <w:sectPr w:rsidR="000E7C20" w:rsidRPr="00507CA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6D2370" w14:textId="77777777" w:rsidR="009339FB" w:rsidRDefault="009339FB" w:rsidP="004F3464">
      <w:pPr>
        <w:spacing w:after="0" w:line="240" w:lineRule="auto"/>
      </w:pPr>
      <w:r>
        <w:separator/>
      </w:r>
    </w:p>
  </w:endnote>
  <w:endnote w:type="continuationSeparator" w:id="0">
    <w:p w14:paraId="6AC03E7B" w14:textId="77777777" w:rsidR="009339FB" w:rsidRDefault="009339FB" w:rsidP="004F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866FD" w14:textId="3C750707" w:rsidR="00FA5829" w:rsidRPr="004F3464" w:rsidRDefault="00FA5829">
    <w:pPr>
      <w:pStyle w:val="Voettekst"/>
      <w:pBdr>
        <w:top w:val="thinThickSmallGap" w:sz="24" w:space="1" w:color="622423" w:themeColor="accent2" w:themeShade="7F"/>
      </w:pBdr>
      <w:rPr>
        <w:rFonts w:eastAsiaTheme="majorEastAsia" w:cstheme="minorHAnsi"/>
      </w:rPr>
    </w:pPr>
    <w:r>
      <w:rPr>
        <w:rFonts w:eastAsiaTheme="majorEastAsia" w:cstheme="minorHAnsi"/>
      </w:rPr>
      <w:t>Liturgie w</w:t>
    </w:r>
    <w:r w:rsidRPr="004F3464">
      <w:rPr>
        <w:rFonts w:eastAsiaTheme="majorEastAsia" w:cstheme="minorHAnsi"/>
      </w:rPr>
      <w:t xml:space="preserve">elkomdienst, </w:t>
    </w:r>
    <w:r w:rsidR="006B3A6C">
      <w:rPr>
        <w:rFonts w:eastAsiaTheme="majorEastAsia" w:cstheme="minorHAnsi"/>
      </w:rPr>
      <w:t xml:space="preserve"> </w:t>
    </w:r>
    <w:r w:rsidR="00966FF9">
      <w:rPr>
        <w:rFonts w:eastAsiaTheme="majorEastAsia" w:cstheme="minorHAnsi"/>
      </w:rPr>
      <w:t>19 juni</w:t>
    </w:r>
    <w:r w:rsidR="007C3F37">
      <w:rPr>
        <w:rFonts w:eastAsiaTheme="majorEastAsia" w:cstheme="minorHAnsi"/>
      </w:rPr>
      <w:t xml:space="preserve"> 2022</w:t>
    </w:r>
    <w:r>
      <w:rPr>
        <w:rFonts w:eastAsiaTheme="majorEastAsia" w:cstheme="minorHAnsi"/>
      </w:rPr>
      <w:tab/>
    </w:r>
    <w:r>
      <w:rPr>
        <w:rFonts w:eastAsiaTheme="majorEastAsia" w:cstheme="minorHAnsi"/>
      </w:rPr>
      <w:tab/>
    </w:r>
    <w:r w:rsidRPr="004F3464">
      <w:rPr>
        <w:rFonts w:eastAsiaTheme="minorEastAsia" w:cstheme="minorHAnsi"/>
      </w:rPr>
      <w:fldChar w:fldCharType="begin"/>
    </w:r>
    <w:r w:rsidRPr="004F3464">
      <w:rPr>
        <w:rFonts w:cstheme="minorHAnsi"/>
      </w:rPr>
      <w:instrText>PAGE   \* MERGEFORMAT</w:instrText>
    </w:r>
    <w:r w:rsidRPr="004F3464">
      <w:rPr>
        <w:rFonts w:eastAsiaTheme="minorEastAsia" w:cstheme="minorHAnsi"/>
      </w:rPr>
      <w:fldChar w:fldCharType="separate"/>
    </w:r>
    <w:r w:rsidR="00966FF9" w:rsidRPr="00966FF9">
      <w:rPr>
        <w:rFonts w:eastAsiaTheme="majorEastAsia" w:cstheme="minorHAnsi"/>
        <w:noProof/>
      </w:rPr>
      <w:t>1</w:t>
    </w:r>
    <w:r w:rsidRPr="004F3464">
      <w:rPr>
        <w:rFonts w:eastAsiaTheme="majorEastAsia" w:cstheme="minorHAnsi"/>
      </w:rPr>
      <w:fldChar w:fldCharType="end"/>
    </w:r>
  </w:p>
  <w:p w14:paraId="2783AFF5" w14:textId="77777777" w:rsidR="00FA5829" w:rsidRDefault="00FA582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1E17B" w14:textId="77777777" w:rsidR="009339FB" w:rsidRDefault="009339FB" w:rsidP="004F3464">
      <w:pPr>
        <w:spacing w:after="0" w:line="240" w:lineRule="auto"/>
      </w:pPr>
      <w:r>
        <w:separator/>
      </w:r>
    </w:p>
  </w:footnote>
  <w:footnote w:type="continuationSeparator" w:id="0">
    <w:p w14:paraId="178B6133" w14:textId="77777777" w:rsidR="009339FB" w:rsidRDefault="009339FB" w:rsidP="004F34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18"/>
    <w:rsid w:val="0000174F"/>
    <w:rsid w:val="000040DB"/>
    <w:rsid w:val="000118CE"/>
    <w:rsid w:val="00021792"/>
    <w:rsid w:val="00035B2E"/>
    <w:rsid w:val="0004006B"/>
    <w:rsid w:val="00046F27"/>
    <w:rsid w:val="0004702D"/>
    <w:rsid w:val="000706B1"/>
    <w:rsid w:val="000754E0"/>
    <w:rsid w:val="000B06BB"/>
    <w:rsid w:val="000B1897"/>
    <w:rsid w:val="000B54A3"/>
    <w:rsid w:val="000B6C74"/>
    <w:rsid w:val="000D1E48"/>
    <w:rsid w:val="000E7C20"/>
    <w:rsid w:val="001008AC"/>
    <w:rsid w:val="00117C92"/>
    <w:rsid w:val="00124FCB"/>
    <w:rsid w:val="0012673F"/>
    <w:rsid w:val="001306C1"/>
    <w:rsid w:val="0017088B"/>
    <w:rsid w:val="00176CE8"/>
    <w:rsid w:val="001A1421"/>
    <w:rsid w:val="00212C6C"/>
    <w:rsid w:val="00220139"/>
    <w:rsid w:val="00293EDB"/>
    <w:rsid w:val="002948FF"/>
    <w:rsid w:val="00361CF9"/>
    <w:rsid w:val="003A7306"/>
    <w:rsid w:val="003B51DD"/>
    <w:rsid w:val="003C60AC"/>
    <w:rsid w:val="00434273"/>
    <w:rsid w:val="00442ACA"/>
    <w:rsid w:val="004459A4"/>
    <w:rsid w:val="004709AC"/>
    <w:rsid w:val="00477197"/>
    <w:rsid w:val="00486AD3"/>
    <w:rsid w:val="00496C35"/>
    <w:rsid w:val="004A2B32"/>
    <w:rsid w:val="004D4939"/>
    <w:rsid w:val="004D6AE7"/>
    <w:rsid w:val="004F3464"/>
    <w:rsid w:val="004F3569"/>
    <w:rsid w:val="00506028"/>
    <w:rsid w:val="00507CA5"/>
    <w:rsid w:val="00514610"/>
    <w:rsid w:val="00517400"/>
    <w:rsid w:val="00522B93"/>
    <w:rsid w:val="00546612"/>
    <w:rsid w:val="0055268C"/>
    <w:rsid w:val="0059480E"/>
    <w:rsid w:val="005A7DF7"/>
    <w:rsid w:val="005E44E0"/>
    <w:rsid w:val="00600AF5"/>
    <w:rsid w:val="00600CB9"/>
    <w:rsid w:val="00627198"/>
    <w:rsid w:val="00632DE4"/>
    <w:rsid w:val="00633C2C"/>
    <w:rsid w:val="00637FBB"/>
    <w:rsid w:val="006412C0"/>
    <w:rsid w:val="00641950"/>
    <w:rsid w:val="00655BFE"/>
    <w:rsid w:val="00662AD1"/>
    <w:rsid w:val="006B085A"/>
    <w:rsid w:val="006B3A6C"/>
    <w:rsid w:val="006B6206"/>
    <w:rsid w:val="006E0ED2"/>
    <w:rsid w:val="00703F96"/>
    <w:rsid w:val="00716B81"/>
    <w:rsid w:val="00730742"/>
    <w:rsid w:val="00742EC8"/>
    <w:rsid w:val="00752775"/>
    <w:rsid w:val="00757191"/>
    <w:rsid w:val="00770DC9"/>
    <w:rsid w:val="00780D8E"/>
    <w:rsid w:val="007873A6"/>
    <w:rsid w:val="007A52E7"/>
    <w:rsid w:val="007B4FA4"/>
    <w:rsid w:val="007C18CC"/>
    <w:rsid w:val="007C3F37"/>
    <w:rsid w:val="00813F2C"/>
    <w:rsid w:val="00832606"/>
    <w:rsid w:val="0083505D"/>
    <w:rsid w:val="008406DA"/>
    <w:rsid w:val="00865C7F"/>
    <w:rsid w:val="00872920"/>
    <w:rsid w:val="008857B3"/>
    <w:rsid w:val="008A6E1F"/>
    <w:rsid w:val="008D2DAA"/>
    <w:rsid w:val="009125F9"/>
    <w:rsid w:val="00914881"/>
    <w:rsid w:val="00914C18"/>
    <w:rsid w:val="009339FB"/>
    <w:rsid w:val="00944974"/>
    <w:rsid w:val="0095731C"/>
    <w:rsid w:val="00966FF9"/>
    <w:rsid w:val="00A063B2"/>
    <w:rsid w:val="00A134CC"/>
    <w:rsid w:val="00A22328"/>
    <w:rsid w:val="00A334EE"/>
    <w:rsid w:val="00A37262"/>
    <w:rsid w:val="00A5559F"/>
    <w:rsid w:val="00A70A70"/>
    <w:rsid w:val="00A90564"/>
    <w:rsid w:val="00AA0AB1"/>
    <w:rsid w:val="00AA6332"/>
    <w:rsid w:val="00AC674A"/>
    <w:rsid w:val="00AD238F"/>
    <w:rsid w:val="00AE449D"/>
    <w:rsid w:val="00AF2E9C"/>
    <w:rsid w:val="00B01DCE"/>
    <w:rsid w:val="00B053B6"/>
    <w:rsid w:val="00B15D48"/>
    <w:rsid w:val="00B1717E"/>
    <w:rsid w:val="00B33F7B"/>
    <w:rsid w:val="00B524BE"/>
    <w:rsid w:val="00B646EE"/>
    <w:rsid w:val="00BD06CE"/>
    <w:rsid w:val="00BD4C44"/>
    <w:rsid w:val="00BD7030"/>
    <w:rsid w:val="00C40AA5"/>
    <w:rsid w:val="00C47FD6"/>
    <w:rsid w:val="00CE0BF5"/>
    <w:rsid w:val="00CE56E5"/>
    <w:rsid w:val="00CF04D3"/>
    <w:rsid w:val="00D401D1"/>
    <w:rsid w:val="00D469FF"/>
    <w:rsid w:val="00D52620"/>
    <w:rsid w:val="00D7608F"/>
    <w:rsid w:val="00D968AE"/>
    <w:rsid w:val="00D96E68"/>
    <w:rsid w:val="00DA1B80"/>
    <w:rsid w:val="00DA3A7D"/>
    <w:rsid w:val="00DB329C"/>
    <w:rsid w:val="00DC088D"/>
    <w:rsid w:val="00DC4B79"/>
    <w:rsid w:val="00DD7FE5"/>
    <w:rsid w:val="00DE0E89"/>
    <w:rsid w:val="00DE4094"/>
    <w:rsid w:val="00DE4548"/>
    <w:rsid w:val="00E201CB"/>
    <w:rsid w:val="00E444A3"/>
    <w:rsid w:val="00E463EA"/>
    <w:rsid w:val="00E6722D"/>
    <w:rsid w:val="00E75672"/>
    <w:rsid w:val="00E75CAC"/>
    <w:rsid w:val="00F041A2"/>
    <w:rsid w:val="00F142CF"/>
    <w:rsid w:val="00F358DC"/>
    <w:rsid w:val="00F43CE7"/>
    <w:rsid w:val="00F51768"/>
    <w:rsid w:val="00F51A28"/>
    <w:rsid w:val="00FA5829"/>
    <w:rsid w:val="00FA7C41"/>
    <w:rsid w:val="00FD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B7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A70A70"/>
    <w:pPr>
      <w:keepNext/>
      <w:spacing w:after="0" w:line="240" w:lineRule="auto"/>
      <w:outlineLvl w:val="0"/>
    </w:pPr>
    <w:rPr>
      <w:rFonts w:ascii="Arial" w:eastAsia="Times New Roman" w:hAnsi="Arial" w:cs="Arial"/>
      <w:i/>
      <w:iCs/>
      <w:sz w:val="20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709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B54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14C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C40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25F9"/>
    <w:rPr>
      <w:rFonts w:ascii="Tahoma" w:hAnsi="Tahoma" w:cs="Tahoma"/>
      <w:sz w:val="16"/>
      <w:szCs w:val="16"/>
    </w:rPr>
  </w:style>
  <w:style w:type="character" w:customStyle="1" w:styleId="vers">
    <w:name w:val="vers"/>
    <w:basedOn w:val="Standaardalinea-lettertype"/>
    <w:rsid w:val="00832606"/>
  </w:style>
  <w:style w:type="paragraph" w:styleId="Koptekst">
    <w:name w:val="header"/>
    <w:basedOn w:val="Standaard"/>
    <w:link w:val="KoptekstChar"/>
    <w:uiPriority w:val="99"/>
    <w:unhideWhenUsed/>
    <w:rsid w:val="004F3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3464"/>
  </w:style>
  <w:style w:type="paragraph" w:styleId="Voettekst">
    <w:name w:val="footer"/>
    <w:basedOn w:val="Standaard"/>
    <w:link w:val="VoettekstChar"/>
    <w:uiPriority w:val="99"/>
    <w:unhideWhenUsed/>
    <w:rsid w:val="004F3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3464"/>
  </w:style>
  <w:style w:type="character" w:styleId="Hyperlink">
    <w:name w:val="Hyperlink"/>
    <w:basedOn w:val="Standaardalinea-lettertype"/>
    <w:uiPriority w:val="99"/>
    <w:unhideWhenUsed/>
    <w:rsid w:val="007873A6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BD7030"/>
    <w:pPr>
      <w:spacing w:after="0" w:line="240" w:lineRule="auto"/>
    </w:pPr>
    <w:rPr>
      <w:rFonts w:eastAsiaTheme="minorEastAsia"/>
      <w:lang w:eastAsia="nl-NL"/>
    </w:rPr>
  </w:style>
  <w:style w:type="character" w:styleId="Nadruk">
    <w:name w:val="Emphasis"/>
    <w:basedOn w:val="Standaardalinea-lettertype"/>
    <w:uiPriority w:val="20"/>
    <w:qFormat/>
    <w:rsid w:val="00B646EE"/>
    <w:rPr>
      <w:i/>
      <w:iCs/>
    </w:rPr>
  </w:style>
  <w:style w:type="character" w:customStyle="1" w:styleId="arsnrd">
    <w:name w:val="arsnrd"/>
    <w:basedOn w:val="Standaardalinea-lettertype"/>
    <w:rsid w:val="00F041A2"/>
  </w:style>
  <w:style w:type="paragraph" w:customStyle="1" w:styleId="q">
    <w:name w:val="q"/>
    <w:basedOn w:val="Standaard"/>
    <w:rsid w:val="0007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erse-span">
    <w:name w:val="verse-span"/>
    <w:basedOn w:val="Standaardalinea-lettertype"/>
    <w:rsid w:val="000706B1"/>
  </w:style>
  <w:style w:type="character" w:customStyle="1" w:styleId="v">
    <w:name w:val="v"/>
    <w:basedOn w:val="Standaardalinea-lettertype"/>
    <w:rsid w:val="000706B1"/>
  </w:style>
  <w:style w:type="paragraph" w:customStyle="1" w:styleId="q2">
    <w:name w:val="q2"/>
    <w:basedOn w:val="Standaard"/>
    <w:rsid w:val="0007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xt">
    <w:name w:val="xt"/>
    <w:basedOn w:val="Standaardalinea-lettertype"/>
    <w:rsid w:val="000706B1"/>
  </w:style>
  <w:style w:type="character" w:customStyle="1" w:styleId="label">
    <w:name w:val="label"/>
    <w:basedOn w:val="Standaardalinea-lettertype"/>
    <w:rsid w:val="00A134CC"/>
  </w:style>
  <w:style w:type="character" w:customStyle="1" w:styleId="content">
    <w:name w:val="content"/>
    <w:basedOn w:val="Standaardalinea-lettertype"/>
    <w:rsid w:val="00A134CC"/>
  </w:style>
  <w:style w:type="paragraph" w:styleId="Tekstzonderopmaak">
    <w:name w:val="Plain Text"/>
    <w:basedOn w:val="Standaard"/>
    <w:link w:val="TekstzonderopmaakChar"/>
    <w:uiPriority w:val="99"/>
    <w:unhideWhenUsed/>
    <w:rsid w:val="00477197"/>
    <w:pPr>
      <w:spacing w:after="0" w:line="240" w:lineRule="auto"/>
    </w:pPr>
    <w:rPr>
      <w:rFonts w:ascii="Trebuchet MS" w:hAnsi="Trebuchet MS"/>
      <w:color w:val="000000" w:themeColor="text1"/>
      <w:sz w:val="20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477197"/>
    <w:rPr>
      <w:rFonts w:ascii="Trebuchet MS" w:hAnsi="Trebuchet MS"/>
      <w:color w:val="000000" w:themeColor="text1"/>
      <w:sz w:val="20"/>
      <w:szCs w:val="21"/>
    </w:rPr>
  </w:style>
  <w:style w:type="character" w:customStyle="1" w:styleId="verse">
    <w:name w:val="verse"/>
    <w:basedOn w:val="Standaardalinea-lettertype"/>
    <w:rsid w:val="00813F2C"/>
  </w:style>
  <w:style w:type="character" w:customStyle="1" w:styleId="maintosub">
    <w:name w:val="maintosub"/>
    <w:basedOn w:val="Standaardalinea-lettertype"/>
    <w:rsid w:val="00813F2C"/>
  </w:style>
  <w:style w:type="character" w:customStyle="1" w:styleId="refsymbol">
    <w:name w:val="refsymbol"/>
    <w:basedOn w:val="Standaardalinea-lettertype"/>
    <w:rsid w:val="00813F2C"/>
  </w:style>
  <w:style w:type="character" w:customStyle="1" w:styleId="Kop1Char">
    <w:name w:val="Kop 1 Char"/>
    <w:basedOn w:val="Standaardalinea-lettertype"/>
    <w:link w:val="Kop1"/>
    <w:rsid w:val="00A70A70"/>
    <w:rPr>
      <w:rFonts w:ascii="Arial" w:eastAsia="Times New Roman" w:hAnsi="Arial" w:cs="Arial"/>
      <w:i/>
      <w:iCs/>
      <w:sz w:val="20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B54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">
    <w:name w:val="p"/>
    <w:basedOn w:val="Standaard"/>
    <w:rsid w:val="000B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te-toggle">
    <w:name w:val="note-toggle"/>
    <w:basedOn w:val="Standaardalinea-lettertype"/>
    <w:rsid w:val="000B54A3"/>
  </w:style>
  <w:style w:type="character" w:customStyle="1" w:styleId="number">
    <w:name w:val="number"/>
    <w:basedOn w:val="Standaardalinea-lettertype"/>
    <w:rsid w:val="00DE0E89"/>
  </w:style>
  <w:style w:type="character" w:customStyle="1" w:styleId="Kop2Char">
    <w:name w:val="Kop 2 Char"/>
    <w:basedOn w:val="Standaardalinea-lettertype"/>
    <w:link w:val="Kop2"/>
    <w:uiPriority w:val="9"/>
    <w:semiHidden/>
    <w:rsid w:val="00470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tab-span">
    <w:name w:val="apple-tab-span"/>
    <w:basedOn w:val="Standaardalinea-lettertype"/>
    <w:rsid w:val="00B01DCE"/>
  </w:style>
  <w:style w:type="character" w:customStyle="1" w:styleId="chapternumber">
    <w:name w:val="chapternumber"/>
    <w:basedOn w:val="Standaardalinea-lettertype"/>
    <w:rsid w:val="00A55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A70A70"/>
    <w:pPr>
      <w:keepNext/>
      <w:spacing w:after="0" w:line="240" w:lineRule="auto"/>
      <w:outlineLvl w:val="0"/>
    </w:pPr>
    <w:rPr>
      <w:rFonts w:ascii="Arial" w:eastAsia="Times New Roman" w:hAnsi="Arial" w:cs="Arial"/>
      <w:i/>
      <w:iCs/>
      <w:sz w:val="20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709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B54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14C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C40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25F9"/>
    <w:rPr>
      <w:rFonts w:ascii="Tahoma" w:hAnsi="Tahoma" w:cs="Tahoma"/>
      <w:sz w:val="16"/>
      <w:szCs w:val="16"/>
    </w:rPr>
  </w:style>
  <w:style w:type="character" w:customStyle="1" w:styleId="vers">
    <w:name w:val="vers"/>
    <w:basedOn w:val="Standaardalinea-lettertype"/>
    <w:rsid w:val="00832606"/>
  </w:style>
  <w:style w:type="paragraph" w:styleId="Koptekst">
    <w:name w:val="header"/>
    <w:basedOn w:val="Standaard"/>
    <w:link w:val="KoptekstChar"/>
    <w:uiPriority w:val="99"/>
    <w:unhideWhenUsed/>
    <w:rsid w:val="004F3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3464"/>
  </w:style>
  <w:style w:type="paragraph" w:styleId="Voettekst">
    <w:name w:val="footer"/>
    <w:basedOn w:val="Standaard"/>
    <w:link w:val="VoettekstChar"/>
    <w:uiPriority w:val="99"/>
    <w:unhideWhenUsed/>
    <w:rsid w:val="004F3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3464"/>
  </w:style>
  <w:style w:type="character" w:styleId="Hyperlink">
    <w:name w:val="Hyperlink"/>
    <w:basedOn w:val="Standaardalinea-lettertype"/>
    <w:uiPriority w:val="99"/>
    <w:unhideWhenUsed/>
    <w:rsid w:val="007873A6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BD7030"/>
    <w:pPr>
      <w:spacing w:after="0" w:line="240" w:lineRule="auto"/>
    </w:pPr>
    <w:rPr>
      <w:rFonts w:eastAsiaTheme="minorEastAsia"/>
      <w:lang w:eastAsia="nl-NL"/>
    </w:rPr>
  </w:style>
  <w:style w:type="character" w:styleId="Nadruk">
    <w:name w:val="Emphasis"/>
    <w:basedOn w:val="Standaardalinea-lettertype"/>
    <w:uiPriority w:val="20"/>
    <w:qFormat/>
    <w:rsid w:val="00B646EE"/>
    <w:rPr>
      <w:i/>
      <w:iCs/>
    </w:rPr>
  </w:style>
  <w:style w:type="character" w:customStyle="1" w:styleId="arsnrd">
    <w:name w:val="arsnrd"/>
    <w:basedOn w:val="Standaardalinea-lettertype"/>
    <w:rsid w:val="00F041A2"/>
  </w:style>
  <w:style w:type="paragraph" w:customStyle="1" w:styleId="q">
    <w:name w:val="q"/>
    <w:basedOn w:val="Standaard"/>
    <w:rsid w:val="0007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erse-span">
    <w:name w:val="verse-span"/>
    <w:basedOn w:val="Standaardalinea-lettertype"/>
    <w:rsid w:val="000706B1"/>
  </w:style>
  <w:style w:type="character" w:customStyle="1" w:styleId="v">
    <w:name w:val="v"/>
    <w:basedOn w:val="Standaardalinea-lettertype"/>
    <w:rsid w:val="000706B1"/>
  </w:style>
  <w:style w:type="paragraph" w:customStyle="1" w:styleId="q2">
    <w:name w:val="q2"/>
    <w:basedOn w:val="Standaard"/>
    <w:rsid w:val="0007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xt">
    <w:name w:val="xt"/>
    <w:basedOn w:val="Standaardalinea-lettertype"/>
    <w:rsid w:val="000706B1"/>
  </w:style>
  <w:style w:type="character" w:customStyle="1" w:styleId="label">
    <w:name w:val="label"/>
    <w:basedOn w:val="Standaardalinea-lettertype"/>
    <w:rsid w:val="00A134CC"/>
  </w:style>
  <w:style w:type="character" w:customStyle="1" w:styleId="content">
    <w:name w:val="content"/>
    <w:basedOn w:val="Standaardalinea-lettertype"/>
    <w:rsid w:val="00A134CC"/>
  </w:style>
  <w:style w:type="paragraph" w:styleId="Tekstzonderopmaak">
    <w:name w:val="Plain Text"/>
    <w:basedOn w:val="Standaard"/>
    <w:link w:val="TekstzonderopmaakChar"/>
    <w:uiPriority w:val="99"/>
    <w:unhideWhenUsed/>
    <w:rsid w:val="00477197"/>
    <w:pPr>
      <w:spacing w:after="0" w:line="240" w:lineRule="auto"/>
    </w:pPr>
    <w:rPr>
      <w:rFonts w:ascii="Trebuchet MS" w:hAnsi="Trebuchet MS"/>
      <w:color w:val="000000" w:themeColor="text1"/>
      <w:sz w:val="20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477197"/>
    <w:rPr>
      <w:rFonts w:ascii="Trebuchet MS" w:hAnsi="Trebuchet MS"/>
      <w:color w:val="000000" w:themeColor="text1"/>
      <w:sz w:val="20"/>
      <w:szCs w:val="21"/>
    </w:rPr>
  </w:style>
  <w:style w:type="character" w:customStyle="1" w:styleId="verse">
    <w:name w:val="verse"/>
    <w:basedOn w:val="Standaardalinea-lettertype"/>
    <w:rsid w:val="00813F2C"/>
  </w:style>
  <w:style w:type="character" w:customStyle="1" w:styleId="maintosub">
    <w:name w:val="maintosub"/>
    <w:basedOn w:val="Standaardalinea-lettertype"/>
    <w:rsid w:val="00813F2C"/>
  </w:style>
  <w:style w:type="character" w:customStyle="1" w:styleId="refsymbol">
    <w:name w:val="refsymbol"/>
    <w:basedOn w:val="Standaardalinea-lettertype"/>
    <w:rsid w:val="00813F2C"/>
  </w:style>
  <w:style w:type="character" w:customStyle="1" w:styleId="Kop1Char">
    <w:name w:val="Kop 1 Char"/>
    <w:basedOn w:val="Standaardalinea-lettertype"/>
    <w:link w:val="Kop1"/>
    <w:rsid w:val="00A70A70"/>
    <w:rPr>
      <w:rFonts w:ascii="Arial" w:eastAsia="Times New Roman" w:hAnsi="Arial" w:cs="Arial"/>
      <w:i/>
      <w:iCs/>
      <w:sz w:val="20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B54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">
    <w:name w:val="p"/>
    <w:basedOn w:val="Standaard"/>
    <w:rsid w:val="000B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te-toggle">
    <w:name w:val="note-toggle"/>
    <w:basedOn w:val="Standaardalinea-lettertype"/>
    <w:rsid w:val="000B54A3"/>
  </w:style>
  <w:style w:type="character" w:customStyle="1" w:styleId="number">
    <w:name w:val="number"/>
    <w:basedOn w:val="Standaardalinea-lettertype"/>
    <w:rsid w:val="00DE0E89"/>
  </w:style>
  <w:style w:type="character" w:customStyle="1" w:styleId="Kop2Char">
    <w:name w:val="Kop 2 Char"/>
    <w:basedOn w:val="Standaardalinea-lettertype"/>
    <w:link w:val="Kop2"/>
    <w:uiPriority w:val="9"/>
    <w:semiHidden/>
    <w:rsid w:val="00470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tab-span">
    <w:name w:val="apple-tab-span"/>
    <w:basedOn w:val="Standaardalinea-lettertype"/>
    <w:rsid w:val="00B01DCE"/>
  </w:style>
  <w:style w:type="character" w:customStyle="1" w:styleId="chapternumber">
    <w:name w:val="chapternumber"/>
    <w:basedOn w:val="Standaardalinea-lettertype"/>
    <w:rsid w:val="00A55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09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84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94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5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9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66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4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8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28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11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96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2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3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0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16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52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6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6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9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2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9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19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59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3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67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54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0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21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2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0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53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39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5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52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780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651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35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317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573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27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18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1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65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0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35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8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3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3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18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41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89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2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32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57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02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62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81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99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38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2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1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5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8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57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8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91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508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587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11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55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49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0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65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97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62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47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1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9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1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57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02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279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37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74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48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51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269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60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856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8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7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48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426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22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89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05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23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79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5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088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8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9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91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6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6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76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51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5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9864">
          <w:blockQuote w:val="1"/>
          <w:marLeft w:val="720"/>
          <w:marRight w:val="720"/>
          <w:marTop w:val="100"/>
          <w:marBottom w:val="100"/>
          <w:divBdr>
            <w:top w:val="dashed" w:sz="6" w:space="0" w:color="999999"/>
            <w:left w:val="dashed" w:sz="6" w:space="12" w:color="999999"/>
            <w:bottom w:val="dashed" w:sz="6" w:space="0" w:color="999999"/>
            <w:right w:val="dashed" w:sz="6" w:space="12" w:color="999999"/>
          </w:divBdr>
        </w:div>
        <w:div w:id="1178228251">
          <w:blockQuote w:val="1"/>
          <w:marLeft w:val="720"/>
          <w:marRight w:val="720"/>
          <w:marTop w:val="100"/>
          <w:marBottom w:val="100"/>
          <w:divBdr>
            <w:top w:val="dashed" w:sz="6" w:space="0" w:color="999999"/>
            <w:left w:val="dashed" w:sz="6" w:space="12" w:color="999999"/>
            <w:bottom w:val="dashed" w:sz="6" w:space="0" w:color="999999"/>
            <w:right w:val="dashed" w:sz="6" w:space="12" w:color="999999"/>
          </w:divBdr>
        </w:div>
      </w:divsChild>
    </w:div>
    <w:div w:id="15835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6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73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2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4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3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2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80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3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0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7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73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99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8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71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89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84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7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58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87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5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79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189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43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606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348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2059">
          <w:blockQuote w:val="1"/>
          <w:marLeft w:val="720"/>
          <w:marRight w:val="720"/>
          <w:marTop w:val="100"/>
          <w:marBottom w:val="100"/>
          <w:divBdr>
            <w:top w:val="dashed" w:sz="6" w:space="0" w:color="999999"/>
            <w:left w:val="dashed" w:sz="6" w:space="12" w:color="999999"/>
            <w:bottom w:val="dashed" w:sz="6" w:space="0" w:color="999999"/>
            <w:right w:val="dashed" w:sz="6" w:space="12" w:color="999999"/>
          </w:divBdr>
        </w:div>
        <w:div w:id="1535996331">
          <w:blockQuote w:val="1"/>
          <w:marLeft w:val="720"/>
          <w:marRight w:val="720"/>
          <w:marTop w:val="100"/>
          <w:marBottom w:val="100"/>
          <w:divBdr>
            <w:top w:val="dashed" w:sz="6" w:space="0" w:color="999999"/>
            <w:left w:val="dashed" w:sz="6" w:space="12" w:color="999999"/>
            <w:bottom w:val="dashed" w:sz="6" w:space="0" w:color="999999"/>
            <w:right w:val="dashed" w:sz="6" w:space="12" w:color="999999"/>
          </w:divBdr>
        </w:div>
      </w:divsChild>
    </w:div>
    <w:div w:id="1736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108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223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72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32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71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52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8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815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93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3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615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4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84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0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9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16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76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236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88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82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58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436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374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370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98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92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829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7150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094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135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3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0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38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2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3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945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563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07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866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234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853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4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95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527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67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07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53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51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67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72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7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22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60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34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06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2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8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7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290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79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08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310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284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305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43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649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lkomdiensten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welkomdienst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2354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Janko de Vries</cp:lastModifiedBy>
  <cp:revision>5</cp:revision>
  <dcterms:created xsi:type="dcterms:W3CDTF">2022-06-16T07:57:00Z</dcterms:created>
  <dcterms:modified xsi:type="dcterms:W3CDTF">2022-06-16T09:42:00Z</dcterms:modified>
</cp:coreProperties>
</file>