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DF" w:rsidRDefault="00843D77">
      <w:r>
        <w:t xml:space="preserve">Eredienst zondag 26 juni om 9.30 uur in de </w:t>
      </w:r>
      <w:proofErr w:type="spellStart"/>
      <w:r w:rsidR="00F230BB">
        <w:t>Flambou</w:t>
      </w:r>
      <w:proofErr w:type="spellEnd"/>
      <w:r>
        <w:t xml:space="preserve"> te Surhuisterveen</w:t>
      </w:r>
    </w:p>
    <w:p w:rsidR="00843D77" w:rsidRDefault="00843D77">
      <w:r>
        <w:t xml:space="preserve">Voorganger : ds. Johan Hoornenborg </w:t>
      </w:r>
    </w:p>
    <w:p w:rsidR="00843D77" w:rsidRDefault="00843D77">
      <w:r>
        <w:t>Ouderling van dienst en lector : Piet Boelens</w:t>
      </w:r>
    </w:p>
    <w:p w:rsidR="00843D77" w:rsidRDefault="00843D77">
      <w:r>
        <w:t>Organist</w:t>
      </w:r>
      <w:r w:rsidR="005B4526">
        <w:t xml:space="preserve"> </w:t>
      </w:r>
      <w:proofErr w:type="spellStart"/>
      <w:r w:rsidR="005B4526">
        <w:t>Annekor</w:t>
      </w:r>
      <w:proofErr w:type="spellEnd"/>
      <w:r w:rsidR="005B4526">
        <w:t xml:space="preserve"> Top</w:t>
      </w:r>
    </w:p>
    <w:p w:rsidR="00843D77" w:rsidRDefault="00843D77">
      <w:r>
        <w:t xml:space="preserve">Thema </w:t>
      </w:r>
      <w:r w:rsidR="005B4526">
        <w:t>“</w:t>
      </w:r>
      <w:r>
        <w:t>De zegen van rust</w:t>
      </w:r>
      <w:r w:rsidR="005B4526">
        <w:t>”</w:t>
      </w:r>
    </w:p>
    <w:p w:rsidR="00843D77" w:rsidRDefault="00843D77">
      <w:r>
        <w:t xml:space="preserve">Lied voor de dienst </w:t>
      </w:r>
      <w:r w:rsidR="005B4526">
        <w:t>Evangelische liedbundel 8 : 1,5 en 7 Als een hert dat verlangt naar water</w:t>
      </w:r>
    </w:p>
    <w:p w:rsidR="00843D77" w:rsidRDefault="00843D77">
      <w:r>
        <w:t>We</w:t>
      </w:r>
      <w:r w:rsidR="005B4526">
        <w:t>l</w:t>
      </w:r>
      <w:r>
        <w:t>kom en mededelingen</w:t>
      </w:r>
    </w:p>
    <w:p w:rsidR="00843D77" w:rsidRDefault="00843D77">
      <w:r>
        <w:t>NLB lied 280 : 2,3,6,7 Dit huis van hout en steen</w:t>
      </w:r>
    </w:p>
    <w:p w:rsidR="00843D77" w:rsidRDefault="00843D77">
      <w:r>
        <w:t>Stil gebed</w:t>
      </w:r>
    </w:p>
    <w:p w:rsidR="00843D77" w:rsidRDefault="00843D77">
      <w:r>
        <w:t>Onze hulp en groet</w:t>
      </w:r>
    </w:p>
    <w:p w:rsidR="00843D77" w:rsidRDefault="00843D77">
      <w:r>
        <w:t>Lied 121 : 1 Ik sla mijn ogen op en zie</w:t>
      </w:r>
    </w:p>
    <w:p w:rsidR="00843D77" w:rsidRDefault="00843D77">
      <w:r>
        <w:t>Verootmoedigingsgebed</w:t>
      </w:r>
    </w:p>
    <w:p w:rsidR="00843D77" w:rsidRDefault="00843D77">
      <w:r>
        <w:t>Lied 885 : 1 en 2 en refrein Groot is uw trouw</w:t>
      </w:r>
    </w:p>
    <w:p w:rsidR="00843D77" w:rsidRDefault="00843D77">
      <w:r>
        <w:t>Leefregel Romeinen 13: 8-10</w:t>
      </w:r>
    </w:p>
    <w:p w:rsidR="00843D77" w:rsidRDefault="00843D77">
      <w:r>
        <w:t>Lied 316 : 1 en 4 Het woord dat u ten leven riep</w:t>
      </w:r>
    </w:p>
    <w:p w:rsidR="00843D77" w:rsidRDefault="00843D77">
      <w:r>
        <w:t>Dienst van het woord</w:t>
      </w:r>
    </w:p>
    <w:p w:rsidR="00843D77" w:rsidRDefault="00843D77">
      <w:r>
        <w:t>Gebed om opening van de Schrift</w:t>
      </w:r>
    </w:p>
    <w:p w:rsidR="00843D77" w:rsidRDefault="00843D77">
      <w:r>
        <w:t>1</w:t>
      </w:r>
      <w:r w:rsidRPr="00843D77">
        <w:rPr>
          <w:vertAlign w:val="superscript"/>
        </w:rPr>
        <w:t>ste</w:t>
      </w:r>
      <w:r>
        <w:t xml:space="preserve"> Bijbellezing : Psalm 84 : 8-9 Gelukkig wie bij U hun toevlucht zoeken</w:t>
      </w:r>
    </w:p>
    <w:p w:rsidR="00843D77" w:rsidRDefault="00843D77">
      <w:r>
        <w:t>Lied 84:3</w:t>
      </w:r>
    </w:p>
    <w:p w:rsidR="00F230BB" w:rsidRDefault="00843D77">
      <w:r>
        <w:t>2</w:t>
      </w:r>
      <w:r w:rsidRPr="00843D77">
        <w:rPr>
          <w:vertAlign w:val="superscript"/>
        </w:rPr>
        <w:t>de</w:t>
      </w:r>
      <w:r>
        <w:t xml:space="preserve"> Bijbellezing  : </w:t>
      </w:r>
      <w:proofErr w:type="spellStart"/>
      <w:r w:rsidR="00F230BB">
        <w:t>Matteus</w:t>
      </w:r>
      <w:proofErr w:type="spellEnd"/>
      <w:r w:rsidR="00F230BB">
        <w:t xml:space="preserve"> 11: 31-34 Maakt u dan niet bezorgd</w:t>
      </w:r>
    </w:p>
    <w:p w:rsidR="00F230BB" w:rsidRDefault="00F230BB">
      <w:r>
        <w:t xml:space="preserve">Lied 910 : 2 </w:t>
      </w:r>
      <w:r w:rsidR="005B4526">
        <w:t>Goddank wij overdenken</w:t>
      </w:r>
    </w:p>
    <w:p w:rsidR="00F230BB" w:rsidRDefault="00F230BB">
      <w:r>
        <w:t>3</w:t>
      </w:r>
      <w:r w:rsidRPr="00F230BB">
        <w:rPr>
          <w:vertAlign w:val="superscript"/>
        </w:rPr>
        <w:t>de</w:t>
      </w:r>
      <w:r>
        <w:t xml:space="preserve"> Bijbellezing </w:t>
      </w:r>
      <w:proofErr w:type="spellStart"/>
      <w:r>
        <w:t>Matteus</w:t>
      </w:r>
      <w:proofErr w:type="spellEnd"/>
      <w:r>
        <w:t xml:space="preserve"> 11 : 25-28</w:t>
      </w:r>
      <w:r w:rsidR="005B4526">
        <w:t xml:space="preserve"> Te dien tijde</w:t>
      </w:r>
    </w:p>
    <w:p w:rsidR="00F230BB" w:rsidRDefault="00F230BB">
      <w:r>
        <w:t>Lied 910 : 3 en 4</w:t>
      </w:r>
      <w:r w:rsidR="005B4526">
        <w:t xml:space="preserve"> Hij die met heerlijkheden </w:t>
      </w:r>
    </w:p>
    <w:p w:rsidR="00F230BB" w:rsidRDefault="00F230BB">
      <w:r>
        <w:t>Preek</w:t>
      </w:r>
    </w:p>
    <w:p w:rsidR="00F230BB" w:rsidRDefault="00F230BB">
      <w:r>
        <w:t>Lied 971:1, 2 en 3 Zing een nieuw lied</w:t>
      </w:r>
    </w:p>
    <w:p w:rsidR="00F230BB" w:rsidRDefault="00F230BB">
      <w:r>
        <w:t>Dienst der gebeden</w:t>
      </w:r>
    </w:p>
    <w:p w:rsidR="00F230BB" w:rsidRDefault="00F230BB">
      <w:r>
        <w:t>Danken , bidden en voorbeden</w:t>
      </w:r>
    </w:p>
    <w:p w:rsidR="00F230BB" w:rsidRDefault="00F230BB">
      <w:r>
        <w:t>Collecte</w:t>
      </w:r>
    </w:p>
    <w:p w:rsidR="00F230BB" w:rsidRDefault="00F230BB">
      <w:r>
        <w:t>Kinderen komen terug uit kinderkerk</w:t>
      </w:r>
      <w:r w:rsidR="005B4526">
        <w:t xml:space="preserve">, kinderlied </w:t>
      </w:r>
      <w:proofErr w:type="spellStart"/>
      <w:r w:rsidR="005B4526">
        <w:t>Youtube</w:t>
      </w:r>
      <w:proofErr w:type="spellEnd"/>
      <w:r w:rsidR="005B4526">
        <w:t xml:space="preserve"> (Ik wil meer en meer gaan lijken op Jezus)</w:t>
      </w:r>
    </w:p>
    <w:p w:rsidR="00F230BB" w:rsidRDefault="00F230BB">
      <w:r>
        <w:t>Slotlied Lied 416: 1,2 Ga met God</w:t>
      </w:r>
    </w:p>
    <w:p w:rsidR="00F230BB" w:rsidRDefault="00F230BB">
      <w:r>
        <w:t>Zegen</w:t>
      </w:r>
      <w:r w:rsidR="005B4526">
        <w:t xml:space="preserve">  met zingen Lied 425 Vervuld van Uw zegen </w:t>
      </w:r>
    </w:p>
    <w:sectPr w:rsidR="00F2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7"/>
    <w:rsid w:val="005A05DF"/>
    <w:rsid w:val="005B4526"/>
    <w:rsid w:val="00843D77"/>
    <w:rsid w:val="00F2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F497"/>
  <w15:chartTrackingRefBased/>
  <w15:docId w15:val="{23A11DC7-F7C4-43D3-8A51-A5DCFE35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/>
  <cp:revision>1</cp:revision>
  <dcterms:created xsi:type="dcterms:W3CDTF">2022-06-23T15:23:00Z</dcterms:created>
</cp:coreProperties>
</file>