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D8BC" w14:textId="1549DBB6" w:rsidR="00494AF7" w:rsidRDefault="00BC745A">
      <w:r>
        <w:t xml:space="preserve">                                                               </w:t>
      </w:r>
      <w:r w:rsidR="00494AF7">
        <w:t>Liturgie zondag 24 juli 2022</w:t>
      </w:r>
    </w:p>
    <w:p w14:paraId="5DEE71E1" w14:textId="5B81EE06" w:rsidR="00494AF7" w:rsidRDefault="00494AF7">
      <w:r>
        <w:t>Lied vooraf: Lied 213:1, 2 en 5</w:t>
      </w:r>
    </w:p>
    <w:p w14:paraId="22954CB9" w14:textId="5538C5F5" w:rsidR="00DB2C9F" w:rsidRDefault="00DB2C9F">
      <w:r>
        <w:t>1. Morgenglans der eeuwigheid,</w:t>
      </w:r>
      <w:r>
        <w:br/>
        <w:t>licht aan ’t eeuwig licht onttogen,</w:t>
      </w:r>
      <w:r>
        <w:br/>
        <w:t>stel ons in deze ochtendtijd</w:t>
      </w:r>
      <w:r>
        <w:br/>
        <w:t>uwe heerlijkheid voor ogen,</w:t>
      </w:r>
      <w:r>
        <w:br/>
        <w:t>en verdrijf door uwe nacht</w:t>
      </w:r>
      <w:r>
        <w:br/>
        <w:t>onze nacht</w:t>
      </w:r>
    </w:p>
    <w:p w14:paraId="495CE024" w14:textId="2E0371FD" w:rsidR="00DB2C9F" w:rsidRDefault="00DB2C9F">
      <w:r>
        <w:t>2. Laat als milde morgendauw</w:t>
      </w:r>
      <w:r>
        <w:br/>
        <w:t>uw genade tot ons komen</w:t>
      </w:r>
      <w:r>
        <w:br/>
        <w:t>en de dorstige landouw</w:t>
      </w:r>
      <w:r>
        <w:br/>
        <w:t>van ons leven overstromen,</w:t>
      </w:r>
      <w:r>
        <w:br/>
        <w:t>ja, verkwik ons door uw troost</w:t>
      </w:r>
      <w:r>
        <w:br/>
        <w:t>onverpoosd.</w:t>
      </w:r>
    </w:p>
    <w:p w14:paraId="1D22EF2B" w14:textId="649ACCBF" w:rsidR="00DB2C9F" w:rsidRDefault="00DB2C9F">
      <w:r>
        <w:t>5.Overstroom ons met uw licht</w:t>
      </w:r>
      <w:r>
        <w:br/>
        <w:t>klare zon van trouw en goedheid.</w:t>
      </w:r>
      <w:r>
        <w:br/>
        <w:t>Treed niet met ons in ’t gericht,</w:t>
      </w:r>
      <w:r>
        <w:br/>
        <w:t>maar verblijd ons met de zoetheid</w:t>
      </w:r>
      <w:r>
        <w:br/>
        <w:t>van des hemels zaligheid,</w:t>
      </w:r>
      <w:r>
        <w:br/>
        <w:t xml:space="preserve">voor altijd. </w:t>
      </w:r>
    </w:p>
    <w:p w14:paraId="533626FC" w14:textId="2D9E9EBB" w:rsidR="00494AF7" w:rsidRDefault="00494AF7">
      <w:r>
        <w:t>Woord van welkom en afkondigingen</w:t>
      </w:r>
    </w:p>
    <w:p w14:paraId="393C43AD" w14:textId="1D33F332" w:rsidR="00494AF7" w:rsidRDefault="00494AF7">
      <w:r>
        <w:t>Intochtslied: Lied 33: 1 en 8</w:t>
      </w:r>
    </w:p>
    <w:p w14:paraId="6D057AE3" w14:textId="6C3B98D4" w:rsidR="00945E2D" w:rsidRDefault="00945E2D" w:rsidP="00945E2D">
      <w:r>
        <w:t>1.Kom nu met zang en roer de snaren,</w:t>
      </w:r>
      <w:r>
        <w:br/>
        <w:t>gij volk, dat leeft van ’s Heren recht.</w:t>
      </w:r>
      <w:r>
        <w:br/>
        <w:t>Hij zelf heeft zijn getrouwe scharen</w:t>
      </w:r>
      <w:r>
        <w:br/>
        <w:t xml:space="preserve">een lofzang in de mond gelegd. </w:t>
      </w:r>
      <w:r>
        <w:br/>
        <w:t>Worde als nooit tevoren</w:t>
      </w:r>
      <w:r>
        <w:br/>
        <w:t>door wie Hem behoren</w:t>
      </w:r>
      <w:r>
        <w:br/>
        <w:t>’t feestlied ingezet!</w:t>
      </w:r>
      <w:r>
        <w:br/>
        <w:t>Meld de blijde mare</w:t>
      </w:r>
      <w:r>
        <w:br/>
        <w:t>bij de klank der snaren,</w:t>
      </w:r>
      <w:r>
        <w:br/>
        <w:t xml:space="preserve">steek de loftrompet. </w:t>
      </w:r>
    </w:p>
    <w:p w14:paraId="4562F580" w14:textId="5EFE9760" w:rsidR="00945E2D" w:rsidRDefault="00945E2D" w:rsidP="00945E2D">
      <w:r>
        <w:t>8. Wij wachten stil op Gods ontferming,</w:t>
      </w:r>
      <w:r>
        <w:br/>
        <w:t>ons hart heeft zich in Hem verheugd.</w:t>
      </w:r>
      <w:r>
        <w:br/>
        <w:t>Hij komt te hulp en geeft bescherming,</w:t>
      </w:r>
      <w:r>
        <w:br/>
        <w:t xml:space="preserve">zijn </w:t>
      </w:r>
      <w:proofErr w:type="spellStart"/>
      <w:r>
        <w:t>heil’ge</w:t>
      </w:r>
      <w:proofErr w:type="spellEnd"/>
      <w:r>
        <w:t xml:space="preserve"> naam is onze vreugd.</w:t>
      </w:r>
      <w:r>
        <w:br/>
        <w:t xml:space="preserve">Laat te allen tijde uwe </w:t>
      </w:r>
      <w:proofErr w:type="spellStart"/>
      <w:r>
        <w:t>liefd</w:t>
      </w:r>
      <w:proofErr w:type="spellEnd"/>
      <w:r>
        <w:t>’ ons leiden ,</w:t>
      </w:r>
      <w:r>
        <w:br/>
        <w:t>uw barmhartigheid.</w:t>
      </w:r>
      <w:r>
        <w:br/>
        <w:t>God, op wie wij wachten, geef ons moed en krachten</w:t>
      </w:r>
      <w:r>
        <w:br/>
        <w:t xml:space="preserve">nu en voor altijd. </w:t>
      </w:r>
    </w:p>
    <w:p w14:paraId="44A39CF1" w14:textId="5148E4EB" w:rsidR="00494AF7" w:rsidRDefault="00494AF7">
      <w:r>
        <w:t>Stil gebed</w:t>
      </w:r>
    </w:p>
    <w:p w14:paraId="7482F731" w14:textId="4966AAEB" w:rsidR="00494AF7" w:rsidRDefault="00494AF7">
      <w:r>
        <w:t>Votum en groet,</w:t>
      </w:r>
      <w:r>
        <w:br/>
        <w:t>aansluiten het klein Gloria</w:t>
      </w:r>
    </w:p>
    <w:p w14:paraId="02B7CAF9" w14:textId="5FF269FA" w:rsidR="00494AF7" w:rsidRDefault="00494AF7"/>
    <w:p w14:paraId="71D88C83" w14:textId="7F34CBF3" w:rsidR="00494AF7" w:rsidRDefault="00494AF7">
      <w:r>
        <w:t xml:space="preserve">Lied van toewijding: Opwekking 623 via </w:t>
      </w:r>
      <w:proofErr w:type="spellStart"/>
      <w:r>
        <w:t>You</w:t>
      </w:r>
      <w:proofErr w:type="spellEnd"/>
      <w:r>
        <w:t xml:space="preserve"> Tube</w:t>
      </w:r>
      <w:r w:rsidR="00A00A00">
        <w:t xml:space="preserve"> </w:t>
      </w:r>
      <w:hyperlink r:id="rId5" w:history="1">
        <w:r w:rsidR="00A00A00" w:rsidRPr="00A00A00">
          <w:rPr>
            <w:rStyle w:val="Hyperlink"/>
          </w:rPr>
          <w:t xml:space="preserve">Laat Het Huis Gevuld Zijn (Opwekking 623) akoestisch | </w:t>
        </w:r>
        <w:proofErr w:type="spellStart"/>
        <w:r w:rsidR="00A00A00" w:rsidRPr="00A00A00">
          <w:rPr>
            <w:rStyle w:val="Hyperlink"/>
          </w:rPr>
          <w:t>Lyrics</w:t>
        </w:r>
        <w:proofErr w:type="spellEnd"/>
        <w:r w:rsidR="00A00A00" w:rsidRPr="00A00A00">
          <w:rPr>
            <w:rStyle w:val="Hyperlink"/>
          </w:rPr>
          <w:t xml:space="preserve"> | Live - YouTube</w:t>
        </w:r>
      </w:hyperlink>
    </w:p>
    <w:p w14:paraId="27811B78" w14:textId="54E464E5" w:rsidR="00A00A00" w:rsidRDefault="00A00A00">
      <w:r>
        <w:t>Leefregel</w:t>
      </w:r>
    </w:p>
    <w:p w14:paraId="27401E95" w14:textId="10EEB235" w:rsidR="00A00A00" w:rsidRDefault="00A00A00">
      <w:r>
        <w:t>Zingen Lied 316: 1 en 4</w:t>
      </w:r>
    </w:p>
    <w:p w14:paraId="303745F7" w14:textId="444C8592" w:rsidR="00130059" w:rsidRDefault="00130059">
      <w:r>
        <w:t>1.Het woord dat u ten leven riep</w:t>
      </w:r>
      <w:r>
        <w:br/>
        <w:t>is niet te hoog, is niet te diep</w:t>
      </w:r>
      <w:r>
        <w:br/>
        <w:t xml:space="preserve">voor mensen die ’t zo traag beamen. </w:t>
      </w:r>
      <w:r>
        <w:br/>
        <w:t>Het is een teken in uw hand,</w:t>
      </w:r>
      <w:r>
        <w:br/>
        <w:t>een licht dat in uw ogen brandt.</w:t>
      </w:r>
      <w:r>
        <w:br/>
        <w:t>Het roept u dag aan dag bij name.</w:t>
      </w:r>
    </w:p>
    <w:p w14:paraId="46AD0D74" w14:textId="2FDF75E3" w:rsidR="00130059" w:rsidRDefault="00130059">
      <w:r>
        <w:t>4. Het woord van liefde, vrede en recht</w:t>
      </w:r>
      <w:r>
        <w:br/>
        <w:t>is in uw eigen mond gelegd,</w:t>
      </w:r>
      <w:r>
        <w:br/>
        <w:t>is in uw eigen hart geschreven.</w:t>
      </w:r>
      <w:r>
        <w:br/>
        <w:t>Rondom u klinkt de stem van God:</w:t>
      </w:r>
      <w:r>
        <w:br/>
        <w:t>vrijspraak, vertroosting en gebod,</w:t>
      </w:r>
      <w:r>
        <w:br/>
        <w:t>vlak vóór u ligt de weg ten leven.</w:t>
      </w:r>
    </w:p>
    <w:p w14:paraId="118A187B" w14:textId="5DD2CF59" w:rsidR="00A00A00" w:rsidRDefault="00A00A00">
      <w:r>
        <w:t>Gebed</w:t>
      </w:r>
    </w:p>
    <w:p w14:paraId="7B69681D" w14:textId="15CA4BBB" w:rsidR="00A00A00" w:rsidRDefault="00A00A00">
      <w:r>
        <w:t>Bijbellezing: Genesis 28: 10-22</w:t>
      </w:r>
    </w:p>
    <w:p w14:paraId="0EC3C50F" w14:textId="0B3713F4" w:rsidR="008245DD" w:rsidRPr="008245DD" w:rsidRDefault="008245DD" w:rsidP="008245DD">
      <w:r>
        <w:t xml:space="preserve">We luisteren naar, zingen mee met: </w:t>
      </w:r>
      <w:r w:rsidRPr="008245DD">
        <w:t xml:space="preserve">Wat is jouw droom </w:t>
      </w:r>
      <w:hyperlink r:id="rId6" w:history="1">
        <w:r w:rsidRPr="008245DD">
          <w:rPr>
            <w:rStyle w:val="Hyperlink"/>
          </w:rPr>
          <w:t xml:space="preserve">Wat is jouw droom? // </w:t>
        </w:r>
        <w:proofErr w:type="spellStart"/>
        <w:r w:rsidRPr="008245DD">
          <w:rPr>
            <w:rStyle w:val="Hyperlink"/>
          </w:rPr>
          <w:t>DansMee</w:t>
        </w:r>
        <w:proofErr w:type="spellEnd"/>
        <w:r w:rsidRPr="008245DD">
          <w:rPr>
            <w:rStyle w:val="Hyperlink"/>
          </w:rPr>
          <w:t>! // Kinderboekenweek 2021 - YouTube</w:t>
        </w:r>
      </w:hyperlink>
    </w:p>
    <w:p w14:paraId="49ADB31B" w14:textId="4F58B127" w:rsidR="00130059" w:rsidRDefault="00130059">
      <w:r>
        <w:t>Preek</w:t>
      </w:r>
    </w:p>
    <w:p w14:paraId="3752DD5C" w14:textId="38F4325A" w:rsidR="00354CB1" w:rsidRDefault="00A00A00" w:rsidP="008245DD">
      <w:r>
        <w:t>Zingen Lied 837: 1, 3 en 4</w:t>
      </w:r>
    </w:p>
    <w:p w14:paraId="0B3C82DC" w14:textId="51B54ECB" w:rsidR="008245DD" w:rsidRDefault="008245DD" w:rsidP="008245DD">
      <w:r>
        <w:t>1.Iedereen zoekt U, jong of oud,</w:t>
      </w:r>
      <w:r>
        <w:br/>
        <w:t>speurend langs allerlei wegen:</w:t>
      </w:r>
      <w:r>
        <w:br/>
        <w:t>kronkelig, vreemd of recht, vertrouwd</w:t>
      </w:r>
      <w:r>
        <w:br/>
        <w:t>meester, waar kom ik U tegen?</w:t>
      </w:r>
      <w:r>
        <w:br/>
        <w:t>Eens vindt U ons, bij dag of nacht,</w:t>
      </w:r>
      <w:r>
        <w:br/>
        <w:t>moe van ons zelf en zonder kracht,</w:t>
      </w:r>
      <w:r>
        <w:br/>
        <w:t>dorstend naar liefde en zegen.</w:t>
      </w:r>
    </w:p>
    <w:p w14:paraId="339CA8EC" w14:textId="1198445D" w:rsidR="008245DD" w:rsidRDefault="008245DD" w:rsidP="008245DD">
      <w:r>
        <w:t>3. Heer, als ons denken U ontkent,</w:t>
      </w:r>
      <w:r>
        <w:br/>
        <w:t>kan ons de leegte benauwen.</w:t>
      </w:r>
      <w:r>
        <w:br/>
        <w:t>Als onze hand uw schepping schendt,</w:t>
      </w:r>
      <w:r>
        <w:br/>
        <w:t>wilt U ons dan nog vertrouwen?</w:t>
      </w:r>
      <w:r>
        <w:br/>
        <w:t>Twijfel of hoogmoed, onverstand</w:t>
      </w:r>
      <w:r>
        <w:br/>
        <w:t>neem ons</w:t>
      </w:r>
      <w:r w:rsidR="00D0543F">
        <w:t>, uw mensen, bij de hand.</w:t>
      </w:r>
      <w:r w:rsidR="00D0543F">
        <w:br/>
        <w:t>Laat ons uw schoonheid aanschouwen.</w:t>
      </w:r>
    </w:p>
    <w:p w14:paraId="3E442CCF" w14:textId="77777777" w:rsidR="007D5795" w:rsidRDefault="007D5795" w:rsidP="008245DD"/>
    <w:p w14:paraId="0723D6F1" w14:textId="77777777" w:rsidR="007D5795" w:rsidRDefault="007D5795" w:rsidP="008245DD"/>
    <w:p w14:paraId="73B77F4F" w14:textId="77777777" w:rsidR="007D5795" w:rsidRDefault="007D5795" w:rsidP="008245DD"/>
    <w:p w14:paraId="198365E0" w14:textId="04F986DD" w:rsidR="00D0543F" w:rsidRDefault="00D0543F" w:rsidP="008245DD">
      <w:r>
        <w:lastRenderedPageBreak/>
        <w:t>4.Koning, uw rijk is zo nabij</w:t>
      </w:r>
      <w:r>
        <w:br/>
        <w:t>open mijn ogen en oren!</w:t>
      </w:r>
      <w:r>
        <w:br/>
        <w:t>Onrustig is mijn hart in mij,</w:t>
      </w:r>
      <w:r>
        <w:br/>
        <w:t>totdat het nieuw wordt geboren.</w:t>
      </w:r>
      <w:r>
        <w:br/>
        <w:t>Daarom zoekt U elk mensenkind.</w:t>
      </w:r>
      <w:r>
        <w:br/>
        <w:t>Zoek, herder, mij, opdat ik vind</w:t>
      </w:r>
      <w:r>
        <w:br/>
        <w:t xml:space="preserve">en steeds meer bij U zal horen. </w:t>
      </w:r>
    </w:p>
    <w:p w14:paraId="7D04108C" w14:textId="5761F88E" w:rsidR="00A00A00" w:rsidRDefault="00A00A00">
      <w:r>
        <w:t>( evt. afkondiging overlijden en zingen lied )</w:t>
      </w:r>
    </w:p>
    <w:p w14:paraId="6455A97C" w14:textId="16AEF94F" w:rsidR="00A00A00" w:rsidRDefault="00A00A00">
      <w:r>
        <w:t>Gebeden</w:t>
      </w:r>
    </w:p>
    <w:p w14:paraId="519F1B7F" w14:textId="492E78E5" w:rsidR="00A00A00" w:rsidRDefault="00A00A00">
      <w:r>
        <w:t>Tijdens collecte orgelspel</w:t>
      </w:r>
    </w:p>
    <w:p w14:paraId="636D05EC" w14:textId="15C548A5" w:rsidR="00D0543F" w:rsidRDefault="00DB2C9F" w:rsidP="00D0543F">
      <w:r>
        <w:t>Zingen Slotlied 838: 1 en 3</w:t>
      </w:r>
    </w:p>
    <w:p w14:paraId="4C80B09E" w14:textId="52566104" w:rsidR="00D0543F" w:rsidRDefault="00D0543F" w:rsidP="00D0543F">
      <w:r>
        <w:t>1.O grote God die liefde zijt,</w:t>
      </w:r>
      <w:r>
        <w:br/>
        <w:t>o Vader van ons leven,</w:t>
      </w:r>
      <w:r>
        <w:br/>
        <w:t>vervul ons hart, dat wij altijd</w:t>
      </w:r>
      <w:r>
        <w:br/>
        <w:t>ons aan uw liefde geven.</w:t>
      </w:r>
      <w:r>
        <w:br/>
        <w:t>Laat ons het zout der aarde zijn</w:t>
      </w:r>
      <w:r>
        <w:br/>
        <w:t>het licht der wereld, klaar en rein.</w:t>
      </w:r>
      <w:r>
        <w:br/>
        <w:t>Laat ons uw woord bewaren,</w:t>
      </w:r>
      <w:r>
        <w:br/>
        <w:t>uw waarheid openbaren.</w:t>
      </w:r>
    </w:p>
    <w:p w14:paraId="3321DF0F" w14:textId="3E9CA928" w:rsidR="00D0543F" w:rsidRDefault="00D0543F">
      <w:r>
        <w:t>3.Leer ons het goddelijk beleid</w:t>
      </w:r>
      <w:r>
        <w:br/>
        <w:t>der liefde te beamen,</w:t>
      </w:r>
      <w:r>
        <w:br/>
        <w:t>opdat wij niet door onze strijd</w:t>
      </w:r>
      <w:r>
        <w:br/>
        <w:t>uw goede trouw beschamen.</w:t>
      </w:r>
      <w:r>
        <w:br/>
        <w:t>Leg ons de woorden in de mond</w:t>
      </w:r>
      <w:r>
        <w:br/>
        <w:t>die weer herstellen uw verbond.</w:t>
      </w:r>
      <w:r>
        <w:br/>
        <w:t>Spreek zelf door onze daden</w:t>
      </w:r>
      <w:r>
        <w:br/>
        <w:t xml:space="preserve">van vrede en genade. </w:t>
      </w:r>
    </w:p>
    <w:p w14:paraId="3BB219EE" w14:textId="35770476" w:rsidR="00D0543F" w:rsidRDefault="00DB2C9F">
      <w:r>
        <w:t>Zegen</w:t>
      </w:r>
    </w:p>
    <w:p w14:paraId="79F8E722" w14:textId="7F7F0783" w:rsidR="00DB2C9F" w:rsidRDefault="00DB2C9F">
      <w:r>
        <w:t>aansluitend het gezongen Amen.</w:t>
      </w:r>
    </w:p>
    <w:sectPr w:rsidR="00DB2C9F" w:rsidSect="00494AF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CDB"/>
    <w:multiLevelType w:val="hybridMultilevel"/>
    <w:tmpl w:val="A22A94AC"/>
    <w:lvl w:ilvl="0" w:tplc="EE829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73BF1"/>
    <w:multiLevelType w:val="hybridMultilevel"/>
    <w:tmpl w:val="80583AA0"/>
    <w:lvl w:ilvl="0" w:tplc="C584C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3442F"/>
    <w:multiLevelType w:val="hybridMultilevel"/>
    <w:tmpl w:val="0AC4719A"/>
    <w:lvl w:ilvl="0" w:tplc="42CE5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74966">
    <w:abstractNumId w:val="2"/>
  </w:num>
  <w:num w:numId="2" w16cid:durableId="1450003303">
    <w:abstractNumId w:val="1"/>
  </w:num>
  <w:num w:numId="3" w16cid:durableId="1153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F7"/>
    <w:rsid w:val="00130059"/>
    <w:rsid w:val="00354CB1"/>
    <w:rsid w:val="00494AF7"/>
    <w:rsid w:val="007D5795"/>
    <w:rsid w:val="008245DD"/>
    <w:rsid w:val="00945E2D"/>
    <w:rsid w:val="00A00A00"/>
    <w:rsid w:val="00BC745A"/>
    <w:rsid w:val="00D0543F"/>
    <w:rsid w:val="00DB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14A2"/>
  <w15:chartTrackingRefBased/>
  <w15:docId w15:val="{9DC22BA7-3B6A-4F46-9D6E-31ECE50A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00A0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0A0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4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w-HV4Jge9k" TargetMode="External"/><Relationship Id="rId5" Type="http://schemas.openxmlformats.org/officeDocument/2006/relationships/hyperlink" Target="https://www.youtube.com/watch?v=1AbfPMdzI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3</cp:revision>
  <dcterms:created xsi:type="dcterms:W3CDTF">2022-07-18T18:32:00Z</dcterms:created>
  <dcterms:modified xsi:type="dcterms:W3CDTF">2022-07-19T06:51:00Z</dcterms:modified>
</cp:coreProperties>
</file>