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8D97" w14:textId="642B6627" w:rsidR="00EC1137" w:rsidRPr="005B47F4" w:rsidRDefault="00EC1137" w:rsidP="00EC1137">
      <w:pPr>
        <w:rPr>
          <w:b/>
          <w:bCs/>
          <w:sz w:val="28"/>
          <w:szCs w:val="28"/>
        </w:rPr>
      </w:pPr>
      <w:bookmarkStart w:id="0" w:name="_Hlk109721388"/>
      <w:r w:rsidRPr="005B47F4">
        <w:rPr>
          <w:b/>
          <w:bCs/>
          <w:sz w:val="28"/>
          <w:szCs w:val="28"/>
        </w:rPr>
        <w:t>Liturgie zondag 31 juli 2022</w:t>
      </w:r>
    </w:p>
    <w:p w14:paraId="2853C681" w14:textId="1A6F1482" w:rsidR="00EC1137" w:rsidRDefault="00EC1137" w:rsidP="00EC1137">
      <w:r w:rsidRPr="005B47F4">
        <w:rPr>
          <w:b/>
          <w:bCs/>
        </w:rPr>
        <w:t>Lied vooraf: Lied 1009</w:t>
      </w:r>
      <w:r w:rsidR="004D1270" w:rsidRPr="005B47F4">
        <w:rPr>
          <w:b/>
          <w:bCs/>
        </w:rPr>
        <w:br/>
      </w:r>
      <w:r w:rsidR="004D1270">
        <w:br/>
        <w:t>1.</w:t>
      </w:r>
      <w:r w:rsidR="009528F4">
        <w:t xml:space="preserve"> O lieve Heer, geef vrede</w:t>
      </w:r>
      <w:r w:rsidR="009528F4">
        <w:br/>
        <w:t>aan allen hier beneden</w:t>
      </w:r>
      <w:r w:rsidR="009528F4">
        <w:br/>
        <w:t>die uitzien naar uw feest,</w:t>
      </w:r>
      <w:r w:rsidR="009528F4">
        <w:br/>
        <w:t>opdat de mensen weten:</w:t>
      </w:r>
      <w:r w:rsidR="009528F4">
        <w:br/>
        <w:t xml:space="preserve">uw heilige profeten </w:t>
      </w:r>
      <w:r w:rsidR="009528F4">
        <w:br/>
        <w:t>zijn niet verblind geweest.</w:t>
      </w:r>
    </w:p>
    <w:p w14:paraId="359A07EC" w14:textId="44793D64" w:rsidR="00037F00" w:rsidRDefault="00037F00" w:rsidP="00EC1137">
      <w:r>
        <w:t xml:space="preserve">2. </w:t>
      </w:r>
      <w:r w:rsidR="009528F4">
        <w:t>Doe onze ogen stralen,</w:t>
      </w:r>
      <w:r w:rsidR="009528F4">
        <w:br/>
        <w:t>doe ons het hart ophalen</w:t>
      </w:r>
      <w:r w:rsidR="009528F4">
        <w:br/>
        <w:t>aan blijdschap na verdriet;</w:t>
      </w:r>
      <w:r w:rsidR="009528F4">
        <w:br/>
        <w:t>o God voor wie verschijnen</w:t>
      </w:r>
      <w:r w:rsidR="009528F4">
        <w:br/>
        <w:t>Christus en al de zijnen,</w:t>
      </w:r>
      <w:r w:rsidR="009528F4">
        <w:br/>
        <w:t>versmaad hun smeken niet!</w:t>
      </w:r>
    </w:p>
    <w:p w14:paraId="4B6083B7" w14:textId="3C6756C1" w:rsidR="00037F00" w:rsidRPr="00EC1137" w:rsidRDefault="00037F00" w:rsidP="00EC1137">
      <w:r>
        <w:t>3.Verlos ons van de boze,</w:t>
      </w:r>
      <w:r>
        <w:br/>
        <w:t>laat niet de goddelozen</w:t>
      </w:r>
      <w:r>
        <w:br/>
        <w:t>op aarde koning zijn!</w:t>
      </w:r>
      <w:r>
        <w:br/>
        <w:t>Laat ons uw land betreden,</w:t>
      </w:r>
      <w:r>
        <w:br/>
        <w:t>dat zal een land van vrede</w:t>
      </w:r>
      <w:r>
        <w:br/>
        <w:t>van melk en honing zijn!</w:t>
      </w:r>
    </w:p>
    <w:p w14:paraId="38E9CAB6" w14:textId="77777777" w:rsidR="00EC1137" w:rsidRPr="005B47F4" w:rsidRDefault="00EC1137" w:rsidP="00EC1137">
      <w:pPr>
        <w:rPr>
          <w:b/>
          <w:bCs/>
        </w:rPr>
      </w:pPr>
      <w:r w:rsidRPr="005B47F4">
        <w:rPr>
          <w:b/>
          <w:bCs/>
        </w:rPr>
        <w:t>Woord van welkom en afkondigingen</w:t>
      </w:r>
    </w:p>
    <w:p w14:paraId="7C12822D" w14:textId="4214C65F" w:rsidR="00EC1137" w:rsidRDefault="00EC1137" w:rsidP="00EC1137">
      <w:r w:rsidRPr="005B47F4">
        <w:rPr>
          <w:b/>
          <w:bCs/>
        </w:rPr>
        <w:t>Intochtslied: Lied 105: 1, 4 en 18</w:t>
      </w:r>
      <w:r w:rsidR="00037F00" w:rsidRPr="005B47F4">
        <w:rPr>
          <w:b/>
          <w:bCs/>
        </w:rPr>
        <w:br/>
      </w:r>
      <w:r w:rsidR="00037F00">
        <w:br/>
        <w:t>1.Loof God de Heer en laat ons blijde</w:t>
      </w:r>
      <w:r w:rsidR="00037F00">
        <w:br/>
        <w:t>zijn glorierijke naam belijden.</w:t>
      </w:r>
      <w:r w:rsidR="00037F00">
        <w:br/>
        <w:t>Meld ieder volk en elk geslacht</w:t>
      </w:r>
      <w:r w:rsidR="00037F00">
        <w:br/>
        <w:t>de wonderen die God volbracht.</w:t>
      </w:r>
      <w:r w:rsidR="00037F00">
        <w:br/>
        <w:t>Gij die van harte zoekt de Heer,</w:t>
      </w:r>
      <w:r w:rsidR="00037F00">
        <w:br/>
      </w:r>
      <w:proofErr w:type="gramStart"/>
      <w:r w:rsidR="00037F00">
        <w:t>verblijd</w:t>
      </w:r>
      <w:proofErr w:type="gramEnd"/>
      <w:r w:rsidR="00037F00">
        <w:t xml:space="preserve"> u, geef zijn naam de eer.</w:t>
      </w:r>
    </w:p>
    <w:p w14:paraId="7464A385" w14:textId="79E3AAE5" w:rsidR="007E05E1" w:rsidRDefault="00037F00" w:rsidP="00EC1137">
      <w:r>
        <w:t>4.De Heer heeft Jakob uitverkoren,</w:t>
      </w:r>
      <w:r>
        <w:br/>
        <w:t>aan Jakob zijn verbond bezworen</w:t>
      </w:r>
      <w:r w:rsidR="007E05E1">
        <w:t>,</w:t>
      </w:r>
      <w:r w:rsidR="007E05E1">
        <w:br/>
        <w:t>aan Israël zijn trouw verpand:</w:t>
      </w:r>
      <w:r w:rsidR="007E05E1">
        <w:br/>
        <w:t xml:space="preserve">uw </w:t>
      </w:r>
      <w:proofErr w:type="spellStart"/>
      <w:r w:rsidR="007E05E1">
        <w:t>kind</w:t>
      </w:r>
      <w:r w:rsidR="00EA04B8">
        <w:t>’</w:t>
      </w:r>
      <w:r w:rsidR="007E05E1">
        <w:t>ren</w:t>
      </w:r>
      <w:proofErr w:type="spellEnd"/>
      <w:r w:rsidR="007E05E1">
        <w:t xml:space="preserve"> breng Ik naar dit land,</w:t>
      </w:r>
      <w:r w:rsidR="007E05E1">
        <w:br/>
        <w:t>naar Kanaän dat eeuwig is</w:t>
      </w:r>
      <w:r w:rsidR="007E05E1">
        <w:br/>
        <w:t>uw toegemeten erfenis.</w:t>
      </w:r>
    </w:p>
    <w:p w14:paraId="45063517" w14:textId="3A937182" w:rsidR="007E05E1" w:rsidRPr="00EC1137" w:rsidRDefault="007E05E1" w:rsidP="00EC1137">
      <w:r>
        <w:t>18.Die gunst heeft God zijn volk bewezen,</w:t>
      </w:r>
      <w:r>
        <w:br/>
        <w:t>opdat het altoos Hem zou vrezen,</w:t>
      </w:r>
      <w:r>
        <w:br/>
        <w:t>zijn wet betrachten en voortaan</w:t>
      </w:r>
      <w:r>
        <w:br/>
        <w:t>volstandig op zijn wegen gaan.</w:t>
      </w:r>
      <w:r>
        <w:br/>
        <w:t>Prijs God om al zijn majesteit.</w:t>
      </w:r>
      <w:r>
        <w:br/>
        <w:t>Hij leidt ons tot in eeuwigheid.</w:t>
      </w:r>
    </w:p>
    <w:p w14:paraId="5AE7FDF0" w14:textId="77777777" w:rsidR="00EC1137" w:rsidRPr="005B47F4" w:rsidRDefault="00EC1137" w:rsidP="00EC1137">
      <w:pPr>
        <w:rPr>
          <w:b/>
          <w:bCs/>
        </w:rPr>
      </w:pPr>
      <w:r w:rsidRPr="005B47F4">
        <w:rPr>
          <w:b/>
          <w:bCs/>
        </w:rPr>
        <w:t>Stil gebed</w:t>
      </w:r>
    </w:p>
    <w:p w14:paraId="1105CAAA" w14:textId="2ED241B0" w:rsidR="00EC1137" w:rsidRPr="005B47F4" w:rsidRDefault="00EC1137" w:rsidP="00EC1137">
      <w:pPr>
        <w:rPr>
          <w:b/>
          <w:bCs/>
        </w:rPr>
      </w:pPr>
      <w:r w:rsidRPr="005B47F4">
        <w:rPr>
          <w:b/>
          <w:bCs/>
        </w:rPr>
        <w:lastRenderedPageBreak/>
        <w:t>Votum en groet,</w:t>
      </w:r>
      <w:r w:rsidRPr="005B47F4">
        <w:rPr>
          <w:b/>
          <w:bCs/>
        </w:rPr>
        <w:br/>
        <w:t>aansluiten</w:t>
      </w:r>
      <w:r w:rsidR="001D167B" w:rsidRPr="005B47F4">
        <w:rPr>
          <w:b/>
          <w:bCs/>
        </w:rPr>
        <w:t>d</w:t>
      </w:r>
      <w:r w:rsidRPr="005B47F4">
        <w:rPr>
          <w:b/>
          <w:bCs/>
        </w:rPr>
        <w:t xml:space="preserve"> het klein Gloria</w:t>
      </w:r>
    </w:p>
    <w:p w14:paraId="7CF39B18" w14:textId="02FED259" w:rsidR="00EC1137" w:rsidRPr="005B47F4" w:rsidRDefault="00EC1137" w:rsidP="00EC1137">
      <w:pPr>
        <w:rPr>
          <w:b/>
          <w:bCs/>
        </w:rPr>
      </w:pPr>
      <w:proofErr w:type="gramStart"/>
      <w:r w:rsidRPr="005B47F4">
        <w:rPr>
          <w:b/>
          <w:bCs/>
        </w:rPr>
        <w:t xml:space="preserve">Lied  </w:t>
      </w:r>
      <w:r w:rsidR="001D46E6" w:rsidRPr="005B47F4">
        <w:rPr>
          <w:b/>
          <w:bCs/>
        </w:rPr>
        <w:t>302</w:t>
      </w:r>
      <w:proofErr w:type="gramEnd"/>
      <w:r w:rsidR="001D46E6" w:rsidRPr="005B47F4">
        <w:rPr>
          <w:b/>
          <w:bCs/>
        </w:rPr>
        <w:t xml:space="preserve"> </w:t>
      </w:r>
      <w:proofErr w:type="spellStart"/>
      <w:r w:rsidR="001D46E6" w:rsidRPr="005B47F4">
        <w:rPr>
          <w:b/>
          <w:bCs/>
        </w:rPr>
        <w:t>Evang</w:t>
      </w:r>
      <w:proofErr w:type="spellEnd"/>
      <w:r w:rsidR="001D46E6" w:rsidRPr="005B47F4">
        <w:rPr>
          <w:b/>
          <w:bCs/>
        </w:rPr>
        <w:t xml:space="preserve">. </w:t>
      </w:r>
      <w:r w:rsidR="007E05E1" w:rsidRPr="005B47F4">
        <w:rPr>
          <w:b/>
          <w:bCs/>
        </w:rPr>
        <w:t>L</w:t>
      </w:r>
      <w:r w:rsidR="001D46E6" w:rsidRPr="005B47F4">
        <w:rPr>
          <w:b/>
          <w:bCs/>
        </w:rPr>
        <w:t>iedbunde</w:t>
      </w:r>
      <w:r w:rsidR="007E05E1" w:rsidRPr="005B47F4">
        <w:rPr>
          <w:b/>
          <w:bCs/>
        </w:rPr>
        <w:t>l</w:t>
      </w:r>
    </w:p>
    <w:p w14:paraId="792E721A" w14:textId="083DDF8B" w:rsidR="007E05E1" w:rsidRDefault="007E05E1" w:rsidP="00EC1137">
      <w:r>
        <w:t>1 Heer, ik kom tot U,</w:t>
      </w:r>
      <w:r>
        <w:br/>
        <w:t>hoor naar mijn gebed.</w:t>
      </w:r>
      <w:r>
        <w:br/>
        <w:t>Vergeef mijn zonden nu</w:t>
      </w:r>
      <w:r>
        <w:br/>
        <w:t>en reinig mijn hart.</w:t>
      </w:r>
    </w:p>
    <w:p w14:paraId="48B5965C" w14:textId="32408D02" w:rsidR="007E05E1" w:rsidRDefault="007E05E1" w:rsidP="00EC1137">
      <w:r>
        <w:t>2. Met uw liefde, Heer,</w:t>
      </w:r>
      <w:r>
        <w:br/>
        <w:t>kom mij tegemoet,</w:t>
      </w:r>
      <w:r>
        <w:br/>
        <w:t>nu ik mij tot U keer,</w:t>
      </w:r>
      <w:r>
        <w:br/>
        <w:t>en maak alles goed.</w:t>
      </w:r>
    </w:p>
    <w:p w14:paraId="716E5B11" w14:textId="2F0A2204" w:rsidR="007E05E1" w:rsidRDefault="007E05E1" w:rsidP="00EC1137">
      <w:r>
        <w:t>3. Zie mij voor U staan,</w:t>
      </w:r>
      <w:r>
        <w:br/>
        <w:t>zondig en onrein</w:t>
      </w:r>
      <w:r>
        <w:br/>
        <w:t>O Jezus, raak mij aan,</w:t>
      </w:r>
      <w:r>
        <w:br/>
        <w:t>van U wil ik zijn.</w:t>
      </w:r>
    </w:p>
    <w:p w14:paraId="32C7AF8C" w14:textId="0C03E934" w:rsidR="007E05E1" w:rsidRPr="00EC1137" w:rsidRDefault="007E05E1" w:rsidP="00EC1137">
      <w:r>
        <w:t>4. Jezus, op uw Woord,</w:t>
      </w:r>
      <w:r>
        <w:br/>
        <w:t>vestig ik mijn hoop.</w:t>
      </w:r>
      <w:r>
        <w:br/>
        <w:t>U leeft en U verhoort</w:t>
      </w:r>
      <w:r>
        <w:br/>
      </w:r>
      <w:r w:rsidR="00560123">
        <w:t xml:space="preserve">mijn bede tot u. </w:t>
      </w:r>
    </w:p>
    <w:p w14:paraId="2891E2C1" w14:textId="77777777" w:rsidR="00EC1137" w:rsidRPr="005B47F4" w:rsidRDefault="00EC1137" w:rsidP="00EC1137">
      <w:pPr>
        <w:rPr>
          <w:b/>
          <w:bCs/>
        </w:rPr>
      </w:pPr>
      <w:r w:rsidRPr="005B47F4">
        <w:rPr>
          <w:b/>
          <w:bCs/>
        </w:rPr>
        <w:t>Leefregel</w:t>
      </w:r>
    </w:p>
    <w:p w14:paraId="4486EE0E" w14:textId="77777777" w:rsidR="00EC1137" w:rsidRPr="005B47F4" w:rsidRDefault="00EC1137" w:rsidP="00EC1137">
      <w:pPr>
        <w:rPr>
          <w:b/>
          <w:bCs/>
        </w:rPr>
      </w:pPr>
      <w:r w:rsidRPr="005B47F4">
        <w:rPr>
          <w:b/>
          <w:bCs/>
        </w:rPr>
        <w:t>Gebed</w:t>
      </w:r>
    </w:p>
    <w:p w14:paraId="07677478" w14:textId="6DE015BD" w:rsidR="00EC1137" w:rsidRPr="005B47F4" w:rsidRDefault="00EC1137" w:rsidP="00EC1137">
      <w:pPr>
        <w:rPr>
          <w:b/>
          <w:bCs/>
        </w:rPr>
      </w:pPr>
      <w:r w:rsidRPr="005B47F4">
        <w:rPr>
          <w:b/>
          <w:bCs/>
        </w:rPr>
        <w:t>Bijbellezing: Genesis</w:t>
      </w:r>
      <w:r w:rsidR="001D46E6" w:rsidRPr="005B47F4">
        <w:rPr>
          <w:b/>
          <w:bCs/>
        </w:rPr>
        <w:t xml:space="preserve"> 29: 14b-30</w:t>
      </w:r>
      <w:r w:rsidRPr="005B47F4">
        <w:rPr>
          <w:b/>
          <w:bCs/>
        </w:rPr>
        <w:t xml:space="preserve"> </w:t>
      </w:r>
    </w:p>
    <w:p w14:paraId="02DE342A" w14:textId="5FC9B778" w:rsidR="00EC1137" w:rsidRPr="005B47F4" w:rsidRDefault="00EC1137" w:rsidP="00EC1137">
      <w:pPr>
        <w:rPr>
          <w:b/>
          <w:bCs/>
        </w:rPr>
      </w:pPr>
      <w:r w:rsidRPr="005B47F4">
        <w:rPr>
          <w:b/>
          <w:bCs/>
        </w:rPr>
        <w:t>Zingen</w:t>
      </w:r>
      <w:r w:rsidR="001D46E6" w:rsidRPr="005B47F4">
        <w:rPr>
          <w:b/>
          <w:bCs/>
        </w:rPr>
        <w:t xml:space="preserve"> </w:t>
      </w:r>
      <w:r w:rsidR="00560123" w:rsidRPr="005B47F4">
        <w:rPr>
          <w:b/>
          <w:bCs/>
        </w:rPr>
        <w:t>Lied 315: 1 en 2</w:t>
      </w:r>
    </w:p>
    <w:p w14:paraId="58905CDF" w14:textId="5EF99E1D" w:rsidR="00560123" w:rsidRDefault="00560123" w:rsidP="00EC1137">
      <w:r>
        <w:t xml:space="preserve">1.Heb dank. </w:t>
      </w:r>
      <w:proofErr w:type="gramStart"/>
      <w:r>
        <w:t>o</w:t>
      </w:r>
      <w:proofErr w:type="gramEnd"/>
      <w:r>
        <w:t xml:space="preserve"> God van alle leven,</w:t>
      </w:r>
      <w:r>
        <w:br/>
        <w:t>die zij</w:t>
      </w:r>
      <w:r w:rsidR="001D167B">
        <w:t>t</w:t>
      </w:r>
      <w:r>
        <w:t xml:space="preserve"> alleen U zelf bekend,</w:t>
      </w:r>
      <w:r>
        <w:br/>
        <w:t>dat Gij uw woord ons hebt gegeven,</w:t>
      </w:r>
      <w:r>
        <w:br/>
        <w:t xml:space="preserve">uw licht en </w:t>
      </w:r>
      <w:proofErr w:type="spellStart"/>
      <w:r>
        <w:t>liefd</w:t>
      </w:r>
      <w:proofErr w:type="spellEnd"/>
      <w:r>
        <w:t xml:space="preserve"> ons toegewen</w:t>
      </w:r>
      <w:r w:rsidR="001D167B">
        <w:t>d</w:t>
      </w:r>
      <w:r>
        <w:t>.</w:t>
      </w:r>
      <w:r>
        <w:br/>
        <w:t>Nu rijst uit elke nacht uw mogen,</w:t>
      </w:r>
      <w:r>
        <w:br/>
        <w:t xml:space="preserve">nu wijkt uw troost niet meer van </w:t>
      </w:r>
      <w:proofErr w:type="spellStart"/>
      <w:r>
        <w:t>d’aard</w:t>
      </w:r>
      <w:proofErr w:type="spellEnd"/>
      <w:r>
        <w:t>,</w:t>
      </w:r>
      <w:r>
        <w:br/>
        <w:t>en wat voor wijzen bleef verborgen</w:t>
      </w:r>
      <w:r>
        <w:br/>
        <w:t xml:space="preserve">werd kinderen geopenbaard. </w:t>
      </w:r>
    </w:p>
    <w:p w14:paraId="258AD65B" w14:textId="0985B313" w:rsidR="00560123" w:rsidRDefault="00560123" w:rsidP="00EC1137">
      <w:r>
        <w:t>2. En of een mens al diep verloren</w:t>
      </w:r>
      <w:r>
        <w:br/>
        <w:t xml:space="preserve">en ver van U </w:t>
      </w:r>
      <w:proofErr w:type="spellStart"/>
      <w:r>
        <w:t>verzworven</w:t>
      </w:r>
      <w:proofErr w:type="spellEnd"/>
      <w:r>
        <w:t xml:space="preserve"> is,</w:t>
      </w:r>
      <w:r>
        <w:br/>
        <w:t>Gij noemt zijn naam, hij is herboren,</w:t>
      </w:r>
      <w:r>
        <w:br/>
        <w:t>vernieuwd door uw getuigenis.</w:t>
      </w:r>
      <w:r>
        <w:br/>
        <w:t>Uw woord, dat spreekt in alle talen,</w:t>
      </w:r>
      <w:r>
        <w:br/>
        <w:t>heeft uit het graf ons opgericht,</w:t>
      </w:r>
      <w:r>
        <w:br/>
        <w:t>doet ons in vrijheid ademhalen</w:t>
      </w:r>
      <w:r>
        <w:br/>
        <w:t xml:space="preserve">en leven voor uw aangezicht. </w:t>
      </w:r>
    </w:p>
    <w:p w14:paraId="030C8054" w14:textId="007478B4" w:rsidR="00EC1137" w:rsidRPr="005B47F4" w:rsidRDefault="00EC1137" w:rsidP="00EC1137">
      <w:pPr>
        <w:rPr>
          <w:b/>
          <w:bCs/>
        </w:rPr>
      </w:pPr>
      <w:r w:rsidRPr="005B47F4">
        <w:rPr>
          <w:b/>
          <w:bCs/>
        </w:rPr>
        <w:t>Bijbellezing: Galaten 6</w:t>
      </w:r>
      <w:r w:rsidR="001D46E6" w:rsidRPr="005B47F4">
        <w:rPr>
          <w:b/>
          <w:bCs/>
        </w:rPr>
        <w:t>: 1-10</w:t>
      </w:r>
    </w:p>
    <w:p w14:paraId="5C9DEC76" w14:textId="65607853" w:rsidR="00EC1137" w:rsidRPr="005B47F4" w:rsidRDefault="00EC1137" w:rsidP="00EC1137">
      <w:pPr>
        <w:rPr>
          <w:b/>
          <w:bCs/>
          <w:color w:val="FF0000"/>
        </w:rPr>
      </w:pPr>
      <w:r w:rsidRPr="005B47F4">
        <w:rPr>
          <w:b/>
          <w:bCs/>
        </w:rPr>
        <w:t>Zingen Kinderlied</w:t>
      </w:r>
      <w:r w:rsidR="004D1270" w:rsidRPr="005B47F4">
        <w:rPr>
          <w:b/>
          <w:bCs/>
        </w:rPr>
        <w:t xml:space="preserve"> </w:t>
      </w:r>
      <w:hyperlink r:id="rId4" w:history="1">
        <w:r w:rsidR="004D1270" w:rsidRPr="005B47F4">
          <w:rPr>
            <w:rStyle w:val="Hyperlink"/>
            <w:b/>
            <w:bCs/>
          </w:rPr>
          <w:t>Ja is ja nee is nee - YouTube</w:t>
        </w:r>
      </w:hyperlink>
      <w:r w:rsidR="004D1270" w:rsidRPr="005B47F4">
        <w:rPr>
          <w:b/>
          <w:bCs/>
        </w:rPr>
        <w:t xml:space="preserve">     </w:t>
      </w:r>
    </w:p>
    <w:p w14:paraId="3EAB9B1E" w14:textId="2183E968" w:rsidR="00EC1137" w:rsidRPr="005B47F4" w:rsidRDefault="00EC1137" w:rsidP="00EC1137">
      <w:pPr>
        <w:rPr>
          <w:b/>
          <w:bCs/>
        </w:rPr>
      </w:pPr>
      <w:r w:rsidRPr="005B47F4">
        <w:rPr>
          <w:b/>
          <w:bCs/>
        </w:rPr>
        <w:t>Preek</w:t>
      </w:r>
    </w:p>
    <w:p w14:paraId="3D1149B0" w14:textId="22C5C429" w:rsidR="00EC1137" w:rsidRPr="005B47F4" w:rsidRDefault="00EC1137" w:rsidP="00EC1137">
      <w:pPr>
        <w:rPr>
          <w:b/>
          <w:bCs/>
        </w:rPr>
      </w:pPr>
      <w:r w:rsidRPr="005B47F4">
        <w:rPr>
          <w:b/>
          <w:bCs/>
        </w:rPr>
        <w:lastRenderedPageBreak/>
        <w:t xml:space="preserve">Zingen Lied </w:t>
      </w:r>
      <w:r w:rsidR="001D46E6" w:rsidRPr="005B47F4">
        <w:rPr>
          <w:b/>
          <w:bCs/>
        </w:rPr>
        <w:t>340b</w:t>
      </w:r>
    </w:p>
    <w:p w14:paraId="66EFF4EA" w14:textId="74CB7E5E" w:rsidR="0039441C" w:rsidRPr="00EC1137" w:rsidRDefault="0039441C" w:rsidP="00EC1137">
      <w:r>
        <w:t>Ik geloof in God de Vader, de Almachtige,</w:t>
      </w:r>
      <w:r>
        <w:br/>
        <w:t>Schepper des hemels en der aarde.</w:t>
      </w:r>
      <w:r>
        <w:br/>
        <w:t>En in Jezus Christus,</w:t>
      </w:r>
      <w:r>
        <w:br/>
        <w:t xml:space="preserve">zijn eniggeboren Zoon, onze Heer, </w:t>
      </w:r>
      <w:r>
        <w:br/>
        <w:t>die ontvangen is van de Heilige Geest,</w:t>
      </w:r>
      <w:r>
        <w:br/>
        <w:t>geboren uit de maagd Maria,</w:t>
      </w:r>
      <w:r>
        <w:br/>
        <w:t>die geleden heeft onder Pontius Pilatus,</w:t>
      </w:r>
      <w:r>
        <w:br/>
        <w:t>is gekruisigd, gestorven en begraven,</w:t>
      </w:r>
      <w:r>
        <w:br/>
        <w:t>nedergedaald ter helle,</w:t>
      </w:r>
      <w:r>
        <w:br/>
        <w:t xml:space="preserve">ten derde dage wederom opgestaan </w:t>
      </w:r>
      <w:r>
        <w:br/>
        <w:t>van de doden,</w:t>
      </w:r>
      <w:r>
        <w:br/>
        <w:t>opgevaren naar de hemel,</w:t>
      </w:r>
      <w:r>
        <w:br/>
        <w:t>zittende ter rechterhand Gods,</w:t>
      </w:r>
      <w:r>
        <w:br/>
        <w:t xml:space="preserve">des </w:t>
      </w:r>
      <w:proofErr w:type="spellStart"/>
      <w:r>
        <w:t>almachtigen</w:t>
      </w:r>
      <w:proofErr w:type="spellEnd"/>
      <w:r>
        <w:t xml:space="preserve"> Vaders,</w:t>
      </w:r>
      <w:r>
        <w:br/>
        <w:t>vanwaar Hij komen zal om te oordelen,</w:t>
      </w:r>
      <w:r>
        <w:br/>
        <w:t>de levenden en de doden.</w:t>
      </w:r>
      <w:r>
        <w:br/>
        <w:t>Ik geloof in de Heilige Geest,</w:t>
      </w:r>
      <w:r>
        <w:br/>
        <w:t>ik geloof één heilige, algemene, christelijke kerk,</w:t>
      </w:r>
      <w:r>
        <w:br/>
        <w:t>de gemeenschap der heiligen,</w:t>
      </w:r>
      <w:r>
        <w:br/>
        <w:t>vergeving der zonden,</w:t>
      </w:r>
      <w:r>
        <w:br/>
        <w:t xml:space="preserve">wederopstanding des </w:t>
      </w:r>
      <w:proofErr w:type="spellStart"/>
      <w:r>
        <w:t>vleses</w:t>
      </w:r>
      <w:proofErr w:type="spellEnd"/>
      <w:r>
        <w:br/>
        <w:t>en een eeuwig leven.</w:t>
      </w:r>
      <w:r>
        <w:br/>
        <w:t>Amen, amen, amen.</w:t>
      </w:r>
    </w:p>
    <w:p w14:paraId="5B44B5DC" w14:textId="77777777" w:rsidR="00EC1137" w:rsidRPr="005B47F4" w:rsidRDefault="00EC1137" w:rsidP="00EC1137">
      <w:pPr>
        <w:rPr>
          <w:b/>
          <w:bCs/>
        </w:rPr>
      </w:pPr>
      <w:proofErr w:type="gramStart"/>
      <w:r w:rsidRPr="005B47F4">
        <w:rPr>
          <w:b/>
          <w:bCs/>
        </w:rPr>
        <w:t>( evt.</w:t>
      </w:r>
      <w:proofErr w:type="gramEnd"/>
      <w:r w:rsidRPr="005B47F4">
        <w:rPr>
          <w:b/>
          <w:bCs/>
        </w:rPr>
        <w:t xml:space="preserve"> afkondiging overlijden en zingen lied )</w:t>
      </w:r>
    </w:p>
    <w:p w14:paraId="7601995A" w14:textId="39784E38" w:rsidR="00EC1137" w:rsidRPr="005B47F4" w:rsidRDefault="00EC1137" w:rsidP="00EC1137">
      <w:pPr>
        <w:rPr>
          <w:b/>
          <w:bCs/>
        </w:rPr>
      </w:pPr>
      <w:r w:rsidRPr="005B47F4">
        <w:rPr>
          <w:b/>
          <w:bCs/>
        </w:rPr>
        <w:t>Gebeden</w:t>
      </w:r>
      <w:r w:rsidR="001D46E6" w:rsidRPr="005B47F4">
        <w:rPr>
          <w:b/>
          <w:bCs/>
        </w:rPr>
        <w:t>,</w:t>
      </w:r>
      <w:r w:rsidR="001D46E6" w:rsidRPr="005B47F4">
        <w:rPr>
          <w:b/>
          <w:bCs/>
        </w:rPr>
        <w:br/>
        <w:t>afgesloten met het Onze Vader:</w:t>
      </w:r>
    </w:p>
    <w:p w14:paraId="2C92D0EA" w14:textId="0B9646AB" w:rsidR="001E716A" w:rsidRDefault="001D46E6" w:rsidP="00EC1137">
      <w:r w:rsidRPr="001D46E6">
        <w:t>Onze Vader in de hemel,</w:t>
      </w:r>
      <w:r w:rsidRPr="001D46E6">
        <w:br/>
        <w:t>laat uw naam geheiligd worden,</w:t>
      </w:r>
      <w:r w:rsidRPr="001D46E6">
        <w:br/>
        <w:t>laat uw koninkrijk komen</w:t>
      </w:r>
      <w:r w:rsidRPr="001D46E6">
        <w:br/>
        <w:t>en uw wil gedaan worden</w:t>
      </w:r>
      <w:r w:rsidRPr="001D46E6">
        <w:br/>
        <w:t>op aarde zoals in de hemel.</w:t>
      </w:r>
      <w:r w:rsidRPr="001D46E6">
        <w:br/>
        <w:t>Geef ons vandaag het brood dat wij nodig hebben.</w:t>
      </w:r>
      <w:r w:rsidRPr="001D46E6">
        <w:br/>
        <w:t>Vergeef ons onze schulden,</w:t>
      </w:r>
      <w:r w:rsidRPr="001D46E6">
        <w:br/>
        <w:t>zoals ook wij hebben vergeven</w:t>
      </w:r>
      <w:r w:rsidRPr="001D46E6">
        <w:br/>
        <w:t>wie ons iets schuldig was.</w:t>
      </w:r>
      <w:r w:rsidRPr="001D46E6">
        <w:br/>
        <w:t>En breng ons niet in beproeving,</w:t>
      </w:r>
      <w:r w:rsidRPr="001D46E6">
        <w:br/>
        <w:t>maar red ons uit de greep van het kwaad.</w:t>
      </w:r>
      <w:r w:rsidRPr="001D46E6">
        <w:br/>
        <w:t>Want aan U behoort het koningschap,</w:t>
      </w:r>
      <w:r w:rsidRPr="001D46E6">
        <w:br/>
        <w:t>de macht en de majesteit tot in eeuwigheid. Amen</w:t>
      </w:r>
      <w:r w:rsidRPr="001D46E6">
        <w:br/>
      </w:r>
    </w:p>
    <w:p w14:paraId="36650922" w14:textId="1D49A02E" w:rsidR="00EC1137" w:rsidRPr="005B47F4" w:rsidRDefault="00EC1137" w:rsidP="00EC1137">
      <w:pPr>
        <w:rPr>
          <w:b/>
          <w:bCs/>
        </w:rPr>
      </w:pPr>
      <w:r w:rsidRPr="005B47F4">
        <w:rPr>
          <w:b/>
          <w:bCs/>
        </w:rPr>
        <w:t>Tijdens collecte orgelspel</w:t>
      </w:r>
    </w:p>
    <w:p w14:paraId="7059F63B" w14:textId="77777777" w:rsidR="005B47F4" w:rsidRDefault="005B47F4">
      <w:r>
        <w:br w:type="page"/>
      </w:r>
    </w:p>
    <w:p w14:paraId="742410AE" w14:textId="1F21D7A1" w:rsidR="00F60833" w:rsidRDefault="00EC1137" w:rsidP="00EC1137">
      <w:r w:rsidRPr="005B47F4">
        <w:rPr>
          <w:b/>
          <w:bCs/>
        </w:rPr>
        <w:lastRenderedPageBreak/>
        <w:t xml:space="preserve">Zingen Slotlied </w:t>
      </w:r>
      <w:r w:rsidR="001D46E6" w:rsidRPr="005B47F4">
        <w:rPr>
          <w:b/>
          <w:bCs/>
        </w:rPr>
        <w:t>Lied 426: 1 en 4</w:t>
      </w:r>
      <w:r w:rsidR="00F60833" w:rsidRPr="005B47F4">
        <w:rPr>
          <w:b/>
          <w:bCs/>
        </w:rPr>
        <w:t xml:space="preserve"> </w:t>
      </w:r>
      <w:proofErr w:type="spellStart"/>
      <w:r w:rsidR="00F60833" w:rsidRPr="005B47F4">
        <w:rPr>
          <w:b/>
          <w:bCs/>
        </w:rPr>
        <w:t>Evang</w:t>
      </w:r>
      <w:proofErr w:type="spellEnd"/>
      <w:r w:rsidR="00F60833" w:rsidRPr="005B47F4">
        <w:rPr>
          <w:b/>
          <w:bCs/>
        </w:rPr>
        <w:t>. Liedbundel</w:t>
      </w:r>
      <w:r w:rsidR="00F60833" w:rsidRPr="005B47F4">
        <w:rPr>
          <w:b/>
          <w:bCs/>
        </w:rPr>
        <w:br/>
      </w:r>
      <w:r w:rsidR="00F60833">
        <w:br/>
        <w:t xml:space="preserve">1.Dank U voor de </w:t>
      </w:r>
      <w:proofErr w:type="spellStart"/>
      <w:r w:rsidR="00F60833">
        <w:t>wond’ren</w:t>
      </w:r>
      <w:proofErr w:type="spellEnd"/>
      <w:r w:rsidR="00F60833">
        <w:t xml:space="preserve"> die gebeuren:</w:t>
      </w:r>
      <w:r w:rsidR="00F60833">
        <w:br/>
        <w:t>dank U voor de bloemen in het veld.</w:t>
      </w:r>
      <w:r w:rsidR="00F60833">
        <w:br/>
        <w:t>Dank U dat uw schepping vol met kleuren</w:t>
      </w:r>
      <w:r w:rsidR="00F60833">
        <w:br/>
        <w:t xml:space="preserve">van uw liefde voor een mens vertelt. </w:t>
      </w:r>
      <w:r w:rsidR="00F60833">
        <w:br/>
        <w:t>Dank, dank, dank o Heer.</w:t>
      </w:r>
      <w:r w:rsidR="00F60833">
        <w:br/>
        <w:t>U blijft altijd bij ons Heer.</w:t>
      </w:r>
      <w:r w:rsidR="00F60833">
        <w:br/>
        <w:t>Amen, amen, amen.</w:t>
      </w:r>
    </w:p>
    <w:p w14:paraId="64FD7135" w14:textId="77777777" w:rsidR="00F60833" w:rsidRPr="00F60833" w:rsidRDefault="00F60833" w:rsidP="00F60833">
      <w:r>
        <w:t>4. Dank U voor het wonder in mijn leven;</w:t>
      </w:r>
      <w:r>
        <w:br/>
        <w:t>dank U voor uw Geest en voor uw Kracht.</w:t>
      </w:r>
      <w:r>
        <w:br/>
        <w:t>Dank U dat U alles hebt gegeven,</w:t>
      </w:r>
      <w:r>
        <w:br/>
        <w:t>dat U alles voor mij hebt volbracht.</w:t>
      </w:r>
      <w:r>
        <w:br/>
      </w:r>
      <w:r w:rsidRPr="00F60833">
        <w:t>Dank, dank, dank o Heer.</w:t>
      </w:r>
      <w:r w:rsidRPr="00F60833">
        <w:br/>
        <w:t>U blijft altijd bij ons Heer.</w:t>
      </w:r>
      <w:r w:rsidRPr="00F60833">
        <w:br/>
        <w:t>Amen, amen, amen.</w:t>
      </w:r>
    </w:p>
    <w:p w14:paraId="71E1A7B4" w14:textId="46481EDC" w:rsidR="00EC1137" w:rsidRPr="005B47F4" w:rsidRDefault="00F60833" w:rsidP="00EC1137">
      <w:pPr>
        <w:rPr>
          <w:b/>
          <w:bCs/>
        </w:rPr>
      </w:pPr>
      <w:r>
        <w:br/>
      </w:r>
      <w:r w:rsidR="00EC1137" w:rsidRPr="005B47F4">
        <w:rPr>
          <w:b/>
          <w:bCs/>
        </w:rPr>
        <w:t>Zegen</w:t>
      </w:r>
    </w:p>
    <w:p w14:paraId="78EB899E" w14:textId="142221F7" w:rsidR="00EC1137" w:rsidRPr="005B47F4" w:rsidRDefault="005B47F4" w:rsidP="00EC1137">
      <w:pPr>
        <w:rPr>
          <w:b/>
          <w:bCs/>
        </w:rPr>
      </w:pPr>
      <w:r w:rsidRPr="005B47F4">
        <w:rPr>
          <w:b/>
          <w:bCs/>
        </w:rPr>
        <w:t>Aansluitend</w:t>
      </w:r>
      <w:r w:rsidR="00EC1137" w:rsidRPr="005B47F4">
        <w:rPr>
          <w:b/>
          <w:bCs/>
        </w:rPr>
        <w:t xml:space="preserve"> het gezongen Amen.</w:t>
      </w:r>
    </w:p>
    <w:bookmarkEnd w:id="0"/>
    <w:p w14:paraId="2CBE99FF" w14:textId="77777777" w:rsidR="00EC1137" w:rsidRDefault="00EC1137"/>
    <w:sectPr w:rsidR="00EC1137" w:rsidSect="00494A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37"/>
    <w:rsid w:val="00037F00"/>
    <w:rsid w:val="001D167B"/>
    <w:rsid w:val="001D46E6"/>
    <w:rsid w:val="001E716A"/>
    <w:rsid w:val="0039441C"/>
    <w:rsid w:val="004D1270"/>
    <w:rsid w:val="00560123"/>
    <w:rsid w:val="005B47F4"/>
    <w:rsid w:val="007E05E1"/>
    <w:rsid w:val="009528F4"/>
    <w:rsid w:val="00EA04B8"/>
    <w:rsid w:val="00EC1137"/>
    <w:rsid w:val="00F6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DC45"/>
  <w15:chartTrackingRefBased/>
  <w15:docId w15:val="{D25BA103-4213-467F-A46B-46642D6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C11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1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zYzckgJea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Evert van Leersum</cp:lastModifiedBy>
  <cp:revision>2</cp:revision>
  <dcterms:created xsi:type="dcterms:W3CDTF">2022-07-26T09:53:00Z</dcterms:created>
  <dcterms:modified xsi:type="dcterms:W3CDTF">2022-07-26T09:53:00Z</dcterms:modified>
</cp:coreProperties>
</file>