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CDAE" w14:textId="77777777" w:rsidR="00B94EF1" w:rsidRDefault="00B94EF1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Liturgie voor de dienst op </w:t>
      </w:r>
      <w:r w:rsidR="00401CD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28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augustus in </w:t>
      </w:r>
      <w:r w:rsidR="00A419FA">
        <w:rPr>
          <w:rFonts w:ascii="Times New Roman" w:eastAsia="Times New Roman" w:hAnsi="Times New Roman" w:cs="Times New Roman"/>
          <w:sz w:val="24"/>
          <w:szCs w:val="24"/>
          <w:lang w:eastAsia="nl-NL"/>
        </w:rPr>
        <w:t>de Flambou te Surhuisterveen</w:t>
      </w:r>
    </w:p>
    <w:p w14:paraId="13BE307B" w14:textId="77777777" w:rsidR="00A419FA" w:rsidRDefault="00A419FA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Aanvang 9.30 uur</w:t>
      </w:r>
    </w:p>
    <w:p w14:paraId="02568EDE" w14:textId="77777777" w:rsidR="00A419FA" w:rsidRDefault="00A419FA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Voorganger: ds. H.J. de Groot Burgum</w:t>
      </w:r>
    </w:p>
    <w:p w14:paraId="4DB38642" w14:textId="77777777" w:rsidR="00A419FA" w:rsidRDefault="00A419FA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Organist: Oebele Dijkstra</w:t>
      </w:r>
    </w:p>
    <w:p w14:paraId="7B3260E0" w14:textId="77777777" w:rsidR="00A419FA" w:rsidRDefault="00A419FA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Ouderling van dienst: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Gerke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Kootstra</w:t>
      </w:r>
    </w:p>
    <w:p w14:paraId="56BB6C7B" w14:textId="77777777" w:rsidR="00A419FA" w:rsidRDefault="00A419FA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Lector: Marga </w:t>
      </w:r>
      <w:r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  <w:t>esterHe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Hester Visser</w:t>
      </w:r>
    </w:p>
    <w:p w14:paraId="6F3D954E" w14:textId="77777777" w:rsidR="00B94EF1" w:rsidRDefault="00B94EF1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895BD62" w14:textId="77777777" w:rsidR="00401CDB" w:rsidRDefault="00401CDB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38F2FBF" w14:textId="77777777" w:rsidR="002510D6" w:rsidRP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510D6">
        <w:rPr>
          <w:rFonts w:ascii="Times New Roman" w:eastAsia="Times New Roman" w:hAnsi="Times New Roman" w:cs="Times New Roman"/>
          <w:sz w:val="24"/>
          <w:szCs w:val="24"/>
          <w:lang w:eastAsia="nl-NL"/>
        </w:rPr>
        <w:t>Welkom en mededelingen</w:t>
      </w:r>
    </w:p>
    <w:p w14:paraId="77276F60" w14:textId="77777777" w:rsidR="002510D6" w:rsidRP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EE8B088" w14:textId="77777777" w:rsidR="002510D6" w:rsidRP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510D6">
        <w:rPr>
          <w:rFonts w:ascii="Times New Roman" w:eastAsia="Times New Roman" w:hAnsi="Times New Roman" w:cs="Times New Roman"/>
          <w:sz w:val="24"/>
          <w:szCs w:val="24"/>
          <w:lang w:eastAsia="nl-NL"/>
        </w:rPr>
        <w:t>Intochtslied: Psalm 93:1,3,4</w:t>
      </w:r>
    </w:p>
    <w:p w14:paraId="7FC93894" w14:textId="77777777" w:rsidR="002510D6" w:rsidRP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58C8A89" w14:textId="77777777" w:rsidR="002510D6" w:rsidRP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510D6">
        <w:rPr>
          <w:rFonts w:ascii="Times New Roman" w:eastAsia="Times New Roman" w:hAnsi="Times New Roman" w:cs="Times New Roman"/>
          <w:sz w:val="24"/>
          <w:szCs w:val="24"/>
          <w:lang w:eastAsia="nl-NL"/>
        </w:rPr>
        <w:t>Bemoediging en groet</w:t>
      </w:r>
    </w:p>
    <w:p w14:paraId="5BABA4E0" w14:textId="77777777" w:rsidR="002510D6" w:rsidRP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2E10FEC" w14:textId="77777777" w:rsidR="002510D6" w:rsidRP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510D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Gebed om ontferming </w:t>
      </w:r>
    </w:p>
    <w:p w14:paraId="6F2CB5CF" w14:textId="77777777" w:rsidR="002510D6" w:rsidRP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147C7AD" w14:textId="77777777" w:rsidR="00B94EF1" w:rsidRDefault="002510D6" w:rsidP="00B94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0D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Zingen: </w:t>
      </w:r>
      <w:r w:rsidR="00401CDB">
        <w:rPr>
          <w:rFonts w:ascii="Times New Roman" w:eastAsia="Times New Roman" w:hAnsi="Times New Roman" w:cs="Times New Roman"/>
          <w:sz w:val="24"/>
          <w:szCs w:val="24"/>
          <w:lang w:eastAsia="nl-NL"/>
        </w:rPr>
        <w:t>EL 351(machtig God, sterke Rots)</w:t>
      </w:r>
    </w:p>
    <w:p w14:paraId="59C40CE4" w14:textId="77777777" w:rsidR="00B94EF1" w:rsidRDefault="00B94EF1" w:rsidP="00B94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F66E3" w14:textId="77777777" w:rsidR="002510D6" w:rsidRP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510D6">
        <w:rPr>
          <w:rFonts w:ascii="Times New Roman" w:eastAsia="Times New Roman" w:hAnsi="Times New Roman" w:cs="Times New Roman"/>
          <w:sz w:val="24"/>
          <w:szCs w:val="24"/>
          <w:lang w:eastAsia="nl-NL"/>
        </w:rPr>
        <w:t>Gebed om de Heilige Geest</w:t>
      </w:r>
    </w:p>
    <w:p w14:paraId="228AE710" w14:textId="77777777" w:rsidR="002510D6" w:rsidRP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5CF0710" w14:textId="77777777" w:rsidR="00D574FC" w:rsidRPr="00D574FC" w:rsidRDefault="002510D6" w:rsidP="00D574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510D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Lezing: </w:t>
      </w:r>
      <w:proofErr w:type="spellStart"/>
      <w:r w:rsidRPr="002510D6">
        <w:rPr>
          <w:rFonts w:ascii="Times New Roman" w:eastAsia="Times New Roman" w:hAnsi="Times New Roman" w:cs="Times New Roman"/>
          <w:sz w:val="24"/>
          <w:szCs w:val="24"/>
          <w:lang w:eastAsia="nl-NL"/>
        </w:rPr>
        <w:t>Matteus</w:t>
      </w:r>
      <w:proofErr w:type="spellEnd"/>
      <w:r w:rsidRPr="002510D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14:22-33</w:t>
      </w:r>
      <w:r w:rsidR="00D574F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3200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dus tot en met: “…werkelijk Gods Zoon!” </w:t>
      </w:r>
      <w:r w:rsidR="00D574F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door </w:t>
      </w:r>
      <w:r w:rsidR="00D574FC" w:rsidRPr="00D574FC">
        <w:rPr>
          <w:rFonts w:ascii="Times New Roman" w:eastAsia="Times New Roman" w:hAnsi="Times New Roman" w:cs="Times New Roman"/>
          <w:sz w:val="24"/>
          <w:szCs w:val="24"/>
          <w:lang w:eastAsia="nl-NL"/>
        </w:rPr>
        <w:t>Marga Hester Visser.</w:t>
      </w:r>
    </w:p>
    <w:p w14:paraId="10ECDAEF" w14:textId="77777777" w:rsidR="00D574FC" w:rsidRDefault="002510D6" w:rsidP="007B2B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510D6">
        <w:rPr>
          <w:rFonts w:ascii="Times New Roman" w:eastAsia="Times New Roman" w:hAnsi="Times New Roman" w:cs="Times New Roman"/>
          <w:sz w:val="24"/>
          <w:szCs w:val="24"/>
          <w:lang w:eastAsia="nl-NL"/>
        </w:rPr>
        <w:t>Zingen:</w:t>
      </w:r>
      <w:r w:rsidR="00D574FC" w:rsidRPr="00D574FC">
        <w:rPr>
          <w:rFonts w:ascii="Times New Roman" w:hAnsi="Times New Roman" w:cs="Times New Roman"/>
          <w:color w:val="000000"/>
          <w:sz w:val="24"/>
          <w:szCs w:val="24"/>
        </w:rPr>
        <w:t>’t</w:t>
      </w:r>
      <w:proofErr w:type="spellEnd"/>
      <w:proofErr w:type="gramEnd"/>
      <w:r w:rsidR="00D574FC" w:rsidRPr="00D574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74FC" w:rsidRPr="00D574FC">
        <w:rPr>
          <w:rFonts w:ascii="Times New Roman" w:hAnsi="Times New Roman" w:cs="Times New Roman"/>
          <w:color w:val="000000"/>
          <w:sz w:val="24"/>
          <w:szCs w:val="24"/>
        </w:rPr>
        <w:t>Scheepke</w:t>
      </w:r>
      <w:proofErr w:type="spellEnd"/>
      <w:r w:rsidR="00D574FC" w:rsidRPr="00D574FC">
        <w:rPr>
          <w:rFonts w:ascii="Times New Roman" w:hAnsi="Times New Roman" w:cs="Times New Roman"/>
          <w:color w:val="000000"/>
          <w:sz w:val="24"/>
          <w:szCs w:val="24"/>
        </w:rPr>
        <w:t xml:space="preserve"> onder Jezus’ hoede</w:t>
      </w:r>
      <w:r w:rsidR="00D574FC">
        <w:rPr>
          <w:rFonts w:ascii="Times New Roman" w:hAnsi="Times New Roman" w:cs="Times New Roman"/>
          <w:color w:val="000000"/>
          <w:sz w:val="24"/>
          <w:szCs w:val="24"/>
        </w:rPr>
        <w:t xml:space="preserve"> (voor de organist, we zingen het zoals gezongen wordt in:</w:t>
      </w:r>
    </w:p>
    <w:p w14:paraId="6997B88C" w14:textId="77777777" w:rsidR="00D574FC" w:rsidRDefault="00D574FC" w:rsidP="007B2B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Pr="0078188C">
          <w:rPr>
            <w:rStyle w:val="Hyperlink"/>
            <w:rFonts w:ascii="Times New Roman" w:hAnsi="Times New Roman" w:cs="Times New Roman"/>
            <w:sz w:val="24"/>
            <w:szCs w:val="24"/>
          </w:rPr>
          <w:t>https://nederlandzingt.eo.nl/lied/scheepke-onder-jezus-hoede/POMS_EO_3145595?cHash=e0c48ccc3195b886840eea1834a88c3d</w:t>
        </w:r>
      </w:hyperlink>
    </w:p>
    <w:p w14:paraId="7C8FB5C3" w14:textId="77777777" w:rsidR="00D574FC" w:rsidRDefault="00D574FC" w:rsidP="007B2B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3CF10D" w14:textId="77777777" w:rsidR="00D574FC" w:rsidRDefault="00D574FC" w:rsidP="007B2B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74F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2CF85943" w14:textId="77777777" w:rsidR="002510D6" w:rsidRPr="00D574FC" w:rsidRDefault="00D574FC" w:rsidP="007B2B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74FC">
        <w:rPr>
          <w:rFonts w:ascii="Times New Roman" w:hAnsi="Times New Roman" w:cs="Times New Roman"/>
          <w:color w:val="000000"/>
          <w:sz w:val="24"/>
          <w:szCs w:val="24"/>
        </w:rPr>
        <w:t xml:space="preserve">’t </w:t>
      </w:r>
      <w:proofErr w:type="spellStart"/>
      <w:r w:rsidRPr="00D574FC">
        <w:rPr>
          <w:rFonts w:ascii="Times New Roman" w:hAnsi="Times New Roman" w:cs="Times New Roman"/>
          <w:color w:val="000000"/>
          <w:sz w:val="24"/>
          <w:szCs w:val="24"/>
        </w:rPr>
        <w:t>Scheepke</w:t>
      </w:r>
      <w:proofErr w:type="spellEnd"/>
      <w:r w:rsidRPr="00D574FC">
        <w:rPr>
          <w:rFonts w:ascii="Times New Roman" w:hAnsi="Times New Roman" w:cs="Times New Roman"/>
          <w:color w:val="000000"/>
          <w:sz w:val="24"/>
          <w:szCs w:val="24"/>
        </w:rPr>
        <w:t xml:space="preserve"> onder Jezus’ hoede</w:t>
      </w:r>
      <w:r w:rsidRPr="00D574FC">
        <w:rPr>
          <w:rFonts w:ascii="Times New Roman" w:hAnsi="Times New Roman" w:cs="Times New Roman"/>
          <w:color w:val="000000"/>
          <w:sz w:val="24"/>
          <w:szCs w:val="24"/>
        </w:rPr>
        <w:br/>
        <w:t>Met zijn kruisvlag hoog in top</w:t>
      </w:r>
      <w:r w:rsidRPr="00D574F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Neemt als </w:t>
      </w:r>
      <w:proofErr w:type="spellStart"/>
      <w:r w:rsidRPr="00D574FC">
        <w:rPr>
          <w:rFonts w:ascii="Times New Roman" w:hAnsi="Times New Roman" w:cs="Times New Roman"/>
          <w:color w:val="000000"/>
          <w:sz w:val="24"/>
          <w:szCs w:val="24"/>
        </w:rPr>
        <w:t>arke</w:t>
      </w:r>
      <w:proofErr w:type="spellEnd"/>
      <w:r w:rsidRPr="00D574FC">
        <w:rPr>
          <w:rFonts w:ascii="Times New Roman" w:hAnsi="Times New Roman" w:cs="Times New Roman"/>
          <w:color w:val="000000"/>
          <w:sz w:val="24"/>
          <w:szCs w:val="24"/>
        </w:rPr>
        <w:t xml:space="preserve"> der verlossing</w:t>
      </w:r>
      <w:r w:rsidRPr="00D574FC">
        <w:rPr>
          <w:rFonts w:ascii="Times New Roman" w:hAnsi="Times New Roman" w:cs="Times New Roman"/>
          <w:color w:val="000000"/>
          <w:sz w:val="24"/>
          <w:szCs w:val="24"/>
        </w:rPr>
        <w:br/>
        <w:t>Allen, die in nood zijn, op</w:t>
      </w:r>
      <w:r w:rsidRPr="00D574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74FC">
        <w:rPr>
          <w:rFonts w:ascii="Times New Roman" w:hAnsi="Times New Roman" w:cs="Times New Roman"/>
          <w:color w:val="000000"/>
          <w:sz w:val="24"/>
          <w:szCs w:val="24"/>
        </w:rPr>
        <w:br/>
        <w:t>Al staat de zee ook hol en hoog</w:t>
      </w:r>
      <w:r w:rsidRPr="00D574FC">
        <w:rPr>
          <w:rFonts w:ascii="Times New Roman" w:hAnsi="Times New Roman" w:cs="Times New Roman"/>
          <w:color w:val="000000"/>
          <w:sz w:val="24"/>
          <w:szCs w:val="24"/>
        </w:rPr>
        <w:br/>
        <w:t>En zweept de storm ons voort</w:t>
      </w:r>
      <w:r w:rsidRPr="00D574FC">
        <w:rPr>
          <w:rFonts w:ascii="Times New Roman" w:hAnsi="Times New Roman" w:cs="Times New Roman"/>
          <w:color w:val="000000"/>
          <w:sz w:val="24"/>
          <w:szCs w:val="24"/>
        </w:rPr>
        <w:br/>
        <w:t>Wij hebben ’s Vaders Zoon aan boord</w:t>
      </w:r>
      <w:r w:rsidRPr="00D574FC">
        <w:rPr>
          <w:rFonts w:ascii="Times New Roman" w:hAnsi="Times New Roman" w:cs="Times New Roman"/>
          <w:color w:val="000000"/>
          <w:sz w:val="24"/>
          <w:szCs w:val="24"/>
        </w:rPr>
        <w:br/>
        <w:t>En ‘t veilig strand voor oog</w:t>
      </w:r>
      <w:r w:rsidRPr="00D574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74FC">
        <w:rPr>
          <w:rFonts w:ascii="Times New Roman" w:hAnsi="Times New Roman" w:cs="Times New Roman"/>
          <w:color w:val="000000"/>
          <w:sz w:val="24"/>
          <w:szCs w:val="24"/>
        </w:rPr>
        <w:br/>
        <w:t>Zon, bestraal het kleine scheepje</w:t>
      </w:r>
      <w:r w:rsidRPr="00D574FC">
        <w:rPr>
          <w:rFonts w:ascii="Times New Roman" w:hAnsi="Times New Roman" w:cs="Times New Roman"/>
          <w:color w:val="000000"/>
          <w:sz w:val="24"/>
          <w:szCs w:val="24"/>
        </w:rPr>
        <w:br/>
        <w:t>Winden, stuwt het zacht vooruit</w:t>
      </w:r>
      <w:r w:rsidRPr="00D574FC">
        <w:rPr>
          <w:rFonts w:ascii="Times New Roman" w:hAnsi="Times New Roman" w:cs="Times New Roman"/>
          <w:color w:val="000000"/>
          <w:sz w:val="24"/>
          <w:szCs w:val="24"/>
        </w:rPr>
        <w:br/>
        <w:t>Golven, draagt het naar de verten</w:t>
      </w:r>
      <w:r w:rsidRPr="00D574FC">
        <w:rPr>
          <w:rFonts w:ascii="Times New Roman" w:hAnsi="Times New Roman" w:cs="Times New Roman"/>
          <w:color w:val="000000"/>
          <w:sz w:val="24"/>
          <w:szCs w:val="24"/>
        </w:rPr>
        <w:br/>
        <w:t>Waar Gods einder zich ontsluit</w:t>
      </w:r>
      <w:r w:rsidRPr="00D574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74F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Dat nooit ’t geloof bezwijken </w:t>
      </w:r>
      <w:proofErr w:type="spellStart"/>
      <w:r w:rsidRPr="00D574FC">
        <w:rPr>
          <w:rFonts w:ascii="Times New Roman" w:hAnsi="Times New Roman" w:cs="Times New Roman"/>
          <w:color w:val="000000"/>
          <w:sz w:val="24"/>
          <w:szCs w:val="24"/>
        </w:rPr>
        <w:t>moog</w:t>
      </w:r>
      <w:proofErr w:type="spellEnd"/>
      <w:r w:rsidRPr="00D574FC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D574FC">
        <w:rPr>
          <w:rFonts w:ascii="Times New Roman" w:hAnsi="Times New Roman" w:cs="Times New Roman"/>
          <w:color w:val="000000"/>
          <w:sz w:val="24"/>
          <w:szCs w:val="24"/>
        </w:rPr>
        <w:br/>
        <w:t>God houdt zich aan zijn woord.</w:t>
      </w:r>
      <w:r w:rsidRPr="00D574FC">
        <w:rPr>
          <w:rFonts w:ascii="Times New Roman" w:hAnsi="Times New Roman" w:cs="Times New Roman"/>
          <w:color w:val="000000"/>
          <w:sz w:val="24"/>
          <w:szCs w:val="24"/>
        </w:rPr>
        <w:br/>
        <w:t>Wij hebben ’s vaders Zoon aan boord</w:t>
      </w:r>
      <w:r w:rsidRPr="00D574FC">
        <w:rPr>
          <w:rFonts w:ascii="Times New Roman" w:hAnsi="Times New Roman" w:cs="Times New Roman"/>
          <w:color w:val="000000"/>
          <w:sz w:val="24"/>
          <w:szCs w:val="24"/>
        </w:rPr>
        <w:br/>
        <w:t>En ‘t veilig strand voor oog</w:t>
      </w:r>
    </w:p>
    <w:p w14:paraId="4E853B80" w14:textId="77777777" w:rsidR="00C63736" w:rsidRDefault="00C6373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848875F" w14:textId="77777777" w:rsid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Lezing: Openbaring 21:1-5a</w:t>
      </w:r>
      <w:r w:rsidR="00A43B6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(dus tot </w:t>
      </w:r>
      <w:r w:rsidR="003200C2">
        <w:rPr>
          <w:rFonts w:ascii="Times New Roman" w:eastAsia="Times New Roman" w:hAnsi="Times New Roman" w:cs="Times New Roman"/>
          <w:sz w:val="24"/>
          <w:szCs w:val="24"/>
          <w:lang w:eastAsia="nl-NL"/>
        </w:rPr>
        <w:t>en met: “Alles maak ik nieuw”</w:t>
      </w:r>
      <w:r w:rsidR="00D574FC" w:rsidRPr="00D574F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D574F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door </w:t>
      </w:r>
      <w:r w:rsidR="00D574FC" w:rsidRPr="00D574FC">
        <w:rPr>
          <w:rFonts w:ascii="Times New Roman" w:eastAsia="Times New Roman" w:hAnsi="Times New Roman" w:cs="Times New Roman"/>
          <w:sz w:val="24"/>
          <w:szCs w:val="24"/>
          <w:lang w:eastAsia="nl-NL"/>
        </w:rPr>
        <w:t>Marga Hester Visser.</w:t>
      </w:r>
    </w:p>
    <w:p w14:paraId="417E3A9A" w14:textId="77777777" w:rsidR="00BF2105" w:rsidRDefault="00BF2105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29AFFC9" w14:textId="6DE6C3E0" w:rsidR="00B3011F" w:rsidRDefault="00B3011F" w:rsidP="00251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Zingen: lied </w:t>
      </w:r>
      <w:r w:rsidR="00E7632F">
        <w:rPr>
          <w:rFonts w:ascii="Times New Roman" w:hAnsi="Times New Roman" w:cs="Times New Roman"/>
          <w:sz w:val="24"/>
          <w:szCs w:val="24"/>
        </w:rPr>
        <w:t>91a: 1,3</w:t>
      </w:r>
      <w:r w:rsidR="00E15B82">
        <w:rPr>
          <w:rFonts w:ascii="Times New Roman" w:hAnsi="Times New Roman" w:cs="Times New Roman"/>
          <w:sz w:val="24"/>
          <w:szCs w:val="24"/>
        </w:rPr>
        <w:t xml:space="preserve"> </w:t>
      </w:r>
      <w:r w:rsidR="00161D48">
        <w:rPr>
          <w:rFonts w:ascii="Times New Roman" w:hAnsi="Times New Roman" w:cs="Times New Roman"/>
          <w:sz w:val="24"/>
          <w:szCs w:val="24"/>
        </w:rPr>
        <w:t>(Wie in de schaduw…)</w:t>
      </w:r>
    </w:p>
    <w:p w14:paraId="2F5393B1" w14:textId="77777777" w:rsidR="001F1B49" w:rsidRDefault="001F1B49" w:rsidP="00251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5C6B1" w14:textId="77777777" w:rsidR="001F1B49" w:rsidRDefault="001F1B49" w:rsidP="00251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Preek</w:t>
      </w:r>
    </w:p>
    <w:p w14:paraId="59B44286" w14:textId="77777777" w:rsidR="006B7E9E" w:rsidRDefault="006B7E9E" w:rsidP="00251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900CB" w14:textId="77777777" w:rsidR="006B7E9E" w:rsidRPr="002510D6" w:rsidRDefault="006B7E9E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E505E17" w14:textId="77777777" w:rsidR="002510D6" w:rsidRP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C365307" w14:textId="77777777" w:rsidR="002510D6" w:rsidRPr="002510D6" w:rsidRDefault="001F1B49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noProof/>
          <w:lang w:eastAsia="nl-NL"/>
        </w:rPr>
        <w:drawing>
          <wp:inline distT="0" distB="0" distL="0" distR="0" wp14:anchorId="0B71A461" wp14:editId="21BBD86F">
            <wp:extent cx="2731554" cy="1606414"/>
            <wp:effectExtent l="0" t="0" r="0" b="0"/>
            <wp:docPr id="1" name="Afbeelding 1" descr="Zomerse dag zorgt voor volle stranden | De Texelse Courant – 24/7 Nieuws  van het ei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merse dag zorgt voor volle stranden | De Texelse Courant – 24/7 Nieuws  van het eila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589" cy="161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BEFA3" w14:textId="77777777" w:rsid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9C50D9E" w14:textId="77777777" w:rsidR="001F1B49" w:rsidRDefault="001F1B49" w:rsidP="002510D6">
      <w:pPr>
        <w:spacing w:after="0" w:line="240" w:lineRule="auto"/>
      </w:pPr>
      <w:r>
        <w:fldChar w:fldCharType="begin"/>
      </w:r>
      <w:r>
        <w:instrText xml:space="preserve"> INCLUDEPICTURE "http://www.dehoekies.nl/032%20Torbole%20storm.jpg" \* MERGEFORMATINET </w:instrText>
      </w:r>
      <w:r>
        <w:fldChar w:fldCharType="separate"/>
      </w:r>
      <w:r>
        <w:fldChar w:fldCharType="begin"/>
      </w:r>
      <w:r>
        <w:instrText xml:space="preserve"> INCLUDEPICTURE  "http://www.dehoekies.nl/032 Torbole storm.jpg" \* MERGEFORMATINET </w:instrText>
      </w:r>
      <w:r>
        <w:fldChar w:fldCharType="separate"/>
      </w:r>
      <w:r>
        <w:fldChar w:fldCharType="begin"/>
      </w:r>
      <w:r>
        <w:instrText xml:space="preserve"> INCLUDEPICTURE  "http://www.dehoekies.nl/032 Torbole storm.jpg"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</w:instrText>
      </w:r>
      <w:r w:rsidR="00000000">
        <w:instrText xml:space="preserve">INCLUDEPICTURE  "http://www.dehoekies.nl/032 Torbole storm.jpg" \* MERGEFORMATINET </w:instrText>
      </w:r>
      <w:r w:rsidR="00000000">
        <w:fldChar w:fldCharType="separate"/>
      </w:r>
      <w:r w:rsidR="00000000">
        <w:fldChar w:fldCharType="begin"/>
      </w:r>
      <w:r w:rsidR="00000000">
        <w:instrText xml:space="preserve"> INCLUDEPICTURE  "http://www.dehoekies.nl/032 Torbole storm.jpg" \* MERGEFORMATINET </w:instrText>
      </w:r>
      <w:r w:rsidR="00000000">
        <w:fldChar w:fldCharType="separate"/>
      </w:r>
      <w:r w:rsidR="00000000">
        <w:pict w14:anchorId="3E6AE0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2pt;height:175.5pt">
            <v:imagedata r:id="rId7" r:href="rId8"/>
          </v:shape>
        </w:pict>
      </w:r>
      <w:r w:rsidR="00000000">
        <w:fldChar w:fldCharType="end"/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37A8323A" w14:textId="77777777" w:rsidR="001F1B49" w:rsidRDefault="001F1B49" w:rsidP="002510D6">
      <w:pPr>
        <w:spacing w:after="0" w:line="240" w:lineRule="auto"/>
      </w:pPr>
    </w:p>
    <w:p w14:paraId="4A9BAE04" w14:textId="77777777" w:rsidR="001F1B49" w:rsidRDefault="001F1B49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noProof/>
          <w:lang w:eastAsia="nl-NL"/>
        </w:rPr>
        <w:drawing>
          <wp:inline distT="0" distB="0" distL="0" distR="0" wp14:anchorId="2540224C" wp14:editId="28708C10">
            <wp:extent cx="4960043" cy="1744282"/>
            <wp:effectExtent l="0" t="0" r="0" b="8890"/>
            <wp:docPr id="2" name="Afbeelding 2" descr="Jezus bij het Meer van Galilea en in Kapernaüm (tabel en kaart) | NW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zus bij het Meer van Galilea en in Kapernaüm (tabel en kaart) | NW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725" cy="174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FAC37" w14:textId="77777777" w:rsidR="001F1B49" w:rsidRDefault="001F1B49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42E8EE0" w14:textId="77777777" w:rsidR="002510D6" w:rsidRPr="002510D6" w:rsidRDefault="004A7CAA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noProof/>
          <w:lang w:eastAsia="nl-NL"/>
        </w:rPr>
        <w:lastRenderedPageBreak/>
        <w:drawing>
          <wp:inline distT="0" distB="0" distL="0" distR="0" wp14:anchorId="00B9FC1C" wp14:editId="7A097DC8">
            <wp:extent cx="3046095" cy="2284571"/>
            <wp:effectExtent l="0" t="0" r="1905" b="190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47953" cy="228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BF97F" w14:textId="77777777" w:rsid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70F59F9" w14:textId="77777777" w:rsidR="004A7CAA" w:rsidRDefault="004A7CAA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2FB8151" w14:textId="77777777" w:rsidR="004A7CAA" w:rsidRPr="002510D6" w:rsidRDefault="004A7CAA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59CF4CA" w14:textId="77777777" w:rsidR="002510D6" w:rsidRP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5167C698" w14:textId="77777777" w:rsidR="002510D6" w:rsidRPr="002510D6" w:rsidRDefault="00401CDB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510D6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2510D6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INCLUDEPICTURE "http://www.statenvertaling.net/beeld/rem_storm_grt.jpg" \* MERGEFORMATINET </w:instrText>
      </w:r>
      <w:r w:rsidRPr="002510D6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INCLUDEPICTURE  "http://www.statenvertaling.net/beeld/rem_storm_grt.jpg"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INCLUDEPICTURE  "http://www.statenvertaling.net/beeld/rem_storm_grt.jpg"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="00000000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INCLUDEPICTURE  "http://www.statenvertaling.net/beeld/rem_storm_grt.jpg"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="00000000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INCLUDEPICTURE  "http://www.statenvertaling.net/beeld/rem_storm_grt.jpg"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  <w:r w:rsidR="00E15B82">
        <w:rPr>
          <w:rFonts w:ascii="Times New Roman" w:eastAsia="Times New Roman" w:hAnsi="Times New Roman" w:cs="Times New Roman"/>
          <w:sz w:val="24"/>
          <w:szCs w:val="24"/>
          <w:lang w:eastAsia="nl-NL"/>
        </w:rPr>
        <w:pict w14:anchorId="592B6A07">
          <v:shape id="_x0000_i1026" type="#_x0000_t75" alt="" style="width:159pt;height:198pt">
            <v:imagedata r:id="rId11" r:href="rId12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 w:rsidR="00000000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 w:rsidRPr="002510D6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</w:p>
    <w:p w14:paraId="153A8D90" w14:textId="77777777" w:rsidR="002510D6" w:rsidRP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25586B6" w14:textId="77777777" w:rsidR="002510D6" w:rsidRP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61DACD7" w14:textId="77777777" w:rsidR="002510D6" w:rsidRP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5B7C7AD7" w14:textId="77777777" w:rsidR="002510D6" w:rsidRP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51816691" w14:textId="77777777" w:rsidR="002510D6" w:rsidRP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C48A80F" w14:textId="77777777" w:rsidR="002510D6" w:rsidRP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A642A0E" w14:textId="77777777" w:rsidR="002510D6" w:rsidRP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FAE366D" w14:textId="77777777" w:rsidR="002510D6" w:rsidRP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96AB72F" w14:textId="77777777" w:rsidR="002510D6" w:rsidRP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510D6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2510D6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INCLUDEPICTURE "http://gorepent.com/wp-content/uploads/posts40/walking-water.jpg" \* MERGEFORMATINET </w:instrText>
      </w:r>
      <w:r w:rsidRPr="002510D6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INCLUDEPICTURE  "http://gorepent.com/wp-content/uploads/posts40/walking-water.jpg"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INCLUDEPICTURE  "http://gorepent.com/wp-content/uploads/posts40/walking-water.jpg"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="00000000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INCLUDEPICTURE  "http://gorepent.com/wp-content/uploads/posts40/walking-water.jpg"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="00000000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INCLUDEPICTURE  "http://gorepent.com/wp-content/uploads/posts40/walking-water.jpg"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  <w:r w:rsidR="00E15B82">
        <w:rPr>
          <w:rFonts w:ascii="Times New Roman" w:eastAsia="Times New Roman" w:hAnsi="Times New Roman" w:cs="Times New Roman"/>
          <w:sz w:val="24"/>
          <w:szCs w:val="24"/>
          <w:lang w:eastAsia="nl-NL"/>
        </w:rPr>
        <w:pict w14:anchorId="718F6409">
          <v:shape id="_x0000_i1027" type="#_x0000_t75" alt="" style="width:114.75pt;height:155.25pt">
            <v:imagedata r:id="rId13" r:href="rId14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 w:rsidR="00000000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 w:rsidRPr="002510D6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</w:p>
    <w:p w14:paraId="1E0259C6" w14:textId="77777777" w:rsidR="002510D6" w:rsidRP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5B3AB048" w14:textId="77777777" w:rsidR="002510D6" w:rsidRP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7589B290" w14:textId="77777777" w:rsidR="002510D6" w:rsidRP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510D6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2510D6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INCLUDEPICTURE "http://img59.imageshack.us/img59/912/walkingonwater9eh.jpg" \* MERGEFORMATINET </w:instrText>
      </w:r>
      <w:r w:rsidRPr="002510D6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INCLUDEPICTURE  "http://img59.imageshack.us/img59/912/walkingonwater9eh.jpg"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INCLUDEPICTURE  "http://img59.imageshack.us/img59/912/walkingonwater9eh.jpg"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="00000000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INCLUDEPICTURE  "http://img59.imageshack.us/img59/912/walkingonwater9eh.jpg"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="00000000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INCLUDEPICTURE  "http://img59.imageshack.us/img59/912/walkingonwater9eh.jpg"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  <w:r w:rsidR="00E15B82">
        <w:rPr>
          <w:rFonts w:ascii="Times New Roman" w:eastAsia="Times New Roman" w:hAnsi="Times New Roman" w:cs="Times New Roman"/>
          <w:sz w:val="24"/>
          <w:szCs w:val="24"/>
          <w:lang w:eastAsia="nl-NL"/>
        </w:rPr>
        <w:pict w14:anchorId="24FD90C7">
          <v:shape id="_x0000_i1028" type="#_x0000_t75" alt="" style="width:192pt;height:141pt">
            <v:imagedata r:id="rId15" r:href="rId16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 w:rsidR="00000000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 w:rsidRPr="002510D6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</w:p>
    <w:p w14:paraId="3E943A8B" w14:textId="77777777" w:rsidR="002510D6" w:rsidRP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5796C6A1" w14:textId="77777777" w:rsidR="002510D6" w:rsidRP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E4EEA0D" w14:textId="77777777" w:rsidR="002510D6" w:rsidRP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475CD37" w14:textId="77777777" w:rsid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510D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Zingen: </w:t>
      </w:r>
      <w:r w:rsidR="00E7632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lied 90a: 1,3,6 </w:t>
      </w:r>
      <w:r w:rsidR="00161D48">
        <w:rPr>
          <w:rFonts w:ascii="Times New Roman" w:eastAsia="Times New Roman" w:hAnsi="Times New Roman" w:cs="Times New Roman"/>
          <w:sz w:val="24"/>
          <w:szCs w:val="24"/>
          <w:lang w:eastAsia="nl-NL"/>
        </w:rPr>
        <w:t>(O God die droeg)</w:t>
      </w:r>
    </w:p>
    <w:p w14:paraId="764E7E4F" w14:textId="77777777" w:rsidR="00E7632F" w:rsidRDefault="00E7632F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C5099E8" w14:textId="77777777" w:rsidR="00E7632F" w:rsidRDefault="00E7632F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Dankgebed en voorbeden</w:t>
      </w:r>
    </w:p>
    <w:p w14:paraId="7B2D20D6" w14:textId="77777777" w:rsidR="00E7632F" w:rsidRDefault="00E7632F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D519D7E" w14:textId="48F55086" w:rsidR="00401CDB" w:rsidRPr="00401CDB" w:rsidRDefault="00401CDB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01CDB">
        <w:rPr>
          <w:rFonts w:ascii="Times New Roman" w:hAnsi="Times New Roman" w:cs="Times New Roman"/>
          <w:sz w:val="24"/>
          <w:szCs w:val="24"/>
        </w:rPr>
        <w:t>Lied</w:t>
      </w:r>
      <w:r w:rsidR="00C77995">
        <w:rPr>
          <w:rFonts w:ascii="Times New Roman" w:hAnsi="Times New Roman" w:cs="Times New Roman"/>
          <w:sz w:val="24"/>
          <w:szCs w:val="24"/>
        </w:rPr>
        <w:t xml:space="preserve"> via beamer</w:t>
      </w:r>
      <w:r w:rsidRPr="00401CDB">
        <w:rPr>
          <w:rFonts w:ascii="Times New Roman" w:hAnsi="Times New Roman" w:cs="Times New Roman"/>
          <w:sz w:val="24"/>
          <w:szCs w:val="24"/>
        </w:rPr>
        <w:t>: “Vijf broden en twee vissen”</w:t>
      </w:r>
    </w:p>
    <w:p w14:paraId="0F13A60C" w14:textId="77777777" w:rsidR="00401CDB" w:rsidRPr="00401CDB" w:rsidRDefault="00401CDB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7FD5C178" w14:textId="77777777" w:rsidR="00161D48" w:rsidRPr="00161D48" w:rsidRDefault="00E7632F" w:rsidP="002510D6">
      <w:pPr>
        <w:spacing w:after="0" w:line="240" w:lineRule="auto"/>
        <w:rPr>
          <w:b/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Collecte, filmpje:</w:t>
      </w:r>
      <w:r w:rsidR="00161D48" w:rsidRPr="00161D48">
        <w:t xml:space="preserve"> </w:t>
      </w:r>
      <w:r w:rsidR="00161D48" w:rsidRPr="00161D48">
        <w:rPr>
          <w:b/>
          <w:bCs/>
        </w:rPr>
        <w:t>Geef mij nu je angst</w:t>
      </w:r>
    </w:p>
    <w:p w14:paraId="466C11C1" w14:textId="77777777" w:rsidR="00E7632F" w:rsidRDefault="00000000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17" w:history="1">
        <w:r w:rsidR="00161D48" w:rsidRPr="006C177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https://www.youtube.com/watch?v=-sS7zNhneRg</w:t>
        </w:r>
      </w:hyperlink>
    </w:p>
    <w:p w14:paraId="3AF1E803" w14:textId="77777777" w:rsidR="00161D48" w:rsidRPr="002510D6" w:rsidRDefault="00161D48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D5E9F31" w14:textId="77777777" w:rsidR="002510D6" w:rsidRP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20E0E6A" w14:textId="061F111B" w:rsidR="002510D6" w:rsidRPr="002510D6" w:rsidRDefault="00E7632F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Slotlied: lied 766:1,3</w:t>
      </w:r>
      <w:r w:rsidR="00E15B8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161D4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(Ik zag een nieuwe hemel)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14:paraId="504BDCD6" w14:textId="77777777" w:rsid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510D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Zegen  </w:t>
      </w:r>
    </w:p>
    <w:p w14:paraId="0963DFE7" w14:textId="77777777" w:rsidR="00A419FA" w:rsidRPr="002510D6" w:rsidRDefault="00A419FA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Deurcollecte</w:t>
      </w:r>
    </w:p>
    <w:p w14:paraId="57915272" w14:textId="77777777" w:rsidR="002510D6" w:rsidRP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7D14BBB9" w14:textId="77777777" w:rsidR="002510D6" w:rsidRPr="002510D6" w:rsidRDefault="002510D6" w:rsidP="0025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F72A005" w14:textId="77777777" w:rsidR="00C13C25" w:rsidRDefault="00C13C25"/>
    <w:sectPr w:rsidR="00C13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5AFB"/>
    <w:multiLevelType w:val="multilevel"/>
    <w:tmpl w:val="2658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984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D6"/>
    <w:rsid w:val="000E1FA1"/>
    <w:rsid w:val="00161D48"/>
    <w:rsid w:val="001F1B49"/>
    <w:rsid w:val="002510D6"/>
    <w:rsid w:val="00280D1F"/>
    <w:rsid w:val="003200C2"/>
    <w:rsid w:val="00401CDB"/>
    <w:rsid w:val="004A7CAA"/>
    <w:rsid w:val="006B7E9E"/>
    <w:rsid w:val="007B2BBE"/>
    <w:rsid w:val="008339FD"/>
    <w:rsid w:val="009D0FB5"/>
    <w:rsid w:val="00A419FA"/>
    <w:rsid w:val="00A43B66"/>
    <w:rsid w:val="00B3011F"/>
    <w:rsid w:val="00B94EF1"/>
    <w:rsid w:val="00BF2105"/>
    <w:rsid w:val="00C13C25"/>
    <w:rsid w:val="00C63736"/>
    <w:rsid w:val="00C77995"/>
    <w:rsid w:val="00D574FC"/>
    <w:rsid w:val="00E15B82"/>
    <w:rsid w:val="00E7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A9C0"/>
  <w15:chartTrackingRefBased/>
  <w15:docId w15:val="{97008B52-371F-4608-AC54-E6E9B063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st-group-item">
    <w:name w:val="list-group-item"/>
    <w:basedOn w:val="Standaard"/>
    <w:rsid w:val="0028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280D1F"/>
    <w:rPr>
      <w:color w:val="0000FF"/>
      <w:u w:val="single"/>
    </w:rPr>
  </w:style>
  <w:style w:type="paragraph" w:customStyle="1" w:styleId="passage">
    <w:name w:val="passage"/>
    <w:basedOn w:val="Standaard"/>
    <w:rsid w:val="0028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28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61D48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41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1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dehoekies.nl/032%20Torbole%20storm.jpg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www.statenvertaling.net/beeld/rem_storm_grt.jpg" TargetMode="External"/><Relationship Id="rId17" Type="http://schemas.openxmlformats.org/officeDocument/2006/relationships/hyperlink" Target="https://www.youtube.com/watch?v=-sS7zNhneRg" TargetMode="External"/><Relationship Id="rId2" Type="http://schemas.openxmlformats.org/officeDocument/2006/relationships/styles" Target="styles.xml"/><Relationship Id="rId16" Type="http://schemas.openxmlformats.org/officeDocument/2006/relationships/image" Target="http://img59.imageshack.us/img59/912/walkingonwater9eh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nederlandzingt.eo.nl/lied/scheepke-onder-jezus-hoede/POMS_EO_3145595?cHash=e0c48ccc3195b886840eea1834a88c3d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gorepent.com/wp-content/uploads/posts40/walking-water.jp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Evert van Leersum</cp:lastModifiedBy>
  <cp:revision>3</cp:revision>
  <cp:lastPrinted>2022-08-25T19:31:00Z</cp:lastPrinted>
  <dcterms:created xsi:type="dcterms:W3CDTF">2022-08-24T14:11:00Z</dcterms:created>
  <dcterms:modified xsi:type="dcterms:W3CDTF">2022-08-26T04:54:00Z</dcterms:modified>
</cp:coreProperties>
</file>