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93AD" w14:textId="3B67F5D2" w:rsidR="00BA35B6" w:rsidRPr="00DB19AD" w:rsidRDefault="00BA35B6" w:rsidP="00BA35B6">
      <w:pPr>
        <w:rPr>
          <w:bCs/>
        </w:rPr>
      </w:pPr>
      <w:r w:rsidRPr="00DB19AD">
        <w:rPr>
          <w:bCs/>
        </w:rPr>
        <w:t>Liturgie zondag 4 september; Ontmoetingsdiensten, aanvang 10.00 uur</w:t>
      </w:r>
      <w:r w:rsidRPr="00DB19AD">
        <w:rPr>
          <w:bCs/>
        </w:rPr>
        <w:br/>
        <w:t>Thema: Het echte leven!</w:t>
      </w:r>
    </w:p>
    <w:p w14:paraId="415FB0E4" w14:textId="77777777" w:rsidR="00BA35B6" w:rsidRPr="00DB19AD" w:rsidRDefault="00BA35B6" w:rsidP="00BA35B6">
      <w:pPr>
        <w:rPr>
          <w:bCs/>
        </w:rPr>
      </w:pPr>
    </w:p>
    <w:p w14:paraId="0D6996BD" w14:textId="1388FB3B" w:rsidR="00DC49D3" w:rsidRPr="00DB19AD" w:rsidRDefault="00DC49D3" w:rsidP="00BA35B6">
      <w:pPr>
        <w:rPr>
          <w:bCs/>
        </w:rPr>
      </w:pPr>
      <w:r w:rsidRPr="00DB19AD">
        <w:rPr>
          <w:bCs/>
        </w:rPr>
        <w:t xml:space="preserve">Lied vooraf: </w:t>
      </w:r>
      <w:r w:rsidR="00F6579F" w:rsidRPr="00DB19AD">
        <w:rPr>
          <w:bCs/>
        </w:rPr>
        <w:t>Lied 282: 1</w:t>
      </w:r>
      <w:r w:rsidR="00810039" w:rsidRPr="00DB19AD">
        <w:rPr>
          <w:bCs/>
        </w:rPr>
        <w:t xml:space="preserve"> en 2</w:t>
      </w:r>
    </w:p>
    <w:p w14:paraId="091AC2D4" w14:textId="3B2811E7" w:rsidR="00810039" w:rsidRPr="00DB19AD" w:rsidRDefault="00810039" w:rsidP="00BA35B6">
      <w:pPr>
        <w:rPr>
          <w:bCs/>
        </w:rPr>
      </w:pPr>
      <w:r w:rsidRPr="00DB19AD">
        <w:rPr>
          <w:bCs/>
        </w:rPr>
        <w:t>1.Genesteld aan uw hart</w:t>
      </w:r>
      <w:r w:rsidRPr="00DB19AD">
        <w:rPr>
          <w:bCs/>
        </w:rPr>
        <w:br/>
        <w:t>en aan uw altaar kind aan huis,</w:t>
      </w:r>
      <w:r w:rsidRPr="00DB19AD">
        <w:rPr>
          <w:bCs/>
        </w:rPr>
        <w:br/>
        <w:t>pelgrim die schuilt,</w:t>
      </w:r>
      <w:r w:rsidRPr="00DB19AD">
        <w:rPr>
          <w:bCs/>
        </w:rPr>
        <w:br/>
        <w:t>zo ben ik thuis</w:t>
      </w:r>
      <w:r w:rsidRPr="00DB19AD">
        <w:rPr>
          <w:bCs/>
        </w:rPr>
        <w:br/>
        <w:t>bij U, mijn God die in</w:t>
      </w:r>
      <w:r w:rsidRPr="00DB19AD">
        <w:rPr>
          <w:bCs/>
        </w:rPr>
        <w:br/>
        <w:t>uw loofhut mij bewaart.</w:t>
      </w:r>
    </w:p>
    <w:p w14:paraId="0B439434" w14:textId="470FA4BC" w:rsidR="00810039" w:rsidRPr="00DB19AD" w:rsidRDefault="00810039" w:rsidP="00BA35B6">
      <w:pPr>
        <w:rPr>
          <w:bCs/>
        </w:rPr>
      </w:pPr>
      <w:r w:rsidRPr="00DB19AD">
        <w:rPr>
          <w:bCs/>
        </w:rPr>
        <w:t>2.Hier wordt uw woord van kracht,</w:t>
      </w:r>
      <w:r w:rsidRPr="00DB19AD">
        <w:rPr>
          <w:bCs/>
        </w:rPr>
        <w:br/>
        <w:t>dat mij herschept en adem geeft,</w:t>
      </w:r>
      <w:r w:rsidRPr="00DB19AD">
        <w:rPr>
          <w:bCs/>
        </w:rPr>
        <w:br/>
        <w:t>de ziel wil zijn</w:t>
      </w:r>
      <w:r w:rsidRPr="00DB19AD">
        <w:rPr>
          <w:bCs/>
        </w:rPr>
        <w:br/>
        <w:t>van al wat leeft.</w:t>
      </w:r>
      <w:r w:rsidRPr="00DB19AD">
        <w:rPr>
          <w:bCs/>
        </w:rPr>
        <w:br/>
        <w:t>Het fluistert in mijn oor</w:t>
      </w:r>
      <w:r w:rsidRPr="00DB19AD">
        <w:rPr>
          <w:bCs/>
        </w:rPr>
        <w:br/>
        <w:t xml:space="preserve">hoe vurig Gij mij wacht. </w:t>
      </w:r>
    </w:p>
    <w:p w14:paraId="3E2F9378" w14:textId="77777777" w:rsidR="00810039" w:rsidRPr="00DB19AD" w:rsidRDefault="00810039" w:rsidP="00BA35B6">
      <w:pPr>
        <w:rPr>
          <w:bCs/>
        </w:rPr>
      </w:pPr>
    </w:p>
    <w:p w14:paraId="4F35A7F1" w14:textId="16A9719B" w:rsidR="00FD2BAB" w:rsidRPr="00DB19AD" w:rsidRDefault="00FD2BAB" w:rsidP="00BA35B6">
      <w:pPr>
        <w:rPr>
          <w:bCs/>
        </w:rPr>
      </w:pPr>
      <w:r w:rsidRPr="00DB19AD">
        <w:rPr>
          <w:bCs/>
        </w:rPr>
        <w:t>Woord van welkom en afkondigingen</w:t>
      </w:r>
    </w:p>
    <w:p w14:paraId="7D78074C" w14:textId="0A998B5E" w:rsidR="00FD2BAB" w:rsidRPr="00DB19AD" w:rsidRDefault="00FD2BAB" w:rsidP="00BA35B6">
      <w:pPr>
        <w:rPr>
          <w:bCs/>
        </w:rPr>
      </w:pPr>
      <w:r w:rsidRPr="00DB19AD">
        <w:rPr>
          <w:bCs/>
        </w:rPr>
        <w:t xml:space="preserve">Intochtslied: </w:t>
      </w:r>
      <w:r w:rsidR="00E26DAA" w:rsidRPr="00DB19AD">
        <w:rPr>
          <w:bCs/>
        </w:rPr>
        <w:t>Lied 139</w:t>
      </w:r>
      <w:r w:rsidR="00465D55" w:rsidRPr="00DB19AD">
        <w:rPr>
          <w:bCs/>
        </w:rPr>
        <w:t>: 1</w:t>
      </w:r>
      <w:r w:rsidR="00E26DAA" w:rsidRPr="00DB19AD">
        <w:rPr>
          <w:bCs/>
        </w:rPr>
        <w:t xml:space="preserve"> en 8</w:t>
      </w:r>
    </w:p>
    <w:p w14:paraId="3F8445A1" w14:textId="287FD51A" w:rsidR="002229FA" w:rsidRPr="00DB19AD" w:rsidRDefault="002229FA" w:rsidP="00BA35B6">
      <w:pPr>
        <w:rPr>
          <w:bCs/>
        </w:rPr>
      </w:pPr>
      <w:r w:rsidRPr="00DB19AD">
        <w:rPr>
          <w:bCs/>
        </w:rPr>
        <w:t>1.Heer, die mij ziet zoals ik ben,</w:t>
      </w:r>
      <w:r w:rsidRPr="00DB19AD">
        <w:rPr>
          <w:bCs/>
        </w:rPr>
        <w:br/>
        <w:t>dieper dan ik mijzelf ooit ken,</w:t>
      </w:r>
      <w:r w:rsidRPr="00DB19AD">
        <w:rPr>
          <w:bCs/>
        </w:rPr>
        <w:br/>
        <w:t>kent Gij mij, Gij weet waar ik ga,</w:t>
      </w:r>
      <w:r w:rsidRPr="00DB19AD">
        <w:rPr>
          <w:bCs/>
        </w:rPr>
        <w:br/>
        <w:t>Gij volgt mij waar ik zit of sta.</w:t>
      </w:r>
      <w:r w:rsidRPr="00DB19AD">
        <w:rPr>
          <w:bCs/>
        </w:rPr>
        <w:br/>
        <w:t>Wat mij ten diepste houdt bewogen,</w:t>
      </w:r>
      <w:r w:rsidRPr="00DB19AD">
        <w:rPr>
          <w:bCs/>
        </w:rPr>
        <w:br/>
        <w:t xml:space="preserve">’t ligt alles open voor uw ogen. </w:t>
      </w:r>
    </w:p>
    <w:p w14:paraId="4B1F00BD" w14:textId="7AF34C3A" w:rsidR="002229FA" w:rsidRPr="00DB19AD" w:rsidRDefault="002229FA" w:rsidP="00BA35B6">
      <w:pPr>
        <w:rPr>
          <w:bCs/>
        </w:rPr>
      </w:pPr>
      <w:r w:rsidRPr="00DB19AD">
        <w:rPr>
          <w:bCs/>
        </w:rPr>
        <w:t>8.Ik loof U die mijn schepper zijt,</w:t>
      </w:r>
      <w:r w:rsidRPr="00DB19AD">
        <w:rPr>
          <w:bCs/>
        </w:rPr>
        <w:br/>
        <w:t>die met uw liefde mij geleidt,</w:t>
      </w:r>
      <w:r w:rsidRPr="00DB19AD">
        <w:rPr>
          <w:bCs/>
        </w:rPr>
        <w:br/>
        <w:t>Gij hebt mijn oerbegin aanschouwd,</w:t>
      </w:r>
      <w:r w:rsidRPr="00DB19AD">
        <w:rPr>
          <w:bCs/>
        </w:rPr>
        <w:br/>
        <w:t>in ’t diepst der aarde opgebouwd.</w:t>
      </w:r>
      <w:r w:rsidRPr="00DB19AD">
        <w:rPr>
          <w:bCs/>
        </w:rPr>
        <w:br/>
        <w:t>Niets blijft er voor uw oog verborgen,</w:t>
      </w:r>
      <w:r w:rsidRPr="00DB19AD">
        <w:rPr>
          <w:bCs/>
        </w:rPr>
        <w:br/>
        <w:t xml:space="preserve">J, Gij omringt mij met uw zorgen. </w:t>
      </w:r>
    </w:p>
    <w:p w14:paraId="05E7B3E2" w14:textId="2C5D3A1E" w:rsidR="00FD2BAB" w:rsidRPr="00DB19AD" w:rsidRDefault="00FD2BAB" w:rsidP="00BA35B6">
      <w:pPr>
        <w:rPr>
          <w:bCs/>
        </w:rPr>
      </w:pPr>
      <w:r w:rsidRPr="00DB19AD">
        <w:rPr>
          <w:bCs/>
        </w:rPr>
        <w:t>Stil gebed,</w:t>
      </w:r>
      <w:r w:rsidRPr="00DB19AD">
        <w:rPr>
          <w:bCs/>
        </w:rPr>
        <w:br/>
        <w:t>votum en groet,</w:t>
      </w:r>
      <w:r w:rsidRPr="00DB19AD">
        <w:rPr>
          <w:bCs/>
        </w:rPr>
        <w:br/>
        <w:t>aansluitend zingen we het Klein Gloria</w:t>
      </w:r>
    </w:p>
    <w:p w14:paraId="0F8B675E" w14:textId="5EF15256" w:rsidR="00FD2BAB" w:rsidRPr="00DB19AD" w:rsidRDefault="00FD2BAB" w:rsidP="00BA35B6">
      <w:pPr>
        <w:rPr>
          <w:bCs/>
        </w:rPr>
      </w:pPr>
      <w:r w:rsidRPr="00DB19AD">
        <w:rPr>
          <w:bCs/>
        </w:rPr>
        <w:t xml:space="preserve">Lied van toewijding: Opwekking 640 </w:t>
      </w:r>
      <w:hyperlink r:id="rId5" w:history="1">
        <w:r w:rsidRPr="00DB19AD">
          <w:rPr>
            <w:rStyle w:val="Hyperlink"/>
            <w:bCs/>
          </w:rPr>
          <w:t>Nederland Zingt Dag 2016: Mijn hulp is van U, Heer - YouTube</w:t>
        </w:r>
      </w:hyperlink>
      <w:r w:rsidRPr="00DB19AD">
        <w:rPr>
          <w:bCs/>
        </w:rPr>
        <w:t xml:space="preserve"> </w:t>
      </w:r>
    </w:p>
    <w:p w14:paraId="1DB45756" w14:textId="0AF835BC" w:rsidR="00DC49D3" w:rsidRPr="00DB19AD" w:rsidRDefault="00465D55" w:rsidP="00BA35B6">
      <w:pPr>
        <w:rPr>
          <w:bCs/>
        </w:rPr>
      </w:pPr>
      <w:r w:rsidRPr="00DB19AD">
        <w:rPr>
          <w:bCs/>
        </w:rPr>
        <w:t xml:space="preserve">Leefregel: tien leefregels. </w:t>
      </w:r>
    </w:p>
    <w:p w14:paraId="6F32239E" w14:textId="156FC515" w:rsidR="00E26DAA" w:rsidRPr="00DB19AD" w:rsidRDefault="00E26DAA" w:rsidP="00BA35B6">
      <w:pPr>
        <w:rPr>
          <w:bCs/>
        </w:rPr>
      </w:pPr>
      <w:r w:rsidRPr="00DB19AD">
        <w:rPr>
          <w:bCs/>
        </w:rPr>
        <w:t>Zingen Lied 146A: 1 en 2</w:t>
      </w:r>
    </w:p>
    <w:p w14:paraId="7BE8623C" w14:textId="3AB618D4" w:rsidR="003458FE" w:rsidRPr="00DB19AD" w:rsidRDefault="003458FE" w:rsidP="003458FE">
      <w:pPr>
        <w:rPr>
          <w:bCs/>
        </w:rPr>
      </w:pPr>
      <w:r w:rsidRPr="00DB19AD">
        <w:rPr>
          <w:bCs/>
        </w:rPr>
        <w:t>1.Laat ons nu vrolijk zingen!</w:t>
      </w:r>
      <w:r w:rsidRPr="00DB19AD">
        <w:rPr>
          <w:bCs/>
        </w:rPr>
        <w:br/>
        <w:t xml:space="preserve">Kom, hef uw </w:t>
      </w:r>
      <w:proofErr w:type="spellStart"/>
      <w:r w:rsidRPr="00DB19AD">
        <w:rPr>
          <w:bCs/>
        </w:rPr>
        <w:t>lied’ren</w:t>
      </w:r>
      <w:proofErr w:type="spellEnd"/>
      <w:r w:rsidRPr="00DB19AD">
        <w:rPr>
          <w:bCs/>
        </w:rPr>
        <w:t xml:space="preserve"> aan</w:t>
      </w:r>
      <w:r w:rsidRPr="00DB19AD">
        <w:rPr>
          <w:bCs/>
        </w:rPr>
        <w:br/>
        <w:t>voor Hem, die alle dingen</w:t>
      </w:r>
      <w:r w:rsidRPr="00DB19AD">
        <w:rPr>
          <w:bCs/>
        </w:rPr>
        <w:br/>
        <w:t>altijd ten dienste staan.</w:t>
      </w:r>
      <w:r w:rsidRPr="00DB19AD">
        <w:rPr>
          <w:bCs/>
        </w:rPr>
        <w:br/>
        <w:t>Ik wil de Heer daarboven</w:t>
      </w:r>
      <w:r w:rsidRPr="00DB19AD">
        <w:rPr>
          <w:bCs/>
        </w:rPr>
        <w:br/>
      </w:r>
      <w:proofErr w:type="spellStart"/>
      <w:r w:rsidRPr="00DB19AD">
        <w:rPr>
          <w:bCs/>
        </w:rPr>
        <w:lastRenderedPageBreak/>
        <w:t>lofprijzen</w:t>
      </w:r>
      <w:proofErr w:type="spellEnd"/>
      <w:r w:rsidRPr="00DB19AD">
        <w:rPr>
          <w:bCs/>
        </w:rPr>
        <w:t xml:space="preserve"> hier op aard,</w:t>
      </w:r>
      <w:r w:rsidRPr="00DB19AD">
        <w:rPr>
          <w:bCs/>
        </w:rPr>
        <w:br/>
        <w:t>ja, Hem van harte loven,</w:t>
      </w:r>
      <w:r w:rsidRPr="00DB19AD">
        <w:rPr>
          <w:bCs/>
        </w:rPr>
        <w:br/>
        <w:t xml:space="preserve">die veilig mij bewaart. </w:t>
      </w:r>
    </w:p>
    <w:p w14:paraId="1FB7EA43" w14:textId="272D5DDE" w:rsidR="003458FE" w:rsidRPr="00DB19AD" w:rsidRDefault="003458FE" w:rsidP="003458FE">
      <w:pPr>
        <w:rPr>
          <w:bCs/>
        </w:rPr>
      </w:pPr>
      <w:r w:rsidRPr="00DB19AD">
        <w:rPr>
          <w:bCs/>
        </w:rPr>
        <w:t>2.Hoe goed is ’t hun die bouwen</w:t>
      </w:r>
      <w:r w:rsidRPr="00DB19AD">
        <w:rPr>
          <w:bCs/>
        </w:rPr>
        <w:br/>
        <w:t xml:space="preserve">op </w:t>
      </w:r>
      <w:proofErr w:type="spellStart"/>
      <w:r w:rsidRPr="00DB19AD">
        <w:rPr>
          <w:bCs/>
        </w:rPr>
        <w:t>Isrëls</w:t>
      </w:r>
      <w:proofErr w:type="spellEnd"/>
      <w:r w:rsidRPr="00DB19AD">
        <w:rPr>
          <w:bCs/>
        </w:rPr>
        <w:t xml:space="preserve"> vaste rots,</w:t>
      </w:r>
      <w:r w:rsidRPr="00DB19AD">
        <w:rPr>
          <w:bCs/>
        </w:rPr>
        <w:br/>
        <w:t>hun die zich toevertrouwen</w:t>
      </w:r>
      <w:r w:rsidRPr="00DB19AD">
        <w:rPr>
          <w:bCs/>
        </w:rPr>
        <w:br/>
        <w:t>de trouwe handen Gods.</w:t>
      </w:r>
      <w:r w:rsidRPr="00DB19AD">
        <w:rPr>
          <w:bCs/>
        </w:rPr>
        <w:br/>
        <w:t>Zij hebben ’t heil verkregen,</w:t>
      </w:r>
      <w:r w:rsidRPr="00DB19AD">
        <w:rPr>
          <w:bCs/>
        </w:rPr>
        <w:br/>
        <w:t xml:space="preserve">de </w:t>
      </w:r>
      <w:proofErr w:type="spellStart"/>
      <w:r w:rsidRPr="00DB19AD">
        <w:rPr>
          <w:bCs/>
        </w:rPr>
        <w:t>allerschoonste</w:t>
      </w:r>
      <w:proofErr w:type="spellEnd"/>
      <w:r w:rsidRPr="00DB19AD">
        <w:rPr>
          <w:bCs/>
        </w:rPr>
        <w:t xml:space="preserve"> schat;</w:t>
      </w:r>
      <w:r w:rsidRPr="00DB19AD">
        <w:rPr>
          <w:bCs/>
        </w:rPr>
        <w:br/>
        <w:t>God leidt hen op zijn wegen,</w:t>
      </w:r>
      <w:r w:rsidRPr="00DB19AD">
        <w:rPr>
          <w:bCs/>
        </w:rPr>
        <w:br/>
        <w:t>hun voet wordt moe noch mat.</w:t>
      </w:r>
    </w:p>
    <w:p w14:paraId="57DEB061" w14:textId="34C7D633" w:rsidR="00465D55" w:rsidRPr="00DB19AD" w:rsidRDefault="00E26DAA" w:rsidP="00BA35B6">
      <w:pPr>
        <w:rPr>
          <w:bCs/>
        </w:rPr>
      </w:pPr>
      <w:r w:rsidRPr="00DB19AD">
        <w:rPr>
          <w:bCs/>
        </w:rPr>
        <w:t>Gebed om verlichting door de heilige Geest</w:t>
      </w:r>
    </w:p>
    <w:p w14:paraId="4A90F273" w14:textId="7AD8B755" w:rsidR="00DC49D3" w:rsidRPr="00DB19AD" w:rsidRDefault="00DC49D3" w:rsidP="00BA35B6">
      <w:pPr>
        <w:rPr>
          <w:bCs/>
        </w:rPr>
      </w:pPr>
      <w:r w:rsidRPr="00DB19AD">
        <w:rPr>
          <w:bCs/>
        </w:rPr>
        <w:t>Bijbellezing</w:t>
      </w:r>
      <w:r w:rsidR="00E26DAA" w:rsidRPr="00DB19AD">
        <w:rPr>
          <w:bCs/>
        </w:rPr>
        <w:t>en</w:t>
      </w:r>
      <w:r w:rsidRPr="00DB19AD">
        <w:rPr>
          <w:bCs/>
        </w:rPr>
        <w:t xml:space="preserve">: </w:t>
      </w:r>
      <w:r w:rsidR="00E26DAA" w:rsidRPr="00DB19AD">
        <w:rPr>
          <w:bCs/>
        </w:rPr>
        <w:t>|</w:t>
      </w:r>
      <w:r w:rsidR="00E26DAA" w:rsidRPr="00DB19AD">
        <w:rPr>
          <w:bCs/>
        </w:rPr>
        <w:br/>
      </w:r>
      <w:r w:rsidRPr="00DB19AD">
        <w:rPr>
          <w:bCs/>
        </w:rPr>
        <w:t>Deuteronomium 31: 7 en 8</w:t>
      </w:r>
    </w:p>
    <w:p w14:paraId="1D551940" w14:textId="110E8DD2" w:rsidR="00DC49D3" w:rsidRPr="00DB19AD" w:rsidRDefault="00DC49D3" w:rsidP="00BA35B6">
      <w:pPr>
        <w:rPr>
          <w:bCs/>
        </w:rPr>
      </w:pPr>
      <w:r w:rsidRPr="00DB19AD">
        <w:rPr>
          <w:bCs/>
        </w:rPr>
        <w:t xml:space="preserve">en </w:t>
      </w:r>
      <w:r w:rsidR="00E26DAA" w:rsidRPr="00DB19AD">
        <w:rPr>
          <w:bCs/>
        </w:rPr>
        <w:br/>
      </w:r>
      <w:r w:rsidR="00E26DAA" w:rsidRPr="00DB19AD">
        <w:rPr>
          <w:bCs/>
        </w:rPr>
        <w:br/>
      </w:r>
      <w:r w:rsidRPr="00DB19AD">
        <w:rPr>
          <w:bCs/>
        </w:rPr>
        <w:t>Filippenzen 1: 18-</w:t>
      </w:r>
      <w:r w:rsidR="008C3DFB">
        <w:rPr>
          <w:bCs/>
        </w:rPr>
        <w:t>30</w:t>
      </w:r>
    </w:p>
    <w:p w14:paraId="131AD591" w14:textId="0C55B2AA" w:rsidR="00DC49D3" w:rsidRPr="00DB19AD" w:rsidRDefault="00DC49D3" w:rsidP="00BA35B6">
      <w:pPr>
        <w:rPr>
          <w:bCs/>
        </w:rPr>
      </w:pPr>
      <w:r w:rsidRPr="00DB19AD">
        <w:rPr>
          <w:bCs/>
        </w:rPr>
        <w:t>Zingen</w:t>
      </w:r>
      <w:r w:rsidR="00E26DAA" w:rsidRPr="00DB19AD">
        <w:rPr>
          <w:bCs/>
        </w:rPr>
        <w:t xml:space="preserve"> Lied 574: 3</w:t>
      </w:r>
    </w:p>
    <w:p w14:paraId="4EB3D4E9" w14:textId="76635D45" w:rsidR="00AE3DA0" w:rsidRPr="00DB19AD" w:rsidRDefault="003458FE" w:rsidP="00BA35B6">
      <w:pPr>
        <w:rPr>
          <w:rFonts w:ascii="Segoe UI Symbol" w:eastAsia="Yu Mincho" w:hAnsi="Segoe UI Symbol"/>
          <w:bCs/>
          <w:lang w:val="en-US" w:eastAsia="ja-JP"/>
        </w:rPr>
      </w:pPr>
      <w:r w:rsidRPr="00DB19AD">
        <w:rPr>
          <w:bCs/>
        </w:rPr>
        <w:t>3.</w:t>
      </w:r>
      <w:r w:rsidR="00AE3DA0" w:rsidRPr="00DB19AD">
        <w:rPr>
          <w:bCs/>
        </w:rPr>
        <w:t>Glorie zij U, Christus, licht in onze nacht,</w:t>
      </w:r>
      <w:r w:rsidR="00AE3DA0" w:rsidRPr="00DB19AD">
        <w:rPr>
          <w:bCs/>
        </w:rPr>
        <w:br/>
        <w:t>U verbreekt het donker, alles is volbracht;</w:t>
      </w:r>
      <w:r w:rsidR="00AE3DA0" w:rsidRPr="00DB19AD">
        <w:rPr>
          <w:bCs/>
        </w:rPr>
        <w:br/>
        <w:t>geef dat wij een volk zijn dat U toebehoort,</w:t>
      </w:r>
      <w:r w:rsidR="00AE3DA0" w:rsidRPr="00DB19AD">
        <w:rPr>
          <w:bCs/>
        </w:rPr>
        <w:br/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één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van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ziel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en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levend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bij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uw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heilig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wo</w:t>
      </w:r>
      <w:r w:rsidR="008C3DFB">
        <w:rPr>
          <w:rFonts w:ascii="Segoe UI Symbol" w:eastAsia="Yu Mincho" w:hAnsi="Segoe UI Symbol"/>
          <w:bCs/>
          <w:lang w:val="en-US" w:eastAsia="ja-JP"/>
        </w:rPr>
        <w:t>o</w:t>
      </w:r>
      <w:r w:rsidR="00AE3DA0" w:rsidRPr="00DB19AD">
        <w:rPr>
          <w:rFonts w:ascii="Segoe UI Symbol" w:eastAsia="Yu Mincho" w:hAnsi="Segoe UI Symbol"/>
          <w:bCs/>
          <w:lang w:val="en-US" w:eastAsia="ja-JP"/>
        </w:rPr>
        <w:t>rd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>.</w:t>
      </w:r>
      <w:r w:rsidR="00AE3DA0" w:rsidRPr="00DB19AD">
        <w:rPr>
          <w:rFonts w:ascii="Segoe UI Symbol" w:eastAsia="Yu Mincho" w:hAnsi="Segoe UI Symbol"/>
          <w:bCs/>
          <w:lang w:val="en-US" w:eastAsia="ja-JP"/>
        </w:rPr>
        <w:br/>
        <w:t xml:space="preserve">Kyrie eleison, </w:t>
      </w:r>
      <w:proofErr w:type="spellStart"/>
      <w:r w:rsidR="00AE3DA0" w:rsidRPr="00DB19AD">
        <w:rPr>
          <w:rFonts w:ascii="Segoe UI Symbol" w:eastAsia="Yu Mincho" w:hAnsi="Segoe UI Symbol"/>
          <w:bCs/>
          <w:lang w:val="en-US" w:eastAsia="ja-JP"/>
        </w:rPr>
        <w:t>Christe</w:t>
      </w:r>
      <w:proofErr w:type="spellEnd"/>
      <w:r w:rsidR="00AE3DA0" w:rsidRPr="00DB19AD">
        <w:rPr>
          <w:rFonts w:ascii="Segoe UI Symbol" w:eastAsia="Yu Mincho" w:hAnsi="Segoe UI Symbol"/>
          <w:bCs/>
          <w:lang w:val="en-US" w:eastAsia="ja-JP"/>
        </w:rPr>
        <w:t xml:space="preserve"> eleison, Kyrie eleison</w:t>
      </w:r>
    </w:p>
    <w:p w14:paraId="19FE01DA" w14:textId="77777777" w:rsidR="008C3DFB" w:rsidRDefault="008C3DFB" w:rsidP="00BA35B6">
      <w:pPr>
        <w:rPr>
          <w:bCs/>
        </w:rPr>
      </w:pPr>
    </w:p>
    <w:p w14:paraId="64C423FC" w14:textId="5CFE11CE" w:rsidR="00DC49D3" w:rsidRPr="00DB19AD" w:rsidRDefault="00DC49D3" w:rsidP="00BA35B6">
      <w:pPr>
        <w:rPr>
          <w:bCs/>
        </w:rPr>
      </w:pPr>
      <w:r w:rsidRPr="00DB19AD">
        <w:rPr>
          <w:bCs/>
        </w:rPr>
        <w:t>Thema Verkondiging: ‘Het echte leven!’</w:t>
      </w:r>
    </w:p>
    <w:p w14:paraId="653D2198" w14:textId="77777777" w:rsidR="008C3DFB" w:rsidRDefault="008C3DFB" w:rsidP="00BA35B6">
      <w:pPr>
        <w:rPr>
          <w:bCs/>
        </w:rPr>
      </w:pPr>
    </w:p>
    <w:p w14:paraId="02EE03C8" w14:textId="167E5883" w:rsidR="00AE3DA0" w:rsidRPr="00DB19AD" w:rsidRDefault="00DC49D3" w:rsidP="00BA35B6">
      <w:pPr>
        <w:rPr>
          <w:bCs/>
        </w:rPr>
      </w:pPr>
      <w:r w:rsidRPr="00DB19AD">
        <w:rPr>
          <w:bCs/>
        </w:rPr>
        <w:t>Zingen</w:t>
      </w:r>
      <w:r w:rsidR="00E26DAA" w:rsidRPr="00DB19AD">
        <w:rPr>
          <w:bCs/>
        </w:rPr>
        <w:t xml:space="preserve"> Lied</w:t>
      </w:r>
      <w:r w:rsidR="00802C81" w:rsidRPr="00DB19AD">
        <w:rPr>
          <w:bCs/>
        </w:rPr>
        <w:t xml:space="preserve"> 827: 1, 2 en 4 </w:t>
      </w:r>
      <w:r w:rsidR="00AE3DA0" w:rsidRPr="00DB19AD">
        <w:rPr>
          <w:bCs/>
        </w:rPr>
        <w:t xml:space="preserve"> </w:t>
      </w:r>
      <w:r w:rsidR="00AE3DA0" w:rsidRPr="00DB19AD">
        <w:rPr>
          <w:bCs/>
        </w:rPr>
        <w:br/>
      </w:r>
      <w:r w:rsidR="003458FE" w:rsidRPr="00DB19AD">
        <w:rPr>
          <w:bCs/>
        </w:rPr>
        <w:t xml:space="preserve">1. </w:t>
      </w:r>
      <w:r w:rsidR="00AE3DA0" w:rsidRPr="00DB19AD">
        <w:rPr>
          <w:bCs/>
        </w:rPr>
        <w:t>Mensen, wij zijn geroepen om te leven!</w:t>
      </w:r>
      <w:r w:rsidR="00AE3DA0" w:rsidRPr="00DB19AD">
        <w:rPr>
          <w:bCs/>
        </w:rPr>
        <w:br/>
        <w:t>Hoog is de hemel boven ons verstand</w:t>
      </w:r>
      <w:r w:rsidR="00AE3DA0" w:rsidRPr="00DB19AD">
        <w:rPr>
          <w:bCs/>
        </w:rPr>
        <w:br/>
        <w:t xml:space="preserve">en </w:t>
      </w:r>
      <w:r w:rsidR="008C3DFB">
        <w:rPr>
          <w:bCs/>
        </w:rPr>
        <w:t xml:space="preserve">onder </w:t>
      </w:r>
      <w:r w:rsidR="00AE3DA0" w:rsidRPr="00DB19AD">
        <w:rPr>
          <w:bCs/>
        </w:rPr>
        <w:t>onze voeten hier beneden</w:t>
      </w:r>
      <w:r w:rsidR="00AE3DA0" w:rsidRPr="00DB19AD">
        <w:rPr>
          <w:bCs/>
        </w:rPr>
        <w:br/>
        <w:t>de goede grond, het groene moederland.</w:t>
      </w:r>
      <w:r w:rsidR="00AE3DA0" w:rsidRPr="00DB19AD">
        <w:rPr>
          <w:bCs/>
        </w:rPr>
        <w:br/>
      </w:r>
      <w:r w:rsidR="00AE3DA0" w:rsidRPr="00DB19AD">
        <w:rPr>
          <w:bCs/>
        </w:rPr>
        <w:br/>
      </w:r>
      <w:r w:rsidR="003458FE" w:rsidRPr="00DB19AD">
        <w:rPr>
          <w:bCs/>
        </w:rPr>
        <w:t xml:space="preserve">2. </w:t>
      </w:r>
      <w:r w:rsidR="00AE3DA0" w:rsidRPr="00DB19AD">
        <w:rPr>
          <w:bCs/>
        </w:rPr>
        <w:t>God onze toekomst, God is onze Vader,</w:t>
      </w:r>
      <w:r w:rsidR="00AE3DA0" w:rsidRPr="00DB19AD">
        <w:rPr>
          <w:bCs/>
        </w:rPr>
        <w:br/>
        <w:t>Hij is het licht voor onze ogen uit.</w:t>
      </w:r>
      <w:r w:rsidR="00AE3DA0" w:rsidRPr="00DB19AD">
        <w:rPr>
          <w:bCs/>
        </w:rPr>
        <w:br/>
        <w:t>De hele wereld leeft van zijn genade,</w:t>
      </w:r>
      <w:r w:rsidR="00AE3DA0" w:rsidRPr="00DB19AD">
        <w:rPr>
          <w:bCs/>
        </w:rPr>
        <w:br/>
        <w:t>Hij gaf de aarde en Hij geeft de tijd.</w:t>
      </w:r>
    </w:p>
    <w:p w14:paraId="647A2614" w14:textId="1608898C" w:rsidR="00AE3DA0" w:rsidRPr="00DB19AD" w:rsidRDefault="003458FE" w:rsidP="00BA35B6">
      <w:pPr>
        <w:rPr>
          <w:bCs/>
        </w:rPr>
      </w:pPr>
      <w:r w:rsidRPr="00DB19AD">
        <w:rPr>
          <w:bCs/>
        </w:rPr>
        <w:t>4.</w:t>
      </w:r>
      <w:r w:rsidR="00AE3DA0" w:rsidRPr="00DB19AD">
        <w:rPr>
          <w:bCs/>
        </w:rPr>
        <w:t xml:space="preserve">Ja, wij zijn allen </w:t>
      </w:r>
      <w:proofErr w:type="spellStart"/>
      <w:r w:rsidR="00AE3DA0" w:rsidRPr="00DB19AD">
        <w:rPr>
          <w:bCs/>
        </w:rPr>
        <w:t>kind</w:t>
      </w:r>
      <w:r w:rsidR="008C3DFB">
        <w:rPr>
          <w:bCs/>
        </w:rPr>
        <w:t>’</w:t>
      </w:r>
      <w:r w:rsidR="00AE3DA0" w:rsidRPr="00DB19AD">
        <w:rPr>
          <w:bCs/>
        </w:rPr>
        <w:t>ren</w:t>
      </w:r>
      <w:proofErr w:type="spellEnd"/>
      <w:r w:rsidR="00AE3DA0" w:rsidRPr="00DB19AD">
        <w:rPr>
          <w:bCs/>
        </w:rPr>
        <w:t xml:space="preserve"> der belofte,</w:t>
      </w:r>
      <w:r w:rsidR="00AE3DA0" w:rsidRPr="00DB19AD">
        <w:rPr>
          <w:bCs/>
        </w:rPr>
        <w:br/>
        <w:t>kinderen van de dag die komen zal,</w:t>
      </w:r>
      <w:r w:rsidR="00AE3DA0" w:rsidRPr="00DB19AD">
        <w:rPr>
          <w:bCs/>
        </w:rPr>
        <w:br/>
        <w:t>als Hij, de Zoon, de zon, daalt uit de hoogte,</w:t>
      </w:r>
      <w:r w:rsidR="00AE3DA0" w:rsidRPr="00DB19AD">
        <w:rPr>
          <w:bCs/>
        </w:rPr>
        <w:br/>
        <w:t>roepend van recht en vrede overal</w:t>
      </w:r>
    </w:p>
    <w:p w14:paraId="069A19BE" w14:textId="20F8EBCE" w:rsidR="00DC49D3" w:rsidRPr="00DB19AD" w:rsidRDefault="00DC49D3" w:rsidP="00BA35B6">
      <w:pPr>
        <w:rPr>
          <w:bCs/>
        </w:rPr>
      </w:pPr>
      <w:r w:rsidRPr="00DB19AD">
        <w:rPr>
          <w:bCs/>
        </w:rPr>
        <w:t>Eventueel Pastorale mededeling en lied</w:t>
      </w:r>
    </w:p>
    <w:p w14:paraId="087B0672" w14:textId="0DEDC9E5" w:rsidR="00DC49D3" w:rsidRPr="00DB19AD" w:rsidRDefault="00DC49D3" w:rsidP="00BA35B6">
      <w:pPr>
        <w:rPr>
          <w:bCs/>
        </w:rPr>
      </w:pPr>
      <w:r w:rsidRPr="00DB19AD">
        <w:rPr>
          <w:bCs/>
        </w:rPr>
        <w:lastRenderedPageBreak/>
        <w:t>Gebeden,</w:t>
      </w:r>
      <w:r w:rsidRPr="00DB19AD">
        <w:rPr>
          <w:bCs/>
        </w:rPr>
        <w:br/>
        <w:t xml:space="preserve">afgesloten met het Onze Vader ( NBV) </w:t>
      </w:r>
      <w:r w:rsidR="00FD2BAB" w:rsidRPr="00DB19AD">
        <w:rPr>
          <w:bCs/>
        </w:rPr>
        <w:t>:</w:t>
      </w:r>
      <w:r w:rsidR="00FD2BAB" w:rsidRPr="00DB19AD">
        <w:rPr>
          <w:bCs/>
        </w:rPr>
        <w:br/>
        <w:t>Onze Vader in de hemel,</w:t>
      </w:r>
      <w:r w:rsidR="00FD2BAB" w:rsidRPr="00DB19AD">
        <w:rPr>
          <w:bCs/>
        </w:rPr>
        <w:br/>
        <w:t>laat uw naam geheiligd worden,</w:t>
      </w:r>
      <w:r w:rsidR="00FD2BAB" w:rsidRPr="00DB19AD">
        <w:rPr>
          <w:bCs/>
        </w:rPr>
        <w:br/>
        <w:t>laat uw koninkrijk komen</w:t>
      </w:r>
      <w:r w:rsidR="00FD2BAB" w:rsidRPr="00DB19AD">
        <w:rPr>
          <w:bCs/>
        </w:rPr>
        <w:br/>
        <w:t>en uw wil gedaan worden</w:t>
      </w:r>
      <w:r w:rsidR="00FD2BAB" w:rsidRPr="00DB19AD">
        <w:rPr>
          <w:bCs/>
        </w:rPr>
        <w:br/>
        <w:t>op aarde zoals in de hemel.</w:t>
      </w:r>
      <w:r w:rsidR="00FD2BAB" w:rsidRPr="00DB19AD">
        <w:rPr>
          <w:bCs/>
        </w:rPr>
        <w:br/>
        <w:t>Geef ons vandaag het brood dat wij nodig hebben.</w:t>
      </w:r>
      <w:r w:rsidR="00FD2BAB" w:rsidRPr="00DB19AD">
        <w:rPr>
          <w:bCs/>
        </w:rPr>
        <w:br/>
        <w:t>Vergeef ons onze schulden,</w:t>
      </w:r>
      <w:r w:rsidR="00FD2BAB" w:rsidRPr="00DB19AD">
        <w:rPr>
          <w:bCs/>
        </w:rPr>
        <w:br/>
        <w:t>zoals ook wij hebben vergeven</w:t>
      </w:r>
      <w:r w:rsidR="00FD2BAB" w:rsidRPr="00DB19AD">
        <w:rPr>
          <w:bCs/>
        </w:rPr>
        <w:br/>
        <w:t>wie ons iets schuldig was.</w:t>
      </w:r>
      <w:r w:rsidR="00FD2BAB" w:rsidRPr="00DB19AD">
        <w:rPr>
          <w:bCs/>
        </w:rPr>
        <w:br/>
        <w:t>En breng ons niet in beproeving,</w:t>
      </w:r>
      <w:r w:rsidR="00FD2BAB" w:rsidRPr="00DB19AD">
        <w:rPr>
          <w:bCs/>
        </w:rPr>
        <w:br/>
        <w:t>maar red ons uit de greep van het kwaad.</w:t>
      </w:r>
      <w:r w:rsidR="00FD2BAB" w:rsidRPr="00DB19AD">
        <w:rPr>
          <w:bCs/>
        </w:rPr>
        <w:br/>
        <w:t>Want aan U behoort het koningschap,</w:t>
      </w:r>
      <w:r w:rsidR="00FD2BAB" w:rsidRPr="00DB19AD">
        <w:rPr>
          <w:bCs/>
        </w:rPr>
        <w:br/>
        <w:t>de macht en de majesteit tot in eeuwigheid. Amen</w:t>
      </w:r>
    </w:p>
    <w:p w14:paraId="4778569D" w14:textId="77777777" w:rsidR="008C3DFB" w:rsidRDefault="008C3DFB" w:rsidP="00BA35B6">
      <w:pPr>
        <w:rPr>
          <w:bCs/>
        </w:rPr>
      </w:pPr>
    </w:p>
    <w:p w14:paraId="2E075495" w14:textId="60917668" w:rsidR="00DC49D3" w:rsidRPr="00DB19AD" w:rsidRDefault="00FD2BAB" w:rsidP="00BA35B6">
      <w:pPr>
        <w:rPr>
          <w:bCs/>
        </w:rPr>
      </w:pPr>
      <w:r w:rsidRPr="00DB19AD">
        <w:rPr>
          <w:bCs/>
        </w:rPr>
        <w:t>Inzameling van de gaven</w:t>
      </w:r>
    </w:p>
    <w:p w14:paraId="02F0917B" w14:textId="75871C6F" w:rsidR="00BA35B6" w:rsidRPr="00DB19AD" w:rsidRDefault="00BA35B6" w:rsidP="00BA35B6">
      <w:pPr>
        <w:rPr>
          <w:bCs/>
        </w:rPr>
      </w:pPr>
      <w:r w:rsidRPr="00DB19AD">
        <w:rPr>
          <w:bCs/>
        </w:rPr>
        <w:br/>
      </w:r>
      <w:r w:rsidR="00FD2BAB" w:rsidRPr="00DB19AD">
        <w:rPr>
          <w:bCs/>
        </w:rPr>
        <w:t xml:space="preserve">Slotlied: </w:t>
      </w:r>
      <w:r w:rsidRPr="00DB19AD">
        <w:rPr>
          <w:bCs/>
        </w:rPr>
        <w:t>Op toonhoogte 190</w:t>
      </w:r>
    </w:p>
    <w:p w14:paraId="23A65736" w14:textId="220FB56A" w:rsidR="00BA35B6" w:rsidRPr="00DB19AD" w:rsidRDefault="00BA35B6" w:rsidP="00BA35B6">
      <w:pPr>
        <w:rPr>
          <w:bCs/>
        </w:rPr>
      </w:pPr>
      <w:r w:rsidRPr="00DB19AD">
        <w:rPr>
          <w:bCs/>
        </w:rPr>
        <w:t>Heer, U bent mijn leven de grond waarop ik sta</w:t>
      </w:r>
      <w:r w:rsidRPr="00DB19AD">
        <w:rPr>
          <w:bCs/>
        </w:rPr>
        <w:br/>
        <w:t>Heer, U bent mijn weg de waarheid die mij leidt</w:t>
      </w:r>
      <w:r w:rsidRPr="00DB19AD">
        <w:rPr>
          <w:bCs/>
        </w:rPr>
        <w:br/>
        <w:t>U</w:t>
      </w:r>
      <w:r w:rsidR="00FD2BAB" w:rsidRPr="00DB19AD">
        <w:rPr>
          <w:bCs/>
        </w:rPr>
        <w:t>w</w:t>
      </w:r>
      <w:r w:rsidRPr="00DB19AD">
        <w:rPr>
          <w:bCs/>
        </w:rPr>
        <w:t xml:space="preserve"> woord is het pad de weg waarop ik ga</w:t>
      </w:r>
      <w:r w:rsidRPr="00DB19AD">
        <w:rPr>
          <w:bCs/>
        </w:rPr>
        <w:br/>
        <w:t>Zolang U mijn adem geeft, zolang als ik besta</w:t>
      </w:r>
      <w:r w:rsidRPr="00DB19AD">
        <w:rPr>
          <w:bCs/>
        </w:rPr>
        <w:br/>
        <w:t>Ik zal niet meer vrezen, want U bent bij mij</w:t>
      </w:r>
      <w:r w:rsidRPr="00DB19AD">
        <w:rPr>
          <w:bCs/>
        </w:rPr>
        <w:br/>
        <w:t>Heer, ik bid U, blijf mij nabij</w:t>
      </w:r>
    </w:p>
    <w:p w14:paraId="2FE7342E" w14:textId="2C84367D" w:rsidR="00BA35B6" w:rsidRPr="00DB19AD" w:rsidRDefault="00BA35B6" w:rsidP="00BA35B6">
      <w:pPr>
        <w:rPr>
          <w:bCs/>
        </w:rPr>
      </w:pPr>
      <w:r w:rsidRPr="00DB19AD">
        <w:rPr>
          <w:bCs/>
        </w:rPr>
        <w:t>Heer, U bent mijn kracht, de rots waarop ik bouw</w:t>
      </w:r>
      <w:r w:rsidRPr="00DB19AD">
        <w:rPr>
          <w:bCs/>
        </w:rPr>
        <w:br/>
        <w:t>Heer, U bent mijn waarheid, de vrede van mijn hart</w:t>
      </w:r>
      <w:r w:rsidRPr="00DB19AD">
        <w:rPr>
          <w:bCs/>
        </w:rPr>
        <w:br/>
        <w:t>En niets in dit leven zal ons scheiden Heer</w:t>
      </w:r>
      <w:r w:rsidRPr="00DB19AD">
        <w:rPr>
          <w:bCs/>
        </w:rPr>
        <w:br/>
        <w:t>Zo weet ik mij veilig, want Uw hand laat mij nooit los</w:t>
      </w:r>
      <w:r w:rsidRPr="00DB19AD">
        <w:rPr>
          <w:bCs/>
        </w:rPr>
        <w:br/>
        <w:t>Van wat ik misdaan heb, heeft U mij bevrijd</w:t>
      </w:r>
      <w:r w:rsidRPr="00DB19AD">
        <w:rPr>
          <w:bCs/>
        </w:rPr>
        <w:br/>
        <w:t>En in Uw vergeving leef ik nu</w:t>
      </w:r>
    </w:p>
    <w:p w14:paraId="509A9543" w14:textId="35D76C11" w:rsidR="00BA35B6" w:rsidRPr="00DB19AD" w:rsidRDefault="00BA35B6" w:rsidP="00BA35B6">
      <w:pPr>
        <w:rPr>
          <w:bCs/>
        </w:rPr>
      </w:pPr>
      <w:r w:rsidRPr="00DB19AD">
        <w:rPr>
          <w:bCs/>
        </w:rPr>
        <w:t>Vader van het leven, ik geloof in U</w:t>
      </w:r>
      <w:r w:rsidRPr="00DB19AD">
        <w:rPr>
          <w:bCs/>
        </w:rPr>
        <w:br/>
        <w:t>Jezus de Verlosser, wij hopen steeds op U</w:t>
      </w:r>
      <w:r w:rsidRPr="00DB19AD">
        <w:rPr>
          <w:bCs/>
        </w:rPr>
        <w:br/>
        <w:t>Kom hier in ons midden, Geest van liefde en kracht</w:t>
      </w:r>
      <w:r w:rsidRPr="00DB19AD">
        <w:rPr>
          <w:bCs/>
        </w:rPr>
        <w:br/>
        <w:t>U die via duizend wegen ons hier samen bracht</w:t>
      </w:r>
      <w:r w:rsidRPr="00DB19AD">
        <w:rPr>
          <w:bCs/>
        </w:rPr>
        <w:br/>
        <w:t>En op duizend wegen, zendt U ons weer uit</w:t>
      </w:r>
      <w:r w:rsidRPr="00DB19AD">
        <w:rPr>
          <w:bCs/>
        </w:rPr>
        <w:br/>
        <w:t>Om het zaad te zijn van Gods rijk</w:t>
      </w:r>
    </w:p>
    <w:p w14:paraId="56EF7A85" w14:textId="134DD11C" w:rsidR="00BA35B6" w:rsidRPr="00DB19AD" w:rsidRDefault="00DB19AD">
      <w:pPr>
        <w:rPr>
          <w:bCs/>
        </w:rPr>
      </w:pPr>
      <w:r>
        <w:rPr>
          <w:bCs/>
        </w:rPr>
        <w:t>Zegen</w:t>
      </w:r>
      <w:r>
        <w:rPr>
          <w:bCs/>
        </w:rPr>
        <w:br/>
        <w:t>aansluitend het gezongen Amen</w:t>
      </w:r>
    </w:p>
    <w:sectPr w:rsidR="00BA35B6" w:rsidRPr="00DB19AD" w:rsidSect="00DC49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1A19"/>
    <w:multiLevelType w:val="hybridMultilevel"/>
    <w:tmpl w:val="9CBE93C0"/>
    <w:lvl w:ilvl="0" w:tplc="AE1CE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7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B6"/>
    <w:rsid w:val="002229FA"/>
    <w:rsid w:val="003458FE"/>
    <w:rsid w:val="00465D55"/>
    <w:rsid w:val="00802C81"/>
    <w:rsid w:val="00810039"/>
    <w:rsid w:val="008C3DFB"/>
    <w:rsid w:val="00954D9A"/>
    <w:rsid w:val="00AE3DA0"/>
    <w:rsid w:val="00B52384"/>
    <w:rsid w:val="00BA35B6"/>
    <w:rsid w:val="00DB19AD"/>
    <w:rsid w:val="00DC49D3"/>
    <w:rsid w:val="00E26DAA"/>
    <w:rsid w:val="00F6579F"/>
    <w:rsid w:val="00FD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F9AA"/>
  <w15:chartTrackingRefBased/>
  <w15:docId w15:val="{DAC05F31-9092-4C13-BDD3-BD05ED8E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D2B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2BA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4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AqOWF3v5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7</cp:revision>
  <dcterms:created xsi:type="dcterms:W3CDTF">2022-08-29T15:32:00Z</dcterms:created>
  <dcterms:modified xsi:type="dcterms:W3CDTF">2022-08-30T12:04:00Z</dcterms:modified>
</cp:coreProperties>
</file>