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5B7E" w14:textId="77777777" w:rsidR="00701408" w:rsidRPr="00701408" w:rsidRDefault="00701408" w:rsidP="00701408">
      <w:pPr>
        <w:spacing w:after="0"/>
        <w:rPr>
          <w:lang w:eastAsia="nl-NL"/>
        </w:rPr>
      </w:pPr>
      <w:r w:rsidRPr="00701408">
        <w:rPr>
          <w:lang w:eastAsia="nl-NL"/>
        </w:rPr>
        <w:t>Liturgie woensdag 2 november 2022</w:t>
      </w:r>
    </w:p>
    <w:p w14:paraId="3DAED1F5" w14:textId="77777777" w:rsidR="00701408" w:rsidRPr="00701408" w:rsidRDefault="00701408" w:rsidP="00701408">
      <w:pPr>
        <w:spacing w:after="0"/>
        <w:rPr>
          <w:lang w:eastAsia="nl-NL"/>
        </w:rPr>
      </w:pPr>
      <w:r w:rsidRPr="00701408">
        <w:rPr>
          <w:lang w:eastAsia="nl-NL"/>
        </w:rPr>
        <w:t>Aanvang 19.30 uur</w:t>
      </w:r>
    </w:p>
    <w:p w14:paraId="76B96E08" w14:textId="77777777" w:rsidR="00701408" w:rsidRPr="00701408" w:rsidRDefault="00701408" w:rsidP="00701408">
      <w:pPr>
        <w:spacing w:after="0"/>
        <w:rPr>
          <w:lang w:eastAsia="nl-NL"/>
        </w:rPr>
      </w:pPr>
      <w:r w:rsidRPr="00701408">
        <w:rPr>
          <w:lang w:eastAsia="nl-NL"/>
        </w:rPr>
        <w:t>Voorganger ds. Jaap Overeem Stiens</w:t>
      </w:r>
    </w:p>
    <w:p w14:paraId="42BF146E" w14:textId="372544AE" w:rsidR="00701408" w:rsidRPr="00701408" w:rsidRDefault="00701408" w:rsidP="00701408">
      <w:pPr>
        <w:spacing w:after="0"/>
        <w:rPr>
          <w:lang w:eastAsia="nl-NL"/>
        </w:rPr>
      </w:pPr>
      <w:r w:rsidRPr="00701408">
        <w:rPr>
          <w:lang w:eastAsia="nl-NL"/>
        </w:rPr>
        <w:t>Ouderling van dienst: Jelle van der Velde</w:t>
      </w:r>
    </w:p>
    <w:p w14:paraId="377F8C9D" w14:textId="2BC895BD" w:rsidR="00701408" w:rsidRPr="00701408" w:rsidRDefault="00701408" w:rsidP="00701408">
      <w:pPr>
        <w:spacing w:after="0"/>
        <w:rPr>
          <w:lang w:eastAsia="nl-NL"/>
        </w:rPr>
      </w:pPr>
      <w:r w:rsidRPr="00701408">
        <w:rPr>
          <w:lang w:eastAsia="nl-NL"/>
        </w:rPr>
        <w:t>Lector</w:t>
      </w:r>
      <w:r>
        <w:rPr>
          <w:lang w:eastAsia="nl-NL"/>
        </w:rPr>
        <w:t>:</w:t>
      </w:r>
      <w:r w:rsidRPr="00701408">
        <w:rPr>
          <w:lang w:eastAsia="nl-NL"/>
        </w:rPr>
        <w:t xml:space="preserve"> </w:t>
      </w:r>
      <w:proofErr w:type="spellStart"/>
      <w:r w:rsidRPr="00701408">
        <w:rPr>
          <w:lang w:eastAsia="nl-NL"/>
        </w:rPr>
        <w:t>Reinie</w:t>
      </w:r>
      <w:proofErr w:type="spellEnd"/>
      <w:r w:rsidRPr="00701408">
        <w:rPr>
          <w:lang w:eastAsia="nl-NL"/>
        </w:rPr>
        <w:t xml:space="preserve"> Postma</w:t>
      </w:r>
    </w:p>
    <w:p w14:paraId="334235E8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 </w:t>
      </w:r>
    </w:p>
    <w:p w14:paraId="0E1ADB14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 </w:t>
      </w:r>
    </w:p>
    <w:p w14:paraId="375340EB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Welkom en mededelingen</w:t>
      </w:r>
    </w:p>
    <w:p w14:paraId="0FEE491F" w14:textId="492534EC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Opwekking 797</w:t>
      </w:r>
      <w:r>
        <w:rPr>
          <w:lang w:eastAsia="nl-NL"/>
        </w:rPr>
        <w:t>,</w:t>
      </w:r>
      <w:r w:rsidRPr="00701408">
        <w:rPr>
          <w:lang w:eastAsia="nl-NL"/>
        </w:rPr>
        <w:t> U roept ons samen als kerk van de Heer</w:t>
      </w:r>
    </w:p>
    <w:p w14:paraId="4377E442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Bemoediging en groet</w:t>
      </w:r>
    </w:p>
    <w:p w14:paraId="697C8214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Gebed</w:t>
      </w:r>
    </w:p>
    <w:p w14:paraId="68972BC1" w14:textId="0F2CFC99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 xml:space="preserve">Schriftlezing: 1 </w:t>
      </w:r>
      <w:r w:rsidRPr="00701408">
        <w:rPr>
          <w:lang w:eastAsia="nl-NL"/>
        </w:rPr>
        <w:t>Thessalonicenzen</w:t>
      </w:r>
      <w:r w:rsidRPr="00701408">
        <w:rPr>
          <w:lang w:eastAsia="nl-NL"/>
        </w:rPr>
        <w:t xml:space="preserve"> 5: 12-28</w:t>
      </w:r>
    </w:p>
    <w:p w14:paraId="0A7679F0" w14:textId="4BE3232B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LB 150a</w:t>
      </w:r>
      <w:r>
        <w:rPr>
          <w:lang w:eastAsia="nl-NL"/>
        </w:rPr>
        <w:t>,</w:t>
      </w:r>
      <w:r w:rsidRPr="00701408">
        <w:rPr>
          <w:lang w:eastAsia="nl-NL"/>
        </w:rPr>
        <w:t> Geprezen zij God</w:t>
      </w:r>
    </w:p>
    <w:p w14:paraId="7E309219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Verkondiging.</w:t>
      </w:r>
    </w:p>
    <w:p w14:paraId="2861C5D7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Na de verkondiging: LB 704 Dank, dank nu allen God</w:t>
      </w:r>
    </w:p>
    <w:p w14:paraId="49EF8D37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Dankgebed en voorbeden</w:t>
      </w:r>
    </w:p>
    <w:p w14:paraId="06095518" w14:textId="63C8FB31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LB 371</w:t>
      </w:r>
      <w:r>
        <w:rPr>
          <w:lang w:eastAsia="nl-NL"/>
        </w:rPr>
        <w:t>,</w:t>
      </w:r>
      <w:r w:rsidRPr="00701408">
        <w:rPr>
          <w:lang w:eastAsia="nl-NL"/>
        </w:rPr>
        <w:t> Onze Vader in de hemel</w:t>
      </w:r>
    </w:p>
    <w:p w14:paraId="2F123297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Collecte</w:t>
      </w:r>
    </w:p>
    <w:p w14:paraId="682B9F86" w14:textId="30596716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Slotlied: LB 885</w:t>
      </w:r>
      <w:r>
        <w:rPr>
          <w:lang w:eastAsia="nl-NL"/>
        </w:rPr>
        <w:t>,</w:t>
      </w:r>
      <w:r w:rsidRPr="00701408">
        <w:rPr>
          <w:lang w:eastAsia="nl-NL"/>
        </w:rPr>
        <w:t> Groot is uw trouw, o Heer</w:t>
      </w:r>
    </w:p>
    <w:p w14:paraId="6C93BB42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Zegen</w:t>
      </w:r>
    </w:p>
    <w:p w14:paraId="7A83BC2C" w14:textId="70D47A20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LB 425</w:t>
      </w:r>
      <w:r>
        <w:rPr>
          <w:lang w:eastAsia="nl-NL"/>
        </w:rPr>
        <w:t>,</w:t>
      </w:r>
      <w:r w:rsidRPr="00701408">
        <w:rPr>
          <w:lang w:eastAsia="nl-NL"/>
        </w:rPr>
        <w:t> Vervuld van uw zegen</w:t>
      </w:r>
    </w:p>
    <w:p w14:paraId="2AD6E516" w14:textId="77777777" w:rsidR="00701408" w:rsidRPr="00701408" w:rsidRDefault="00701408" w:rsidP="00701408">
      <w:pPr>
        <w:rPr>
          <w:lang w:eastAsia="nl-NL"/>
        </w:rPr>
      </w:pPr>
      <w:r w:rsidRPr="00701408">
        <w:rPr>
          <w:lang w:eastAsia="nl-NL"/>
        </w:rPr>
        <w:t>Deurcollecte</w:t>
      </w:r>
    </w:p>
    <w:p w14:paraId="4FFF7B7C" w14:textId="77777777" w:rsidR="00654AFC" w:rsidRPr="00701408" w:rsidRDefault="00654AFC" w:rsidP="00701408"/>
    <w:sectPr w:rsidR="00654AFC" w:rsidRPr="0070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08"/>
    <w:rsid w:val="00301385"/>
    <w:rsid w:val="00654AFC"/>
    <w:rsid w:val="00701408"/>
    <w:rsid w:val="008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80F"/>
  <w15:chartTrackingRefBased/>
  <w15:docId w15:val="{21BB0857-85A6-46DE-A8DB-DE2C55B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2022-10-31T19:41:00Z</dcterms:created>
  <dcterms:modified xsi:type="dcterms:W3CDTF">2022-10-31T19:43:00Z</dcterms:modified>
</cp:coreProperties>
</file>