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548D" w:rsidRPr="00E8548D" w:rsidRDefault="00451295" w:rsidP="00E8548D">
      <w:r>
        <w:t xml:space="preserve">                                    </w:t>
      </w:r>
      <w:r w:rsidR="00CA65B2">
        <w:t xml:space="preserve">     </w:t>
      </w:r>
      <w:r>
        <w:t xml:space="preserve"> </w:t>
      </w:r>
      <w:r w:rsidR="00E8548D" w:rsidRPr="00E8548D">
        <w:t xml:space="preserve">Liturgie Oudjaarsavond, </w:t>
      </w:r>
      <w:r w:rsidR="00E8548D">
        <w:t xml:space="preserve">zaterdag </w:t>
      </w:r>
      <w:r w:rsidR="00E8548D" w:rsidRPr="00E8548D">
        <w:t>31 december 20</w:t>
      </w:r>
      <w:r w:rsidR="00E8548D">
        <w:t>22</w:t>
      </w:r>
      <w:r w:rsidR="00E8548D" w:rsidRPr="00E8548D">
        <w:t xml:space="preserve">, 19.30 uur. </w:t>
      </w:r>
    </w:p>
    <w:p w:rsidR="005D417A" w:rsidRDefault="005D417A" w:rsidP="00E8548D">
      <w:r>
        <w:t>Lied vooraf: Lied 245</w:t>
      </w:r>
    </w:p>
    <w:p w:rsidR="005D417A" w:rsidRDefault="005D417A" w:rsidP="005D417A">
      <w:r>
        <w:t>1.’k Wil U, o God, mijn dank betalen,</w:t>
      </w:r>
      <w:r>
        <w:br/>
        <w:t>U prijzen in mijn avondlied.</w:t>
      </w:r>
      <w:r>
        <w:br/>
        <w:t>Het zonlicht moge nederdalen,</w:t>
      </w:r>
      <w:r>
        <w:br/>
        <w:t>maar Gij, mijn licht, begeeft mij niet.</w:t>
      </w:r>
      <w:r>
        <w:br/>
        <w:t xml:space="preserve">Gij </w:t>
      </w:r>
      <w:proofErr w:type="spellStart"/>
      <w:r>
        <w:t>woudt</w:t>
      </w:r>
      <w:proofErr w:type="spellEnd"/>
      <w:r>
        <w:t xml:space="preserve"> mij met uw gunst omringen,</w:t>
      </w:r>
      <w:r>
        <w:br/>
        <w:t xml:space="preserve">meer dan een Vader </w:t>
      </w:r>
      <w:proofErr w:type="spellStart"/>
      <w:r>
        <w:t>zorgdet</w:t>
      </w:r>
      <w:proofErr w:type="spellEnd"/>
      <w:r>
        <w:t xml:space="preserve"> Gij,</w:t>
      </w:r>
      <w:r>
        <w:br/>
        <w:t>Gij, milde bron van zegeningen:</w:t>
      </w:r>
      <w:r>
        <w:br/>
        <w:t xml:space="preserve">zulk een </w:t>
      </w:r>
      <w:proofErr w:type="spellStart"/>
      <w:r>
        <w:t>ontfermer</w:t>
      </w:r>
      <w:proofErr w:type="spellEnd"/>
      <w:r>
        <w:t xml:space="preserve"> waart Gij mij.</w:t>
      </w:r>
    </w:p>
    <w:p w:rsidR="005D417A" w:rsidRDefault="005D417A" w:rsidP="005D417A">
      <w:r>
        <w:t>2. Uw trouwe zorg wou mij bewaren,</w:t>
      </w:r>
      <w:r>
        <w:br/>
        <w:t>uw hand heeft mij gevoed, geleid;</w:t>
      </w:r>
      <w:r>
        <w:br/>
        <w:t>Gij waart nabij in mijn bezwaren,</w:t>
      </w:r>
      <w:r>
        <w:br/>
        <w:t>nabij in elke moeilijkheid.</w:t>
      </w:r>
      <w:r>
        <w:br/>
      </w:r>
      <w:proofErr w:type="spellStart"/>
      <w:r>
        <w:t>De</w:t>
      </w:r>
      <w:r w:rsidR="000E3F3E">
        <w:t>z’avond</w:t>
      </w:r>
      <w:proofErr w:type="spellEnd"/>
      <w:r w:rsidR="000E3F3E">
        <w:t xml:space="preserve"> roept mij na mijn zorgen</w:t>
      </w:r>
      <w:r w:rsidR="000E3F3E">
        <w:br/>
        <w:t>tot rust voor lichaam en voor geest.</w:t>
      </w:r>
      <w:r w:rsidR="000E3F3E">
        <w:br/>
        <w:t>Heb dank, reeds van de vroege morgen</w:t>
      </w:r>
      <w:r w:rsidR="000E3F3E">
        <w:br/>
        <w:t xml:space="preserve">zijt Gij mijn hulp geweest. </w:t>
      </w:r>
    </w:p>
    <w:p w:rsidR="000E3F3E" w:rsidRPr="00E8548D" w:rsidRDefault="000E3F3E" w:rsidP="005D417A">
      <w:r>
        <w:t xml:space="preserve">3.Ik weet, aan wie ik mij </w:t>
      </w:r>
      <w:proofErr w:type="spellStart"/>
      <w:r>
        <w:t>vertrouwe</w:t>
      </w:r>
      <w:proofErr w:type="spellEnd"/>
      <w:r>
        <w:t>,</w:t>
      </w:r>
      <w:r>
        <w:br/>
        <w:t>al wisselen ook dag en nacht.</w:t>
      </w:r>
      <w:r>
        <w:br/>
        <w:t>Ik ken de rots waarop in bouw:</w:t>
      </w:r>
      <w:r>
        <w:br/>
        <w:t>hij feilt niet, die uw heil verwacht.</w:t>
      </w:r>
      <w:r>
        <w:br/>
        <w:t>Eens aan de avond van mijn leven</w:t>
      </w:r>
      <w:r>
        <w:br/>
        <w:t>breng ik, van zorg en strijden moe,</w:t>
      </w:r>
      <w:r>
        <w:br/>
        <w:t>voor elke dag, mij hier gegeven,</w:t>
      </w:r>
      <w:r>
        <w:br/>
        <w:t xml:space="preserve">U hoger, reiner loflied toe. </w:t>
      </w:r>
    </w:p>
    <w:p w:rsidR="00E8548D" w:rsidRPr="00E8548D" w:rsidRDefault="00E8548D" w:rsidP="00E8548D">
      <w:r w:rsidRPr="00E8548D">
        <w:t xml:space="preserve">Woord van welkom </w:t>
      </w:r>
    </w:p>
    <w:p w:rsidR="00E8548D" w:rsidRDefault="00E8548D" w:rsidP="00E8548D">
      <w:r>
        <w:t>Zingen Intochtslied</w:t>
      </w:r>
      <w:r w:rsidR="006E1994">
        <w:t xml:space="preserve"> Lied 90: 1 en 8</w:t>
      </w:r>
    </w:p>
    <w:p w:rsidR="006E1994" w:rsidRDefault="006E1994" w:rsidP="00E8548D">
      <w:r>
        <w:t>1.Gij zijt geweest, o Heer en gij zult wezen</w:t>
      </w:r>
      <w:r>
        <w:br/>
        <w:t>de zekerheid van allen die U vrezen.</w:t>
      </w:r>
      <w:r>
        <w:br/>
        <w:t>Geslachten gaan, geslachten zullen komen:</w:t>
      </w:r>
      <w:r>
        <w:br/>
        <w:t>wij zijn in uw ontferming opgenomen.</w:t>
      </w:r>
      <w:r>
        <w:br/>
        <w:t>Wij mogen bouwen op de vaste grond</w:t>
      </w:r>
      <w:r>
        <w:br/>
        <w:t>van uw beloften en van uw verbond.</w:t>
      </w:r>
    </w:p>
    <w:p w:rsidR="006E1994" w:rsidRDefault="006E1994" w:rsidP="00E8548D">
      <w:r>
        <w:t>8. Laat, Heer, uw volk uw daden zien en leven</w:t>
      </w:r>
      <w:r>
        <w:br/>
        <w:t>en laat uw glans hun kinderen omgeven.</w:t>
      </w:r>
      <w:r>
        <w:br/>
        <w:t>Zie op ons neer met vriendelijke ogen.</w:t>
      </w:r>
      <w:r>
        <w:br/>
        <w:t>O God, bescherm ons in ons onvermogen.</w:t>
      </w:r>
      <w:r>
        <w:br/>
        <w:t>Bevestig wat de hand heeft opgevat,</w:t>
      </w:r>
      <w:r>
        <w:br/>
        <w:t xml:space="preserve">het werk van onze hand, bevestigd dat. </w:t>
      </w:r>
    </w:p>
    <w:p w:rsidR="00CA65B2" w:rsidRDefault="00CA65B2" w:rsidP="00E8548D"/>
    <w:p w:rsidR="00CA65B2" w:rsidRDefault="00CA65B2" w:rsidP="00E8548D"/>
    <w:p w:rsidR="004A108A" w:rsidRDefault="00E8548D" w:rsidP="00E8548D">
      <w:r>
        <w:lastRenderedPageBreak/>
        <w:t>Stil gebed,</w:t>
      </w:r>
      <w:r>
        <w:br/>
      </w:r>
      <w:r w:rsidR="00451295">
        <w:t>votu</w:t>
      </w:r>
      <w:r>
        <w:t>m en groet,</w:t>
      </w:r>
      <w:r>
        <w:br/>
      </w:r>
      <w:r w:rsidR="00565CDB">
        <w:t xml:space="preserve">aansluitend </w:t>
      </w:r>
      <w:r w:rsidR="004A108A">
        <w:t>zingen we Lied 488: 1, 3 en 5</w:t>
      </w:r>
      <w:r w:rsidR="004A108A">
        <w:br/>
      </w:r>
      <w:r w:rsidR="004A108A">
        <w:br/>
        <w:t>1. In den beginne was het woord,</w:t>
      </w:r>
      <w:r w:rsidR="004A108A">
        <w:br/>
        <w:t>op aarde is zijn stem gehoord</w:t>
      </w:r>
      <w:r w:rsidR="004A108A">
        <w:br/>
        <w:t>die spreken wil tot elk geslacht,</w:t>
      </w:r>
      <w:r w:rsidR="004A108A">
        <w:br/>
        <w:t>Hij werd geboren in de nacht</w:t>
      </w:r>
    </w:p>
    <w:p w:rsidR="004A108A" w:rsidRDefault="004A108A" w:rsidP="00E8548D">
      <w:r>
        <w:t>3.Hij is de Heer, Hij werd een knecht,</w:t>
      </w:r>
      <w:r>
        <w:br/>
        <w:t>op Hem wordt alle last gelegd,</w:t>
      </w:r>
      <w:r>
        <w:br/>
        <w:t>Hij woont te midden van het kwaad,</w:t>
      </w:r>
      <w:r>
        <w:br/>
        <w:t>Hij troont in onze lage staat.</w:t>
      </w:r>
    </w:p>
    <w:p w:rsidR="004A108A" w:rsidRDefault="004A108A" w:rsidP="00E8548D">
      <w:r>
        <w:t>5.Dit licht dat in het duister sliep</w:t>
      </w:r>
      <w:r>
        <w:br/>
        <w:t>is God die ons bij name riep,</w:t>
      </w:r>
      <w:r>
        <w:br/>
        <w:t>Hij roept totdat Hij wordt gehoord,</w:t>
      </w:r>
      <w:r>
        <w:br/>
        <w:t xml:space="preserve">in den beginnen was het woord. </w:t>
      </w:r>
    </w:p>
    <w:p w:rsidR="00E8548D" w:rsidRDefault="00E8548D" w:rsidP="00E8548D">
      <w:r>
        <w:t>Gebed</w:t>
      </w:r>
    </w:p>
    <w:p w:rsidR="00E8548D" w:rsidRPr="00E8548D" w:rsidRDefault="00E8548D" w:rsidP="00E8548D">
      <w:r>
        <w:t xml:space="preserve">Bijbellezing </w:t>
      </w:r>
      <w:r w:rsidRPr="00E8548D">
        <w:t>1 Samuël 7</w:t>
      </w:r>
    </w:p>
    <w:p w:rsidR="006E1994" w:rsidRDefault="00E8548D" w:rsidP="00E8548D">
      <w:r>
        <w:t xml:space="preserve">Zingen </w:t>
      </w:r>
      <w:r w:rsidR="006E1994">
        <w:t>Lied 186a Evangelische Liedbundel</w:t>
      </w:r>
      <w:r w:rsidR="005D417A">
        <w:t>: 1 en 2</w:t>
      </w:r>
    </w:p>
    <w:p w:rsidR="006E1994" w:rsidRDefault="005D417A" w:rsidP="00E8548D">
      <w:r>
        <w:t>Leid mij, Heer, o machtig Heiland,</w:t>
      </w:r>
      <w:r>
        <w:br/>
        <w:t>door dit leven aan uw hand.</w:t>
      </w:r>
      <w:r>
        <w:br/>
        <w:t>Ik ben zwak, maar Gij zijt machtig,</w:t>
      </w:r>
      <w:r>
        <w:br/>
        <w:t>wees mijn gids in ’t barre land.</w:t>
      </w:r>
      <w:r>
        <w:br/>
        <w:t>Gij, mijn sterkte, Gij mijn leider,</w:t>
      </w:r>
      <w:r>
        <w:br/>
        <w:t>vul mij met uw Geest steeds meer.</w:t>
      </w:r>
      <w:r>
        <w:br/>
        <w:t>Vul mij met uw Geest steeds meer.</w:t>
      </w:r>
    </w:p>
    <w:p w:rsidR="005D417A" w:rsidRDefault="005D417A" w:rsidP="00E8548D">
      <w:r>
        <w:t>2. Laat mij zijn een Godsgetuige,</w:t>
      </w:r>
      <w:r>
        <w:br/>
        <w:t>sprekend van U meer en meer.</w:t>
      </w:r>
      <w:r>
        <w:br/>
        <w:t>Laat mij steeds door uwe liefde,</w:t>
      </w:r>
      <w:r>
        <w:br/>
        <w:t>groeiend naar uw beeld, o Heer.</w:t>
      </w:r>
      <w:r>
        <w:br/>
        <w:t>Brood des levens, brood des levens,</w:t>
      </w:r>
      <w:r>
        <w:br/>
        <w:t>voed mij dat ik groei naar U</w:t>
      </w:r>
      <w:r>
        <w:br/>
        <w:t>voed mij dat ik groei naar U.</w:t>
      </w:r>
    </w:p>
    <w:p w:rsidR="00E8548D" w:rsidRDefault="00E8548D" w:rsidP="00E8548D">
      <w:r>
        <w:t>Verkondiging</w:t>
      </w:r>
    </w:p>
    <w:p w:rsidR="00CA65B2" w:rsidRDefault="00E8548D" w:rsidP="00E8548D">
      <w:r w:rsidRPr="00E8548D">
        <w:t xml:space="preserve"> </w:t>
      </w:r>
      <w:r w:rsidR="00CE1725">
        <w:t xml:space="preserve">Luisterlied via </w:t>
      </w:r>
      <w:proofErr w:type="spellStart"/>
      <w:r w:rsidR="00CE1725">
        <w:t>Youtube</w:t>
      </w:r>
      <w:proofErr w:type="spellEnd"/>
      <w:r w:rsidR="00CE1725">
        <w:t xml:space="preserve">: </w:t>
      </w:r>
      <w:r w:rsidRPr="00E8548D">
        <w:t xml:space="preserve"> </w:t>
      </w:r>
      <w:hyperlink r:id="rId5" w:history="1">
        <w:r w:rsidR="00CE1725" w:rsidRPr="00CE1725">
          <w:rPr>
            <w:rStyle w:val="Hyperlink"/>
          </w:rPr>
          <w:t>Alfa en omega | Sela - YouTube</w:t>
        </w:r>
      </w:hyperlink>
      <w:r w:rsidR="00CE1725">
        <w:t xml:space="preserve">   </w:t>
      </w:r>
    </w:p>
    <w:p w:rsidR="00565CDB" w:rsidRDefault="00565CDB" w:rsidP="00E8548D">
      <w:r>
        <w:t>We belijden ons geloof met Lied 340b</w:t>
      </w:r>
    </w:p>
    <w:p w:rsidR="004A108A" w:rsidRDefault="004A108A" w:rsidP="00E8548D">
      <w:r>
        <w:t>Ik geloof in God de Vader, de Almachtige,</w:t>
      </w:r>
      <w:r>
        <w:br/>
        <w:t>Schepper des hemels en der aarde.</w:t>
      </w:r>
      <w:r>
        <w:br/>
        <w:t>En in Jezus Christus,</w:t>
      </w:r>
      <w:r>
        <w:br/>
        <w:t>zijn eniggeboren Zoon,</w:t>
      </w:r>
      <w:r>
        <w:br/>
        <w:t>onze Heer,</w:t>
      </w:r>
      <w:r>
        <w:br/>
        <w:t xml:space="preserve">die ontvangen is van de </w:t>
      </w:r>
      <w:proofErr w:type="spellStart"/>
      <w:r>
        <w:t>Heil’ge</w:t>
      </w:r>
      <w:proofErr w:type="spellEnd"/>
      <w:r>
        <w:t xml:space="preserve"> Geest,</w:t>
      </w:r>
      <w:r>
        <w:br/>
        <w:t>geboren uit de maagd Maria,</w:t>
      </w:r>
      <w:r>
        <w:br/>
      </w:r>
      <w:r>
        <w:lastRenderedPageBreak/>
        <w:t>die geleden heeft onder Pontius Pilatus,</w:t>
      </w:r>
      <w:r>
        <w:br/>
        <w:t>is gekruisigd, gestorven en begraven,</w:t>
      </w:r>
      <w:r>
        <w:br/>
        <w:t>nedergedaald ter helle,</w:t>
      </w:r>
      <w:r>
        <w:br/>
        <w:t>ten derden dage wederom opgestaan</w:t>
      </w:r>
      <w:r>
        <w:br/>
        <w:t>van de doden,</w:t>
      </w:r>
      <w:r>
        <w:br/>
        <w:t>opgevaren ten hemel,</w:t>
      </w:r>
      <w:r>
        <w:br/>
        <w:t>zittende ter rechterhand Gods,</w:t>
      </w:r>
      <w:r>
        <w:br/>
        <w:t xml:space="preserve">des </w:t>
      </w:r>
      <w:proofErr w:type="spellStart"/>
      <w:r>
        <w:t>almachtigen</w:t>
      </w:r>
      <w:proofErr w:type="spellEnd"/>
      <w:r>
        <w:t xml:space="preserve"> Vaders,</w:t>
      </w:r>
      <w:r>
        <w:br/>
        <w:t>vanwaar Hij komen zal om te oordelen</w:t>
      </w:r>
      <w:r>
        <w:br/>
        <w:t>de levenden en de doden.</w:t>
      </w:r>
      <w:r>
        <w:br/>
        <w:t>Ik geloof in de heilige Geest,</w:t>
      </w:r>
      <w:r>
        <w:br/>
        <w:t>ik geloof één heilige, algemene christelijke kerk,</w:t>
      </w:r>
      <w:r>
        <w:br/>
        <w:t>de gemeenschap der heiligen,</w:t>
      </w:r>
      <w:r>
        <w:br/>
        <w:t>vergeving der zonden,</w:t>
      </w:r>
      <w:r>
        <w:br/>
        <w:t xml:space="preserve">wederopstanding des </w:t>
      </w:r>
      <w:proofErr w:type="spellStart"/>
      <w:r>
        <w:t>vleses</w:t>
      </w:r>
      <w:proofErr w:type="spellEnd"/>
      <w:r>
        <w:br/>
        <w:t>en een eeuwig leven.</w:t>
      </w:r>
      <w:r>
        <w:br/>
        <w:t>Amen, Amen, Amen.</w:t>
      </w:r>
    </w:p>
    <w:p w:rsidR="00565CDB" w:rsidRPr="00565CDB" w:rsidRDefault="00E8548D" w:rsidP="00565CDB">
      <w:pPr>
        <w:rPr>
          <w:bCs/>
        </w:rPr>
      </w:pPr>
      <w:r w:rsidRPr="00E8548D">
        <w:br/>
        <w:t>Gebeden</w:t>
      </w:r>
      <w:r w:rsidR="00565CDB">
        <w:t xml:space="preserve">, afgesloten met het Onze Vader (graag op scherm) </w:t>
      </w:r>
      <w:r w:rsidR="00565CDB">
        <w:br/>
      </w:r>
      <w:r w:rsidR="00565CDB" w:rsidRPr="00565CDB">
        <w:rPr>
          <w:bCs/>
        </w:rPr>
        <w:t>Onze Vader in de hemel,</w:t>
      </w:r>
      <w:r w:rsidR="000E3F3E">
        <w:rPr>
          <w:bCs/>
        </w:rPr>
        <w:t xml:space="preserve"> </w:t>
      </w:r>
      <w:r w:rsidR="00565CDB" w:rsidRPr="00565CDB">
        <w:rPr>
          <w:bCs/>
        </w:rPr>
        <w:t>laat uw naam geheiligd worden,</w:t>
      </w:r>
      <w:r w:rsidR="00565CDB" w:rsidRPr="00565CDB">
        <w:rPr>
          <w:bCs/>
        </w:rPr>
        <w:br/>
        <w:t>laat uw koninkrijk komen</w:t>
      </w:r>
      <w:r w:rsidR="000E3F3E">
        <w:rPr>
          <w:bCs/>
        </w:rPr>
        <w:t xml:space="preserve"> </w:t>
      </w:r>
      <w:r w:rsidR="00565CDB" w:rsidRPr="00565CDB">
        <w:rPr>
          <w:bCs/>
        </w:rPr>
        <w:t>laat uw wil gedaan worden</w:t>
      </w:r>
      <w:r w:rsidR="00565CDB" w:rsidRPr="00565CDB">
        <w:rPr>
          <w:bCs/>
        </w:rPr>
        <w:br/>
        <w:t>op aarde zoals in de hemel.</w:t>
      </w:r>
      <w:r w:rsidR="00565CDB" w:rsidRPr="00565CDB">
        <w:rPr>
          <w:bCs/>
        </w:rPr>
        <w:br/>
        <w:t>Geef ons vandaag het brood</w:t>
      </w:r>
      <w:r w:rsidR="000E3F3E">
        <w:rPr>
          <w:bCs/>
        </w:rPr>
        <w:t xml:space="preserve"> </w:t>
      </w:r>
      <w:r w:rsidR="00565CDB" w:rsidRPr="00565CDB">
        <w:rPr>
          <w:bCs/>
        </w:rPr>
        <w:t>dat wij nodig hebben.</w:t>
      </w:r>
      <w:r w:rsidR="00565CDB" w:rsidRPr="00565CDB">
        <w:rPr>
          <w:bCs/>
        </w:rPr>
        <w:br/>
        <w:t>Vergeef ons onze schulden,</w:t>
      </w:r>
      <w:r w:rsidR="000E3F3E">
        <w:rPr>
          <w:bCs/>
        </w:rPr>
        <w:t xml:space="preserve"> </w:t>
      </w:r>
      <w:r w:rsidR="00565CDB" w:rsidRPr="00565CDB">
        <w:rPr>
          <w:bCs/>
        </w:rPr>
        <w:t>zoals ook wij vergeven</w:t>
      </w:r>
      <w:r w:rsidR="00565CDB" w:rsidRPr="00565CDB">
        <w:rPr>
          <w:bCs/>
        </w:rPr>
        <w:br/>
        <w:t>wie ons iets schuldig is.</w:t>
      </w:r>
      <w:r w:rsidR="00565CDB" w:rsidRPr="00565CDB">
        <w:rPr>
          <w:bCs/>
        </w:rPr>
        <w:br/>
        <w:t>En breng ons niet in beproeving,</w:t>
      </w:r>
      <w:r w:rsidR="000E3F3E">
        <w:rPr>
          <w:bCs/>
        </w:rPr>
        <w:t xml:space="preserve"> </w:t>
      </w:r>
      <w:r w:rsidR="00565CDB" w:rsidRPr="00565CDB">
        <w:rPr>
          <w:bCs/>
        </w:rPr>
        <w:t>maar red ons van het kwaad.</w:t>
      </w:r>
      <w:r w:rsidR="00565CDB" w:rsidRPr="00565CDB">
        <w:rPr>
          <w:bCs/>
        </w:rPr>
        <w:br/>
        <w:t>Want aan U behoort het koningschap,</w:t>
      </w:r>
      <w:r w:rsidR="000E3F3E">
        <w:rPr>
          <w:bCs/>
        </w:rPr>
        <w:t xml:space="preserve"> </w:t>
      </w:r>
      <w:r w:rsidR="00565CDB" w:rsidRPr="00565CDB">
        <w:rPr>
          <w:bCs/>
        </w:rPr>
        <w:t xml:space="preserve">de macht en de majesteit </w:t>
      </w:r>
      <w:r w:rsidR="00565CDB" w:rsidRPr="00565CDB">
        <w:rPr>
          <w:bCs/>
        </w:rPr>
        <w:br/>
        <w:t>in eeuwigheid. Amen</w:t>
      </w:r>
    </w:p>
    <w:p w:rsidR="00E8548D" w:rsidRDefault="00E8548D" w:rsidP="00E8548D">
      <w:r>
        <w:t>C</w:t>
      </w:r>
      <w:r w:rsidRPr="00E8548D">
        <w:t>ollecten</w:t>
      </w:r>
    </w:p>
    <w:p w:rsidR="00565CDB" w:rsidRDefault="00565CDB" w:rsidP="00E8548D">
      <w:r>
        <w:t>Zingen Slotlied 418: 1, 2 en 3</w:t>
      </w:r>
      <w:r>
        <w:br/>
        <w:t>1.God schenk ons de kracht dicht bij U te blijven,</w:t>
      </w:r>
      <w:r>
        <w:br/>
        <w:t>dan zal ons geen macht uit elkander drijven.</w:t>
      </w:r>
      <w:r>
        <w:br/>
        <w:t>Zijn wij in U een, samen op uw wegen,</w:t>
      </w:r>
      <w:r>
        <w:br/>
        <w:t xml:space="preserve">dan wordt ons tot zegen lachen en </w:t>
      </w:r>
      <w:proofErr w:type="spellStart"/>
      <w:r>
        <w:t>geween</w:t>
      </w:r>
      <w:proofErr w:type="spellEnd"/>
      <w:r>
        <w:t>.</w:t>
      </w:r>
    </w:p>
    <w:p w:rsidR="00565CDB" w:rsidRDefault="00565CDB" w:rsidP="00E8548D">
      <w:r>
        <w:t>2.Niemand kan alleen, Heer, uw zegen dragen;</w:t>
      </w:r>
      <w:r>
        <w:br/>
        <w:t>zegen drijft ons heen</w:t>
      </w:r>
      <w:r w:rsidR="004A108A">
        <w:t xml:space="preserve"> </w:t>
      </w:r>
      <w:r>
        <w:t>naar wie vrede vragen.</w:t>
      </w:r>
      <w:r>
        <w:br/>
        <w:t>Wat gij schenkt wordt meer</w:t>
      </w:r>
      <w:r w:rsidR="004A108A">
        <w:t xml:space="preserve"> </w:t>
      </w:r>
      <w:r>
        <w:t>naar gelang wij delen,</w:t>
      </w:r>
      <w:r>
        <w:br/>
        <w:t>horen, helpen, helen,</w:t>
      </w:r>
      <w:r w:rsidR="004A108A">
        <w:t xml:space="preserve"> </w:t>
      </w:r>
      <w:r>
        <w:t>vruchtbaar in de Heer.</w:t>
      </w:r>
    </w:p>
    <w:p w:rsidR="00E8548D" w:rsidRPr="00E8548D" w:rsidRDefault="00565CDB" w:rsidP="00E8548D">
      <w:r>
        <w:t>3. Vrede, vrede laat</w:t>
      </w:r>
      <w:r w:rsidR="004A108A">
        <w:t xml:space="preserve"> Gij in onze handen,</w:t>
      </w:r>
      <w:r w:rsidR="004A108A">
        <w:br/>
        <w:t>dat wij die als zaad dragen door de landen,</w:t>
      </w:r>
      <w:r w:rsidR="004A108A">
        <w:br/>
        <w:t>zaaiend dag aan dag, zaaiend in den brede,</w:t>
      </w:r>
      <w:r w:rsidR="004A108A">
        <w:br/>
        <w:t>totdat in uw vrede ons hart rusten mag.</w:t>
      </w:r>
      <w:r>
        <w:br/>
      </w:r>
      <w:r w:rsidR="000E3F3E">
        <w:br/>
      </w:r>
      <w:r w:rsidR="00E8548D" w:rsidRPr="00E8548D">
        <w:t>Zegen</w:t>
      </w:r>
      <w:r w:rsidR="000E3F3E">
        <w:t>,</w:t>
      </w:r>
      <w:r w:rsidR="000E3F3E">
        <w:br/>
        <w:t>aansluitend het gezongen Amen</w:t>
      </w:r>
    </w:p>
    <w:sectPr w:rsidR="00E8548D" w:rsidRPr="00E8548D" w:rsidSect="00E8548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3123"/>
    <w:multiLevelType w:val="hybridMultilevel"/>
    <w:tmpl w:val="7340B8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263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8D"/>
    <w:rsid w:val="000E3F3E"/>
    <w:rsid w:val="00451295"/>
    <w:rsid w:val="004A108A"/>
    <w:rsid w:val="00565CDB"/>
    <w:rsid w:val="005D417A"/>
    <w:rsid w:val="006E1994"/>
    <w:rsid w:val="00CA65B2"/>
    <w:rsid w:val="00CE1725"/>
    <w:rsid w:val="00E8548D"/>
    <w:rsid w:val="00EA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720C"/>
  <w15:chartTrackingRefBased/>
  <w15:docId w15:val="{F797D879-B8EF-4B45-9567-8E7DB215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A438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A438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5D4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DmDseqSja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676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De Jong</dc:creator>
  <cp:keywords/>
  <dc:description/>
  <cp:lastModifiedBy>Hans De Jong</cp:lastModifiedBy>
  <cp:revision>3</cp:revision>
  <dcterms:created xsi:type="dcterms:W3CDTF">2022-12-26T08:27:00Z</dcterms:created>
  <dcterms:modified xsi:type="dcterms:W3CDTF">2022-12-28T07:56:00Z</dcterms:modified>
</cp:coreProperties>
</file>