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9D5" w:rsidRPr="009F69D5" w:rsidRDefault="009F69D5" w:rsidP="009F69D5">
      <w:pPr>
        <w:rPr>
          <w:b/>
        </w:rPr>
      </w:pPr>
      <w:r w:rsidRPr="009F69D5">
        <w:t xml:space="preserve">                                     </w:t>
      </w:r>
      <w:r>
        <w:t xml:space="preserve">   </w:t>
      </w:r>
      <w:r w:rsidRPr="009F69D5">
        <w:t xml:space="preserve">Liturgie zondag 15 januari: </w:t>
      </w:r>
      <w:r w:rsidRPr="009F69D5">
        <w:rPr>
          <w:b/>
        </w:rPr>
        <w:t xml:space="preserve">viering Heilig Avondmaal. </w:t>
      </w:r>
    </w:p>
    <w:p w:rsidR="00A94D73" w:rsidRDefault="009F69D5" w:rsidP="009F69D5">
      <w:r w:rsidRPr="009F69D5">
        <w:t>Lied vooraf: Lied 527: 1, 3 en 5</w:t>
      </w:r>
      <w:r w:rsidR="00A94D73">
        <w:t xml:space="preserve">  </w:t>
      </w:r>
    </w:p>
    <w:p w:rsidR="00A94D73" w:rsidRDefault="00A94D73" w:rsidP="009F69D5">
      <w:r>
        <w:t>1.Uit uw hemel zonder grenzen</w:t>
      </w:r>
      <w:r>
        <w:br/>
        <w:t>komt Gij tastend aan het licht,</w:t>
      </w:r>
      <w:r>
        <w:br/>
        <w:t>met een naam en een gezicht</w:t>
      </w:r>
      <w:r>
        <w:br/>
        <w:t xml:space="preserve">even weerloos als wij mensen. </w:t>
      </w:r>
    </w:p>
    <w:p w:rsidR="00A94D73" w:rsidRDefault="00A94D73" w:rsidP="009F69D5">
      <w:r>
        <w:t>3.Als een vuur zijt Gij verschenen,</w:t>
      </w:r>
      <w:r>
        <w:br/>
        <w:t>als een ster gaat Gij ons voor,</w:t>
      </w:r>
      <w:r>
        <w:br/>
        <w:t>in den vreemde wijst uw spoor,</w:t>
      </w:r>
      <w:r>
        <w:br/>
        <w:t>in de dood zijt Gij verdwenen.</w:t>
      </w:r>
    </w:p>
    <w:p w:rsidR="00A94D73" w:rsidRPr="009F69D5" w:rsidRDefault="00A94D73" w:rsidP="009F69D5">
      <w:r>
        <w:t>5.Als een woord zijt Gij gegeven,</w:t>
      </w:r>
      <w:r>
        <w:br/>
        <w:t>als een nacht van hoop en vrees,</w:t>
      </w:r>
      <w:r>
        <w:br/>
        <w:t>als een pijn die ons geneest,</w:t>
      </w:r>
      <w:r>
        <w:br/>
        <w:t xml:space="preserve">als een nieuw begin van leven. </w:t>
      </w:r>
    </w:p>
    <w:p w:rsidR="009F69D5" w:rsidRPr="009F69D5" w:rsidRDefault="009F69D5" w:rsidP="009F69D5">
      <w:r w:rsidRPr="009F69D5">
        <w:t>Woord van welkom en afkondigingen</w:t>
      </w:r>
    </w:p>
    <w:p w:rsidR="00A94D73" w:rsidRDefault="009F69D5" w:rsidP="009F69D5">
      <w:r w:rsidRPr="009F69D5">
        <w:t xml:space="preserve">Intochtslied:    Lied 62: 1 en 5  </w:t>
      </w:r>
    </w:p>
    <w:p w:rsidR="006C4E2D" w:rsidRDefault="00A94D73" w:rsidP="009F69D5">
      <w:r>
        <w:t>1.Mijn ziel is stil tot God mijn Heer,</w:t>
      </w:r>
      <w:r>
        <w:br/>
        <w:t>van Hem verwacht ik altijd weer</w:t>
      </w:r>
      <w:r>
        <w:br/>
        <w:t>mijn heil, op Hem toch kan ik bouwen.</w:t>
      </w:r>
      <w:r>
        <w:br/>
        <w:t>Ik wankel niet, want Hij staat vast;</w:t>
      </w:r>
      <w:r>
        <w:br/>
        <w:t>mijn toevlucht, als het water wast,</w:t>
      </w:r>
      <w:r>
        <w:br/>
        <w:t>mijn rots, mijn enige vertrouwen.</w:t>
      </w:r>
      <w:r w:rsidR="009F69D5" w:rsidRPr="009F69D5">
        <w:br/>
      </w:r>
      <w:r>
        <w:br/>
        <w:t>5.Voorwaar, Hij is mijn heil, mijn rots,</w:t>
      </w:r>
      <w:r>
        <w:br/>
        <w:t xml:space="preserve">mijn naam rust in de </w:t>
      </w:r>
      <w:proofErr w:type="spellStart"/>
      <w:r>
        <w:t>schutse</w:t>
      </w:r>
      <w:proofErr w:type="spellEnd"/>
      <w:r>
        <w:t xml:space="preserve"> Gods.</w:t>
      </w:r>
      <w:r>
        <w:br/>
        <w:t>O volk, uw God laat u niet vallen.</w:t>
      </w:r>
      <w:r>
        <w:br/>
        <w:t>Als gij voor Hem uw hart uitstort,</w:t>
      </w:r>
      <w:r>
        <w:br/>
        <w:t>vertrouw dat gij gezegend wordt:</w:t>
      </w:r>
      <w:r>
        <w:br/>
        <w:t xml:space="preserve">God is een schuilplaats voor ons allen. </w:t>
      </w:r>
      <w:r w:rsidR="009F69D5" w:rsidRPr="009F69D5">
        <w:br/>
      </w:r>
    </w:p>
    <w:p w:rsidR="009F69D5" w:rsidRPr="009F69D5" w:rsidRDefault="006C4E2D" w:rsidP="009F69D5">
      <w:r>
        <w:t xml:space="preserve"> </w:t>
      </w:r>
      <w:r w:rsidR="009F69D5" w:rsidRPr="009F69D5">
        <w:t>Stil gebed</w:t>
      </w:r>
    </w:p>
    <w:p w:rsidR="00A94D73" w:rsidRDefault="009F69D5" w:rsidP="009F69D5">
      <w:r w:rsidRPr="009F69D5">
        <w:t>Votum en groet,</w:t>
      </w:r>
      <w:r w:rsidRPr="009F69D5">
        <w:br/>
        <w:t>aansluitend zingen we het klein Gloria</w:t>
      </w:r>
      <w:r w:rsidRPr="009F69D5">
        <w:br/>
      </w:r>
      <w:r w:rsidRPr="009F69D5">
        <w:br/>
        <w:t xml:space="preserve">Zingen Lied 374: 1, 2 en 3 Evangelische Liedbundel </w:t>
      </w:r>
    </w:p>
    <w:p w:rsidR="004956A2" w:rsidRDefault="004956A2" w:rsidP="004956A2">
      <w:r>
        <w:t>O, Heer mijn God, wanneer ik in verwondering</w:t>
      </w:r>
      <w:r>
        <w:br/>
        <w:t>de wereld zie die U hebt voortgebracht.</w:t>
      </w:r>
      <w:r>
        <w:br/>
        <w:t xml:space="preserve">Het </w:t>
      </w:r>
      <w:proofErr w:type="spellStart"/>
      <w:r>
        <w:t>sterrenlicht,het</w:t>
      </w:r>
      <w:proofErr w:type="spellEnd"/>
      <w:r>
        <w:t xml:space="preserve"> rollen van de donder,</w:t>
      </w:r>
      <w:r>
        <w:br/>
        <w:t>heel dit heelal, dat vol is van uw kracht.</w:t>
      </w:r>
    </w:p>
    <w:p w:rsidR="004956A2" w:rsidRPr="004956A2" w:rsidRDefault="004956A2" w:rsidP="004956A2">
      <w:r>
        <w:t xml:space="preserve">Refrein: </w:t>
      </w:r>
      <w:r>
        <w:br/>
        <w:t>Dan zingt mijn ziel tot U, o Heer mijn God:</w:t>
      </w:r>
      <w:r>
        <w:br/>
        <w:t xml:space="preserve">Hoe groot zijt Gij, hoe groot zijt Gij! </w:t>
      </w:r>
      <w:r>
        <w:br/>
      </w:r>
      <w:r>
        <w:lastRenderedPageBreak/>
        <w:t>D</w:t>
      </w:r>
      <w:r w:rsidRPr="004956A2">
        <w:t>an zingt mijn ziel tot U, o Heer mijn God:</w:t>
      </w:r>
      <w:r w:rsidRPr="004956A2">
        <w:br/>
        <w:t xml:space="preserve">Hoe groot zijt Gij, hoe groot zijt Gij! </w:t>
      </w:r>
    </w:p>
    <w:p w:rsidR="004956A2" w:rsidRDefault="004956A2" w:rsidP="004956A2"/>
    <w:p w:rsidR="004956A2" w:rsidRDefault="004956A2" w:rsidP="004956A2">
      <w:r>
        <w:t>2.Als ik bedenk, hoe Jezus zonder klagen</w:t>
      </w:r>
      <w:r>
        <w:br/>
        <w:t>tot in de dood gegaan is als een Lam,</w:t>
      </w:r>
      <w:r>
        <w:br/>
        <w:t>sta ik verbaasd,</w:t>
      </w:r>
      <w:r w:rsidR="006C4E2D">
        <w:t xml:space="preserve"> </w:t>
      </w:r>
      <w:r>
        <w:t>dat Hij mijn schuld wou dragen</w:t>
      </w:r>
      <w:r>
        <w:br/>
        <w:t>en aan het kruis mijn zonde op zich nam.</w:t>
      </w:r>
    </w:p>
    <w:p w:rsidR="004956A2" w:rsidRPr="004956A2" w:rsidRDefault="004956A2" w:rsidP="004956A2">
      <w:r>
        <w:t xml:space="preserve">Refrein: </w:t>
      </w:r>
      <w:r>
        <w:br/>
        <w:t xml:space="preserve">Dan zingt mijn ziel tot U, o Heer mijn God: </w:t>
      </w:r>
      <w:r>
        <w:br/>
        <w:t xml:space="preserve">hoe groot zijt Gij, hoe groot zijt Gij! </w:t>
      </w:r>
      <w:r>
        <w:br/>
      </w:r>
      <w:r w:rsidRPr="004956A2">
        <w:t>Dan zingt mijn ziel tot U, o Heer mijn God:</w:t>
      </w:r>
      <w:r w:rsidRPr="004956A2">
        <w:br/>
        <w:t xml:space="preserve">Hoe groot zijt Gij, hoe groot zijt Gij! </w:t>
      </w:r>
    </w:p>
    <w:p w:rsidR="004956A2" w:rsidRDefault="004956A2" w:rsidP="004956A2">
      <w:r>
        <w:t>3.Als Christus komt met majesteit en luister,</w:t>
      </w:r>
      <w:r>
        <w:br/>
        <w:t>brengt Hij mij thuis, hoe heerlijk zal dat zijn.</w:t>
      </w:r>
      <w:r>
        <w:br/>
        <w:t>Dan zal ik vol aanbidding voor Hem buigen</w:t>
      </w:r>
      <w:r>
        <w:br/>
        <w:t>en zingt mijn ziel: o Heer, hoe groot zijt Gij!</w:t>
      </w:r>
    </w:p>
    <w:p w:rsidR="004956A2" w:rsidRPr="004956A2" w:rsidRDefault="004956A2" w:rsidP="004956A2">
      <w:r>
        <w:t>Refrein:</w:t>
      </w:r>
      <w:r>
        <w:br/>
        <w:t xml:space="preserve">Dan zingt mijn ziel tot U, o Heer mijn God: </w:t>
      </w:r>
      <w:r>
        <w:br/>
        <w:t>hoe groot zijt Gij, hoe groot zijt Gij!</w:t>
      </w:r>
      <w:r>
        <w:br/>
      </w:r>
      <w:r w:rsidRPr="004956A2">
        <w:t>Dan zingt mijn ziel tot U, o Heer mijn God:</w:t>
      </w:r>
      <w:r w:rsidRPr="004956A2">
        <w:br/>
        <w:t xml:space="preserve">Hoe groot zijt Gij, hoe groot zijt Gij! </w:t>
      </w:r>
    </w:p>
    <w:p w:rsidR="009F69D5" w:rsidRPr="009F69D5" w:rsidRDefault="009F69D5" w:rsidP="004956A2">
      <w:r w:rsidRPr="009F69D5">
        <w:t>Gebed</w:t>
      </w:r>
    </w:p>
    <w:p w:rsidR="009F69D5" w:rsidRPr="009F69D5" w:rsidRDefault="009F69D5" w:rsidP="009F69D5">
      <w:r w:rsidRPr="009F69D5">
        <w:t>Bijbellezing: Openbaring 3: 14 -20</w:t>
      </w:r>
    </w:p>
    <w:p w:rsidR="004956A2" w:rsidRDefault="009F69D5" w:rsidP="009F69D5">
      <w:r w:rsidRPr="009F69D5">
        <w:t>Zingen Gezang 295</w:t>
      </w:r>
      <w:r w:rsidR="004956A2">
        <w:t>: 1 en 3</w:t>
      </w:r>
      <w:r w:rsidRPr="009F69D5">
        <w:t xml:space="preserve"> </w:t>
      </w:r>
      <w:r w:rsidR="004956A2">
        <w:t>uit Liedboek voor de kerken 1973</w:t>
      </w:r>
    </w:p>
    <w:p w:rsidR="009F69D5" w:rsidRPr="009F69D5" w:rsidRDefault="004956A2" w:rsidP="009F69D5">
      <w:r>
        <w:t>1.Aan de deur van ’s harten woning</w:t>
      </w:r>
      <w:r>
        <w:br/>
        <w:t>klopt des hemels Bruidegom:</w:t>
      </w:r>
      <w:r>
        <w:br/>
      </w:r>
      <w:r w:rsidR="00B814AD">
        <w:t>op, ontwaak, de nacht is om.</w:t>
      </w:r>
      <w:r w:rsidR="00B814AD">
        <w:br/>
        <w:t>Buiten wacht uw Heer en Koning:</w:t>
      </w:r>
      <w:r w:rsidR="00B814AD">
        <w:br/>
        <w:t>kom mijn bruid, die ik bemin,</w:t>
      </w:r>
      <w:r w:rsidR="00B814AD">
        <w:br/>
        <w:t>doe mij open, laat mij in!</w:t>
      </w:r>
      <w:r w:rsidR="00B814AD">
        <w:br/>
      </w:r>
      <w:r w:rsidR="00B814AD">
        <w:br/>
        <w:t>3.Christus, van zo ver gekomen,</w:t>
      </w:r>
      <w:r w:rsidR="00B814AD">
        <w:br/>
        <w:t>wist, hoe Hij u vinden zou,</w:t>
      </w:r>
      <w:r w:rsidR="00B814AD">
        <w:br/>
        <w:t>Geef u over aan zijn trouw;</w:t>
      </w:r>
      <w:r w:rsidR="00B814AD">
        <w:br/>
        <w:t>klopt Hij nog, verwin uw schromen.</w:t>
      </w:r>
      <w:r w:rsidR="00B814AD">
        <w:br/>
        <w:t>Schoon gij aarzelt, Hij houdt aan,</w:t>
      </w:r>
      <w:r w:rsidR="00B814AD">
        <w:br/>
        <w:t xml:space="preserve">Hij zoekt bij u in te gaan. </w:t>
      </w:r>
      <w:r w:rsidR="009F69D5" w:rsidRPr="009F69D5">
        <w:br/>
      </w:r>
      <w:r w:rsidR="009F69D5" w:rsidRPr="009F69D5">
        <w:br/>
        <w:t xml:space="preserve">Overdenking </w:t>
      </w:r>
    </w:p>
    <w:p w:rsidR="009F69D5" w:rsidRDefault="009F69D5" w:rsidP="009F69D5">
      <w:bookmarkStart w:id="0" w:name="_Hlk118199142"/>
      <w:r w:rsidRPr="009F69D5">
        <w:t>Zingen Lied 340 b : Apostolische Geloofsbelijdenis</w:t>
      </w:r>
    </w:p>
    <w:p w:rsidR="00B814AD" w:rsidRPr="00B814AD" w:rsidRDefault="00B814AD" w:rsidP="00B814AD">
      <w:r w:rsidRPr="00B814AD">
        <w:t>Ik geloof in God de Vader, de Almachtige,</w:t>
      </w:r>
      <w:r w:rsidRPr="00B814AD">
        <w:br/>
        <w:t>Schepper des hemels en der aarde.</w:t>
      </w:r>
      <w:r w:rsidRPr="00B814AD">
        <w:br/>
        <w:t>En in Jezus Christus,</w:t>
      </w:r>
      <w:r w:rsidRPr="00B814AD">
        <w:br/>
      </w:r>
      <w:r w:rsidRPr="00B814AD">
        <w:lastRenderedPageBreak/>
        <w:t>zijn eniggeboren Zoon,</w:t>
      </w:r>
      <w:r w:rsidRPr="00B814AD">
        <w:br/>
        <w:t>onze Heer,</w:t>
      </w:r>
      <w:r w:rsidRPr="00B814AD">
        <w:br/>
        <w:t xml:space="preserve">die ontvangen is van de </w:t>
      </w:r>
      <w:proofErr w:type="spellStart"/>
      <w:r w:rsidRPr="00B814AD">
        <w:t>Heil’ge</w:t>
      </w:r>
      <w:proofErr w:type="spellEnd"/>
      <w:r w:rsidRPr="00B814AD">
        <w:t xml:space="preserve"> Geest,</w:t>
      </w:r>
      <w:r w:rsidRPr="00B814AD">
        <w:br/>
        <w:t>geboren uit de maagd Maria,</w:t>
      </w:r>
      <w:r w:rsidRPr="00B814AD">
        <w:br/>
        <w:t>die geleden heeft onder Pontius Pilatus,</w:t>
      </w:r>
      <w:r w:rsidRPr="00B814AD">
        <w:br/>
        <w:t>is gekruisigd, gestorven en begraven,</w:t>
      </w:r>
      <w:r w:rsidRPr="00B814AD">
        <w:br/>
        <w:t>nedergedaald ter helle,</w:t>
      </w:r>
      <w:r w:rsidRPr="00B814AD">
        <w:br/>
        <w:t>ten derden dage wederom opgestaan</w:t>
      </w:r>
      <w:r w:rsidRPr="00B814AD">
        <w:br/>
        <w:t>van de doden,</w:t>
      </w:r>
      <w:r w:rsidRPr="00B814AD">
        <w:br/>
        <w:t>opgevaren ten hemel,</w:t>
      </w:r>
      <w:r w:rsidRPr="00B814AD">
        <w:br/>
        <w:t>zittende ter rechterhand Gods,</w:t>
      </w:r>
      <w:r w:rsidRPr="00B814AD">
        <w:br/>
        <w:t xml:space="preserve">des </w:t>
      </w:r>
      <w:proofErr w:type="spellStart"/>
      <w:r w:rsidRPr="00B814AD">
        <w:t>almachtigen</w:t>
      </w:r>
      <w:proofErr w:type="spellEnd"/>
      <w:r w:rsidRPr="00B814AD">
        <w:t xml:space="preserve"> Vaders,</w:t>
      </w:r>
      <w:r w:rsidRPr="00B814AD">
        <w:br/>
        <w:t>vanwaar Hij komen zal om te oordelen</w:t>
      </w:r>
      <w:r w:rsidRPr="00B814AD">
        <w:br/>
        <w:t>de levenden en de doden.</w:t>
      </w:r>
      <w:r w:rsidRPr="00B814AD">
        <w:br/>
        <w:t>Ik geloof in de heilige Geest,</w:t>
      </w:r>
      <w:r w:rsidRPr="00B814AD">
        <w:br/>
        <w:t>ik geloof één heilige, algemene christelijke kerk,</w:t>
      </w:r>
      <w:r w:rsidRPr="00B814AD">
        <w:br/>
        <w:t>de gemeenschap der heiligen,</w:t>
      </w:r>
      <w:r w:rsidRPr="00B814AD">
        <w:br/>
        <w:t>vergeving der zonden,</w:t>
      </w:r>
      <w:r w:rsidRPr="00B814AD">
        <w:br/>
        <w:t xml:space="preserve">wederopstanding des </w:t>
      </w:r>
      <w:proofErr w:type="spellStart"/>
      <w:r w:rsidRPr="00B814AD">
        <w:t>vleses</w:t>
      </w:r>
      <w:proofErr w:type="spellEnd"/>
      <w:r w:rsidRPr="00B814AD">
        <w:br/>
        <w:t>en een eeuwig leven.</w:t>
      </w:r>
      <w:r w:rsidRPr="00B814AD">
        <w:br/>
        <w:t>Amen, Amen, Amen.</w:t>
      </w:r>
    </w:p>
    <w:p w:rsidR="00B814AD" w:rsidRPr="009F69D5" w:rsidRDefault="00B814AD" w:rsidP="009F69D5"/>
    <w:bookmarkEnd w:id="0"/>
    <w:p w:rsidR="009F69D5" w:rsidRPr="009F69D5" w:rsidRDefault="009F69D5" w:rsidP="009F69D5">
      <w:r>
        <w:t>Eventueel Pastorale mededeling</w:t>
      </w:r>
    </w:p>
    <w:p w:rsidR="009F69D5" w:rsidRPr="009F69D5" w:rsidRDefault="009F69D5" w:rsidP="009F69D5">
      <w:r w:rsidRPr="009F69D5">
        <w:t>Dankgebed en voorbede</w:t>
      </w:r>
    </w:p>
    <w:p w:rsidR="009F69D5" w:rsidRPr="009F69D5" w:rsidRDefault="009F69D5" w:rsidP="009F69D5">
      <w:r w:rsidRPr="009F69D5">
        <w:t>Collecte</w:t>
      </w:r>
      <w:r>
        <w:t xml:space="preserve">… tijdens collecte komen kinderen en leiding uit Joy4kids in de dienst en kunnen allerjongsten worden opgehaald. We luisteren tijdens collecte naar </w:t>
      </w:r>
      <w:hyperlink r:id="rId5" w:history="1">
        <w:r w:rsidRPr="009F69D5">
          <w:rPr>
            <w:rStyle w:val="Hyperlink"/>
          </w:rPr>
          <w:t xml:space="preserve">uw woord opwekking </w:t>
        </w:r>
        <w:proofErr w:type="spellStart"/>
        <w:r w:rsidRPr="009F69D5">
          <w:rPr>
            <w:rStyle w:val="Hyperlink"/>
          </w:rPr>
          <w:t>kids</w:t>
        </w:r>
        <w:proofErr w:type="spellEnd"/>
        <w:r w:rsidRPr="009F69D5">
          <w:rPr>
            <w:rStyle w:val="Hyperlink"/>
          </w:rPr>
          <w:t xml:space="preserve"> 187 - YouTube</w:t>
        </w:r>
      </w:hyperlink>
    </w:p>
    <w:p w:rsidR="009F69D5" w:rsidRPr="009F69D5" w:rsidRDefault="009F69D5" w:rsidP="009F69D5">
      <w:r w:rsidRPr="009F69D5">
        <w:t>Viering Heilig Avondmaal</w:t>
      </w:r>
    </w:p>
    <w:p w:rsidR="009F69D5" w:rsidRPr="009F69D5" w:rsidRDefault="009F69D5" w:rsidP="009F69D5">
      <w:r w:rsidRPr="009F69D5">
        <w:t>-</w:t>
      </w:r>
      <w:r w:rsidRPr="009F69D5">
        <w:tab/>
        <w:t>Uitleg over betekenis Heilig Avondmaal</w:t>
      </w:r>
    </w:p>
    <w:p w:rsidR="009F69D5" w:rsidRPr="009F69D5" w:rsidRDefault="009F69D5" w:rsidP="009F69D5">
      <w:r w:rsidRPr="009F69D5">
        <w:t>-</w:t>
      </w:r>
      <w:r w:rsidRPr="009F69D5">
        <w:tab/>
        <w:t xml:space="preserve">Gebed afgesloten met Onze Vader: </w:t>
      </w:r>
      <w:r w:rsidRPr="009F69D5">
        <w:br/>
        <w:t xml:space="preserve">Onze Vader in de hemel,  </w:t>
      </w:r>
      <w:r>
        <w:br/>
      </w:r>
      <w:r w:rsidRPr="009F69D5">
        <w:t xml:space="preserve">laat uw naam geheiligd worden, </w:t>
      </w:r>
      <w:r>
        <w:br/>
      </w:r>
      <w:r w:rsidRPr="009F69D5">
        <w:t xml:space="preserve">laat uw koninkrijk komen </w:t>
      </w:r>
      <w:r>
        <w:br/>
      </w:r>
      <w:r w:rsidRPr="009F69D5">
        <w:t xml:space="preserve">en uw wil gedaan worden </w:t>
      </w:r>
      <w:r>
        <w:br/>
      </w:r>
      <w:r w:rsidRPr="009F69D5">
        <w:t xml:space="preserve">op aarde zoals in de hemel. </w:t>
      </w:r>
      <w:r>
        <w:br/>
      </w:r>
      <w:r w:rsidRPr="009F69D5">
        <w:t xml:space="preserve">Geef ons vandaag het brood </w:t>
      </w:r>
      <w:r>
        <w:br/>
      </w:r>
      <w:r w:rsidRPr="009F69D5">
        <w:t>dat wij nodig hebben.</w:t>
      </w:r>
      <w:r w:rsidRPr="009F69D5">
        <w:br/>
        <w:t xml:space="preserve">Vergeef ons onze schulden, </w:t>
      </w:r>
      <w:r>
        <w:br/>
      </w:r>
      <w:r w:rsidRPr="009F69D5">
        <w:t>zoals ook wij vergeven wie ons iets schuldig is.</w:t>
      </w:r>
      <w:r w:rsidRPr="009F69D5">
        <w:br/>
        <w:t xml:space="preserve">En breng ons niet in beproeving, </w:t>
      </w:r>
      <w:r>
        <w:br/>
      </w:r>
      <w:r w:rsidRPr="009F69D5">
        <w:t xml:space="preserve">maar red ons van het kwaad. </w:t>
      </w:r>
      <w:r>
        <w:br/>
      </w:r>
      <w:r w:rsidRPr="009F69D5">
        <w:t>Want aan U behoort het koningschap,</w:t>
      </w:r>
      <w:r w:rsidRPr="009F69D5">
        <w:br/>
        <w:t xml:space="preserve">de macht en de majesteit in eeuwigheid.  </w:t>
      </w:r>
      <w:r>
        <w:br/>
      </w:r>
      <w:r w:rsidRPr="009F69D5">
        <w:t>Amen</w:t>
      </w:r>
    </w:p>
    <w:p w:rsidR="009F69D5" w:rsidRPr="009F69D5" w:rsidRDefault="009F69D5" w:rsidP="009F69D5"/>
    <w:p w:rsidR="009F69D5" w:rsidRPr="009F69D5" w:rsidRDefault="009F69D5" w:rsidP="009F69D5">
      <w:r w:rsidRPr="009F69D5">
        <w:lastRenderedPageBreak/>
        <w:t>-</w:t>
      </w:r>
      <w:r w:rsidRPr="009F69D5">
        <w:tab/>
        <w:t xml:space="preserve">We luisteren naar Opwekking 737 - Aan Uw tafel met tekst – YouTube  </w:t>
      </w:r>
      <w:hyperlink r:id="rId6" w:history="1">
        <w:r w:rsidRPr="009F69D5">
          <w:rPr>
            <w:rStyle w:val="Hyperlink"/>
          </w:rPr>
          <w:t>Sela - Aan Uw tafel - YouTube</w:t>
        </w:r>
      </w:hyperlink>
    </w:p>
    <w:p w:rsidR="009F69D5" w:rsidRPr="009F69D5" w:rsidRDefault="009F69D5" w:rsidP="009F69D5">
      <w:r w:rsidRPr="009F69D5">
        <w:t>-</w:t>
      </w:r>
      <w:r w:rsidRPr="009F69D5">
        <w:tab/>
        <w:t>Uitdelen brood en wijn</w:t>
      </w:r>
    </w:p>
    <w:p w:rsidR="009F69D5" w:rsidRDefault="009F69D5" w:rsidP="009F69D5">
      <w:r w:rsidRPr="009F69D5">
        <w:t>-</w:t>
      </w:r>
      <w:r w:rsidRPr="009F69D5">
        <w:tab/>
        <w:t>Afsluiting</w:t>
      </w:r>
      <w:r w:rsidRPr="009F69D5">
        <w:br/>
      </w:r>
      <w:r w:rsidRPr="009F69D5">
        <w:br/>
        <w:t xml:space="preserve">Zingen Slotlied:          Lied </w:t>
      </w:r>
      <w:bookmarkStart w:id="1" w:name="_Hlk118199171"/>
      <w:r w:rsidRPr="009F69D5">
        <w:t>863: 1, 4 en 6</w:t>
      </w:r>
      <w:r>
        <w:br/>
        <w:t>1.Nu laat ons God de Here</w:t>
      </w:r>
      <w:r>
        <w:br/>
        <w:t>dankzeggen en Hem eren,</w:t>
      </w:r>
      <w:r>
        <w:br/>
        <w:t>want goed zijn alle dingen</w:t>
      </w:r>
      <w:r>
        <w:br/>
        <w:t>die wij van Hem ontvingen.</w:t>
      </w:r>
    </w:p>
    <w:p w:rsidR="009F69D5" w:rsidRDefault="009F69D5" w:rsidP="009F69D5">
      <w:r>
        <w:t>4.Hij heeft aan ons vergeven</w:t>
      </w:r>
      <w:r>
        <w:br/>
        <w:t>de schuld en schenkt ons leven.</w:t>
      </w:r>
      <w:r>
        <w:br/>
        <w:t>Bij U, o God, bezitten</w:t>
      </w:r>
      <w:r>
        <w:br/>
        <w:t>wij schatten ongeweten.</w:t>
      </w:r>
    </w:p>
    <w:p w:rsidR="009F69D5" w:rsidRPr="009F69D5" w:rsidRDefault="009F69D5" w:rsidP="009F69D5">
      <w:r>
        <w:t>6.Bewaar ons in uw waarheid,</w:t>
      </w:r>
      <w:r>
        <w:br/>
        <w:t>geef ons op aarde vrijheid,</w:t>
      </w:r>
      <w:r>
        <w:br/>
        <w:t>met alle mensen samen</w:t>
      </w:r>
      <w:r>
        <w:br/>
        <w:t xml:space="preserve">uw rijk, Heer, te beamen. </w:t>
      </w:r>
      <w:r w:rsidRPr="009F69D5">
        <w:t xml:space="preserve"> </w:t>
      </w:r>
      <w:r w:rsidRPr="009F69D5">
        <w:br/>
      </w:r>
      <w:bookmarkEnd w:id="1"/>
      <w:r w:rsidRPr="009F69D5">
        <w:br/>
        <w:t>Zegen,</w:t>
      </w:r>
      <w:r w:rsidRPr="009F69D5">
        <w:br/>
        <w:t xml:space="preserve">aansluitend het gezongen Amen            </w:t>
      </w:r>
    </w:p>
    <w:p w:rsidR="009F69D5" w:rsidRDefault="009F69D5"/>
    <w:sectPr w:rsidR="009F69D5" w:rsidSect="008735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D5"/>
    <w:rsid w:val="004956A2"/>
    <w:rsid w:val="006C4E2D"/>
    <w:rsid w:val="009F69D5"/>
    <w:rsid w:val="00A94D73"/>
    <w:rsid w:val="00B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D0BF"/>
  <w15:chartTrackingRefBased/>
  <w15:docId w15:val="{54EDFDD3-FEEA-4751-888F-63ED031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69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Fup6ls6pmI" TargetMode="External"/><Relationship Id="rId5" Type="http://schemas.openxmlformats.org/officeDocument/2006/relationships/hyperlink" Target="https://www.youtube.com/watch?v=_phQbPfmK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B968-F90B-463D-B980-5F123FB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2</cp:revision>
  <dcterms:created xsi:type="dcterms:W3CDTF">2023-01-10T08:28:00Z</dcterms:created>
  <dcterms:modified xsi:type="dcterms:W3CDTF">2023-01-10T14:41:00Z</dcterms:modified>
</cp:coreProperties>
</file>