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BB59" w14:textId="77777777" w:rsidR="00D96E89" w:rsidRPr="00D06841" w:rsidRDefault="00FF2BCE" w:rsidP="00D96E89">
      <w:pPr>
        <w:pStyle w:val="Geenafstand"/>
        <w:spacing w:line="276" w:lineRule="auto"/>
        <w:rPr>
          <w:rFonts w:cs="Calibri"/>
          <w:b/>
        </w:rPr>
      </w:pPr>
      <w:r>
        <w:rPr>
          <w:rFonts w:cs="Calibri"/>
          <w:b/>
        </w:rPr>
        <w:t>Ontmoetings</w:t>
      </w:r>
      <w:r w:rsidR="0038483E" w:rsidRPr="00D06841">
        <w:rPr>
          <w:rFonts w:cs="Calibri"/>
          <w:b/>
        </w:rPr>
        <w:t xml:space="preserve">dienst </w:t>
      </w:r>
      <w:r w:rsidR="00E20ABB" w:rsidRPr="00D06841">
        <w:rPr>
          <w:rFonts w:cs="Calibri"/>
          <w:b/>
        </w:rPr>
        <w:t>2</w:t>
      </w:r>
      <w:r>
        <w:rPr>
          <w:rFonts w:cs="Calibri"/>
          <w:b/>
        </w:rPr>
        <w:t>6 febr</w:t>
      </w:r>
      <w:r w:rsidR="00E20ABB" w:rsidRPr="00D06841">
        <w:rPr>
          <w:rFonts w:cs="Calibri"/>
          <w:b/>
        </w:rPr>
        <w:t>uari</w:t>
      </w:r>
      <w:r w:rsidR="0038483E" w:rsidRPr="00D06841">
        <w:rPr>
          <w:rFonts w:cs="Calibri"/>
          <w:b/>
        </w:rPr>
        <w:t xml:space="preserve"> </w:t>
      </w:r>
      <w:r w:rsidR="00E20ABB" w:rsidRPr="00D06841">
        <w:rPr>
          <w:rFonts w:cs="Calibri"/>
          <w:b/>
        </w:rPr>
        <w:t>2023</w:t>
      </w:r>
    </w:p>
    <w:p w14:paraId="31DFBB5A" w14:textId="77777777" w:rsidR="00D96E89" w:rsidRPr="00D06841" w:rsidRDefault="00546C90" w:rsidP="00D96E89">
      <w:pPr>
        <w:pStyle w:val="Geenafstand"/>
        <w:spacing w:line="276" w:lineRule="auto"/>
        <w:rPr>
          <w:rFonts w:cs="Calibri"/>
        </w:rPr>
      </w:pPr>
      <w:r w:rsidRPr="00D06841">
        <w:rPr>
          <w:rFonts w:cs="Calibri"/>
          <w:b/>
        </w:rPr>
        <w:t>Spreker</w:t>
      </w:r>
      <w:r w:rsidR="00D96E89" w:rsidRPr="00D06841">
        <w:rPr>
          <w:rFonts w:cs="Calibri"/>
          <w:b/>
        </w:rPr>
        <w:t xml:space="preserve">: </w:t>
      </w:r>
      <w:r w:rsidR="00FF2BCE">
        <w:rPr>
          <w:rFonts w:cs="Calibri"/>
        </w:rPr>
        <w:t>Hans de Jong</w:t>
      </w:r>
    </w:p>
    <w:p w14:paraId="31DFBB5B" w14:textId="77777777" w:rsidR="00D96E89" w:rsidRPr="00D06841" w:rsidRDefault="00D96E89" w:rsidP="00D96E89">
      <w:pPr>
        <w:pStyle w:val="Geenafstand"/>
        <w:spacing w:line="276" w:lineRule="auto"/>
        <w:rPr>
          <w:rFonts w:cs="Calibri"/>
        </w:rPr>
      </w:pPr>
      <w:r w:rsidRPr="00D06841">
        <w:rPr>
          <w:rFonts w:cs="Calibri"/>
          <w:b/>
        </w:rPr>
        <w:t xml:space="preserve">Muziek: </w:t>
      </w:r>
      <w:r w:rsidRPr="00D06841">
        <w:rPr>
          <w:rFonts w:cs="Calibri"/>
        </w:rPr>
        <w:t>Onze huisband Connect</w:t>
      </w:r>
    </w:p>
    <w:p w14:paraId="31DFBB5C" w14:textId="77777777" w:rsidR="00D96E89" w:rsidRPr="00D06841" w:rsidRDefault="00D96E89" w:rsidP="00D96E89">
      <w:pPr>
        <w:pStyle w:val="Geenafstand"/>
        <w:spacing w:line="276" w:lineRule="auto"/>
        <w:rPr>
          <w:rFonts w:cs="Calibri"/>
        </w:rPr>
      </w:pPr>
      <w:r w:rsidRPr="00D06841">
        <w:rPr>
          <w:rFonts w:cs="Calibri"/>
          <w:b/>
        </w:rPr>
        <w:t>Thema: ‘</w:t>
      </w:r>
      <w:r w:rsidR="00FF2BCE">
        <w:rPr>
          <w:rFonts w:cs="Calibri"/>
        </w:rPr>
        <w:t>Op reis!’</w:t>
      </w:r>
    </w:p>
    <w:p w14:paraId="31DFBB5D" w14:textId="77777777" w:rsidR="00D96E89" w:rsidRDefault="00D96E89" w:rsidP="00D96E89">
      <w:pPr>
        <w:pStyle w:val="Geenafstand"/>
        <w:spacing w:line="276" w:lineRule="auto"/>
        <w:rPr>
          <w:rFonts w:cs="Calibri"/>
        </w:rPr>
      </w:pPr>
    </w:p>
    <w:p w14:paraId="31DFBB5E" w14:textId="77777777" w:rsidR="00D96E89" w:rsidRPr="001E4BEE" w:rsidRDefault="00D96E89" w:rsidP="00D96E89">
      <w:pPr>
        <w:pStyle w:val="Geenafstand"/>
        <w:spacing w:line="276" w:lineRule="auto"/>
        <w:rPr>
          <w:rFonts w:cs="Calibri"/>
          <w:b/>
        </w:rPr>
      </w:pPr>
      <w:r w:rsidRPr="001E4BEE">
        <w:rPr>
          <w:rFonts w:cs="Calibri"/>
          <w:b/>
        </w:rPr>
        <w:t>Voor de dienst zingen we:</w:t>
      </w:r>
    </w:p>
    <w:p w14:paraId="31DFBB5F" w14:textId="77777777" w:rsidR="00F90362" w:rsidRPr="001E4BEE" w:rsidRDefault="00F90362" w:rsidP="00F90362">
      <w:pPr>
        <w:shd w:val="clear" w:color="auto" w:fill="FFFFFF"/>
        <w:spacing w:after="180" w:line="300" w:lineRule="atLeast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Vul dit huis met Uw glorie</w:t>
      </w:r>
      <w:r w:rsidRPr="001E4BEE">
        <w:rPr>
          <w:rFonts w:eastAsia="Times New Roman" w:cs="Calibri"/>
          <w:color w:val="202124"/>
          <w:lang w:eastAsia="nl-NL"/>
        </w:rPr>
        <w:br/>
        <w:t>Vul dit huis met Uw glorie</w:t>
      </w:r>
      <w:r w:rsidRPr="001E4BEE">
        <w:rPr>
          <w:rFonts w:eastAsia="Times New Roman" w:cs="Calibri"/>
          <w:color w:val="202124"/>
          <w:lang w:eastAsia="nl-NL"/>
        </w:rPr>
        <w:br/>
        <w:t>Vul dit huis met Uw aanwezigheid</w:t>
      </w:r>
      <w:r w:rsidRPr="001E4BEE">
        <w:rPr>
          <w:rFonts w:eastAsia="Times New Roman" w:cs="Calibri"/>
          <w:color w:val="202124"/>
          <w:lang w:eastAsia="nl-NL"/>
        </w:rPr>
        <w:br/>
        <w:t>Want alles is door U, en alles is tot U</w:t>
      </w:r>
      <w:r w:rsidRPr="001E4BEE">
        <w:rPr>
          <w:rFonts w:eastAsia="Times New Roman" w:cs="Calibri"/>
          <w:color w:val="202124"/>
          <w:lang w:eastAsia="nl-NL"/>
        </w:rPr>
        <w:br/>
        <w:t>Openbaar aan ons Uw heerlijkheid (2x)</w:t>
      </w:r>
    </w:p>
    <w:p w14:paraId="31DFBB60" w14:textId="77777777" w:rsidR="00F90362" w:rsidRPr="001E4BEE" w:rsidRDefault="00F90362" w:rsidP="00F90362">
      <w:pPr>
        <w:shd w:val="clear" w:color="auto" w:fill="FFFFFF"/>
        <w:spacing w:after="180" w:line="300" w:lineRule="atLeast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Heilig, Heilig, Heilig is de Heer</w:t>
      </w:r>
      <w:r w:rsidRPr="001E4BEE">
        <w:rPr>
          <w:rFonts w:eastAsia="Times New Roman" w:cs="Calibri"/>
          <w:color w:val="202124"/>
          <w:lang w:eastAsia="nl-NL"/>
        </w:rPr>
        <w:br/>
        <w:t>Jezus, is Koning</w:t>
      </w:r>
      <w:r w:rsidRPr="001E4BEE">
        <w:rPr>
          <w:rFonts w:eastAsia="Times New Roman" w:cs="Calibri"/>
          <w:color w:val="202124"/>
          <w:lang w:eastAsia="nl-NL"/>
        </w:rPr>
        <w:br/>
        <w:t>Breng hulde geef Hem eer</w:t>
      </w:r>
    </w:p>
    <w:p w14:paraId="31DFBB61" w14:textId="77777777" w:rsidR="00F90362" w:rsidRPr="001E4BEE" w:rsidRDefault="00F90362" w:rsidP="00F90362">
      <w:pPr>
        <w:shd w:val="clear" w:color="auto" w:fill="FFFFFF"/>
        <w:spacing w:after="180" w:line="300" w:lineRule="atLeast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Vul dit huis met Uw glorie</w:t>
      </w:r>
      <w:r w:rsidRPr="001E4BEE">
        <w:rPr>
          <w:rFonts w:eastAsia="Times New Roman" w:cs="Calibri"/>
          <w:color w:val="202124"/>
          <w:lang w:eastAsia="nl-NL"/>
        </w:rPr>
        <w:br/>
        <w:t>Vul dit huis met Uw glorie</w:t>
      </w:r>
      <w:r w:rsidRPr="001E4BEE">
        <w:rPr>
          <w:rFonts w:eastAsia="Times New Roman" w:cs="Calibri"/>
          <w:color w:val="202124"/>
          <w:lang w:eastAsia="nl-NL"/>
        </w:rPr>
        <w:br/>
        <w:t>Vul dit huis met Uw aanwezigheid</w:t>
      </w:r>
      <w:r w:rsidRPr="001E4BEE">
        <w:rPr>
          <w:rFonts w:eastAsia="Times New Roman" w:cs="Calibri"/>
          <w:color w:val="202124"/>
          <w:lang w:eastAsia="nl-NL"/>
        </w:rPr>
        <w:br/>
        <w:t>Want alles is door U, en alles is tot U</w:t>
      </w:r>
      <w:r w:rsidRPr="001E4BEE">
        <w:rPr>
          <w:rFonts w:eastAsia="Times New Roman" w:cs="Calibri"/>
          <w:color w:val="202124"/>
          <w:lang w:eastAsia="nl-NL"/>
        </w:rPr>
        <w:br/>
        <w:t>Openbaar aan ons Uw heerlijkheid</w:t>
      </w:r>
    </w:p>
    <w:p w14:paraId="4658AD98" w14:textId="77777777" w:rsidR="008F3E9E" w:rsidRDefault="00F90362" w:rsidP="001E4BEE">
      <w:pPr>
        <w:shd w:val="clear" w:color="auto" w:fill="FFFFFF"/>
        <w:spacing w:after="180" w:line="300" w:lineRule="atLeast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Heilig, Heilig, Heilig is de Heer</w:t>
      </w:r>
      <w:r w:rsidRPr="001E4BEE">
        <w:rPr>
          <w:rFonts w:eastAsia="Times New Roman" w:cs="Calibri"/>
          <w:color w:val="202124"/>
          <w:lang w:eastAsia="nl-NL"/>
        </w:rPr>
        <w:br/>
      </w:r>
      <w:bookmarkStart w:id="0" w:name="_Hlk127820145"/>
      <w:r w:rsidRPr="001E4BEE">
        <w:rPr>
          <w:rFonts w:eastAsia="Times New Roman" w:cs="Calibri"/>
          <w:color w:val="202124"/>
          <w:lang w:eastAsia="nl-NL"/>
        </w:rPr>
        <w:t>Jezus, is Koning</w:t>
      </w:r>
      <w:r w:rsidRPr="001E4BEE">
        <w:rPr>
          <w:rFonts w:eastAsia="Times New Roman" w:cs="Calibri"/>
          <w:color w:val="202124"/>
          <w:lang w:eastAsia="nl-NL"/>
        </w:rPr>
        <w:br/>
        <w:t xml:space="preserve">Breng hulde geef Hem eer </w:t>
      </w:r>
      <w:bookmarkEnd w:id="0"/>
    </w:p>
    <w:p w14:paraId="12FE7878" w14:textId="3542BC96" w:rsidR="008F3E9E" w:rsidRDefault="008F3E9E" w:rsidP="001E4BEE">
      <w:pPr>
        <w:shd w:val="clear" w:color="auto" w:fill="FFFFFF"/>
        <w:spacing w:after="180" w:line="300" w:lineRule="atLeast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Jezus, is Koning</w:t>
      </w:r>
      <w:r w:rsidRPr="001E4BEE">
        <w:rPr>
          <w:rFonts w:eastAsia="Times New Roman" w:cs="Calibri"/>
          <w:color w:val="202124"/>
          <w:lang w:eastAsia="nl-NL"/>
        </w:rPr>
        <w:br/>
        <w:t>Breng hulde geef Hem eer</w:t>
      </w:r>
      <w:r w:rsidRPr="001E4BEE">
        <w:rPr>
          <w:rFonts w:eastAsia="Times New Roman" w:cs="Calibri"/>
          <w:color w:val="202124"/>
          <w:lang w:eastAsia="nl-NL"/>
        </w:rPr>
        <w:br/>
        <w:t>Breng hulde geef Hem eer</w:t>
      </w:r>
    </w:p>
    <w:p w14:paraId="31DFBB62" w14:textId="53086C45" w:rsidR="001E4BEE" w:rsidRPr="001E4BEE" w:rsidRDefault="00F90362" w:rsidP="001E4BEE">
      <w:pPr>
        <w:shd w:val="clear" w:color="auto" w:fill="FFFFFF"/>
        <w:spacing w:after="180" w:line="300" w:lineRule="atLeast"/>
        <w:rPr>
          <w:rFonts w:cs="Calibri"/>
          <w:b/>
        </w:rPr>
      </w:pPr>
      <w:r w:rsidRPr="001E4BEE">
        <w:rPr>
          <w:rFonts w:eastAsia="Times New Roman" w:cs="Calibri"/>
          <w:color w:val="202124"/>
          <w:lang w:eastAsia="nl-NL"/>
        </w:rPr>
        <w:br/>
      </w:r>
    </w:p>
    <w:p w14:paraId="31DFBB63" w14:textId="77777777" w:rsidR="00547573" w:rsidRPr="001E4BEE" w:rsidRDefault="00895C92" w:rsidP="001E4BEE">
      <w:pPr>
        <w:shd w:val="clear" w:color="auto" w:fill="FFFFFF"/>
        <w:spacing w:after="180" w:line="300" w:lineRule="atLeast"/>
        <w:rPr>
          <w:rFonts w:cs="Calibri"/>
          <w:b/>
        </w:rPr>
      </w:pPr>
      <w:r w:rsidRPr="001E4BEE">
        <w:rPr>
          <w:rFonts w:cs="Calibri"/>
          <w:b/>
        </w:rPr>
        <w:t>Welkom</w:t>
      </w:r>
      <w:r w:rsidR="00FF2BCE" w:rsidRPr="001E4BEE">
        <w:rPr>
          <w:rFonts w:cs="Calibri"/>
          <w:b/>
        </w:rPr>
        <w:t xml:space="preserve"> en mededelingen</w:t>
      </w:r>
    </w:p>
    <w:p w14:paraId="31DFBB64" w14:textId="77777777" w:rsidR="00614F63" w:rsidRPr="001E4BEE" w:rsidRDefault="00614F63" w:rsidP="00614F63">
      <w:pPr>
        <w:pStyle w:val="Geenafstand"/>
        <w:rPr>
          <w:rFonts w:cs="Calibri"/>
        </w:rPr>
      </w:pPr>
      <w:r w:rsidRPr="001E4BEE">
        <w:rPr>
          <w:rFonts w:cs="Calibri"/>
          <w:b/>
        </w:rPr>
        <w:t>en gebed</w:t>
      </w:r>
      <w:r w:rsidR="00FF2BCE" w:rsidRPr="001E4BEE">
        <w:rPr>
          <w:rFonts w:cs="Calibri"/>
        </w:rPr>
        <w:t>(Marga Hester Visser)</w:t>
      </w:r>
    </w:p>
    <w:p w14:paraId="31DFBB65" w14:textId="77777777" w:rsidR="007A2394" w:rsidRPr="001E4BEE" w:rsidRDefault="007A2394" w:rsidP="00614F63">
      <w:pPr>
        <w:pStyle w:val="Geenafstand"/>
        <w:rPr>
          <w:rFonts w:cs="Calibri"/>
        </w:rPr>
      </w:pPr>
    </w:p>
    <w:p w14:paraId="31DFBB66" w14:textId="77777777" w:rsidR="00F90362" w:rsidRPr="001E4BEE" w:rsidRDefault="00F90362" w:rsidP="00F90362">
      <w:pPr>
        <w:pStyle w:val="Geenafstand"/>
        <w:rPr>
          <w:rFonts w:cs="Calibri"/>
          <w:b/>
        </w:rPr>
      </w:pPr>
      <w:r w:rsidRPr="001E4BEE">
        <w:rPr>
          <w:rFonts w:cs="Calibri"/>
          <w:b/>
        </w:rPr>
        <w:t>Opwekking 573 Heer U bent welkom</w:t>
      </w:r>
    </w:p>
    <w:p w14:paraId="31DFBB67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We zijn hier bij elkaar</w:t>
      </w:r>
    </w:p>
    <w:p w14:paraId="31DFBB68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om de Koning te ontmoeten.</w:t>
      </w:r>
    </w:p>
    <w:p w14:paraId="31DFBB69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We zijn hier bij elkaar</w:t>
      </w:r>
    </w:p>
    <w:p w14:paraId="31DFBB6A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om te eren onze Heer.</w:t>
      </w:r>
    </w:p>
    <w:p w14:paraId="31DFBB6B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We zijn hier bij elkaar</w:t>
      </w:r>
    </w:p>
    <w:p w14:paraId="31DFBB6C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om te vieren dat Hij goed is.</w:t>
      </w:r>
    </w:p>
    <w:p w14:paraId="31DFBB6D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En wij prijzen en aanbidden Hem,</w:t>
      </w:r>
    </w:p>
    <w:p w14:paraId="31DFBB6E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Jezus onze Heer!</w:t>
      </w:r>
    </w:p>
    <w:p w14:paraId="31DFBB6F" w14:textId="77777777" w:rsidR="00F90362" w:rsidRPr="001E4BEE" w:rsidRDefault="00F90362" w:rsidP="00F90362">
      <w:pPr>
        <w:pStyle w:val="Geenafstand"/>
        <w:rPr>
          <w:rFonts w:cs="Calibri"/>
        </w:rPr>
      </w:pPr>
    </w:p>
    <w:p w14:paraId="31DFBB70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Refrein:</w:t>
      </w:r>
    </w:p>
    <w:p w14:paraId="31DFBB71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Heer, U bent welkom, welkom,</w:t>
      </w:r>
    </w:p>
    <w:p w14:paraId="31DFBB72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U bent welkom, grote koning.</w:t>
      </w:r>
    </w:p>
    <w:p w14:paraId="31DFBB73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lastRenderedPageBreak/>
        <w:t>Wij heffen onze handen op</w:t>
      </w:r>
    </w:p>
    <w:p w14:paraId="31DFBB74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naar de God van alle eeuwen.</w:t>
      </w:r>
    </w:p>
    <w:p w14:paraId="31DFBB75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Heer, U bent welkom, welkom,</w:t>
      </w:r>
    </w:p>
    <w:p w14:paraId="31DFBB76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U bent welkom, Zoon van God.</w:t>
      </w:r>
    </w:p>
    <w:p w14:paraId="31DFBB77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Wij richten heel ons hart op U,</w:t>
      </w:r>
    </w:p>
    <w:p w14:paraId="31DFBB78" w14:textId="77777777" w:rsidR="00F90362" w:rsidRPr="001E4BEE" w:rsidRDefault="00F90362" w:rsidP="00F90362">
      <w:pPr>
        <w:pStyle w:val="Geenafstand"/>
        <w:rPr>
          <w:rFonts w:cs="Calibri"/>
        </w:rPr>
      </w:pPr>
      <w:r w:rsidRPr="001E4BEE">
        <w:rPr>
          <w:rFonts w:cs="Calibri"/>
        </w:rPr>
        <w:t>U bent welkom in ons midden.</w:t>
      </w:r>
    </w:p>
    <w:p w14:paraId="31DFBB79" w14:textId="77777777" w:rsidR="00F90362" w:rsidRPr="001E4BEE" w:rsidRDefault="00F90362" w:rsidP="00F90362">
      <w:pPr>
        <w:pStyle w:val="Geenafstand"/>
        <w:rPr>
          <w:rFonts w:cs="Calibri"/>
        </w:rPr>
      </w:pPr>
    </w:p>
    <w:p w14:paraId="31DFBB7A" w14:textId="77777777" w:rsidR="00F90362" w:rsidRPr="001E4BEE" w:rsidRDefault="00F90362" w:rsidP="00F90362">
      <w:pPr>
        <w:pStyle w:val="Geenafstand"/>
        <w:rPr>
          <w:rFonts w:cs="Calibri"/>
          <w:i/>
        </w:rPr>
      </w:pPr>
      <w:r w:rsidRPr="001E4BEE">
        <w:rPr>
          <w:rFonts w:cs="Calibri"/>
          <w:i/>
        </w:rPr>
        <w:t>Geheel herhalen</w:t>
      </w:r>
    </w:p>
    <w:p w14:paraId="31DFBB7B" w14:textId="77777777" w:rsidR="00F90362" w:rsidRPr="001E4BEE" w:rsidRDefault="00F90362" w:rsidP="00F90362">
      <w:pPr>
        <w:pStyle w:val="Geenafstand"/>
        <w:rPr>
          <w:rFonts w:cs="Calibri"/>
        </w:rPr>
      </w:pPr>
    </w:p>
    <w:p w14:paraId="31DFBB7C" w14:textId="169F31E3" w:rsidR="005D74AC" w:rsidRPr="001E4BEE" w:rsidRDefault="00F90362" w:rsidP="00F90362">
      <w:pPr>
        <w:pStyle w:val="Geenafstand"/>
        <w:spacing w:line="276" w:lineRule="auto"/>
        <w:rPr>
          <w:rFonts w:cs="Calibri"/>
        </w:rPr>
      </w:pPr>
      <w:r w:rsidRPr="001E4BEE">
        <w:rPr>
          <w:rFonts w:cs="Calibri"/>
        </w:rPr>
        <w:t>U bent welkom in ons midden.(</w:t>
      </w:r>
      <w:r w:rsidR="000447FC">
        <w:rPr>
          <w:rFonts w:cs="Calibri"/>
        </w:rPr>
        <w:t>2</w:t>
      </w:r>
      <w:r w:rsidRPr="001E4BEE">
        <w:rPr>
          <w:rFonts w:cs="Calibri"/>
        </w:rPr>
        <w:t>x)</w:t>
      </w:r>
    </w:p>
    <w:p w14:paraId="31DFBB7D" w14:textId="77777777" w:rsidR="009F0EEC" w:rsidRPr="001E4BEE" w:rsidRDefault="009F0EEC" w:rsidP="00F90362">
      <w:pPr>
        <w:pStyle w:val="Geenafstand"/>
        <w:spacing w:line="276" w:lineRule="auto"/>
        <w:rPr>
          <w:rFonts w:cs="Calibri"/>
        </w:rPr>
      </w:pPr>
    </w:p>
    <w:p w14:paraId="31DFBB7E" w14:textId="77777777" w:rsidR="009F0EEC" w:rsidRPr="001E4BEE" w:rsidRDefault="009F0EEC" w:rsidP="00F90362">
      <w:pPr>
        <w:pStyle w:val="Geenafstand"/>
        <w:spacing w:line="276" w:lineRule="auto"/>
        <w:rPr>
          <w:rFonts w:cs="Calibri"/>
          <w:b/>
        </w:rPr>
      </w:pPr>
      <w:r w:rsidRPr="001E4BEE">
        <w:rPr>
          <w:rFonts w:cs="Calibri"/>
          <w:b/>
        </w:rPr>
        <w:t xml:space="preserve">Dopen van </w:t>
      </w:r>
      <w:proofErr w:type="spellStart"/>
      <w:r w:rsidRPr="001E4BEE">
        <w:rPr>
          <w:rFonts w:cs="Calibri"/>
          <w:b/>
        </w:rPr>
        <w:t>Jildou</w:t>
      </w:r>
      <w:proofErr w:type="spellEnd"/>
      <w:r w:rsidRPr="001E4BEE">
        <w:rPr>
          <w:rFonts w:cs="Calibri"/>
          <w:b/>
        </w:rPr>
        <w:t xml:space="preserve"> </w:t>
      </w:r>
      <w:proofErr w:type="spellStart"/>
      <w:r w:rsidRPr="001E4BEE">
        <w:rPr>
          <w:rFonts w:cs="Calibri"/>
          <w:b/>
        </w:rPr>
        <w:t>Geanne</w:t>
      </w:r>
      <w:proofErr w:type="spellEnd"/>
    </w:p>
    <w:p w14:paraId="31DFBB7F" w14:textId="77777777" w:rsidR="009F0EEC" w:rsidRPr="001E4BEE" w:rsidRDefault="009F0EEC" w:rsidP="00F90362">
      <w:pPr>
        <w:pStyle w:val="Geenafstand"/>
        <w:spacing w:line="276" w:lineRule="auto"/>
        <w:rPr>
          <w:rFonts w:cs="Calibri"/>
          <w:b/>
        </w:rPr>
      </w:pPr>
    </w:p>
    <w:p w14:paraId="31DFBB80" w14:textId="77777777" w:rsidR="009F0EEC" w:rsidRPr="001E4BEE" w:rsidRDefault="009F0EEC" w:rsidP="00F90362">
      <w:pPr>
        <w:pStyle w:val="Geenafstand"/>
        <w:spacing w:line="276" w:lineRule="auto"/>
        <w:rPr>
          <w:rFonts w:cs="Calibri"/>
          <w:b/>
        </w:rPr>
      </w:pPr>
      <w:r w:rsidRPr="001E4BEE">
        <w:rPr>
          <w:rFonts w:cs="Calibri"/>
          <w:b/>
        </w:rPr>
        <w:t>Ik wens jou</w:t>
      </w:r>
    </w:p>
    <w:p w14:paraId="31DFBB81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Ik wens jou een dak boven je hoofd</w:t>
      </w:r>
    </w:p>
    <w:p w14:paraId="31DFBB82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Dat je huis een thuis mag zijn, je tafel vol met brood</w:t>
      </w:r>
    </w:p>
    <w:p w14:paraId="31DFBB83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dat je rustig slapen kunt, de hele nacht</w:t>
      </w:r>
    </w:p>
    <w:p w14:paraId="31DFBB84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dat de liefde van je leven op je wacht</w:t>
      </w:r>
    </w:p>
    <w:p w14:paraId="31DFBB85" w14:textId="77777777" w:rsidR="009F0EEC" w:rsidRPr="001E4BEE" w:rsidRDefault="009F0EEC" w:rsidP="009F0EEC">
      <w:pPr>
        <w:pStyle w:val="Geenafstand"/>
        <w:rPr>
          <w:rFonts w:cs="Calibri"/>
        </w:rPr>
      </w:pPr>
    </w:p>
    <w:p w14:paraId="31DFBB86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Ik wens jou genoeg om door te gaan</w:t>
      </w:r>
    </w:p>
    <w:p w14:paraId="31DFBB87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dat je rijkdom vindt door ook van weinig te bestaan</w:t>
      </w:r>
    </w:p>
    <w:p w14:paraId="31DFBB88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ik wens jou -volle dagen toe - en vrije tijd</w:t>
      </w:r>
    </w:p>
    <w:p w14:paraId="31DFBB89" w14:textId="79366711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 xml:space="preserve">met </w:t>
      </w:r>
      <w:proofErr w:type="spellStart"/>
      <w:r w:rsidRPr="001E4BEE">
        <w:rPr>
          <w:rFonts w:cs="Calibri"/>
        </w:rPr>
        <w:t>kind</w:t>
      </w:r>
      <w:r w:rsidR="001D4BA0">
        <w:rPr>
          <w:rFonts w:cs="Calibri"/>
        </w:rPr>
        <w:t>’</w:t>
      </w:r>
      <w:r w:rsidRPr="001E4BEE">
        <w:rPr>
          <w:rFonts w:cs="Calibri"/>
        </w:rPr>
        <w:t>ren</w:t>
      </w:r>
      <w:proofErr w:type="spellEnd"/>
      <w:r w:rsidRPr="001E4BEE">
        <w:rPr>
          <w:rFonts w:cs="Calibri"/>
        </w:rPr>
        <w:t xml:space="preserve"> om je heen, tot aan het eind</w:t>
      </w:r>
    </w:p>
    <w:p w14:paraId="31DFBB8A" w14:textId="77777777" w:rsidR="009F0EEC" w:rsidRPr="001E4BEE" w:rsidRDefault="009F0EEC" w:rsidP="009F0EEC">
      <w:pPr>
        <w:pStyle w:val="Geenafstand"/>
        <w:rPr>
          <w:rFonts w:cs="Calibri"/>
        </w:rPr>
      </w:pPr>
    </w:p>
    <w:p w14:paraId="31DFBB8B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een muur voor de wind</w:t>
      </w:r>
    </w:p>
    <w:p w14:paraId="31DFBB8C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en een vuur voor de kou</w:t>
      </w:r>
    </w:p>
    <w:p w14:paraId="31DFBB8D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een jas voor de regen</w:t>
      </w:r>
    </w:p>
    <w:p w14:paraId="31DFBB8E" w14:textId="531C1B70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en een vriend dichtbij jou</w:t>
      </w:r>
      <w:r w:rsidR="002E3667">
        <w:rPr>
          <w:rFonts w:cs="Calibri"/>
        </w:rPr>
        <w:t xml:space="preserve"> (2x)</w:t>
      </w:r>
    </w:p>
    <w:p w14:paraId="31DFBB8F" w14:textId="77777777" w:rsidR="009F0EEC" w:rsidRPr="001E4BEE" w:rsidRDefault="009F0EEC" w:rsidP="009F0EEC">
      <w:pPr>
        <w:pStyle w:val="Geenafstand"/>
        <w:rPr>
          <w:rFonts w:cs="Calibri"/>
        </w:rPr>
      </w:pPr>
    </w:p>
    <w:p w14:paraId="31DFBB90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‘k wens jou vrede toe om wie je bent</w:t>
      </w:r>
    </w:p>
    <w:p w14:paraId="31DFBB91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dat je lacht en huilt met alle mensen die je kent</w:t>
      </w:r>
    </w:p>
    <w:p w14:paraId="31DFBB92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dat de liefde aan je hart vervulling geeft</w:t>
      </w:r>
    </w:p>
    <w:p w14:paraId="31DFBB93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in elk van de seizoenen dat je leeft</w:t>
      </w:r>
    </w:p>
    <w:p w14:paraId="31DFBB94" w14:textId="77777777" w:rsidR="009F0EEC" w:rsidRPr="001E4BEE" w:rsidRDefault="009F0EEC" w:rsidP="009F0EEC">
      <w:pPr>
        <w:pStyle w:val="Geenafstand"/>
        <w:rPr>
          <w:rFonts w:cs="Calibri"/>
        </w:rPr>
      </w:pPr>
    </w:p>
    <w:p w14:paraId="31DFBB95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een muur voor de wind</w:t>
      </w:r>
    </w:p>
    <w:p w14:paraId="31DFBB96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en een vuur voor de kou</w:t>
      </w:r>
    </w:p>
    <w:p w14:paraId="31DFBB97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een jas voor de regen</w:t>
      </w:r>
    </w:p>
    <w:p w14:paraId="31DFBB98" w14:textId="073A469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en een vriend dichtbij jou</w:t>
      </w:r>
      <w:r w:rsidR="002E3667">
        <w:rPr>
          <w:rFonts w:cs="Calibri"/>
        </w:rPr>
        <w:t xml:space="preserve"> (2x)</w:t>
      </w:r>
    </w:p>
    <w:p w14:paraId="31DFBB99" w14:textId="77777777" w:rsidR="009F0EEC" w:rsidRPr="001E4BEE" w:rsidRDefault="009F0EEC" w:rsidP="009F0EEC">
      <w:pPr>
        <w:pStyle w:val="Geenafstand"/>
        <w:rPr>
          <w:rFonts w:cs="Calibri"/>
        </w:rPr>
      </w:pPr>
    </w:p>
    <w:p w14:paraId="31DFBB9A" w14:textId="1830F15D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Ik bescherm je voor de wind, en vind voor jou een schuilplaats</w:t>
      </w:r>
    </w:p>
    <w:p w14:paraId="31DFBB9B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in de nacht maak ik een vuur want dan word jij niet bang</w:t>
      </w:r>
    </w:p>
    <w:p w14:paraId="31DFBB9C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in het donker loop ik naast je als een trouwe engel</w:t>
      </w:r>
    </w:p>
    <w:p w14:paraId="31DFBB9D" w14:textId="77777777" w:rsidR="009F0EEC" w:rsidRPr="001E4BEE" w:rsidRDefault="009F0EEC" w:rsidP="009F0EEC">
      <w:pPr>
        <w:pStyle w:val="Geenafstand"/>
        <w:rPr>
          <w:rFonts w:cs="Calibri"/>
        </w:rPr>
      </w:pPr>
      <w:r w:rsidRPr="001E4BEE">
        <w:rPr>
          <w:rFonts w:cs="Calibri"/>
        </w:rPr>
        <w:t>ik ben hier, wij gaan samen, heel je leven lang</w:t>
      </w:r>
    </w:p>
    <w:p w14:paraId="31DFBB9E" w14:textId="77777777" w:rsidR="009F0EEC" w:rsidRPr="001E4BEE" w:rsidRDefault="009F0EEC" w:rsidP="00F90362">
      <w:pPr>
        <w:pStyle w:val="Geenafstand"/>
        <w:spacing w:line="276" w:lineRule="auto"/>
        <w:rPr>
          <w:rFonts w:cs="Calibri"/>
          <w:b/>
        </w:rPr>
      </w:pPr>
    </w:p>
    <w:p w14:paraId="31DFBB9F" w14:textId="77777777" w:rsidR="00F90362" w:rsidRPr="001E4BEE" w:rsidRDefault="00F90362" w:rsidP="00F90362">
      <w:pPr>
        <w:pStyle w:val="Geenafstand"/>
        <w:spacing w:line="276" w:lineRule="auto"/>
        <w:rPr>
          <w:rFonts w:cs="Calibri"/>
          <w:b/>
        </w:rPr>
      </w:pPr>
      <w:r w:rsidRPr="001E4BEE">
        <w:rPr>
          <w:rFonts w:cs="Calibri"/>
          <w:b/>
        </w:rPr>
        <w:t>Een toekomst vol van hoop</w:t>
      </w:r>
    </w:p>
    <w:p w14:paraId="31DFBBA0" w14:textId="77777777" w:rsidR="00F90362" w:rsidRPr="001E4BEE" w:rsidRDefault="00F90362" w:rsidP="00F90362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In de nacht van strijd en zorgen</w:t>
      </w:r>
      <w:r w:rsidRPr="001E4BEE">
        <w:rPr>
          <w:rFonts w:eastAsia="Times New Roman" w:cs="Calibri"/>
          <w:color w:val="202124"/>
          <w:lang w:eastAsia="nl-NL"/>
        </w:rPr>
        <w:br/>
        <w:t>Kijken wij naar U omhoog</w:t>
      </w:r>
      <w:r w:rsidRPr="001E4BEE">
        <w:rPr>
          <w:rFonts w:eastAsia="Times New Roman" w:cs="Calibri"/>
          <w:color w:val="202124"/>
          <w:lang w:eastAsia="nl-NL"/>
        </w:rPr>
        <w:br/>
        <w:t>Biddend om een nieuwe morgen</w:t>
      </w:r>
      <w:r w:rsidRPr="001E4BEE">
        <w:rPr>
          <w:rFonts w:eastAsia="Times New Roman" w:cs="Calibri"/>
          <w:color w:val="202124"/>
          <w:lang w:eastAsia="nl-NL"/>
        </w:rPr>
        <w:br/>
        <w:t>Om een toekomst vol van hoop</w:t>
      </w:r>
    </w:p>
    <w:p w14:paraId="31DFBBA1" w14:textId="77777777" w:rsidR="00F90362" w:rsidRPr="001E4BEE" w:rsidRDefault="00F90362" w:rsidP="00F90362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lastRenderedPageBreak/>
        <w:t>Ook al zijn er duizend vragen</w:t>
      </w:r>
      <w:r w:rsidRPr="001E4BEE">
        <w:rPr>
          <w:rFonts w:eastAsia="Times New Roman" w:cs="Calibri"/>
          <w:color w:val="202124"/>
          <w:lang w:eastAsia="nl-NL"/>
        </w:rPr>
        <w:br/>
        <w:t>Al begrijpen wij U niet</w:t>
      </w:r>
      <w:r w:rsidRPr="001E4BEE">
        <w:rPr>
          <w:rFonts w:eastAsia="Times New Roman" w:cs="Calibri"/>
          <w:color w:val="202124"/>
          <w:lang w:eastAsia="nl-NL"/>
        </w:rPr>
        <w:br/>
        <w:t>U blijft ons met liefde dragen</w:t>
      </w:r>
      <w:r w:rsidRPr="001E4BEE">
        <w:rPr>
          <w:rFonts w:eastAsia="Times New Roman" w:cs="Calibri"/>
          <w:color w:val="202124"/>
          <w:lang w:eastAsia="nl-NL"/>
        </w:rPr>
        <w:br/>
        <w:t>U die alles overziet</w:t>
      </w:r>
    </w:p>
    <w:p w14:paraId="31DFBBA2" w14:textId="77777777" w:rsidR="00F90362" w:rsidRPr="001E4BEE" w:rsidRDefault="00F90362" w:rsidP="00F90362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U geeft een toekomst vol van hoop</w:t>
      </w:r>
      <w:r w:rsidRPr="001E4BEE">
        <w:rPr>
          <w:rFonts w:eastAsia="Times New Roman" w:cs="Calibri"/>
          <w:color w:val="202124"/>
          <w:lang w:eastAsia="nl-NL"/>
        </w:rPr>
        <w:br/>
        <w:t>Dat heeft U aan ons beloofd</w:t>
      </w:r>
      <w:r w:rsidRPr="001E4BEE">
        <w:rPr>
          <w:rFonts w:eastAsia="Times New Roman" w:cs="Calibri"/>
          <w:color w:val="202124"/>
          <w:lang w:eastAsia="nl-NL"/>
        </w:rPr>
        <w:br/>
        <w:t>Niemand anders, U alleen</w:t>
      </w:r>
      <w:r w:rsidRPr="001E4BEE">
        <w:rPr>
          <w:rFonts w:eastAsia="Times New Roman" w:cs="Calibri"/>
          <w:color w:val="202124"/>
          <w:lang w:eastAsia="nl-NL"/>
        </w:rPr>
        <w:br/>
        <w:t>Leidt ons door dit leven heen</w:t>
      </w:r>
    </w:p>
    <w:p w14:paraId="31DFBBA3" w14:textId="77777777" w:rsidR="00F90362" w:rsidRPr="001E4BEE" w:rsidRDefault="00F90362" w:rsidP="00F90362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U heeft ons geluk voor ogen</w:t>
      </w:r>
      <w:r w:rsidRPr="001E4BEE">
        <w:rPr>
          <w:rFonts w:eastAsia="Times New Roman" w:cs="Calibri"/>
          <w:color w:val="202124"/>
          <w:lang w:eastAsia="nl-NL"/>
        </w:rPr>
        <w:br/>
        <w:t>Jezus heeft het ons gebracht</w:t>
      </w:r>
      <w:r w:rsidRPr="001E4BEE">
        <w:rPr>
          <w:rFonts w:eastAsia="Times New Roman" w:cs="Calibri"/>
          <w:color w:val="202124"/>
          <w:lang w:eastAsia="nl-NL"/>
        </w:rPr>
        <w:br/>
        <w:t>Mens, als wij, voor ons gebroken</w:t>
      </w:r>
      <w:r w:rsidRPr="001E4BEE">
        <w:rPr>
          <w:rFonts w:eastAsia="Times New Roman" w:cs="Calibri"/>
          <w:color w:val="202124"/>
          <w:lang w:eastAsia="nl-NL"/>
        </w:rPr>
        <w:br/>
        <w:t>In de allerzwartste nacht</w:t>
      </w:r>
    </w:p>
    <w:p w14:paraId="31DFBBA4" w14:textId="77777777" w:rsidR="00F90362" w:rsidRPr="001E4BEE" w:rsidRDefault="00F90362" w:rsidP="00F90362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U geeft een toekomst vol van hoop</w:t>
      </w:r>
      <w:r w:rsidRPr="001E4BEE">
        <w:rPr>
          <w:rFonts w:eastAsia="Times New Roman" w:cs="Calibri"/>
          <w:color w:val="202124"/>
          <w:lang w:eastAsia="nl-NL"/>
        </w:rPr>
        <w:br/>
        <w:t>Dat heeft U aan ons beloofd</w:t>
      </w:r>
      <w:r w:rsidRPr="001E4BEE">
        <w:rPr>
          <w:rFonts w:eastAsia="Times New Roman" w:cs="Calibri"/>
          <w:color w:val="202124"/>
          <w:lang w:eastAsia="nl-NL"/>
        </w:rPr>
        <w:br/>
        <w:t>Niemand anders, U alleen</w:t>
      </w:r>
      <w:r w:rsidRPr="001E4BEE">
        <w:rPr>
          <w:rFonts w:eastAsia="Times New Roman" w:cs="Calibri"/>
          <w:color w:val="202124"/>
          <w:lang w:eastAsia="nl-NL"/>
        </w:rPr>
        <w:br/>
        <w:t>Leidt ons door dit leven heen</w:t>
      </w:r>
    </w:p>
    <w:p w14:paraId="31DFBBA5" w14:textId="77777777" w:rsidR="00F90362" w:rsidRPr="001E4BEE" w:rsidRDefault="00F90362" w:rsidP="00F90362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U bent God, de Allerhoogste</w:t>
      </w:r>
      <w:r w:rsidRPr="001E4BEE">
        <w:rPr>
          <w:rFonts w:eastAsia="Times New Roman" w:cs="Calibri"/>
          <w:color w:val="202124"/>
          <w:lang w:eastAsia="nl-NL"/>
        </w:rPr>
        <w:br/>
        <w:t>God van onbegrensde macht</w:t>
      </w:r>
      <w:r w:rsidRPr="001E4BEE">
        <w:rPr>
          <w:rFonts w:eastAsia="Times New Roman" w:cs="Calibri"/>
          <w:color w:val="202124"/>
          <w:lang w:eastAsia="nl-NL"/>
        </w:rPr>
        <w:br/>
        <w:t>Wij geloven en wij hopen</w:t>
      </w:r>
      <w:r w:rsidRPr="001E4BEE">
        <w:rPr>
          <w:rFonts w:eastAsia="Times New Roman" w:cs="Calibri"/>
          <w:color w:val="202124"/>
          <w:lang w:eastAsia="nl-NL"/>
        </w:rPr>
        <w:br/>
        <w:t>Op het einde van de nacht</w:t>
      </w:r>
    </w:p>
    <w:p w14:paraId="31DFBBA6" w14:textId="77777777" w:rsidR="00F90362" w:rsidRPr="001E4BEE" w:rsidRDefault="00F90362" w:rsidP="00F90362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U geeft een toekomst vol van hoop</w:t>
      </w:r>
      <w:r w:rsidRPr="001E4BEE">
        <w:rPr>
          <w:rFonts w:eastAsia="Times New Roman" w:cs="Calibri"/>
          <w:color w:val="202124"/>
          <w:lang w:eastAsia="nl-NL"/>
        </w:rPr>
        <w:br/>
        <w:t>Dat heeft U aan ons beloofd</w:t>
      </w:r>
      <w:r w:rsidRPr="001E4BEE">
        <w:rPr>
          <w:rFonts w:eastAsia="Times New Roman" w:cs="Calibri"/>
          <w:color w:val="202124"/>
          <w:lang w:eastAsia="nl-NL"/>
        </w:rPr>
        <w:br/>
        <w:t>Niemand anders, U alleen</w:t>
      </w:r>
      <w:r w:rsidRPr="001E4BEE">
        <w:rPr>
          <w:rFonts w:eastAsia="Times New Roman" w:cs="Calibri"/>
          <w:color w:val="202124"/>
          <w:lang w:eastAsia="nl-NL"/>
        </w:rPr>
        <w:br/>
        <w:t>Leidt ons door dit leven heen</w:t>
      </w:r>
    </w:p>
    <w:p w14:paraId="31DFBBA9" w14:textId="155B284C" w:rsidR="00F90362" w:rsidRDefault="00F90362" w:rsidP="004E2F1B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U geeft een toekomst vol van hoop</w:t>
      </w:r>
      <w:r w:rsidRPr="001E4BEE">
        <w:rPr>
          <w:rFonts w:eastAsia="Times New Roman" w:cs="Calibri"/>
          <w:color w:val="202124"/>
          <w:lang w:eastAsia="nl-NL"/>
        </w:rPr>
        <w:br/>
        <w:t>Dat heeft U aan ons beloofd</w:t>
      </w:r>
      <w:r w:rsidRPr="001E4BEE">
        <w:rPr>
          <w:rFonts w:eastAsia="Times New Roman" w:cs="Calibri"/>
          <w:color w:val="202124"/>
          <w:lang w:eastAsia="nl-NL"/>
        </w:rPr>
        <w:br/>
        <w:t>Niemand anders, U alleen</w:t>
      </w:r>
      <w:r w:rsidRPr="001E4BEE">
        <w:rPr>
          <w:rFonts w:eastAsia="Times New Roman" w:cs="Calibri"/>
          <w:color w:val="202124"/>
          <w:lang w:eastAsia="nl-NL"/>
        </w:rPr>
        <w:br/>
        <w:t>Leidt ons door dit leven heen</w:t>
      </w:r>
    </w:p>
    <w:p w14:paraId="6FE49A32" w14:textId="77777777" w:rsidR="004E2F1B" w:rsidRPr="004E2F1B" w:rsidRDefault="004E2F1B" w:rsidP="004E2F1B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</w:p>
    <w:p w14:paraId="31DFBBAA" w14:textId="28DA13A3" w:rsidR="009F0EEC" w:rsidRDefault="009F0EEC" w:rsidP="00F90362">
      <w:pPr>
        <w:pStyle w:val="Geenafstand"/>
        <w:spacing w:line="276" w:lineRule="auto"/>
        <w:rPr>
          <w:rFonts w:cs="Calibri"/>
          <w:b/>
        </w:rPr>
      </w:pPr>
      <w:r w:rsidRPr="001E4BEE">
        <w:rPr>
          <w:rFonts w:cs="Calibri"/>
          <w:b/>
        </w:rPr>
        <w:t xml:space="preserve">Opwekking 789 </w:t>
      </w:r>
      <w:r w:rsidR="000C4E91">
        <w:rPr>
          <w:rFonts w:cs="Calibri"/>
          <w:b/>
        </w:rPr>
        <w:t>Oceans  (</w:t>
      </w:r>
      <w:r w:rsidRPr="001E4BEE">
        <w:rPr>
          <w:rFonts w:cs="Calibri"/>
          <w:b/>
        </w:rPr>
        <w:t>Lopen op het water</w:t>
      </w:r>
      <w:r w:rsidR="000C4E91">
        <w:rPr>
          <w:rFonts w:cs="Calibri"/>
          <w:b/>
        </w:rPr>
        <w:t>)</w:t>
      </w:r>
    </w:p>
    <w:p w14:paraId="0926C280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You call me out upon the waters </w:t>
      </w:r>
    </w:p>
    <w:p w14:paraId="2F005515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The great unknown where feet may fail </w:t>
      </w:r>
    </w:p>
    <w:p w14:paraId="3ACCE364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And there I find You in the mystery </w:t>
      </w:r>
    </w:p>
    <w:p w14:paraId="613C4838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In oceans deep </w:t>
      </w:r>
    </w:p>
    <w:p w14:paraId="60AB84D4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My faith will stand </w:t>
      </w:r>
    </w:p>
    <w:p w14:paraId="1D68A80F" w14:textId="6E18FC25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 </w:t>
      </w:r>
    </w:p>
    <w:p w14:paraId="53041573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proofErr w:type="spellStart"/>
      <w:r w:rsidRPr="000C4E91">
        <w:rPr>
          <w:rFonts w:cs="Calibri"/>
          <w:bCs/>
          <w:lang w:val="en-US"/>
        </w:rPr>
        <w:t>Refrein</w:t>
      </w:r>
      <w:proofErr w:type="spellEnd"/>
      <w:r w:rsidRPr="000C4E91">
        <w:rPr>
          <w:rFonts w:cs="Calibri"/>
          <w:bCs/>
          <w:lang w:val="en-US"/>
        </w:rPr>
        <w:t xml:space="preserve"> </w:t>
      </w:r>
    </w:p>
    <w:p w14:paraId="5EB7B9FD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And I will call upon Your name </w:t>
      </w:r>
    </w:p>
    <w:p w14:paraId="4966F740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And keep my eyes above the waves </w:t>
      </w:r>
    </w:p>
    <w:p w14:paraId="0E283203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When oceans rise </w:t>
      </w:r>
    </w:p>
    <w:p w14:paraId="371355D0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My soul will rest in Your embrace </w:t>
      </w:r>
    </w:p>
    <w:p w14:paraId="7BCFD34B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For I am Yours and You are mine </w:t>
      </w:r>
    </w:p>
    <w:p w14:paraId="1F212FDB" w14:textId="77E3C203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 </w:t>
      </w:r>
    </w:p>
    <w:p w14:paraId="57359C74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Your grace abounds in deepest waters </w:t>
      </w:r>
    </w:p>
    <w:p w14:paraId="3EBFFB50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Your sovereign hand </w:t>
      </w:r>
    </w:p>
    <w:p w14:paraId="6618F87D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Will be my guide </w:t>
      </w:r>
    </w:p>
    <w:p w14:paraId="6701B7BD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lastRenderedPageBreak/>
        <w:t xml:space="preserve">Where feet may fail and fear surrounds me </w:t>
      </w:r>
    </w:p>
    <w:p w14:paraId="47F2AFD1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You've never failed and You won't start now </w:t>
      </w:r>
    </w:p>
    <w:p w14:paraId="444FBCD1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 </w:t>
      </w:r>
    </w:p>
    <w:p w14:paraId="0E90F029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So I will call upon Your name </w:t>
      </w:r>
    </w:p>
    <w:p w14:paraId="695A091E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And keep my eyes above the waves </w:t>
      </w:r>
    </w:p>
    <w:p w14:paraId="3E1CB4E4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When oceans rise </w:t>
      </w:r>
    </w:p>
    <w:p w14:paraId="6E54655E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My soul will rest in Your embrace </w:t>
      </w:r>
    </w:p>
    <w:p w14:paraId="36C1BF7C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For I am Yours and You are mine </w:t>
      </w:r>
    </w:p>
    <w:p w14:paraId="41DBC719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 </w:t>
      </w:r>
    </w:p>
    <w:p w14:paraId="2771D5C3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</w:p>
    <w:p w14:paraId="55225ED9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Bridge… 3 x  </w:t>
      </w:r>
    </w:p>
    <w:p w14:paraId="229D8FD6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Spirit lead me where my trust is without borders </w:t>
      </w:r>
    </w:p>
    <w:p w14:paraId="11A3D8E4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Let me walk upon the waters </w:t>
      </w:r>
    </w:p>
    <w:p w14:paraId="55C455A1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Wherever You would call me </w:t>
      </w:r>
    </w:p>
    <w:p w14:paraId="6815E12B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Take me deeper than my feet could ever wander </w:t>
      </w:r>
    </w:p>
    <w:p w14:paraId="2A6C2D1A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And my faith will be made stronger </w:t>
      </w:r>
    </w:p>
    <w:p w14:paraId="130B094D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In the presence of my Savior </w:t>
      </w:r>
    </w:p>
    <w:p w14:paraId="2970940F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</w:p>
    <w:p w14:paraId="1F30C74D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</w:p>
    <w:p w14:paraId="2D5A98A2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So I will call upon Your name </w:t>
      </w:r>
    </w:p>
    <w:p w14:paraId="079E5985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And keep my eyes above the waves </w:t>
      </w:r>
    </w:p>
    <w:p w14:paraId="60DCEE8C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When oceans rise </w:t>
      </w:r>
    </w:p>
    <w:p w14:paraId="16B869A6" w14:textId="77777777" w:rsidR="000C4E91" w:rsidRPr="000C4E91" w:rsidRDefault="000C4E91" w:rsidP="000C4E91">
      <w:pPr>
        <w:pStyle w:val="Geenafstand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 xml:space="preserve">My soul will rest in Your embrace </w:t>
      </w:r>
    </w:p>
    <w:p w14:paraId="07BD06C5" w14:textId="3BB9B14A" w:rsidR="000C4E91" w:rsidRPr="000C4E91" w:rsidRDefault="000C4E91" w:rsidP="000C4E91">
      <w:pPr>
        <w:pStyle w:val="Geenafstand"/>
        <w:spacing w:line="276" w:lineRule="auto"/>
        <w:rPr>
          <w:rFonts w:cs="Calibri"/>
          <w:bCs/>
          <w:lang w:val="en-US"/>
        </w:rPr>
      </w:pPr>
      <w:r w:rsidRPr="000C4E91">
        <w:rPr>
          <w:rFonts w:cs="Calibri"/>
          <w:bCs/>
          <w:lang w:val="en-US"/>
        </w:rPr>
        <w:t>For I am Yours and You are mine</w:t>
      </w:r>
    </w:p>
    <w:p w14:paraId="31DFBBC7" w14:textId="77777777" w:rsidR="00F90362" w:rsidRPr="001E4BEE" w:rsidRDefault="00F90362" w:rsidP="00F90362">
      <w:pPr>
        <w:pStyle w:val="Geenafstand"/>
        <w:spacing w:line="276" w:lineRule="auto"/>
        <w:rPr>
          <w:rFonts w:cs="Calibri"/>
        </w:rPr>
      </w:pPr>
    </w:p>
    <w:p w14:paraId="31DFBBC8" w14:textId="77777777" w:rsidR="001A6CB0" w:rsidRPr="001E4BEE" w:rsidRDefault="00FF2BCE" w:rsidP="00FF2BCE">
      <w:pPr>
        <w:pStyle w:val="Geenafstand"/>
        <w:rPr>
          <w:rFonts w:cs="Calibri"/>
          <w:b/>
        </w:rPr>
      </w:pPr>
      <w:r w:rsidRPr="001E4BEE">
        <w:rPr>
          <w:rFonts w:cs="Calibri"/>
          <w:b/>
        </w:rPr>
        <w:t>Preek en g</w:t>
      </w:r>
      <w:r w:rsidR="001A6CB0" w:rsidRPr="001E4BEE">
        <w:rPr>
          <w:rFonts w:cs="Calibri"/>
          <w:b/>
        </w:rPr>
        <w:t xml:space="preserve">ebed </w:t>
      </w:r>
    </w:p>
    <w:p w14:paraId="31DFBBC9" w14:textId="77777777" w:rsidR="00FF2BCE" w:rsidRPr="001E4BEE" w:rsidRDefault="00FF2BCE" w:rsidP="00FF2BCE">
      <w:pPr>
        <w:pStyle w:val="Geenafstand"/>
        <w:rPr>
          <w:rFonts w:cs="Calibri"/>
          <w:b/>
        </w:rPr>
      </w:pPr>
    </w:p>
    <w:p w14:paraId="31DFBBCA" w14:textId="77777777" w:rsidR="00FF2BCE" w:rsidRPr="001E4BEE" w:rsidRDefault="00FF2BCE" w:rsidP="00FF2BCE">
      <w:pPr>
        <w:pStyle w:val="Geenafstand"/>
        <w:rPr>
          <w:rFonts w:cs="Calibri"/>
          <w:b/>
        </w:rPr>
      </w:pPr>
      <w:r w:rsidRPr="001E4BEE">
        <w:rPr>
          <w:rFonts w:cs="Calibri"/>
          <w:b/>
        </w:rPr>
        <w:t>God van mijn reis</w:t>
      </w:r>
    </w:p>
    <w:p w14:paraId="31DFBBCB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kent mijn naam en U kent mijn weg.</w:t>
      </w:r>
    </w:p>
    <w:p w14:paraId="31DFBBCC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kent de moeite, waarmee ik vecht.</w:t>
      </w:r>
    </w:p>
    <w:p w14:paraId="31DFBBCD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 xml:space="preserve">U kent mijn angsten en mijn verdriet, </w:t>
      </w:r>
    </w:p>
    <w:p w14:paraId="31DFBBCE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bent mijn Vader die alles ziet.</w:t>
      </w:r>
    </w:p>
    <w:p w14:paraId="31DFBBCF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BD0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kent mijn buiten- en binnenkant.</w:t>
      </w:r>
    </w:p>
    <w:p w14:paraId="31DFBBD1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kent de twijfels van mijn verstand.</w:t>
      </w:r>
    </w:p>
    <w:p w14:paraId="31DFBBD2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kent mijn vragen en stille hoop,</w:t>
      </w:r>
    </w:p>
    <w:p w14:paraId="31DFBBD3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kent de gaten in mijn geloof.</w:t>
      </w:r>
    </w:p>
    <w:p w14:paraId="31DFBBD4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BD5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Refrein:</w:t>
      </w:r>
    </w:p>
    <w:p w14:paraId="31DFBBD6" w14:textId="77777777" w:rsidR="00FF2BCE" w:rsidRPr="001E4BEE" w:rsidRDefault="00FF2BCE" w:rsidP="00FF2BCE">
      <w:pPr>
        <w:pStyle w:val="Geenafstand"/>
        <w:rPr>
          <w:rFonts w:cs="Calibri"/>
        </w:rPr>
      </w:pPr>
      <w:bookmarkStart w:id="1" w:name="_Hlk127820590"/>
      <w:r w:rsidRPr="001E4BEE">
        <w:rPr>
          <w:rFonts w:cs="Calibri"/>
        </w:rPr>
        <w:t>Maar in mijn moeite en in mijn twijfels</w:t>
      </w:r>
    </w:p>
    <w:p w14:paraId="31DFBBD7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blijft Uw liefde voor altijd.</w:t>
      </w:r>
    </w:p>
    <w:p w14:paraId="31DFBBD8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Ondanks mijn falen draagt U mijn leven,</w:t>
      </w:r>
    </w:p>
    <w:p w14:paraId="31DFBBD9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van begin tot aan het eind.</w:t>
      </w:r>
    </w:p>
    <w:p w14:paraId="31DFBBDA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bent de God van mijn reis.</w:t>
      </w:r>
    </w:p>
    <w:bookmarkEnd w:id="1"/>
    <w:p w14:paraId="31DFBBDB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BDC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God in mijn vreugde, en eenzaamheid.</w:t>
      </w:r>
    </w:p>
    <w:p w14:paraId="31DFBBDD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ziet mijn trots en onzekerheid.</w:t>
      </w:r>
    </w:p>
    <w:p w14:paraId="31DFBBDE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kent mijn fouten en ook mijn spijt.</w:t>
      </w:r>
    </w:p>
    <w:p w14:paraId="31DFBBDF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kent mijn wil om van U te zijn.</w:t>
      </w:r>
    </w:p>
    <w:p w14:paraId="31DFBBE0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4F213550" w14:textId="77777777" w:rsidR="00FA5F67" w:rsidRDefault="00FA5F67" w:rsidP="00FA5F67">
      <w:pPr>
        <w:pStyle w:val="Geenafstand"/>
        <w:rPr>
          <w:rFonts w:cs="Calibri"/>
        </w:rPr>
      </w:pPr>
    </w:p>
    <w:p w14:paraId="1E5E7343" w14:textId="0502952B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lastRenderedPageBreak/>
        <w:t>Maar in mijn moeite en in mijn twijfels</w:t>
      </w:r>
    </w:p>
    <w:p w14:paraId="287881E5" w14:textId="77777777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blijft Uw liefde voor altijd.</w:t>
      </w:r>
    </w:p>
    <w:p w14:paraId="321BFCA4" w14:textId="77777777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Ondanks mijn falen draagt U mijn leven,</w:t>
      </w:r>
    </w:p>
    <w:p w14:paraId="76B8003C" w14:textId="77777777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van begin tot aan het eind.</w:t>
      </w:r>
    </w:p>
    <w:p w14:paraId="0BEDE3C7" w14:textId="77777777" w:rsidR="00FA5F67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U bent de God van mijn reis.</w:t>
      </w:r>
    </w:p>
    <w:p w14:paraId="53BF63FE" w14:textId="77777777" w:rsidR="00FA5F67" w:rsidRDefault="00FA5F67" w:rsidP="00FA5F67">
      <w:pPr>
        <w:pStyle w:val="Geenafstand"/>
        <w:rPr>
          <w:rFonts w:cs="Calibri"/>
        </w:rPr>
      </w:pPr>
    </w:p>
    <w:p w14:paraId="3327AB2F" w14:textId="77777777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Maar in mijn moeite en in mijn twijfels</w:t>
      </w:r>
    </w:p>
    <w:p w14:paraId="13DEEE0A" w14:textId="77777777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blijft Uw liefde voor altijd.</w:t>
      </w:r>
    </w:p>
    <w:p w14:paraId="6A5E9F71" w14:textId="77777777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Ondanks mijn falen draagt U mijn leven,</w:t>
      </w:r>
    </w:p>
    <w:p w14:paraId="4B179987" w14:textId="77777777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van begin tot aan het eind.</w:t>
      </w:r>
    </w:p>
    <w:p w14:paraId="78962573" w14:textId="77777777" w:rsidR="00FA5F67" w:rsidRDefault="00FA5F67" w:rsidP="00FA5F67">
      <w:pPr>
        <w:pStyle w:val="Geenafstand"/>
        <w:rPr>
          <w:rFonts w:cs="Calibri"/>
        </w:rPr>
      </w:pPr>
    </w:p>
    <w:p w14:paraId="1FC29A28" w14:textId="71136C9B" w:rsidR="00FA5F67" w:rsidRPr="001E4BEE" w:rsidRDefault="004004B7" w:rsidP="00FA5F67">
      <w:pPr>
        <w:pStyle w:val="Geenafstand"/>
        <w:rPr>
          <w:rFonts w:cs="Calibri"/>
        </w:rPr>
      </w:pPr>
      <w:r>
        <w:rPr>
          <w:rFonts w:cs="Calibri"/>
        </w:rPr>
        <w:t>Maar</w:t>
      </w:r>
      <w:r w:rsidR="00FA5F67" w:rsidRPr="001E4BEE">
        <w:rPr>
          <w:rFonts w:cs="Calibri"/>
        </w:rPr>
        <w:t xml:space="preserve"> in mijn moeite en in mijn twijfels</w:t>
      </w:r>
    </w:p>
    <w:p w14:paraId="07A0BF49" w14:textId="77777777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blijft Uw liefde voor altijd.</w:t>
      </w:r>
    </w:p>
    <w:p w14:paraId="3CD70353" w14:textId="77777777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Ondanks mijn falen draagt U mijn leven,</w:t>
      </w:r>
    </w:p>
    <w:p w14:paraId="1FA75CA6" w14:textId="77777777" w:rsidR="00FA5F67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>van begin tot aan het eind.</w:t>
      </w:r>
    </w:p>
    <w:p w14:paraId="07E4B3BE" w14:textId="77777777" w:rsidR="004004B7" w:rsidRPr="001E4BEE" w:rsidRDefault="004004B7" w:rsidP="00FA5F67">
      <w:pPr>
        <w:pStyle w:val="Geenafstand"/>
        <w:rPr>
          <w:rFonts w:cs="Calibri"/>
        </w:rPr>
      </w:pPr>
    </w:p>
    <w:p w14:paraId="729A0972" w14:textId="527A5090" w:rsidR="00FA5F67" w:rsidRPr="001E4BEE" w:rsidRDefault="00FA5F67" w:rsidP="00FA5F67">
      <w:pPr>
        <w:pStyle w:val="Geenafstand"/>
        <w:rPr>
          <w:rFonts w:cs="Calibri"/>
        </w:rPr>
      </w:pPr>
      <w:r w:rsidRPr="001E4BEE">
        <w:rPr>
          <w:rFonts w:cs="Calibri"/>
        </w:rPr>
        <w:t xml:space="preserve">U bent </w:t>
      </w:r>
      <w:r w:rsidR="004004B7">
        <w:rPr>
          <w:rFonts w:cs="Calibri"/>
        </w:rPr>
        <w:t>het doel</w:t>
      </w:r>
      <w:r w:rsidRPr="001E4BEE">
        <w:rPr>
          <w:rFonts w:cs="Calibri"/>
        </w:rPr>
        <w:t xml:space="preserve"> van mijn reis.</w:t>
      </w:r>
    </w:p>
    <w:p w14:paraId="57C4461D" w14:textId="77777777" w:rsidR="00FA5F67" w:rsidRPr="001E4BEE" w:rsidRDefault="00FA5F67" w:rsidP="00FA5F67">
      <w:pPr>
        <w:pStyle w:val="Geenafstand"/>
        <w:rPr>
          <w:rFonts w:cs="Calibri"/>
        </w:rPr>
      </w:pPr>
    </w:p>
    <w:p w14:paraId="31DFBBE2" w14:textId="77777777" w:rsidR="0075091A" w:rsidRPr="001E4BEE" w:rsidRDefault="0075091A" w:rsidP="00D96E89">
      <w:pPr>
        <w:pStyle w:val="Geenafstand"/>
        <w:rPr>
          <w:rFonts w:cs="Calibri"/>
          <w:b/>
        </w:rPr>
      </w:pPr>
    </w:p>
    <w:p w14:paraId="31DFBBE3" w14:textId="77777777" w:rsidR="00FF2BCE" w:rsidRPr="001E4BEE" w:rsidRDefault="00FF2BCE" w:rsidP="00FF2BCE">
      <w:pPr>
        <w:pStyle w:val="Geenafstand"/>
        <w:rPr>
          <w:rFonts w:cs="Calibri"/>
          <w:b/>
        </w:rPr>
      </w:pPr>
      <w:r w:rsidRPr="001E4BEE">
        <w:rPr>
          <w:rFonts w:cs="Calibri"/>
          <w:b/>
        </w:rPr>
        <w:t>Opwekking 855 U geeft rust</w:t>
      </w:r>
    </w:p>
    <w:p w14:paraId="31DFBBE4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De aarde kent Uw grote kracht.</w:t>
      </w:r>
    </w:p>
    <w:p w14:paraId="31DFBBE5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Uw stem heeft haar tot stand gebracht.</w:t>
      </w:r>
    </w:p>
    <w:p w14:paraId="31DFBBE6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En ook de zee, zo woest en diep</w:t>
      </w:r>
    </w:p>
    <w:p w14:paraId="31DFBBE7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wordt stil voor U, die alles schiep.</w:t>
      </w:r>
    </w:p>
    <w:p w14:paraId="31DFBBE8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BE9" w14:textId="77777777" w:rsidR="00FF2BCE" w:rsidRPr="001E4BEE" w:rsidRDefault="00FF2BCE" w:rsidP="00FF2BCE">
      <w:pPr>
        <w:pStyle w:val="Geenafstand"/>
        <w:rPr>
          <w:rFonts w:cs="Calibri"/>
        </w:rPr>
      </w:pPr>
      <w:bookmarkStart w:id="2" w:name="_Hlk101378253"/>
      <w:r w:rsidRPr="001E4BEE">
        <w:rPr>
          <w:rFonts w:cs="Calibri"/>
        </w:rPr>
        <w:t>Door alles heen, door alles heen.</w:t>
      </w:r>
    </w:p>
    <w:p w14:paraId="31DFBBEA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Heer, kijk ik naar U.</w:t>
      </w:r>
    </w:p>
    <w:p w14:paraId="31DFBBEB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Door alles heen, door alles heen.</w:t>
      </w:r>
    </w:p>
    <w:p w14:paraId="31DFBBEC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geeft rust.</w:t>
      </w:r>
    </w:p>
    <w:p w14:paraId="31DFBBED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Door alles heen, door alles heen.</w:t>
      </w:r>
    </w:p>
    <w:p w14:paraId="31DFBBEE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Heer, kijk ik naar U.</w:t>
      </w:r>
    </w:p>
    <w:p w14:paraId="31DFBBEF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En U geeft rust in mij.</w:t>
      </w:r>
    </w:p>
    <w:bookmarkEnd w:id="2"/>
    <w:p w14:paraId="31DFBBF0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BF1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Geef mij geloof dat niet bezwijkt,</w:t>
      </w:r>
    </w:p>
    <w:p w14:paraId="31DFBBF2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ook als de twijfel groter lijkt.</w:t>
      </w:r>
    </w:p>
    <w:p w14:paraId="31DFBBF3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De berg, zo groot en hoog voor mij</w:t>
      </w:r>
    </w:p>
    <w:p w14:paraId="31DFBBF4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verdwijnt in zee, de weg is vrij.</w:t>
      </w:r>
    </w:p>
    <w:p w14:paraId="31DFBBF5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BF6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Door alles heen, door alles heen.</w:t>
      </w:r>
    </w:p>
    <w:p w14:paraId="31DFBBF7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Heer, kijk ik naar U.</w:t>
      </w:r>
    </w:p>
    <w:p w14:paraId="31DFBBF8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Door alles heen, door alles heen.</w:t>
      </w:r>
    </w:p>
    <w:p w14:paraId="31DFBBF9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geeft rust.</w:t>
      </w:r>
    </w:p>
    <w:p w14:paraId="31DFBBFA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Door alles heen, door alles heen.</w:t>
      </w:r>
    </w:p>
    <w:p w14:paraId="31DFBBFB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Heer, kijk ik naar U.</w:t>
      </w:r>
    </w:p>
    <w:p w14:paraId="31DFBBFC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En U geeft rust in mij.</w:t>
      </w:r>
    </w:p>
    <w:p w14:paraId="31DFBBFD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BFE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Kijk op, laat los, vertrouw op Hem.</w:t>
      </w:r>
    </w:p>
    <w:p w14:paraId="31DFBBFF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 xml:space="preserve">De storm herkent nog steeds Zijn Naam. </w:t>
      </w:r>
    </w:p>
    <w:p w14:paraId="31DFBC00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C01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Kijk op, laat los, vertrouw op Hem.</w:t>
      </w:r>
    </w:p>
    <w:p w14:paraId="31DFBC02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De storm herkent nog steeds Zijn Naam.</w:t>
      </w:r>
    </w:p>
    <w:p w14:paraId="31DFBC03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C04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lastRenderedPageBreak/>
        <w:t>Kijk op, laat los, vertrouw op Hem.</w:t>
      </w:r>
    </w:p>
    <w:p w14:paraId="31DFBC05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De storm herkent nog steeds Zijn Naam.</w:t>
      </w:r>
    </w:p>
    <w:p w14:paraId="31DFBC06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C07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De storm herkent nog steeds Zijn Naam.</w:t>
      </w:r>
    </w:p>
    <w:p w14:paraId="31DFBC08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C09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geeft rust in mijn ziel. 3x</w:t>
      </w:r>
    </w:p>
    <w:p w14:paraId="31DFBC0A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geeft rust, U geeft rust in mijn ziel.</w:t>
      </w:r>
    </w:p>
    <w:p w14:paraId="31DFBC0B" w14:textId="77777777" w:rsidR="00FF2BCE" w:rsidRPr="001E4BEE" w:rsidRDefault="00FF2BCE" w:rsidP="00FF2BCE">
      <w:pPr>
        <w:pStyle w:val="Geenafstand"/>
        <w:rPr>
          <w:rFonts w:cs="Calibri"/>
        </w:rPr>
      </w:pPr>
    </w:p>
    <w:p w14:paraId="31DFBC0C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Door alles heen, door alles heen.</w:t>
      </w:r>
    </w:p>
    <w:p w14:paraId="31DFBC0D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Heer, kijk ik naar U.</w:t>
      </w:r>
    </w:p>
    <w:p w14:paraId="31DFBC0E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Door alles heen, door alles heen.</w:t>
      </w:r>
    </w:p>
    <w:p w14:paraId="31DFBC0F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U geeft rust.</w:t>
      </w:r>
    </w:p>
    <w:p w14:paraId="31DFBC10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Door alles heen, door alles heen.</w:t>
      </w:r>
    </w:p>
    <w:p w14:paraId="31DFBC11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Heer, kijk ik naar U.</w:t>
      </w:r>
    </w:p>
    <w:p w14:paraId="31DFBC12" w14:textId="77777777" w:rsidR="00FF2BCE" w:rsidRPr="001E4BEE" w:rsidRDefault="00FF2BCE" w:rsidP="00FF2BCE">
      <w:pPr>
        <w:pStyle w:val="Geenafstand"/>
        <w:rPr>
          <w:rFonts w:cs="Calibri"/>
        </w:rPr>
      </w:pPr>
      <w:r w:rsidRPr="001E4BEE">
        <w:rPr>
          <w:rFonts w:cs="Calibri"/>
        </w:rPr>
        <w:t>En U geeft rust in mij.</w:t>
      </w:r>
    </w:p>
    <w:p w14:paraId="31DFBC13" w14:textId="77777777" w:rsidR="00614F63" w:rsidRPr="001E4BEE" w:rsidRDefault="00614F63" w:rsidP="00D96E89">
      <w:pPr>
        <w:pStyle w:val="Geenafstand"/>
        <w:rPr>
          <w:rFonts w:cs="Calibri"/>
          <w:b/>
        </w:rPr>
      </w:pPr>
    </w:p>
    <w:p w14:paraId="31DFBC14" w14:textId="77777777" w:rsidR="00D96E89" w:rsidRPr="001E4BEE" w:rsidRDefault="008A683B" w:rsidP="00D96E89">
      <w:pPr>
        <w:pStyle w:val="Geenafstand"/>
        <w:spacing w:line="276" w:lineRule="auto"/>
        <w:rPr>
          <w:rFonts w:cs="Calibri"/>
          <w:i/>
        </w:rPr>
      </w:pPr>
      <w:r w:rsidRPr="001E4BEE">
        <w:rPr>
          <w:rFonts w:cs="Calibri"/>
          <w:i/>
        </w:rPr>
        <w:t>(</w:t>
      </w:r>
      <w:r w:rsidR="00D06841" w:rsidRPr="001E4BEE">
        <w:rPr>
          <w:rFonts w:cs="Calibri"/>
          <w:i/>
        </w:rPr>
        <w:t>de kinderen komen terug…</w:t>
      </w:r>
      <w:r w:rsidRPr="001E4BEE">
        <w:rPr>
          <w:rFonts w:cs="Calibri"/>
          <w:i/>
        </w:rPr>
        <w:t>)</w:t>
      </w:r>
    </w:p>
    <w:p w14:paraId="31DFBC15" w14:textId="77777777" w:rsidR="0075091A" w:rsidRPr="001E4BEE" w:rsidRDefault="0075091A" w:rsidP="00D96E89">
      <w:pPr>
        <w:pStyle w:val="Geenafstand"/>
        <w:spacing w:line="276" w:lineRule="auto"/>
        <w:rPr>
          <w:rFonts w:cs="Calibri"/>
          <w:b/>
        </w:rPr>
      </w:pPr>
    </w:p>
    <w:p w14:paraId="31DFBC16" w14:textId="77777777" w:rsidR="009F0EEC" w:rsidRPr="001E4BEE" w:rsidRDefault="009F0EEC" w:rsidP="00D96E89">
      <w:pPr>
        <w:pStyle w:val="Geenafstand"/>
        <w:spacing w:line="276" w:lineRule="auto"/>
        <w:rPr>
          <w:rFonts w:cs="Calibri"/>
          <w:b/>
        </w:rPr>
      </w:pPr>
      <w:r w:rsidRPr="001E4BEE">
        <w:rPr>
          <w:rFonts w:cs="Calibri"/>
          <w:b/>
        </w:rPr>
        <w:t>Mededelingen</w:t>
      </w:r>
    </w:p>
    <w:p w14:paraId="31DFBC17" w14:textId="77777777" w:rsidR="009F0EEC" w:rsidRPr="009F0EEC" w:rsidRDefault="009F0EEC" w:rsidP="009F0EEC">
      <w:pPr>
        <w:pStyle w:val="Geenafstand"/>
        <w:spacing w:line="276" w:lineRule="auto"/>
        <w:rPr>
          <w:rFonts w:cs="Calibri"/>
          <w:i/>
        </w:rPr>
      </w:pPr>
      <w:r>
        <w:rPr>
          <w:rFonts w:cs="Calibri"/>
          <w:i/>
        </w:rPr>
        <w:t>-</w:t>
      </w:r>
      <w:r w:rsidRPr="009F0EEC">
        <w:rPr>
          <w:rFonts w:cs="Calibri"/>
          <w:i/>
        </w:rPr>
        <w:t>Straks na de dienst is er soep en sjoelen</w:t>
      </w:r>
    </w:p>
    <w:p w14:paraId="31DFBC18" w14:textId="74481849" w:rsidR="008A683B" w:rsidRDefault="009F0EEC" w:rsidP="008A683B">
      <w:pPr>
        <w:pStyle w:val="Geenafstand"/>
        <w:spacing w:line="276" w:lineRule="auto"/>
        <w:rPr>
          <w:rFonts w:cs="Calibri"/>
          <w:i/>
        </w:rPr>
      </w:pPr>
      <w:r w:rsidRPr="001E4BEE">
        <w:rPr>
          <w:rFonts w:cs="Calibri"/>
          <w:i/>
        </w:rPr>
        <w:t>-</w:t>
      </w:r>
      <w:r w:rsidR="008A683B" w:rsidRPr="001E4BEE">
        <w:rPr>
          <w:rFonts w:cs="Calibri"/>
          <w:i/>
        </w:rPr>
        <w:t xml:space="preserve">Straks na afloop is er </w:t>
      </w:r>
      <w:proofErr w:type="spellStart"/>
      <w:r w:rsidR="008A683B" w:rsidRPr="001E4BEE">
        <w:rPr>
          <w:rFonts w:cs="Calibri"/>
          <w:i/>
        </w:rPr>
        <w:t>ministry</w:t>
      </w:r>
      <w:proofErr w:type="spellEnd"/>
      <w:r w:rsidR="008A683B" w:rsidRPr="001E4BEE">
        <w:rPr>
          <w:rFonts w:cs="Calibri"/>
          <w:i/>
        </w:rPr>
        <w:t xml:space="preserve"> achterin de zaal</w:t>
      </w:r>
    </w:p>
    <w:p w14:paraId="0CD88FD9" w14:textId="53CD873D" w:rsidR="00087C0C" w:rsidRPr="001E4BEE" w:rsidRDefault="00087C0C" w:rsidP="008A683B">
      <w:pPr>
        <w:pStyle w:val="Geenafstand"/>
        <w:spacing w:line="276" w:lineRule="auto"/>
        <w:rPr>
          <w:rFonts w:cs="Calibri"/>
          <w:i/>
        </w:rPr>
      </w:pPr>
      <w:r>
        <w:rPr>
          <w:rFonts w:cs="Calibri"/>
          <w:i/>
        </w:rPr>
        <w:t>-Collecte en filmpje van Evert Jan uit Bonaire</w:t>
      </w:r>
    </w:p>
    <w:p w14:paraId="31DFBC19" w14:textId="77777777" w:rsidR="008A683B" w:rsidRPr="001E4BEE" w:rsidRDefault="008A683B" w:rsidP="00406FF3">
      <w:pPr>
        <w:pStyle w:val="Geenafstand"/>
        <w:spacing w:line="276" w:lineRule="auto"/>
        <w:rPr>
          <w:rFonts w:cs="Calibri"/>
        </w:rPr>
      </w:pPr>
    </w:p>
    <w:p w14:paraId="31DFBC1A" w14:textId="77777777" w:rsidR="00E564C0" w:rsidRPr="001E4BEE" w:rsidRDefault="005D74AC" w:rsidP="00D96E89">
      <w:pPr>
        <w:pStyle w:val="Geenafstand"/>
        <w:spacing w:line="276" w:lineRule="auto"/>
        <w:rPr>
          <w:rFonts w:cs="Calibri"/>
          <w:b/>
        </w:rPr>
      </w:pPr>
      <w:r w:rsidRPr="001E4BEE">
        <w:rPr>
          <w:rFonts w:cs="Calibri"/>
          <w:b/>
        </w:rPr>
        <w:t>Z</w:t>
      </w:r>
      <w:r w:rsidR="003317F7" w:rsidRPr="001E4BEE">
        <w:rPr>
          <w:rFonts w:cs="Calibri"/>
          <w:b/>
        </w:rPr>
        <w:t>egen</w:t>
      </w:r>
      <w:r w:rsidRPr="001E4BEE">
        <w:rPr>
          <w:rFonts w:cs="Calibri"/>
          <w:b/>
        </w:rPr>
        <w:t xml:space="preserve"> </w:t>
      </w:r>
    </w:p>
    <w:p w14:paraId="31DFBC1B" w14:textId="77777777" w:rsidR="008A683B" w:rsidRPr="001E4BEE" w:rsidRDefault="008A683B" w:rsidP="00D96E89">
      <w:pPr>
        <w:pStyle w:val="Geenafstand"/>
        <w:spacing w:line="276" w:lineRule="auto"/>
        <w:rPr>
          <w:rFonts w:cs="Calibri"/>
          <w:b/>
        </w:rPr>
      </w:pPr>
    </w:p>
    <w:p w14:paraId="31DFBC1C" w14:textId="77777777" w:rsidR="00FF2BCE" w:rsidRPr="001E4BEE" w:rsidRDefault="00FF2BCE" w:rsidP="00D96E89">
      <w:pPr>
        <w:pStyle w:val="Geenafstand"/>
        <w:spacing w:line="276" w:lineRule="auto"/>
        <w:rPr>
          <w:rFonts w:cs="Calibri"/>
          <w:b/>
        </w:rPr>
      </w:pPr>
      <w:r w:rsidRPr="001E4BEE">
        <w:rPr>
          <w:rFonts w:cs="Calibri"/>
          <w:b/>
        </w:rPr>
        <w:t>Opwekking 807 God van Licht</w:t>
      </w:r>
    </w:p>
    <w:p w14:paraId="31DFBC1D" w14:textId="77777777" w:rsidR="00FF2BCE" w:rsidRPr="001E4BEE" w:rsidRDefault="00FF2BCE" w:rsidP="00FF2BCE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In mijn twijfels, mijn verdriet</w:t>
      </w:r>
      <w:r w:rsidRPr="001E4BEE">
        <w:rPr>
          <w:rFonts w:eastAsia="Times New Roman" w:cs="Calibri"/>
          <w:color w:val="202124"/>
          <w:lang w:eastAsia="nl-NL"/>
        </w:rPr>
        <w:br/>
        <w:t>In mijn falen ontbreekt U niet</w:t>
      </w:r>
      <w:r w:rsidRPr="001E4BEE">
        <w:rPr>
          <w:rFonts w:eastAsia="Times New Roman" w:cs="Calibri"/>
          <w:color w:val="202124"/>
          <w:lang w:eastAsia="nl-NL"/>
        </w:rPr>
        <w:br/>
        <w:t>In Uw liefde reist U mee</w:t>
      </w:r>
      <w:r w:rsidRPr="001E4BEE">
        <w:rPr>
          <w:rFonts w:eastAsia="Times New Roman" w:cs="Calibri"/>
          <w:color w:val="202124"/>
          <w:lang w:eastAsia="nl-NL"/>
        </w:rPr>
        <w:br/>
        <w:t>U bent de rust als het stormt op zee</w:t>
      </w:r>
      <w:r w:rsidRPr="001E4BEE">
        <w:rPr>
          <w:rFonts w:eastAsia="Times New Roman" w:cs="Calibri"/>
          <w:color w:val="202124"/>
          <w:lang w:eastAsia="nl-NL"/>
        </w:rPr>
        <w:br/>
        <w:t>U bent de rust als het stormt op zee</w:t>
      </w:r>
    </w:p>
    <w:p w14:paraId="31DFBC1E" w14:textId="77777777" w:rsidR="00FF2BCE" w:rsidRPr="001E4BEE" w:rsidRDefault="00FF2BCE" w:rsidP="00FF2BCE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In mijn onrust neemt U mijn hand</w:t>
      </w:r>
      <w:r w:rsidRPr="001E4BEE">
        <w:rPr>
          <w:rFonts w:eastAsia="Times New Roman" w:cs="Calibri"/>
          <w:color w:val="202124"/>
          <w:lang w:eastAsia="nl-NL"/>
        </w:rPr>
        <w:br/>
        <w:t>In mijn vragen houdt Uw Woord stand</w:t>
      </w:r>
      <w:r w:rsidRPr="001E4BEE">
        <w:rPr>
          <w:rFonts w:eastAsia="Times New Roman" w:cs="Calibri"/>
          <w:color w:val="202124"/>
          <w:lang w:eastAsia="nl-NL"/>
        </w:rPr>
        <w:br/>
        <w:t>In uw liefde reist U mee</w:t>
      </w:r>
      <w:r w:rsidRPr="001E4BEE">
        <w:rPr>
          <w:rFonts w:eastAsia="Times New Roman" w:cs="Calibri"/>
          <w:color w:val="202124"/>
          <w:lang w:eastAsia="nl-NL"/>
        </w:rPr>
        <w:br/>
        <w:t>U bent de rust als het stormt op zee</w:t>
      </w:r>
      <w:r w:rsidRPr="001E4BEE">
        <w:rPr>
          <w:rFonts w:eastAsia="Times New Roman" w:cs="Calibri"/>
          <w:color w:val="202124"/>
          <w:lang w:eastAsia="nl-NL"/>
        </w:rPr>
        <w:br/>
        <w:t>U bent de rust als het stormt op zee</w:t>
      </w:r>
    </w:p>
    <w:p w14:paraId="31DFBC1F" w14:textId="77777777" w:rsidR="00FF2BCE" w:rsidRPr="001E4BEE" w:rsidRDefault="00FF2BCE" w:rsidP="00FF2BCE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God van licht, wees mijn gids</w:t>
      </w:r>
      <w:r w:rsidRPr="001E4BEE">
        <w:rPr>
          <w:rFonts w:eastAsia="Times New Roman" w:cs="Calibri"/>
          <w:color w:val="202124"/>
          <w:lang w:eastAsia="nl-NL"/>
        </w:rPr>
        <w:br/>
        <w:t>Leid mij door het donker</w:t>
      </w:r>
      <w:r w:rsidRPr="001E4BEE">
        <w:rPr>
          <w:rFonts w:eastAsia="Times New Roman" w:cs="Calibri"/>
          <w:color w:val="202124"/>
          <w:lang w:eastAsia="nl-NL"/>
        </w:rPr>
        <w:br/>
        <w:t>Ik vertrouw op U</w:t>
      </w:r>
      <w:r w:rsidRPr="001E4BEE">
        <w:rPr>
          <w:rFonts w:eastAsia="Times New Roman" w:cs="Calibri"/>
          <w:color w:val="202124"/>
          <w:lang w:eastAsia="nl-NL"/>
        </w:rPr>
        <w:br/>
        <w:t>God van licht, wees mijn gids</w:t>
      </w:r>
      <w:r w:rsidRPr="001E4BEE">
        <w:rPr>
          <w:rFonts w:eastAsia="Times New Roman" w:cs="Calibri"/>
          <w:color w:val="202124"/>
          <w:lang w:eastAsia="nl-NL"/>
        </w:rPr>
        <w:br/>
        <w:t>Leid mij door het donker</w:t>
      </w:r>
      <w:r w:rsidRPr="001E4BEE">
        <w:rPr>
          <w:rFonts w:eastAsia="Times New Roman" w:cs="Calibri"/>
          <w:color w:val="202124"/>
          <w:lang w:eastAsia="nl-NL"/>
        </w:rPr>
        <w:br/>
        <w:t>Veilig naar de kust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</w:p>
    <w:p w14:paraId="31DFBC20" w14:textId="77777777" w:rsidR="00FF2BCE" w:rsidRPr="001E4BEE" w:rsidRDefault="00FF2BCE" w:rsidP="00FF2BCE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Storm en golven vrees ik niet</w:t>
      </w:r>
      <w:r w:rsidRPr="001E4BEE">
        <w:rPr>
          <w:rFonts w:eastAsia="Times New Roman" w:cs="Calibri"/>
          <w:color w:val="202124"/>
          <w:lang w:eastAsia="nl-NL"/>
        </w:rPr>
        <w:br/>
        <w:t>In de morgen zing ik mijn lied</w:t>
      </w:r>
      <w:r w:rsidRPr="001E4BEE">
        <w:rPr>
          <w:rFonts w:eastAsia="Times New Roman" w:cs="Calibri"/>
          <w:color w:val="202124"/>
          <w:lang w:eastAsia="nl-NL"/>
        </w:rPr>
        <w:br/>
      </w:r>
      <w:r w:rsidRPr="001E4BEE">
        <w:rPr>
          <w:rFonts w:eastAsia="Times New Roman" w:cs="Calibri"/>
          <w:color w:val="202124"/>
          <w:lang w:eastAsia="nl-NL"/>
        </w:rPr>
        <w:lastRenderedPageBreak/>
        <w:t>In Uw liefde reist U mee</w:t>
      </w:r>
      <w:r w:rsidRPr="001E4BEE">
        <w:rPr>
          <w:rFonts w:eastAsia="Times New Roman" w:cs="Calibri"/>
          <w:color w:val="202124"/>
          <w:lang w:eastAsia="nl-NL"/>
        </w:rPr>
        <w:br/>
        <w:t>U bent de rust als het stormt op zee</w:t>
      </w:r>
      <w:r w:rsidRPr="001E4BEE">
        <w:rPr>
          <w:rFonts w:eastAsia="Times New Roman" w:cs="Calibri"/>
          <w:color w:val="202124"/>
          <w:lang w:eastAsia="nl-NL"/>
        </w:rPr>
        <w:br/>
        <w:t>U bent de rust als het stormt op zee</w:t>
      </w:r>
    </w:p>
    <w:p w14:paraId="31DFBC21" w14:textId="77777777" w:rsidR="00FF2BCE" w:rsidRPr="001E4BEE" w:rsidRDefault="00FF2BCE" w:rsidP="00FF2BCE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God van licht, wees mijn gids</w:t>
      </w:r>
      <w:r w:rsidRPr="001E4BEE">
        <w:rPr>
          <w:rFonts w:eastAsia="Times New Roman" w:cs="Calibri"/>
          <w:color w:val="202124"/>
          <w:lang w:eastAsia="nl-NL"/>
        </w:rPr>
        <w:br/>
        <w:t>Leid mij door het donker</w:t>
      </w:r>
      <w:r w:rsidRPr="001E4BEE">
        <w:rPr>
          <w:rFonts w:eastAsia="Times New Roman" w:cs="Calibri"/>
          <w:color w:val="202124"/>
          <w:lang w:eastAsia="nl-NL"/>
        </w:rPr>
        <w:br/>
        <w:t>Ik vertrouw op U</w:t>
      </w:r>
      <w:r w:rsidRPr="001E4BEE">
        <w:rPr>
          <w:rFonts w:eastAsia="Times New Roman" w:cs="Calibri"/>
          <w:color w:val="202124"/>
          <w:lang w:eastAsia="nl-NL"/>
        </w:rPr>
        <w:br/>
        <w:t>God van licht, wees mijn gids</w:t>
      </w:r>
      <w:r w:rsidRPr="001E4BEE">
        <w:rPr>
          <w:rFonts w:eastAsia="Times New Roman" w:cs="Calibri"/>
          <w:color w:val="202124"/>
          <w:lang w:eastAsia="nl-NL"/>
        </w:rPr>
        <w:br/>
        <w:t>Leid mij door het donker</w:t>
      </w:r>
      <w:r w:rsidRPr="001E4BEE">
        <w:rPr>
          <w:rFonts w:eastAsia="Times New Roman" w:cs="Calibri"/>
          <w:color w:val="202124"/>
          <w:lang w:eastAsia="nl-NL"/>
        </w:rPr>
        <w:br/>
        <w:t>Veilig naar de kust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</w:p>
    <w:p w14:paraId="31DFBC22" w14:textId="77777777" w:rsidR="00FF2BCE" w:rsidRPr="001E4BEE" w:rsidRDefault="00FF2BCE" w:rsidP="00FF2BCE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U schijnt feller, dan de sterren</w:t>
      </w:r>
      <w:r w:rsidRPr="001E4BEE">
        <w:rPr>
          <w:rFonts w:eastAsia="Times New Roman" w:cs="Calibri"/>
          <w:color w:val="202124"/>
          <w:lang w:eastAsia="nl-NL"/>
        </w:rPr>
        <w:br/>
        <w:t>Heer, U leidt ons door de storm</w:t>
      </w:r>
      <w:r w:rsidRPr="001E4BEE">
        <w:rPr>
          <w:rFonts w:eastAsia="Times New Roman" w:cs="Calibri"/>
          <w:color w:val="202124"/>
          <w:lang w:eastAsia="nl-NL"/>
        </w:rPr>
        <w:br/>
        <w:t>U schijnt feller, dan de sterren</w:t>
      </w:r>
      <w:r w:rsidRPr="001E4BEE">
        <w:rPr>
          <w:rFonts w:eastAsia="Times New Roman" w:cs="Calibri"/>
          <w:color w:val="202124"/>
          <w:lang w:eastAsia="nl-NL"/>
        </w:rPr>
        <w:br/>
        <w:t>Heer, U leidt ons door de storm</w:t>
      </w:r>
      <w:r w:rsidRPr="001E4BEE">
        <w:rPr>
          <w:rFonts w:eastAsia="Times New Roman" w:cs="Calibri"/>
          <w:color w:val="202124"/>
          <w:lang w:eastAsia="nl-NL"/>
        </w:rPr>
        <w:br/>
        <w:t>U schijnt feller, dan de sterren</w:t>
      </w:r>
      <w:r w:rsidRPr="001E4BEE">
        <w:rPr>
          <w:rFonts w:eastAsia="Times New Roman" w:cs="Calibri"/>
          <w:color w:val="202124"/>
          <w:lang w:eastAsia="nl-NL"/>
        </w:rPr>
        <w:br/>
        <w:t>Heer, U leidt ons door de storm</w:t>
      </w:r>
      <w:r w:rsidRPr="001E4BEE">
        <w:rPr>
          <w:rFonts w:eastAsia="Times New Roman" w:cs="Calibri"/>
          <w:color w:val="202124"/>
          <w:lang w:eastAsia="nl-NL"/>
        </w:rPr>
        <w:br/>
        <w:t>U schijnt feller, dan de sterren</w:t>
      </w:r>
      <w:r w:rsidRPr="001E4BEE">
        <w:rPr>
          <w:rFonts w:eastAsia="Times New Roman" w:cs="Calibri"/>
          <w:color w:val="202124"/>
          <w:lang w:eastAsia="nl-NL"/>
        </w:rPr>
        <w:br/>
        <w:t>Heer, U leidt ons door de storm</w:t>
      </w:r>
    </w:p>
    <w:p w14:paraId="31DFBC23" w14:textId="77777777" w:rsidR="00FF2BCE" w:rsidRPr="001E4BEE" w:rsidRDefault="00FF2BCE" w:rsidP="00FF2BCE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God van licht, wees mijn gids</w:t>
      </w:r>
      <w:r w:rsidRPr="001E4BEE">
        <w:rPr>
          <w:rFonts w:eastAsia="Times New Roman" w:cs="Calibri"/>
          <w:color w:val="202124"/>
          <w:lang w:eastAsia="nl-NL"/>
        </w:rPr>
        <w:br/>
        <w:t>Leid mij door het donker</w:t>
      </w:r>
      <w:r w:rsidRPr="001E4BEE">
        <w:rPr>
          <w:rFonts w:eastAsia="Times New Roman" w:cs="Calibri"/>
          <w:color w:val="202124"/>
          <w:lang w:eastAsia="nl-NL"/>
        </w:rPr>
        <w:br/>
        <w:t>Ik vertrouw op U</w:t>
      </w:r>
      <w:r w:rsidRPr="001E4BEE">
        <w:rPr>
          <w:rFonts w:eastAsia="Times New Roman" w:cs="Calibri"/>
          <w:color w:val="202124"/>
          <w:lang w:eastAsia="nl-NL"/>
        </w:rPr>
        <w:br/>
        <w:t>God van licht, wees mijn gids</w:t>
      </w:r>
      <w:r w:rsidRPr="001E4BEE">
        <w:rPr>
          <w:rFonts w:eastAsia="Times New Roman" w:cs="Calibri"/>
          <w:color w:val="202124"/>
          <w:lang w:eastAsia="nl-NL"/>
        </w:rPr>
        <w:br/>
        <w:t>Leid mij door het donker</w:t>
      </w:r>
      <w:r w:rsidRPr="001E4BEE">
        <w:rPr>
          <w:rFonts w:eastAsia="Times New Roman" w:cs="Calibri"/>
          <w:color w:val="202124"/>
          <w:lang w:eastAsia="nl-NL"/>
        </w:rPr>
        <w:br/>
        <w:t>Veilig naar de kust</w:t>
      </w:r>
    </w:p>
    <w:p w14:paraId="31DFBC24" w14:textId="77777777" w:rsidR="00FF2BCE" w:rsidRPr="001E4BEE" w:rsidRDefault="00FF2BCE" w:rsidP="00FF2BCE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God van licht, wees mijn gids</w:t>
      </w:r>
      <w:r w:rsidRPr="001E4BEE">
        <w:rPr>
          <w:rFonts w:eastAsia="Times New Roman" w:cs="Calibri"/>
          <w:color w:val="202124"/>
          <w:lang w:eastAsia="nl-NL"/>
        </w:rPr>
        <w:br/>
        <w:t>Leid mij door het donker</w:t>
      </w:r>
      <w:r w:rsidRPr="001E4BEE">
        <w:rPr>
          <w:rFonts w:eastAsia="Times New Roman" w:cs="Calibri"/>
          <w:color w:val="202124"/>
          <w:lang w:eastAsia="nl-NL"/>
        </w:rPr>
        <w:br/>
        <w:t>Ik vertrouw op U</w:t>
      </w:r>
      <w:r w:rsidRPr="001E4BEE">
        <w:rPr>
          <w:rFonts w:eastAsia="Times New Roman" w:cs="Calibri"/>
          <w:color w:val="202124"/>
          <w:lang w:eastAsia="nl-NL"/>
        </w:rPr>
        <w:br/>
        <w:t>God van licht, wees mijn gids</w:t>
      </w:r>
      <w:r w:rsidRPr="001E4BEE">
        <w:rPr>
          <w:rFonts w:eastAsia="Times New Roman" w:cs="Calibri"/>
          <w:color w:val="202124"/>
          <w:lang w:eastAsia="nl-NL"/>
        </w:rPr>
        <w:br/>
        <w:t>Leid mij door het donker</w:t>
      </w:r>
      <w:r w:rsidRPr="001E4BEE">
        <w:rPr>
          <w:rFonts w:eastAsia="Times New Roman" w:cs="Calibri"/>
          <w:color w:val="202124"/>
          <w:lang w:eastAsia="nl-NL"/>
        </w:rPr>
        <w:br/>
        <w:t>Veilig naar de kust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  <w:r w:rsidRPr="001E4BEE">
        <w:rPr>
          <w:rFonts w:eastAsia="Times New Roman" w:cs="Calibri"/>
          <w:color w:val="202124"/>
          <w:lang w:eastAsia="nl-NL"/>
        </w:rPr>
        <w:br/>
        <w:t>Waar U woont</w:t>
      </w:r>
    </w:p>
    <w:p w14:paraId="31DFBC25" w14:textId="77777777" w:rsidR="00FF2BCE" w:rsidRPr="001E4BEE" w:rsidRDefault="00FF2BCE" w:rsidP="00FF2BCE">
      <w:pPr>
        <w:shd w:val="clear" w:color="auto" w:fill="FFFFFF"/>
        <w:spacing w:after="180" w:line="240" w:lineRule="auto"/>
        <w:rPr>
          <w:rFonts w:eastAsia="Times New Roman" w:cs="Calibri"/>
          <w:color w:val="202124"/>
          <w:lang w:eastAsia="nl-NL"/>
        </w:rPr>
      </w:pPr>
      <w:r w:rsidRPr="001E4BEE">
        <w:rPr>
          <w:rFonts w:eastAsia="Times New Roman" w:cs="Calibri"/>
          <w:color w:val="202124"/>
          <w:lang w:eastAsia="nl-NL"/>
        </w:rPr>
        <w:t>Waar U woont</w:t>
      </w:r>
    </w:p>
    <w:p w14:paraId="31DFBC29" w14:textId="77777777" w:rsidR="00FF2BCE" w:rsidRPr="001E4BEE" w:rsidRDefault="00FF2BCE" w:rsidP="00D96E89">
      <w:pPr>
        <w:pStyle w:val="Geenafstand"/>
        <w:spacing w:line="276" w:lineRule="auto"/>
        <w:rPr>
          <w:rFonts w:cs="Calibri"/>
          <w:b/>
        </w:rPr>
      </w:pPr>
    </w:p>
    <w:p w14:paraId="31DFBC2A" w14:textId="77777777" w:rsidR="00D96E89" w:rsidRPr="001E4BEE" w:rsidRDefault="0038483E" w:rsidP="00D96E89">
      <w:pPr>
        <w:pStyle w:val="Geenafstand"/>
        <w:spacing w:line="276" w:lineRule="auto"/>
        <w:rPr>
          <w:rFonts w:cs="Calibri"/>
          <w:i/>
        </w:rPr>
      </w:pPr>
      <w:r w:rsidRPr="001E4BEE">
        <w:rPr>
          <w:rFonts w:cs="Calibri"/>
          <w:i/>
        </w:rPr>
        <w:t>Tot de volgende</w:t>
      </w:r>
      <w:r w:rsidR="00614F63" w:rsidRPr="001E4BEE">
        <w:rPr>
          <w:rFonts w:cs="Calibri"/>
          <w:i/>
        </w:rPr>
        <w:t xml:space="preserve"> Ontmoetingsdienst</w:t>
      </w:r>
      <w:r w:rsidRPr="001E4BEE">
        <w:rPr>
          <w:rFonts w:cs="Calibri"/>
          <w:i/>
        </w:rPr>
        <w:t xml:space="preserve"> op 2</w:t>
      </w:r>
      <w:r w:rsidR="00614F63" w:rsidRPr="001E4BEE">
        <w:rPr>
          <w:rFonts w:cs="Calibri"/>
          <w:i/>
        </w:rPr>
        <w:t xml:space="preserve">6 </w:t>
      </w:r>
      <w:r w:rsidR="00FF2BCE" w:rsidRPr="001E4BEE">
        <w:rPr>
          <w:rFonts w:cs="Calibri"/>
          <w:i/>
        </w:rPr>
        <w:t xml:space="preserve">maart met als thema: ‘Hoe gastvrij ben jij?’ </w:t>
      </w:r>
    </w:p>
    <w:p w14:paraId="31DFBC2B" w14:textId="77777777" w:rsidR="00FF2BCE" w:rsidRPr="001E4BEE" w:rsidRDefault="00FF2BCE" w:rsidP="00D96E89">
      <w:pPr>
        <w:pStyle w:val="Geenafstand"/>
        <w:spacing w:line="276" w:lineRule="auto"/>
        <w:rPr>
          <w:rFonts w:cs="Calibri"/>
          <w:i/>
        </w:rPr>
      </w:pPr>
      <w:r w:rsidRPr="001E4BEE">
        <w:rPr>
          <w:rFonts w:cs="Calibri"/>
          <w:i/>
        </w:rPr>
        <w:t>Flambou: Hans de Jong</w:t>
      </w:r>
    </w:p>
    <w:p w14:paraId="31DFBC2C" w14:textId="77777777" w:rsidR="00FF2BCE" w:rsidRPr="001E4BEE" w:rsidRDefault="00FF2BCE" w:rsidP="00D96E89">
      <w:pPr>
        <w:pStyle w:val="Geenafstand"/>
        <w:spacing w:line="276" w:lineRule="auto"/>
        <w:rPr>
          <w:rFonts w:cs="Calibri"/>
          <w:i/>
        </w:rPr>
      </w:pPr>
      <w:r w:rsidRPr="001E4BEE">
        <w:rPr>
          <w:rFonts w:cs="Calibri"/>
          <w:i/>
        </w:rPr>
        <w:t>De Lantearne (Connexion); Martin Dol</w:t>
      </w:r>
    </w:p>
    <w:sectPr w:rsidR="00FF2BCE" w:rsidRPr="001E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946"/>
    <w:multiLevelType w:val="hybridMultilevel"/>
    <w:tmpl w:val="44780D1C"/>
    <w:lvl w:ilvl="0" w:tplc="2132F0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206"/>
    <w:multiLevelType w:val="hybridMultilevel"/>
    <w:tmpl w:val="427E6472"/>
    <w:lvl w:ilvl="0" w:tplc="60924A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272F"/>
    <w:multiLevelType w:val="hybridMultilevel"/>
    <w:tmpl w:val="EDB83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4C8A"/>
    <w:multiLevelType w:val="multilevel"/>
    <w:tmpl w:val="320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95F2F"/>
    <w:multiLevelType w:val="hybridMultilevel"/>
    <w:tmpl w:val="C5981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5098D"/>
    <w:multiLevelType w:val="hybridMultilevel"/>
    <w:tmpl w:val="BAE44962"/>
    <w:lvl w:ilvl="0" w:tplc="D5C8E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65777"/>
    <w:multiLevelType w:val="hybridMultilevel"/>
    <w:tmpl w:val="FFEED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856631">
    <w:abstractNumId w:val="3"/>
  </w:num>
  <w:num w:numId="2" w16cid:durableId="838692217">
    <w:abstractNumId w:val="6"/>
  </w:num>
  <w:num w:numId="3" w16cid:durableId="11928315">
    <w:abstractNumId w:val="1"/>
  </w:num>
  <w:num w:numId="4" w16cid:durableId="419717768">
    <w:abstractNumId w:val="0"/>
  </w:num>
  <w:num w:numId="5" w16cid:durableId="1326058134">
    <w:abstractNumId w:val="2"/>
  </w:num>
  <w:num w:numId="6" w16cid:durableId="1345787023">
    <w:abstractNumId w:val="4"/>
  </w:num>
  <w:num w:numId="7" w16cid:durableId="1946960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89"/>
    <w:rsid w:val="00004E3C"/>
    <w:rsid w:val="000447FC"/>
    <w:rsid w:val="000849E5"/>
    <w:rsid w:val="00087C0C"/>
    <w:rsid w:val="000C4E91"/>
    <w:rsid w:val="001A6CB0"/>
    <w:rsid w:val="001D4BA0"/>
    <w:rsid w:val="001E4BEE"/>
    <w:rsid w:val="002D0368"/>
    <w:rsid w:val="002E3667"/>
    <w:rsid w:val="003317F7"/>
    <w:rsid w:val="0038483E"/>
    <w:rsid w:val="003F254E"/>
    <w:rsid w:val="004004B7"/>
    <w:rsid w:val="00406FF3"/>
    <w:rsid w:val="004B6118"/>
    <w:rsid w:val="004E2F1B"/>
    <w:rsid w:val="00546C90"/>
    <w:rsid w:val="00547573"/>
    <w:rsid w:val="005700EF"/>
    <w:rsid w:val="005A0E4D"/>
    <w:rsid w:val="005D74AC"/>
    <w:rsid w:val="00614F63"/>
    <w:rsid w:val="00732F6E"/>
    <w:rsid w:val="0075091A"/>
    <w:rsid w:val="00773AB4"/>
    <w:rsid w:val="007A2394"/>
    <w:rsid w:val="007C1B50"/>
    <w:rsid w:val="007F67B9"/>
    <w:rsid w:val="008324F3"/>
    <w:rsid w:val="008814C4"/>
    <w:rsid w:val="00895C92"/>
    <w:rsid w:val="008A683B"/>
    <w:rsid w:val="008F3E9E"/>
    <w:rsid w:val="009A680B"/>
    <w:rsid w:val="009F0BEB"/>
    <w:rsid w:val="009F0EEC"/>
    <w:rsid w:val="00A00C43"/>
    <w:rsid w:val="00B10340"/>
    <w:rsid w:val="00BF1BDD"/>
    <w:rsid w:val="00BF652B"/>
    <w:rsid w:val="00C66BFE"/>
    <w:rsid w:val="00D06841"/>
    <w:rsid w:val="00D27686"/>
    <w:rsid w:val="00D96E89"/>
    <w:rsid w:val="00E20ABB"/>
    <w:rsid w:val="00E564C0"/>
    <w:rsid w:val="00E82CDD"/>
    <w:rsid w:val="00EC60D5"/>
    <w:rsid w:val="00F04DCB"/>
    <w:rsid w:val="00F500A6"/>
    <w:rsid w:val="00F90362"/>
    <w:rsid w:val="00FA5F67"/>
    <w:rsid w:val="00FF2BCE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BB59"/>
  <w15:chartTrackingRefBased/>
  <w15:docId w15:val="{F6B843E0-7D8A-42C9-AC7F-59F871AB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6E8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9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9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1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48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80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Willem</dc:creator>
  <cp:keywords/>
  <cp:lastModifiedBy>Hans De Jong</cp:lastModifiedBy>
  <cp:revision>3</cp:revision>
  <dcterms:created xsi:type="dcterms:W3CDTF">2023-02-22T13:04:00Z</dcterms:created>
  <dcterms:modified xsi:type="dcterms:W3CDTF">2023-02-22T13:07:00Z</dcterms:modified>
</cp:coreProperties>
</file>