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3D51" w14:textId="77777777" w:rsidR="004B432C" w:rsidRPr="004B432C" w:rsidRDefault="004B432C" w:rsidP="004B432C">
      <w:r w:rsidRPr="004B432C">
        <w:t xml:space="preserve">Liturgie voor de Paaswake </w:t>
      </w:r>
    </w:p>
    <w:p w14:paraId="19E42A77" w14:textId="77777777" w:rsidR="004B432C" w:rsidRPr="004B432C" w:rsidRDefault="004B432C" w:rsidP="004B432C">
      <w:proofErr w:type="gramStart"/>
      <w:r w:rsidRPr="004B432C">
        <w:t>op</w:t>
      </w:r>
      <w:proofErr w:type="gramEnd"/>
      <w:r w:rsidRPr="004B432C">
        <w:t xml:space="preserve"> Stille Zaterdag </w:t>
      </w:r>
    </w:p>
    <w:p w14:paraId="1A59F625" w14:textId="65010705" w:rsidR="004B432C" w:rsidRPr="004B432C" w:rsidRDefault="004B432C" w:rsidP="004B432C">
      <w:r>
        <w:t>8</w:t>
      </w:r>
      <w:r w:rsidRPr="004B432C">
        <w:t xml:space="preserve"> april 202</w:t>
      </w:r>
      <w:r>
        <w:t>3</w:t>
      </w:r>
      <w:r w:rsidRPr="004B432C">
        <w:t>, 21.00 uur</w:t>
      </w:r>
    </w:p>
    <w:p w14:paraId="0844A649" w14:textId="77777777" w:rsidR="004B432C" w:rsidRPr="004B432C" w:rsidRDefault="004B432C" w:rsidP="004B432C">
      <w:r w:rsidRPr="004B432C">
        <w:t>Voorganger: ds. Hans de Jong</w:t>
      </w:r>
    </w:p>
    <w:p w14:paraId="4CAC04E0" w14:textId="77777777" w:rsidR="004B432C" w:rsidRPr="004B432C" w:rsidRDefault="004B432C" w:rsidP="004B432C">
      <w:r w:rsidRPr="004B432C">
        <w:t xml:space="preserve">Organist: </w:t>
      </w:r>
      <w:r w:rsidR="00F87028">
        <w:t>Caroline van der Laan</w:t>
      </w:r>
    </w:p>
    <w:p w14:paraId="7E43F4B7" w14:textId="77777777" w:rsidR="004B432C" w:rsidRPr="004B432C" w:rsidRDefault="00BC3700" w:rsidP="004B432C">
      <w:r w:rsidRPr="00A5690D">
        <w:t>----------------------------------------------------------------------</w:t>
      </w:r>
      <w:r w:rsidR="009D3A15" w:rsidRPr="00A5690D">
        <w:t xml:space="preserve">  </w:t>
      </w:r>
      <w:r w:rsidR="009D3A15">
        <w:rPr>
          <w:color w:val="FF0000"/>
        </w:rPr>
        <w:t xml:space="preserve">                </w:t>
      </w:r>
      <w:r w:rsidR="004B432C" w:rsidRPr="004B432C">
        <w:br/>
        <w:t>Stilte</w:t>
      </w:r>
    </w:p>
    <w:p w14:paraId="10100D8A" w14:textId="77777777" w:rsidR="00AE64BA" w:rsidRDefault="004B432C" w:rsidP="00AE64BA">
      <w:r w:rsidRPr="004B432C">
        <w:t xml:space="preserve">                                           </w:t>
      </w:r>
      <w:r w:rsidRPr="004B432C">
        <w:tab/>
        <w:t xml:space="preserve">INTOCHT </w:t>
      </w:r>
    </w:p>
    <w:p w14:paraId="52E420C0" w14:textId="77777777" w:rsidR="003832DB" w:rsidRDefault="00AE64BA" w:rsidP="00AE64BA">
      <w:r>
        <w:t xml:space="preserve">Zingen Lied 148 uit Zingende Gezegend </w:t>
      </w:r>
      <w:proofErr w:type="gramStart"/>
      <w:r>
        <w:t>( melodie</w:t>
      </w:r>
      <w:proofErr w:type="gramEnd"/>
      <w:r>
        <w:t xml:space="preserve"> Psalm 100)</w:t>
      </w:r>
    </w:p>
    <w:p w14:paraId="14C959BE" w14:textId="77777777" w:rsidR="003832DB" w:rsidRDefault="003832DB" w:rsidP="00AE64BA">
      <w:r>
        <w:t>1.O nacht zo lang, gij langste aller nachten</w:t>
      </w:r>
      <w:r>
        <w:br/>
        <w:t>is God vergeten wat Hij heeft beloofd</w:t>
      </w:r>
      <w:r>
        <w:br/>
        <w:t>zijn wij verbannen, weg uit zijn gedachten,</w:t>
      </w:r>
      <w:r>
        <w:br/>
        <w:t>het allerlaatste vonkje hoop gedoofd?</w:t>
      </w:r>
    </w:p>
    <w:p w14:paraId="0B848865" w14:textId="77777777" w:rsidR="003832DB" w:rsidRDefault="003832DB" w:rsidP="00AE64BA">
      <w:r>
        <w:t>2.Keer tot ons weer, o zaad zo diep verloren,</w:t>
      </w:r>
      <w:r>
        <w:br/>
        <w:t>weet dat de oogst der wereld op U wacht;</w:t>
      </w:r>
      <w:r>
        <w:br/>
        <w:t>Gij Zoon van God, Gij mens met open oren,</w:t>
      </w:r>
      <w:r>
        <w:br/>
      </w:r>
      <w:proofErr w:type="gramStart"/>
      <w:r>
        <w:t>treed</w:t>
      </w:r>
      <w:proofErr w:type="gramEnd"/>
      <w:r>
        <w:t xml:space="preserve"> weer naar voren, kom in deze nacht!</w:t>
      </w:r>
    </w:p>
    <w:p w14:paraId="76715145" w14:textId="77777777" w:rsidR="003832DB" w:rsidRDefault="003832DB" w:rsidP="00AE64BA">
      <w:r>
        <w:t>3.Oase in een woestenij van dromen,</w:t>
      </w:r>
      <w:r>
        <w:br/>
        <w:t>o vuurkolom, bevestig onze voet,</w:t>
      </w:r>
      <w:r>
        <w:br/>
        <w:t>Gij sprankje hoop, te goeder uur gekomen,</w:t>
      </w:r>
      <w:r>
        <w:br/>
        <w:t>ga voor ons uit, de morgen tegemoet.</w:t>
      </w:r>
    </w:p>
    <w:p w14:paraId="7447C850" w14:textId="77777777" w:rsidR="004B432C" w:rsidRPr="004B432C" w:rsidRDefault="003832DB" w:rsidP="00AE64BA">
      <w:r>
        <w:t>4.Maak deze nacht, de langste aller nachten,</w:t>
      </w:r>
      <w:r>
        <w:br/>
        <w:t>licht als de dag, die lachend leven vindt</w:t>
      </w:r>
      <w:r>
        <w:br/>
        <w:t>en leg ons lot in Gods gedachten,</w:t>
      </w:r>
      <w:r>
        <w:br/>
        <w:t>Gij licht, die nacht en nevel overwint.</w:t>
      </w:r>
      <w:r w:rsidR="004B432C" w:rsidRPr="004B432C">
        <w:t xml:space="preserve"> </w:t>
      </w:r>
    </w:p>
    <w:p w14:paraId="00DC95D5" w14:textId="77777777" w:rsidR="004B432C" w:rsidRPr="004B432C" w:rsidRDefault="004B432C" w:rsidP="004B432C">
      <w:r w:rsidRPr="004B432C">
        <w:t xml:space="preserve">   </w:t>
      </w:r>
    </w:p>
    <w:p w14:paraId="296CCE18" w14:textId="77777777" w:rsidR="004B432C" w:rsidRPr="004B432C" w:rsidRDefault="004B432C" w:rsidP="004B432C">
      <w:r w:rsidRPr="004B432C">
        <w:t xml:space="preserve">Bemoediging en drempelgebed                 </w:t>
      </w:r>
      <w:proofErr w:type="gramStart"/>
      <w:r w:rsidRPr="004B432C">
        <w:t xml:space="preserve">   (</w:t>
      </w:r>
      <w:proofErr w:type="gramEnd"/>
      <w:r w:rsidRPr="004B432C">
        <w:t xml:space="preserve"> gemeente gaat staan ) </w:t>
      </w:r>
    </w:p>
    <w:p w14:paraId="4E2B2DA9" w14:textId="77777777" w:rsidR="004B432C" w:rsidRPr="004B432C" w:rsidRDefault="004B432C" w:rsidP="004B432C">
      <w:proofErr w:type="spellStart"/>
      <w:proofErr w:type="gramStart"/>
      <w:r w:rsidRPr="004B432C">
        <w:t>Voorg</w:t>
      </w:r>
      <w:proofErr w:type="spellEnd"/>
      <w:r w:rsidRPr="004B432C">
        <w:t xml:space="preserve">.   </w:t>
      </w:r>
      <w:proofErr w:type="gramEnd"/>
      <w:r w:rsidRPr="004B432C">
        <w:t xml:space="preserve">  :  Onze hulp is in de Naam van de Heer, </w:t>
      </w:r>
    </w:p>
    <w:p w14:paraId="6983818C" w14:textId="77777777" w:rsidR="004B432C" w:rsidRPr="004B432C" w:rsidRDefault="004B432C" w:rsidP="004B432C">
      <w:proofErr w:type="gramStart"/>
      <w:r w:rsidRPr="004B432C">
        <w:t>Gemeente:  DIE</w:t>
      </w:r>
      <w:proofErr w:type="gramEnd"/>
      <w:r w:rsidRPr="004B432C">
        <w:t xml:space="preserve"> HEMEL EN AARDE GEMAAKT HEEFT</w:t>
      </w:r>
    </w:p>
    <w:p w14:paraId="750DD596" w14:textId="77777777" w:rsidR="004B432C" w:rsidRPr="004B432C" w:rsidRDefault="004B432C" w:rsidP="004B432C">
      <w:r w:rsidRPr="004B432C">
        <w:br/>
      </w:r>
      <w:proofErr w:type="spellStart"/>
      <w:proofErr w:type="gramStart"/>
      <w:r w:rsidRPr="004B432C">
        <w:t>Voorg</w:t>
      </w:r>
      <w:proofErr w:type="spellEnd"/>
      <w:r w:rsidRPr="004B432C">
        <w:t xml:space="preserve">.   </w:t>
      </w:r>
      <w:proofErr w:type="gramEnd"/>
      <w:r w:rsidRPr="004B432C">
        <w:t xml:space="preserve">  :  O God, keer U naar ons toe</w:t>
      </w:r>
    </w:p>
    <w:p w14:paraId="2EC7D3C1" w14:textId="77777777" w:rsidR="004B432C" w:rsidRPr="004B432C" w:rsidRDefault="004B432C" w:rsidP="004B432C">
      <w:proofErr w:type="gramStart"/>
      <w:r w:rsidRPr="004B432C">
        <w:t>Gemeente:  EN</w:t>
      </w:r>
      <w:proofErr w:type="gramEnd"/>
      <w:r w:rsidRPr="004B432C">
        <w:t xml:space="preserve"> DOE ONS WEER LEVEN MET HART EN ZIEL</w:t>
      </w:r>
    </w:p>
    <w:p w14:paraId="43135B1F" w14:textId="77777777" w:rsidR="004B432C" w:rsidRPr="004B432C" w:rsidRDefault="004B432C" w:rsidP="004B432C">
      <w:r w:rsidRPr="004B432C">
        <w:br/>
      </w:r>
      <w:proofErr w:type="spellStart"/>
      <w:proofErr w:type="gramStart"/>
      <w:r w:rsidRPr="004B432C">
        <w:t>Voorg</w:t>
      </w:r>
      <w:proofErr w:type="spellEnd"/>
      <w:r w:rsidRPr="004B432C">
        <w:t xml:space="preserve">.   </w:t>
      </w:r>
      <w:proofErr w:type="gramEnd"/>
      <w:r w:rsidRPr="004B432C">
        <w:t xml:space="preserve">  :  Laat ons, o Heer, uw liefde zien</w:t>
      </w:r>
    </w:p>
    <w:p w14:paraId="589B7D17" w14:textId="77777777" w:rsidR="004B432C" w:rsidRPr="004B432C" w:rsidRDefault="004B432C" w:rsidP="004B432C">
      <w:proofErr w:type="gramStart"/>
      <w:r w:rsidRPr="004B432C">
        <w:t xml:space="preserve">Gemeente:   </w:t>
      </w:r>
      <w:proofErr w:type="gramEnd"/>
      <w:r w:rsidRPr="004B432C">
        <w:t>EN GEEF ONS UW HEIL.</w:t>
      </w:r>
    </w:p>
    <w:p w14:paraId="601ACA79" w14:textId="77777777" w:rsidR="004B432C" w:rsidRPr="004B432C" w:rsidRDefault="004B432C" w:rsidP="004B432C">
      <w:r w:rsidRPr="004B432C">
        <w:br/>
      </w:r>
      <w:proofErr w:type="spellStart"/>
      <w:proofErr w:type="gramStart"/>
      <w:r w:rsidRPr="004B432C">
        <w:t>Voorg</w:t>
      </w:r>
      <w:proofErr w:type="spellEnd"/>
      <w:r w:rsidRPr="004B432C">
        <w:t xml:space="preserve">.   </w:t>
      </w:r>
      <w:proofErr w:type="gramEnd"/>
      <w:r w:rsidRPr="004B432C">
        <w:t xml:space="preserve">  :   O Heer! -  hoor ons gebed</w:t>
      </w:r>
    </w:p>
    <w:p w14:paraId="7ED66C1B" w14:textId="77777777" w:rsidR="004B432C" w:rsidRPr="004B432C" w:rsidRDefault="004B432C" w:rsidP="004B432C">
      <w:proofErr w:type="gramStart"/>
      <w:r w:rsidRPr="004B432C">
        <w:t>Gemeente:  EN</w:t>
      </w:r>
      <w:proofErr w:type="gramEnd"/>
      <w:r w:rsidRPr="004B432C">
        <w:t xml:space="preserve"> LAAT ONS GEROEP TOT U KOMEN.</w:t>
      </w:r>
    </w:p>
    <w:p w14:paraId="02FE3416" w14:textId="77777777" w:rsidR="004B432C" w:rsidRPr="004B432C" w:rsidRDefault="004F0DDB" w:rsidP="00C10DD8">
      <w:proofErr w:type="gramStart"/>
      <w:r>
        <w:lastRenderedPageBreak/>
        <w:t>Z</w:t>
      </w:r>
      <w:r w:rsidR="004B432C" w:rsidRPr="004B432C">
        <w:t>ingen:  Lied</w:t>
      </w:r>
      <w:proofErr w:type="gramEnd"/>
      <w:r w:rsidR="004B432C" w:rsidRPr="004B432C">
        <w:t xml:space="preserve"> </w:t>
      </w:r>
      <w:r w:rsidR="00BC3700">
        <w:t xml:space="preserve">30: 1, 4 en 5 (= Dank, Heer, Gij hebt het niet gedoogd’ </w:t>
      </w:r>
    </w:p>
    <w:p w14:paraId="6D20CF3C" w14:textId="77777777" w:rsidR="004B432C" w:rsidRPr="004B432C" w:rsidRDefault="004B432C" w:rsidP="004B432C"/>
    <w:p w14:paraId="1EBB2730" w14:textId="77777777" w:rsidR="004B432C" w:rsidRPr="004B432C" w:rsidRDefault="004B432C" w:rsidP="004B432C">
      <w:proofErr w:type="gramStart"/>
      <w:r w:rsidRPr="004B432C">
        <w:t>( gemeente</w:t>
      </w:r>
      <w:proofErr w:type="gramEnd"/>
      <w:r w:rsidRPr="004B432C">
        <w:t xml:space="preserve"> gaat weer zitten ) </w:t>
      </w:r>
    </w:p>
    <w:p w14:paraId="0CDB26B2" w14:textId="77777777" w:rsidR="004B432C" w:rsidRPr="004B432C" w:rsidRDefault="004B432C" w:rsidP="004B432C">
      <w:r w:rsidRPr="004B432C">
        <w:tab/>
      </w:r>
      <w:r w:rsidRPr="004B432C">
        <w:tab/>
      </w:r>
      <w:r w:rsidRPr="004B432C">
        <w:tab/>
        <w:t>DE LEZINGEN</w:t>
      </w:r>
    </w:p>
    <w:p w14:paraId="4E682E5D" w14:textId="77777777" w:rsidR="004B432C" w:rsidRPr="004B432C" w:rsidRDefault="004B432C" w:rsidP="004B432C"/>
    <w:p w14:paraId="0DC78C5E" w14:textId="77777777" w:rsidR="004B432C" w:rsidRPr="004B432C" w:rsidRDefault="004B432C" w:rsidP="004B432C">
      <w:proofErr w:type="gramStart"/>
      <w:r w:rsidRPr="004B432C">
        <w:t xml:space="preserve">Schriftlezing:   </w:t>
      </w:r>
      <w:proofErr w:type="gramEnd"/>
      <w:r w:rsidR="00411CB6">
        <w:t>Jona 2</w:t>
      </w:r>
      <w:r w:rsidRPr="004B432C">
        <w:t xml:space="preserve">  </w:t>
      </w:r>
    </w:p>
    <w:p w14:paraId="3B6098D0" w14:textId="77777777" w:rsidR="004B432C" w:rsidRDefault="004B432C" w:rsidP="00772BC5">
      <w:proofErr w:type="gramStart"/>
      <w:r w:rsidRPr="004B432C">
        <w:t>zingen</w:t>
      </w:r>
      <w:proofErr w:type="gramEnd"/>
      <w:r w:rsidRPr="004B432C">
        <w:t xml:space="preserve"> Li</w:t>
      </w:r>
      <w:r w:rsidR="00772BC5">
        <w:t xml:space="preserve">ed 356: 1, 5 en 6 </w:t>
      </w:r>
      <w:r w:rsidR="00F87028">
        <w:t xml:space="preserve"> </w:t>
      </w:r>
      <w:r w:rsidR="00772BC5">
        <w:t xml:space="preserve">… </w:t>
      </w:r>
      <w:r w:rsidR="00F87028">
        <w:t xml:space="preserve">   </w:t>
      </w:r>
      <w:proofErr w:type="gramStart"/>
      <w:r w:rsidR="00772BC5">
        <w:t>graag</w:t>
      </w:r>
      <w:proofErr w:type="gramEnd"/>
      <w:r w:rsidR="00772BC5">
        <w:t xml:space="preserve"> met notenschrift erbij.</w:t>
      </w:r>
      <w:r w:rsidRPr="004B432C">
        <w:br/>
      </w:r>
      <w:r w:rsidR="003832DB">
        <w:t>1.O God die uit het water</w:t>
      </w:r>
      <w:r w:rsidR="003832DB">
        <w:br/>
        <w:t>in het begin</w:t>
      </w:r>
      <w:r w:rsidR="003832DB">
        <w:br/>
        <w:t>de aarde hebt geroepen</w:t>
      </w:r>
      <w:r w:rsidR="003832DB">
        <w:br/>
        <w:t>de grote toekomst in:</w:t>
      </w:r>
      <w:r w:rsidR="003832DB">
        <w:br/>
        <w:t>Refrein:</w:t>
      </w:r>
      <w:r w:rsidR="003832DB">
        <w:br/>
        <w:t>Heer, ontferm U over ons</w:t>
      </w:r>
      <w:r w:rsidR="003832DB">
        <w:br/>
        <w:t>en over onze kinderen.</w:t>
      </w:r>
    </w:p>
    <w:p w14:paraId="03D332EA" w14:textId="77777777" w:rsidR="003832DB" w:rsidRDefault="003832DB" w:rsidP="00772BC5">
      <w:r>
        <w:t>5. O God die in het water</w:t>
      </w:r>
      <w:r>
        <w:br/>
        <w:t>van de Jordaan</w:t>
      </w:r>
      <w:r>
        <w:br/>
        <w:t>uw Zoon hebt aangewezen</w:t>
      </w:r>
      <w:r>
        <w:br/>
        <w:t>om allen voor te gaan:</w:t>
      </w:r>
      <w:r>
        <w:br/>
        <w:t>Refrein:</w:t>
      </w:r>
      <w:r>
        <w:br/>
        <w:t>Heer, ontferm U over ons</w:t>
      </w:r>
      <w:r>
        <w:br/>
        <w:t>en over onze kinderen.</w:t>
      </w:r>
    </w:p>
    <w:p w14:paraId="5854FC32" w14:textId="77777777" w:rsidR="003832DB" w:rsidRPr="004B432C" w:rsidRDefault="003832DB" w:rsidP="00772BC5">
      <w:r>
        <w:t xml:space="preserve">6.O God die in het water </w:t>
      </w:r>
      <w:r>
        <w:br/>
        <w:t>van onze doop</w:t>
      </w:r>
      <w:r>
        <w:br/>
        <w:t>wie Jezus willen volgen</w:t>
      </w:r>
      <w:r>
        <w:br/>
        <w:t>doet opstaan tot de hoop:</w:t>
      </w:r>
      <w:r>
        <w:br/>
        <w:t xml:space="preserve">Refrein: </w:t>
      </w:r>
      <w:r>
        <w:br/>
        <w:t>Heer, ontferm U over ons</w:t>
      </w:r>
      <w:r>
        <w:br/>
        <w:t xml:space="preserve">en over onze kinderen. </w:t>
      </w:r>
    </w:p>
    <w:p w14:paraId="4F5BE50D" w14:textId="77777777" w:rsidR="00772BC5" w:rsidRDefault="00772BC5" w:rsidP="004B432C">
      <w:r>
        <w:t xml:space="preserve">Schriftlezing: </w:t>
      </w:r>
      <w:proofErr w:type="spellStart"/>
      <w:r>
        <w:t>Matteüs</w:t>
      </w:r>
      <w:proofErr w:type="spellEnd"/>
      <w:r>
        <w:t xml:space="preserve"> 27: 57 - 66</w:t>
      </w:r>
    </w:p>
    <w:p w14:paraId="136F0A3A" w14:textId="77777777" w:rsidR="00772BC5" w:rsidRDefault="00772BC5" w:rsidP="004B432C">
      <w:r>
        <w:t xml:space="preserve">Zingen Lied 561: 1, 3, 4 en 5 </w:t>
      </w:r>
    </w:p>
    <w:p w14:paraId="25E81921" w14:textId="77777777" w:rsidR="003832DB" w:rsidRDefault="003832DB" w:rsidP="004B432C">
      <w:r>
        <w:t>1.O liefde die verborgen zijt</w:t>
      </w:r>
      <w:r>
        <w:br/>
        <w:t>in diepe stilten eeuwigheid,</w:t>
      </w:r>
      <w:r>
        <w:br/>
        <w:t>erbarm u over ons bestaan,</w:t>
      </w:r>
      <w:r>
        <w:br/>
        <w:t>het wordt verraden en verdaan.</w:t>
      </w:r>
    </w:p>
    <w:p w14:paraId="5418DA75" w14:textId="77777777" w:rsidR="003832DB" w:rsidRDefault="003832DB" w:rsidP="004B432C">
      <w:r>
        <w:t>3.De minsten van de mensen zijn</w:t>
      </w:r>
      <w:r>
        <w:br/>
        <w:t>daar uitgestrekt in angst en pijn.</w:t>
      </w:r>
      <w:r>
        <w:br/>
        <w:t>Tot aan het eind der wereld lijdt</w:t>
      </w:r>
      <w:r>
        <w:br/>
        <w:t>Christus in hun verlatenheid.</w:t>
      </w:r>
    </w:p>
    <w:p w14:paraId="5881A1AE" w14:textId="77777777" w:rsidR="003832DB" w:rsidRDefault="003832DB" w:rsidP="004B432C">
      <w:r>
        <w:t>4.O liefde uit de eeuwigheid</w:t>
      </w:r>
      <w:r>
        <w:br/>
        <w:t>die met ons mens geworden zijt,</w:t>
      </w:r>
      <w:r>
        <w:br/>
        <w:t>wij bidden, laat ons niet alleen</w:t>
      </w:r>
      <w:r>
        <w:br/>
        <w:t>in al het duister om ons heen,</w:t>
      </w:r>
    </w:p>
    <w:p w14:paraId="00246EA0" w14:textId="77777777" w:rsidR="003832DB" w:rsidRDefault="003832DB" w:rsidP="004B432C">
      <w:r>
        <w:lastRenderedPageBreak/>
        <w:t>5.opdat ook wij o Heer u niet</w:t>
      </w:r>
      <w:r>
        <w:br/>
        <w:t>verlaten in uw diep verdriet</w:t>
      </w:r>
      <w:r>
        <w:br/>
        <w:t>maar bij U zijn in al de pijn</w:t>
      </w:r>
      <w:r>
        <w:br/>
        <w:t xml:space="preserve">waarmee de mensen </w:t>
      </w:r>
      <w:proofErr w:type="spellStart"/>
      <w:r w:rsidR="008B39BD">
        <w:t>mensen</w:t>
      </w:r>
      <w:proofErr w:type="spellEnd"/>
      <w:r w:rsidR="008B39BD">
        <w:t xml:space="preserve"> zijn </w:t>
      </w:r>
    </w:p>
    <w:p w14:paraId="10B49E82" w14:textId="77777777" w:rsidR="004B432C" w:rsidRPr="004B432C" w:rsidRDefault="004B432C" w:rsidP="004B432C"/>
    <w:p w14:paraId="7C31A569" w14:textId="77777777" w:rsidR="004B432C" w:rsidRPr="004B432C" w:rsidRDefault="004B432C" w:rsidP="004B432C">
      <w:r w:rsidRPr="004B432C">
        <w:t>Woorden ter overweging.</w:t>
      </w:r>
    </w:p>
    <w:p w14:paraId="17A3A098" w14:textId="77777777" w:rsidR="004B432C" w:rsidRPr="004B432C" w:rsidRDefault="004B432C" w:rsidP="004B432C"/>
    <w:p w14:paraId="7B549F09" w14:textId="77777777" w:rsidR="008B39BD" w:rsidRDefault="004B432C" w:rsidP="008B39BD">
      <w:r w:rsidRPr="004B432C">
        <w:t xml:space="preserve">Antwoordlied: Lied </w:t>
      </w:r>
      <w:r w:rsidR="00F61B64">
        <w:t xml:space="preserve">574 </w:t>
      </w:r>
    </w:p>
    <w:p w14:paraId="786628D5" w14:textId="77777777" w:rsidR="008B39BD" w:rsidRDefault="008B39BD" w:rsidP="008B39BD">
      <w:r>
        <w:t>1.Glorie zij U, Christus, U leed onze nood,</w:t>
      </w:r>
      <w:r>
        <w:br/>
        <w:t>U ging onze kruisweg, U stierf onze dood,</w:t>
      </w:r>
      <w:r>
        <w:br/>
        <w:t>in de nacht der nachten streed U onze strijd,</w:t>
      </w:r>
      <w:r>
        <w:br/>
        <w:t>U leed onze angsten, onze eenzaamheid.</w:t>
      </w:r>
      <w:r>
        <w:br/>
        <w:t xml:space="preserve">Kyrie </w:t>
      </w:r>
      <w:proofErr w:type="spellStart"/>
      <w:r>
        <w:t>eleison</w:t>
      </w:r>
      <w:proofErr w:type="spellEnd"/>
      <w:r>
        <w:t xml:space="preserve">,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eleison</w:t>
      </w:r>
      <w:proofErr w:type="spellEnd"/>
      <w:r>
        <w:t>,</w:t>
      </w:r>
      <w:r>
        <w:br/>
        <w:t xml:space="preserve">Kyrie </w:t>
      </w:r>
      <w:proofErr w:type="spellStart"/>
      <w:r>
        <w:t>eleison</w:t>
      </w:r>
      <w:proofErr w:type="spellEnd"/>
      <w:r>
        <w:t>.</w:t>
      </w:r>
    </w:p>
    <w:p w14:paraId="02396A4B" w14:textId="77777777" w:rsidR="008B39BD" w:rsidRDefault="008B39BD" w:rsidP="008B39BD">
      <w:r>
        <w:t>2.Christus is gekomen in ons aards bestaan,</w:t>
      </w:r>
      <w:r>
        <w:br/>
        <w:t>nam onze gestalte, onze zwakheid aan,</w:t>
      </w:r>
      <w:r>
        <w:br/>
        <w:t>aan het kruishout stierf hij in gehoorzaamheid,</w:t>
      </w:r>
      <w:r>
        <w:br/>
        <w:t>Hij, de schuldeloze, scheldt de schulden kwijt.</w:t>
      </w:r>
      <w:r>
        <w:br/>
        <w:t xml:space="preserve">Kyrie </w:t>
      </w:r>
      <w:proofErr w:type="spellStart"/>
      <w:r>
        <w:t>eleison</w:t>
      </w:r>
      <w:proofErr w:type="spellEnd"/>
      <w:r>
        <w:t xml:space="preserve">,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eleison</w:t>
      </w:r>
      <w:proofErr w:type="spellEnd"/>
      <w:r>
        <w:t>,</w:t>
      </w:r>
      <w:r>
        <w:br/>
        <w:t xml:space="preserve">Kyrie </w:t>
      </w:r>
      <w:proofErr w:type="spellStart"/>
      <w:r>
        <w:t>eleison</w:t>
      </w:r>
      <w:proofErr w:type="spellEnd"/>
      <w:r>
        <w:t>.</w:t>
      </w:r>
    </w:p>
    <w:p w14:paraId="6FAF7CE9" w14:textId="77777777" w:rsidR="008B39BD" w:rsidRDefault="008B39BD" w:rsidP="008B39BD">
      <w:r>
        <w:t>3.Glorie zij U, Christus, licht in onze nacht,</w:t>
      </w:r>
      <w:r>
        <w:br/>
        <w:t>U verbreekt het donker, alles is volbracht;</w:t>
      </w:r>
      <w:r>
        <w:br/>
        <w:t>geef dat wij een volk zijn dat U toebehoort,</w:t>
      </w:r>
      <w:r>
        <w:br/>
        <w:t>één van ziel en levend bij uw heilig woord.</w:t>
      </w:r>
      <w:r>
        <w:br/>
        <w:t xml:space="preserve">Kyrie </w:t>
      </w:r>
      <w:proofErr w:type="spellStart"/>
      <w:r>
        <w:t>eleison</w:t>
      </w:r>
      <w:proofErr w:type="spellEnd"/>
      <w:r>
        <w:t xml:space="preserve">, </w:t>
      </w:r>
      <w:proofErr w:type="spellStart"/>
      <w:r>
        <w:t>Christe</w:t>
      </w:r>
      <w:proofErr w:type="spellEnd"/>
      <w:r>
        <w:t xml:space="preserve"> </w:t>
      </w:r>
      <w:proofErr w:type="spellStart"/>
      <w:r>
        <w:t>eleison</w:t>
      </w:r>
      <w:proofErr w:type="spellEnd"/>
      <w:r>
        <w:br/>
        <w:t xml:space="preserve">Kyrie </w:t>
      </w:r>
      <w:proofErr w:type="spellStart"/>
      <w:r>
        <w:t>eleison</w:t>
      </w:r>
      <w:proofErr w:type="spellEnd"/>
      <w:r>
        <w:t>.</w:t>
      </w:r>
    </w:p>
    <w:p w14:paraId="3A57E34B" w14:textId="77777777" w:rsidR="00F61B64" w:rsidRPr="00F61B64" w:rsidRDefault="00F61B64" w:rsidP="00F61B64">
      <w:r>
        <w:br/>
      </w:r>
      <w:r w:rsidRPr="00F61B64">
        <w:t>Stilte</w:t>
      </w:r>
    </w:p>
    <w:p w14:paraId="58B78D56" w14:textId="77777777" w:rsidR="00F61B64" w:rsidRPr="00F61B64" w:rsidRDefault="00F61B64" w:rsidP="00F61B64"/>
    <w:p w14:paraId="14B5F4F6" w14:textId="77777777" w:rsidR="00F61B64" w:rsidRPr="00F61B64" w:rsidRDefault="00F61B64" w:rsidP="00F61B64">
      <w:r w:rsidRPr="00F61B64">
        <w:t>De Paaskaars wordt binnen gedragen door diaken</w:t>
      </w:r>
      <w:proofErr w:type="gramStart"/>
      <w:r w:rsidRPr="00F61B64">
        <w:t>…….</w:t>
      </w:r>
      <w:proofErr w:type="gramEnd"/>
      <w:r w:rsidRPr="00F61B64">
        <w:t>.</w:t>
      </w:r>
    </w:p>
    <w:p w14:paraId="2383373E" w14:textId="77777777" w:rsidR="00F61B64" w:rsidRPr="00F61B64" w:rsidRDefault="00F61B64" w:rsidP="00F61B64">
      <w:r w:rsidRPr="00F61B64">
        <w:t xml:space="preserve">De voorganger neemt de Paaskaars aan en zegt:    </w:t>
      </w:r>
    </w:p>
    <w:p w14:paraId="7BEB1000" w14:textId="77777777" w:rsidR="00F61B64" w:rsidRPr="00F61B64" w:rsidRDefault="00F61B64" w:rsidP="00F61B64"/>
    <w:p w14:paraId="03D1BEF9" w14:textId="77777777" w:rsidR="00F61B64" w:rsidRPr="00F61B64" w:rsidRDefault="00F61B64" w:rsidP="00F61B64">
      <w:proofErr w:type="spellStart"/>
      <w:r w:rsidRPr="00F61B64">
        <w:t>Voorg</w:t>
      </w:r>
      <w:proofErr w:type="spellEnd"/>
      <w:proofErr w:type="gramStart"/>
      <w:r w:rsidRPr="00F61B64">
        <w:t xml:space="preserve">.:   </w:t>
      </w:r>
      <w:proofErr w:type="gramEnd"/>
      <w:r w:rsidRPr="00F61B64">
        <w:t>Licht van Christus!</w:t>
      </w:r>
    </w:p>
    <w:p w14:paraId="20980A62" w14:textId="77777777" w:rsidR="00F61B64" w:rsidRPr="00F61B64" w:rsidRDefault="00F61B64" w:rsidP="00F61B64">
      <w:proofErr w:type="gramStart"/>
      <w:r w:rsidRPr="00F61B64">
        <w:t xml:space="preserve">Gemeente:   </w:t>
      </w:r>
      <w:proofErr w:type="gramEnd"/>
      <w:r w:rsidRPr="00F61B64">
        <w:t xml:space="preserve"> HEER, WIJ DANKEN U. </w:t>
      </w:r>
    </w:p>
    <w:p w14:paraId="03D326B9" w14:textId="77777777" w:rsidR="00F61B64" w:rsidRPr="00F61B64" w:rsidRDefault="00F61B64" w:rsidP="00F61B64">
      <w:r w:rsidRPr="00F61B64">
        <w:br/>
      </w:r>
      <w:proofErr w:type="spellStart"/>
      <w:r w:rsidRPr="00F61B64">
        <w:t>Voorg</w:t>
      </w:r>
      <w:proofErr w:type="spellEnd"/>
      <w:r w:rsidRPr="00F61B64">
        <w:t>.: Jezus is opgestaan, Hij leeft, Hij regeert.</w:t>
      </w:r>
      <w:r w:rsidRPr="00F61B64">
        <w:br/>
      </w:r>
      <w:r w:rsidRPr="00F61B64">
        <w:br/>
        <w:t xml:space="preserve">Gemeente: Halleluja, wij prijzen Hem. </w:t>
      </w:r>
    </w:p>
    <w:p w14:paraId="568147DE" w14:textId="77777777" w:rsidR="00F61B64" w:rsidRPr="00F61B64" w:rsidRDefault="00F61B64" w:rsidP="00F61B64">
      <w:r w:rsidRPr="00F61B64">
        <w:t xml:space="preserve"> </w:t>
      </w:r>
    </w:p>
    <w:p w14:paraId="38AF067C" w14:textId="77777777" w:rsidR="00BC3700" w:rsidRDefault="00BC3700" w:rsidP="00F61B64"/>
    <w:p w14:paraId="2D98A009" w14:textId="77777777" w:rsidR="0029271D" w:rsidRDefault="00425319" w:rsidP="00F61B64">
      <w:r>
        <w:lastRenderedPageBreak/>
        <w:t xml:space="preserve">We lezen: </w:t>
      </w:r>
      <w:r w:rsidR="0029271D">
        <w:t>1 Korintiërs 15: 1 t/m 5</w:t>
      </w:r>
    </w:p>
    <w:p w14:paraId="53403CB4" w14:textId="77777777" w:rsidR="00BC3700" w:rsidRDefault="00BC3700" w:rsidP="00F61B64"/>
    <w:p w14:paraId="6265B183" w14:textId="77777777" w:rsidR="005977ED" w:rsidRDefault="0029271D" w:rsidP="00F61B64">
      <w:r>
        <w:t xml:space="preserve">Zingen lied 939 </w:t>
      </w:r>
      <w:r w:rsidR="00F87028">
        <w:t xml:space="preserve">                          </w:t>
      </w:r>
      <w:r>
        <w:t>graag met notenschrift</w:t>
      </w:r>
    </w:p>
    <w:p w14:paraId="7257CC8C" w14:textId="77777777" w:rsidR="005977ED" w:rsidRDefault="005977ED" w:rsidP="00F61B64">
      <w:r>
        <w:t>1.Op U alleen, mijn licht, mijn kracht,</w:t>
      </w:r>
      <w:r>
        <w:br/>
        <w:t>stel ik mijn hoop, U zorgt voor mij.</w:t>
      </w:r>
      <w:r>
        <w:br/>
        <w:t>Door golven heen, door storm en nacht</w:t>
      </w:r>
      <w:r>
        <w:br/>
        <w:t>leidt mij uw hand. U blijft nabij.</w:t>
      </w:r>
      <w:r>
        <w:br/>
        <w:t>Uw vrede diep, uw liefde groot</w:t>
      </w:r>
      <w:r>
        <w:br/>
        <w:t>verjaagt mijn angst, verdrijft de dood.</w:t>
      </w:r>
      <w:r>
        <w:br/>
        <w:t>Mijn vaste rots, mijn fundament,</w:t>
      </w:r>
      <w:r>
        <w:br/>
        <w:t>U bent de grond waarop ik sta.</w:t>
      </w:r>
    </w:p>
    <w:p w14:paraId="2D4F0E85" w14:textId="77777777" w:rsidR="005977ED" w:rsidRDefault="005977ED" w:rsidP="00F61B64">
      <w:r>
        <w:t>2.U werd een mens, U daalde neer</w:t>
      </w:r>
      <w:r>
        <w:br/>
        <w:t>in onze pijn en schuld en strijd.</w:t>
      </w:r>
      <w:r>
        <w:br/>
        <w:t>U droeg de last, verrezen Heer</w:t>
      </w:r>
      <w:r>
        <w:br/>
        <w:t>die ons van elke vloek bevrijdt:</w:t>
      </w:r>
      <w:r>
        <w:br/>
        <w:t>U sloeg de zonden aan het kruis</w:t>
      </w:r>
      <w:r>
        <w:br/>
        <w:t>en brengt ons bij de Vader thuis;</w:t>
      </w:r>
      <w:r>
        <w:br/>
        <w:t>want door uw bloed, uw levenskracht</w:t>
      </w:r>
      <w:r>
        <w:br/>
        <w:t xml:space="preserve">komen wij vrij voor God te staan. </w:t>
      </w:r>
    </w:p>
    <w:p w14:paraId="4CECE14D" w14:textId="77777777" w:rsidR="00F61B64" w:rsidRPr="00F61B64" w:rsidRDefault="005977ED" w:rsidP="00F61B64">
      <w:r>
        <w:t>3.Van eerste keer tot laatste zucht</w:t>
      </w:r>
      <w:r>
        <w:br/>
        <w:t>leef ik in U, en U in mij.</w:t>
      </w:r>
      <w:r>
        <w:br/>
        <w:t>Geen boze macht, geen kwaad gerucht,</w:t>
      </w:r>
      <w:r>
        <w:br/>
        <w:t>niets is er dat mij van U scheidt.</w:t>
      </w:r>
      <w:r>
        <w:br/>
        <w:t>Want U regeert, U overwint,</w:t>
      </w:r>
      <w:r>
        <w:br/>
        <w:t>U neemt mij aan, ik ben Gods kind.</w:t>
      </w:r>
      <w:r>
        <w:br/>
        <w:t>Totdat U komt, mij roept voorgoed,</w:t>
      </w:r>
      <w:r>
        <w:br/>
        <w:t xml:space="preserve">bent U het doel van mijn bestaan. </w:t>
      </w:r>
      <w:r w:rsidR="00F61B64" w:rsidRPr="00F61B64">
        <w:br/>
      </w:r>
    </w:p>
    <w:p w14:paraId="087B3E76" w14:textId="77777777" w:rsidR="004B432C" w:rsidRPr="004B432C" w:rsidRDefault="004B432C" w:rsidP="004B432C">
      <w:r w:rsidRPr="004B432C">
        <w:tab/>
      </w:r>
      <w:r w:rsidRPr="004B432C">
        <w:tab/>
      </w:r>
      <w:r w:rsidRPr="004B432C">
        <w:tab/>
        <w:t xml:space="preserve">DE TOEWIJDING </w:t>
      </w:r>
    </w:p>
    <w:p w14:paraId="7B17E9FD" w14:textId="77777777" w:rsidR="004B432C" w:rsidRPr="004B432C" w:rsidRDefault="004B432C" w:rsidP="004B432C">
      <w:proofErr w:type="gramStart"/>
      <w:r w:rsidRPr="004B432C">
        <w:t>Het doopvont</w:t>
      </w:r>
      <w:proofErr w:type="gramEnd"/>
      <w:r w:rsidRPr="004B432C">
        <w:t xml:space="preserve"> wordt gevuld met water.   (</w:t>
      </w:r>
      <w:proofErr w:type="gramStart"/>
      <w:r w:rsidRPr="004B432C">
        <w:t>door</w:t>
      </w:r>
      <w:proofErr w:type="gramEnd"/>
      <w:r w:rsidRPr="004B432C">
        <w:t xml:space="preserve"> ouderling) </w:t>
      </w:r>
    </w:p>
    <w:p w14:paraId="5F7886CB" w14:textId="77777777" w:rsidR="00BC3700" w:rsidRDefault="00BC3700" w:rsidP="004B432C"/>
    <w:p w14:paraId="2DD80B90" w14:textId="77777777" w:rsidR="004B432C" w:rsidRPr="004B432C" w:rsidRDefault="004B432C" w:rsidP="004B432C">
      <w:r w:rsidRPr="004B432C">
        <w:t xml:space="preserve">Wij belijden ons </w:t>
      </w:r>
      <w:proofErr w:type="gramStart"/>
      <w:r w:rsidRPr="004B432C">
        <w:t xml:space="preserve">geloof  </w:t>
      </w:r>
      <w:r w:rsidRPr="004B432C">
        <w:tab/>
      </w:r>
      <w:proofErr w:type="gramEnd"/>
      <w:r w:rsidRPr="004B432C">
        <w:t xml:space="preserve"> ( staande )  </w:t>
      </w:r>
    </w:p>
    <w:p w14:paraId="544069C7" w14:textId="77777777" w:rsidR="004B432C" w:rsidRPr="004B432C" w:rsidRDefault="004B432C" w:rsidP="004B432C"/>
    <w:p w14:paraId="4626E8A9" w14:textId="77777777" w:rsidR="004B432C" w:rsidRPr="004B432C" w:rsidRDefault="004B432C" w:rsidP="004B432C">
      <w:r w:rsidRPr="004B432C">
        <w:tab/>
      </w:r>
      <w:proofErr w:type="spellStart"/>
      <w:r w:rsidRPr="004B432C">
        <w:t>Voorg</w:t>
      </w:r>
      <w:proofErr w:type="spellEnd"/>
      <w:proofErr w:type="gramStart"/>
      <w:r w:rsidRPr="004B432C">
        <w:t>. :</w:t>
      </w:r>
      <w:proofErr w:type="gramEnd"/>
      <w:r w:rsidRPr="004B432C">
        <w:t xml:space="preserve">     De Heer is onze God, God over de goden, </w:t>
      </w:r>
    </w:p>
    <w:p w14:paraId="5DB86E6A" w14:textId="77777777" w:rsidR="004B432C" w:rsidRPr="004B432C" w:rsidRDefault="004B432C" w:rsidP="004B432C">
      <w:r w:rsidRPr="004B432C">
        <w:tab/>
      </w:r>
      <w:r w:rsidRPr="004B432C">
        <w:tab/>
        <w:t xml:space="preserve">      Vader van zijn volk onderweg, Schepper van hemel en aarde, </w:t>
      </w:r>
    </w:p>
    <w:p w14:paraId="0770BC3E" w14:textId="77777777" w:rsidR="004B432C" w:rsidRPr="004B432C" w:rsidRDefault="004B432C" w:rsidP="004B432C">
      <w:r w:rsidRPr="004B432C">
        <w:tab/>
      </w:r>
      <w:r w:rsidRPr="004B432C">
        <w:tab/>
        <w:t xml:space="preserve">      </w:t>
      </w:r>
      <w:proofErr w:type="gramStart"/>
      <w:r w:rsidRPr="004B432C">
        <w:t>die</w:t>
      </w:r>
      <w:proofErr w:type="gramEnd"/>
      <w:r w:rsidRPr="004B432C">
        <w:t xml:space="preserve"> ons de aarde heeft toevertrouwd. </w:t>
      </w:r>
    </w:p>
    <w:p w14:paraId="0AF240F0" w14:textId="77777777" w:rsidR="004B432C" w:rsidRPr="004B432C" w:rsidRDefault="004B432C" w:rsidP="004B432C">
      <w:r w:rsidRPr="004B432C">
        <w:tab/>
      </w:r>
      <w:proofErr w:type="gramStart"/>
      <w:r w:rsidRPr="004B432C">
        <w:t>Gemeente:  DAT</w:t>
      </w:r>
      <w:proofErr w:type="gramEnd"/>
      <w:r w:rsidRPr="004B432C">
        <w:t xml:space="preserve"> GELOOF IK. </w:t>
      </w:r>
    </w:p>
    <w:p w14:paraId="0AB1E353" w14:textId="77777777" w:rsidR="004B432C" w:rsidRPr="004B432C" w:rsidRDefault="004B432C" w:rsidP="004B432C"/>
    <w:p w14:paraId="656A9A1A" w14:textId="77777777" w:rsidR="004B432C" w:rsidRPr="004B432C" w:rsidRDefault="004B432C" w:rsidP="004B432C">
      <w:r w:rsidRPr="004B432C">
        <w:tab/>
      </w:r>
      <w:proofErr w:type="spellStart"/>
      <w:r w:rsidRPr="004B432C">
        <w:t>Voorg</w:t>
      </w:r>
      <w:proofErr w:type="spellEnd"/>
      <w:proofErr w:type="gramStart"/>
      <w:r w:rsidRPr="004B432C">
        <w:t>. :</w:t>
      </w:r>
      <w:proofErr w:type="gramEnd"/>
      <w:r w:rsidRPr="004B432C">
        <w:t xml:space="preserve">     Zijn Rijk is nabijgekomen in Jezus Christus, onze Heer. </w:t>
      </w:r>
    </w:p>
    <w:p w14:paraId="45A6C511" w14:textId="77777777" w:rsidR="004B432C" w:rsidRPr="004B432C" w:rsidRDefault="004B432C" w:rsidP="004B432C">
      <w:r w:rsidRPr="004B432C">
        <w:tab/>
      </w:r>
      <w:r w:rsidRPr="004B432C">
        <w:tab/>
        <w:t xml:space="preserve">      Hij roept ons op Hem na te volgen. </w:t>
      </w:r>
    </w:p>
    <w:p w14:paraId="29E2ED0D" w14:textId="77777777" w:rsidR="004B432C" w:rsidRPr="004B432C" w:rsidRDefault="004B432C" w:rsidP="004B432C">
      <w:r w:rsidRPr="004B432C">
        <w:lastRenderedPageBreak/>
        <w:tab/>
      </w:r>
      <w:proofErr w:type="gramStart"/>
      <w:r w:rsidRPr="004B432C">
        <w:t>Gemeente:  DAT</w:t>
      </w:r>
      <w:proofErr w:type="gramEnd"/>
      <w:r w:rsidRPr="004B432C">
        <w:t xml:space="preserve"> GELOOF IK.   </w:t>
      </w:r>
    </w:p>
    <w:p w14:paraId="01ACD754" w14:textId="77777777" w:rsidR="004B432C" w:rsidRPr="004B432C" w:rsidRDefault="004B432C" w:rsidP="004B432C"/>
    <w:p w14:paraId="5ECD6F8E" w14:textId="77777777" w:rsidR="004B432C" w:rsidRPr="004B432C" w:rsidRDefault="004B432C" w:rsidP="004B432C">
      <w:r w:rsidRPr="004B432C">
        <w:tab/>
      </w:r>
      <w:proofErr w:type="spellStart"/>
      <w:r w:rsidRPr="004B432C">
        <w:t>Voorg</w:t>
      </w:r>
      <w:proofErr w:type="spellEnd"/>
      <w:proofErr w:type="gramStart"/>
      <w:r w:rsidRPr="004B432C">
        <w:t xml:space="preserve">.:   </w:t>
      </w:r>
      <w:proofErr w:type="gramEnd"/>
      <w:r w:rsidRPr="004B432C">
        <w:t xml:space="preserve">   De Geest is het die levend maakt, </w:t>
      </w:r>
    </w:p>
    <w:p w14:paraId="0A3D83B7" w14:textId="77777777" w:rsidR="004B432C" w:rsidRPr="004B432C" w:rsidRDefault="004B432C" w:rsidP="004B432C">
      <w:r w:rsidRPr="004B432C">
        <w:tab/>
      </w:r>
      <w:r w:rsidRPr="004B432C">
        <w:tab/>
        <w:t xml:space="preserve">      Die ons leidt in de waarheid en bij ons is tot in eeuwigheid. </w:t>
      </w:r>
    </w:p>
    <w:p w14:paraId="74F2C7E3" w14:textId="77777777" w:rsidR="004B432C" w:rsidRPr="004B432C" w:rsidRDefault="004B432C" w:rsidP="004B432C">
      <w:r w:rsidRPr="004B432C">
        <w:tab/>
      </w:r>
      <w:proofErr w:type="gramStart"/>
      <w:r w:rsidRPr="004B432C">
        <w:t xml:space="preserve">Gemeente:   </w:t>
      </w:r>
      <w:proofErr w:type="gramEnd"/>
      <w:r w:rsidRPr="004B432C">
        <w:t xml:space="preserve">DAT GELOOF IK.   </w:t>
      </w:r>
    </w:p>
    <w:p w14:paraId="20EB4973" w14:textId="77777777" w:rsidR="004B432C" w:rsidRPr="004B432C" w:rsidRDefault="004B432C" w:rsidP="004B432C">
      <w:r w:rsidRPr="004B432C">
        <w:tab/>
      </w:r>
      <w:r w:rsidRPr="004B432C">
        <w:tab/>
      </w:r>
      <w:r w:rsidRPr="004B432C">
        <w:tab/>
      </w:r>
      <w:r w:rsidRPr="004B432C">
        <w:tab/>
        <w:t xml:space="preserve">           </w:t>
      </w:r>
      <w:r w:rsidRPr="004B432C">
        <w:tab/>
      </w:r>
      <w:r w:rsidRPr="004B432C">
        <w:tab/>
      </w:r>
      <w:r w:rsidRPr="004B432C">
        <w:tab/>
      </w:r>
      <w:proofErr w:type="gramStart"/>
      <w:r w:rsidRPr="004B432C">
        <w:t>( we</w:t>
      </w:r>
      <w:proofErr w:type="gramEnd"/>
      <w:r w:rsidRPr="004B432C">
        <w:t xml:space="preserve"> gaan weer zitten ) </w:t>
      </w:r>
    </w:p>
    <w:p w14:paraId="7D6D8F86" w14:textId="77777777" w:rsidR="004B432C" w:rsidRPr="004B432C" w:rsidRDefault="004B432C" w:rsidP="004B432C">
      <w:r w:rsidRPr="004B432C">
        <w:t xml:space="preserve">Persoonlijke </w:t>
      </w:r>
      <w:proofErr w:type="gramStart"/>
      <w:r w:rsidRPr="004B432C">
        <w:t xml:space="preserve">doopgedachtenis  </w:t>
      </w:r>
      <w:r w:rsidRPr="004B432C">
        <w:tab/>
      </w:r>
      <w:proofErr w:type="gramEnd"/>
      <w:r w:rsidRPr="004B432C">
        <w:t xml:space="preserve"> ( onder orgelspel )</w:t>
      </w:r>
    </w:p>
    <w:p w14:paraId="6F280435" w14:textId="77777777" w:rsidR="004B432C" w:rsidRPr="004B432C" w:rsidRDefault="004B432C" w:rsidP="004B432C"/>
    <w:p w14:paraId="6D366142" w14:textId="77777777" w:rsidR="004B432C" w:rsidRPr="004B432C" w:rsidRDefault="004B432C" w:rsidP="004B432C">
      <w:r w:rsidRPr="004B432C">
        <w:tab/>
        <w:t xml:space="preserve">Ieder die dat wil kan nu naar voren komen om symbolisch </w:t>
      </w:r>
    </w:p>
    <w:p w14:paraId="5A3E127E" w14:textId="77777777" w:rsidR="004B432C" w:rsidRPr="004B432C" w:rsidRDefault="004B432C" w:rsidP="004B432C">
      <w:r w:rsidRPr="004B432C">
        <w:tab/>
      </w:r>
      <w:proofErr w:type="gramStart"/>
      <w:r w:rsidRPr="004B432C">
        <w:t>eigen</w:t>
      </w:r>
      <w:proofErr w:type="gramEnd"/>
      <w:r w:rsidRPr="004B432C">
        <w:t xml:space="preserve"> doop en/of belijdenis te gedenken.  </w:t>
      </w:r>
    </w:p>
    <w:p w14:paraId="1A584CCF" w14:textId="77777777" w:rsidR="004B432C" w:rsidRPr="004B432C" w:rsidRDefault="004B432C" w:rsidP="004B432C">
      <w:r w:rsidRPr="004B432C">
        <w:tab/>
        <w:t xml:space="preserve">Je ontvangt met water een kruis op je voorhoofd </w:t>
      </w:r>
    </w:p>
    <w:p w14:paraId="48875D4B" w14:textId="77777777" w:rsidR="004B432C" w:rsidRPr="004B432C" w:rsidRDefault="004B432C" w:rsidP="004B432C">
      <w:r w:rsidRPr="004B432C">
        <w:tab/>
      </w:r>
      <w:proofErr w:type="gramStart"/>
      <w:r w:rsidRPr="004B432C">
        <w:t>en</w:t>
      </w:r>
      <w:proofErr w:type="gramEnd"/>
      <w:r w:rsidRPr="004B432C">
        <w:t xml:space="preserve"> daarbij wordt gezegd:  “De GEEST is het die levend maakt.”  </w:t>
      </w:r>
    </w:p>
    <w:p w14:paraId="0C12D3A7" w14:textId="77777777" w:rsidR="004B432C" w:rsidRPr="004B432C" w:rsidRDefault="004B432C" w:rsidP="004B432C">
      <w:r w:rsidRPr="004B432C">
        <w:tab/>
      </w:r>
      <w:r w:rsidRPr="004B432C">
        <w:tab/>
        <w:t xml:space="preserve">Je kunt antwoorden </w:t>
      </w:r>
      <w:proofErr w:type="gramStart"/>
      <w:r w:rsidRPr="004B432C">
        <w:t>met:  “</w:t>
      </w:r>
      <w:proofErr w:type="gramEnd"/>
      <w:r w:rsidRPr="004B432C">
        <w:t xml:space="preserve">AMEN:”      </w:t>
      </w:r>
    </w:p>
    <w:p w14:paraId="5CD8124C" w14:textId="77777777" w:rsidR="00BC3700" w:rsidRDefault="00BC3700" w:rsidP="004B432C"/>
    <w:p w14:paraId="6842CA5E" w14:textId="77777777" w:rsidR="004B432C" w:rsidRPr="004B432C" w:rsidRDefault="004B432C" w:rsidP="004B432C">
      <w:r w:rsidRPr="004B432C">
        <w:t xml:space="preserve">Wij kijken naar en zingen mee met </w:t>
      </w:r>
      <w:r w:rsidR="00425319">
        <w:t xml:space="preserve">het lied van Sela: een lied van hoop </w:t>
      </w:r>
      <w:hyperlink r:id="rId5" w:history="1">
        <w:r w:rsidR="00425319" w:rsidRPr="00425319">
          <w:rPr>
            <w:rStyle w:val="Hyperlink"/>
          </w:rPr>
          <w:t>Een toekomst vol van hoop | Sela - YouTube</w:t>
        </w:r>
      </w:hyperlink>
    </w:p>
    <w:p w14:paraId="655A7367" w14:textId="77777777" w:rsidR="00BC3700" w:rsidRDefault="00BC3700" w:rsidP="004B432C"/>
    <w:p w14:paraId="38653FD2" w14:textId="77777777" w:rsidR="004B432C" w:rsidRPr="004B432C" w:rsidRDefault="005F4E97" w:rsidP="004B432C">
      <w:r>
        <w:t>D</w:t>
      </w:r>
      <w:r w:rsidR="004B432C" w:rsidRPr="004B432C">
        <w:t xml:space="preserve">ankgebed, afgesloten met het gezamenlijk bidden van het Onze Vader. </w:t>
      </w:r>
    </w:p>
    <w:p w14:paraId="1F4E3881" w14:textId="77777777" w:rsidR="004B432C" w:rsidRPr="004B432C" w:rsidRDefault="004B432C" w:rsidP="004B432C">
      <w:pPr>
        <w:rPr>
          <w:bCs/>
        </w:rPr>
      </w:pPr>
      <w:r w:rsidRPr="004B432C">
        <w:rPr>
          <w:bCs/>
        </w:rPr>
        <w:t>Onze Vader in de hemel,</w:t>
      </w:r>
      <w:r w:rsidRPr="004B432C">
        <w:rPr>
          <w:bCs/>
        </w:rPr>
        <w:br/>
        <w:t>laat Uw naam geheiligd worden,</w:t>
      </w:r>
      <w:r w:rsidRPr="004B432C">
        <w:rPr>
          <w:bCs/>
        </w:rPr>
        <w:br/>
        <w:t>laat Uw koninkrijk komen</w:t>
      </w:r>
      <w:r w:rsidRPr="004B432C">
        <w:rPr>
          <w:bCs/>
        </w:rPr>
        <w:br/>
        <w:t>en Uw wil gedaan worden</w:t>
      </w:r>
      <w:r w:rsidRPr="004B432C">
        <w:rPr>
          <w:bCs/>
        </w:rPr>
        <w:br/>
        <w:t>op aarde zoals in de hemel.</w:t>
      </w:r>
      <w:r w:rsidRPr="004B432C">
        <w:rPr>
          <w:bCs/>
        </w:rPr>
        <w:br/>
        <w:t>Geef ons vandaag het brood dat wij nodig hebben.</w:t>
      </w:r>
      <w:r w:rsidRPr="004B432C">
        <w:rPr>
          <w:bCs/>
        </w:rPr>
        <w:br/>
        <w:t>Vergeef ons onze schulden,</w:t>
      </w:r>
      <w:r w:rsidRPr="004B432C">
        <w:rPr>
          <w:bCs/>
        </w:rPr>
        <w:br/>
        <w:t>zoals ook wij hebben vergeven wie ons iets schuldigs was.</w:t>
      </w:r>
      <w:r w:rsidRPr="004B432C">
        <w:rPr>
          <w:bCs/>
        </w:rPr>
        <w:br/>
        <w:t>En breng ons niet in beproeving,</w:t>
      </w:r>
      <w:r w:rsidRPr="004B432C">
        <w:rPr>
          <w:bCs/>
        </w:rPr>
        <w:br/>
        <w:t>maar red ons uit de greep van het kwaad.</w:t>
      </w:r>
      <w:r w:rsidRPr="004B432C">
        <w:rPr>
          <w:bCs/>
        </w:rPr>
        <w:br/>
        <w:t>Want aan U behoort het koningschap,</w:t>
      </w:r>
      <w:r w:rsidRPr="004B432C">
        <w:rPr>
          <w:bCs/>
        </w:rPr>
        <w:br/>
        <w:t>de macht en de majesteit</w:t>
      </w:r>
      <w:r w:rsidRPr="004B432C">
        <w:rPr>
          <w:bCs/>
        </w:rPr>
        <w:br/>
        <w:t>tot in eeuwigheid,</w:t>
      </w:r>
      <w:r w:rsidRPr="004B432C">
        <w:rPr>
          <w:bCs/>
        </w:rPr>
        <w:br/>
        <w:t>Amen.</w:t>
      </w:r>
    </w:p>
    <w:p w14:paraId="16DA5ED8" w14:textId="77777777" w:rsidR="004B432C" w:rsidRDefault="004B432C" w:rsidP="00F61B64">
      <w:r w:rsidRPr="004B432C">
        <w:t xml:space="preserve">Slotlied: </w:t>
      </w:r>
      <w:r w:rsidR="00104263">
        <w:t>lied 637</w:t>
      </w:r>
      <w:r w:rsidR="005F4E97">
        <w:t xml:space="preserve"> in wisselzang: 1 allen, 2 vrouwen, 3 mannen, 4 allen.</w:t>
      </w:r>
    </w:p>
    <w:p w14:paraId="52753DDD" w14:textId="77777777" w:rsidR="005F4E97" w:rsidRDefault="005F4E97" w:rsidP="00F61B64">
      <w:r>
        <w:t>1.O vlam van Pasen, steek ons aan,</w:t>
      </w:r>
      <w:r>
        <w:br/>
        <w:t>de Heer is waarlijk opgestaan!</w:t>
      </w:r>
      <w:r>
        <w:br/>
        <w:t>De Zoon, voor wie het duister zwicht,</w:t>
      </w:r>
      <w:r>
        <w:br/>
        <w:t>de Zoon is als de zon, zo licht!</w:t>
      </w:r>
    </w:p>
    <w:p w14:paraId="76D3265E" w14:textId="77777777" w:rsidR="005F4E97" w:rsidRDefault="005F4E97" w:rsidP="00F61B64">
      <w:r>
        <w:t>2.De Vader laat niet in het graf</w:t>
      </w:r>
      <w:r>
        <w:br/>
        <w:t>zijn Kind dat zoveel vreugde gaf,</w:t>
      </w:r>
      <w:r>
        <w:br/>
      </w:r>
      <w:r>
        <w:lastRenderedPageBreak/>
        <w:t>Hij tilt het uit de kille grond</w:t>
      </w:r>
      <w:r>
        <w:br/>
        <w:t>het loopt als vuur de wereld rond.</w:t>
      </w:r>
    </w:p>
    <w:p w14:paraId="1D73D13F" w14:textId="77777777" w:rsidR="005F4E97" w:rsidRDefault="005F4E97" w:rsidP="00F61B64">
      <w:r>
        <w:t>3.De oude nacht voorgoed gedood,</w:t>
      </w:r>
      <w:r>
        <w:br/>
        <w:t xml:space="preserve">de toekomst kleurt de </w:t>
      </w:r>
      <w:proofErr w:type="gramStart"/>
      <w:r>
        <w:t>morgen rood</w:t>
      </w:r>
      <w:proofErr w:type="gramEnd"/>
      <w:r>
        <w:t>;</w:t>
      </w:r>
      <w:r>
        <w:br/>
        <w:t>ziehier hoe God vergevend is</w:t>
      </w:r>
      <w:r>
        <w:br/>
        <w:t xml:space="preserve">en hoe zijn liefde levend is. </w:t>
      </w:r>
    </w:p>
    <w:p w14:paraId="7F2F2357" w14:textId="77777777" w:rsidR="005F4E97" w:rsidRPr="004B432C" w:rsidRDefault="005F4E97" w:rsidP="00F61B64">
      <w:r>
        <w:t>4. Ziehier het licht van lange duur,</w:t>
      </w:r>
      <w:r>
        <w:br/>
        <w:t>ziehier de Zoon, de zon, het vuur;</w:t>
      </w:r>
      <w:r>
        <w:br/>
        <w:t>o vlam van Pasen, steek ons aan</w:t>
      </w:r>
      <w:r>
        <w:br/>
        <w:t xml:space="preserve">de Heer is waarlijk opgestaan. </w:t>
      </w:r>
    </w:p>
    <w:p w14:paraId="4E6BCF6B" w14:textId="77777777" w:rsidR="004B432C" w:rsidRDefault="004B432C" w:rsidP="004B432C">
      <w:r w:rsidRPr="004B432C">
        <w:t xml:space="preserve">Uitzending en Zegen      Gemeente: AMEN. </w:t>
      </w:r>
    </w:p>
    <w:p w14:paraId="19011DCE" w14:textId="77777777" w:rsidR="00F61B64" w:rsidRPr="00F61B64" w:rsidRDefault="00F61B64" w:rsidP="00F61B64">
      <w:r w:rsidRPr="00F61B64">
        <w:t xml:space="preserve">Tijdens het zingen van het lied 598 geven we het licht aan elkaar door. </w:t>
      </w:r>
    </w:p>
    <w:p w14:paraId="5AE12AD2" w14:textId="77777777" w:rsidR="00F61B64" w:rsidRPr="00F61B64" w:rsidRDefault="00F61B64" w:rsidP="00F61B64">
      <w:r w:rsidRPr="00F61B64">
        <w:t xml:space="preserve">Lied 598  </w:t>
      </w:r>
    </w:p>
    <w:p w14:paraId="0B34A2F8" w14:textId="77777777" w:rsidR="00F61B64" w:rsidRPr="00F61B64" w:rsidRDefault="00F61B64" w:rsidP="00F61B64">
      <w:r w:rsidRPr="00F61B64">
        <w:t>Als alles duister is,</w:t>
      </w:r>
      <w:r w:rsidR="005F4E97">
        <w:t xml:space="preserve"> </w:t>
      </w:r>
      <w:r w:rsidRPr="00F61B64">
        <w:t>ontsteek dan een lichtend vuur,</w:t>
      </w:r>
      <w:r w:rsidR="00886A24">
        <w:t xml:space="preserve"> </w:t>
      </w:r>
      <w:r w:rsidR="00886A24">
        <w:br/>
      </w:r>
      <w:r w:rsidRPr="00F61B64">
        <w:t>dat nooit meer dooft,</w:t>
      </w:r>
      <w:r w:rsidR="005F4E97">
        <w:t xml:space="preserve"> </w:t>
      </w:r>
      <w:r w:rsidRPr="00F61B64">
        <w:t xml:space="preserve">vuur dat nooit meer dooft.   </w:t>
      </w:r>
      <w:r w:rsidR="00886A24">
        <w:br/>
      </w:r>
      <w:r w:rsidR="00886A24">
        <w:br/>
      </w:r>
      <w:r w:rsidRPr="00F61B64">
        <w:t>(</w:t>
      </w:r>
      <w:proofErr w:type="gramStart"/>
      <w:r w:rsidRPr="00F61B64">
        <w:t>herhaling</w:t>
      </w:r>
      <w:proofErr w:type="gramEnd"/>
      <w:r w:rsidRPr="00F61B64">
        <w:t xml:space="preserve"> totdat alle lichtjes branden)  </w:t>
      </w:r>
    </w:p>
    <w:p w14:paraId="7D5CAE0D" w14:textId="77777777" w:rsidR="004B432C" w:rsidRPr="004B432C" w:rsidRDefault="004B432C" w:rsidP="004B432C"/>
    <w:p w14:paraId="678E1E22" w14:textId="77777777" w:rsidR="00030FFD" w:rsidRPr="004B432C" w:rsidRDefault="004B432C" w:rsidP="004B432C">
      <w:r w:rsidRPr="004B432C">
        <w:t>Uitleidend orgelspel</w:t>
      </w:r>
    </w:p>
    <w:sectPr w:rsidR="00030FFD" w:rsidRPr="004B432C" w:rsidSect="0062278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57CB3"/>
    <w:multiLevelType w:val="hybridMultilevel"/>
    <w:tmpl w:val="EE90C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190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2C"/>
    <w:rsid w:val="00030FFD"/>
    <w:rsid w:val="00094997"/>
    <w:rsid w:val="00104263"/>
    <w:rsid w:val="0029271D"/>
    <w:rsid w:val="003832DB"/>
    <w:rsid w:val="00411CB6"/>
    <w:rsid w:val="00425319"/>
    <w:rsid w:val="004B432C"/>
    <w:rsid w:val="004F0DDB"/>
    <w:rsid w:val="005977ED"/>
    <w:rsid w:val="005F4E97"/>
    <w:rsid w:val="00772BC5"/>
    <w:rsid w:val="007F5BB9"/>
    <w:rsid w:val="00886A24"/>
    <w:rsid w:val="008B39BD"/>
    <w:rsid w:val="008F62A7"/>
    <w:rsid w:val="009D3A15"/>
    <w:rsid w:val="00A5690D"/>
    <w:rsid w:val="00AE64BA"/>
    <w:rsid w:val="00BC3700"/>
    <w:rsid w:val="00C10DD8"/>
    <w:rsid w:val="00D27C37"/>
    <w:rsid w:val="00F61B64"/>
    <w:rsid w:val="00F8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3E40"/>
  <w15:chartTrackingRefBased/>
  <w15:docId w15:val="{9ABCFB71-74F6-4992-8681-AF983922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B43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B432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B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czjb1Wze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Evert van Leersum</cp:lastModifiedBy>
  <cp:revision>2</cp:revision>
  <cp:lastPrinted>2023-03-24T13:46:00Z</cp:lastPrinted>
  <dcterms:created xsi:type="dcterms:W3CDTF">2023-04-03T20:18:00Z</dcterms:created>
  <dcterms:modified xsi:type="dcterms:W3CDTF">2023-04-03T20:18:00Z</dcterms:modified>
</cp:coreProperties>
</file>