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9DD7" w14:textId="77777777" w:rsidR="00CE5FE9" w:rsidRDefault="00F81253">
      <w:r>
        <w:t>Liturgie zondag 2 juli 2023, aanvang 9.30 uur</w:t>
      </w:r>
    </w:p>
    <w:p w14:paraId="1C923B8A" w14:textId="77777777" w:rsidR="00F81253" w:rsidRDefault="00F81253">
      <w:r>
        <w:t>Voorganger ds J. Trouwborst Sneek</w:t>
      </w:r>
    </w:p>
    <w:p w14:paraId="3102EF7B" w14:textId="77777777" w:rsidR="00F81253" w:rsidRDefault="00F81253">
      <w:r>
        <w:t>Orgel Caroline van der Laan</w:t>
      </w:r>
    </w:p>
    <w:p w14:paraId="58AA0D0F" w14:textId="77777777" w:rsidR="00F81253" w:rsidRDefault="00F81253">
      <w:r>
        <w:t>Lector Jantine Wiersma</w:t>
      </w:r>
    </w:p>
    <w:p w14:paraId="0EC3EE51" w14:textId="77777777" w:rsidR="00F81253" w:rsidRDefault="00F81253"/>
    <w:p w14:paraId="0D9A4231" w14:textId="77777777" w:rsidR="00F81253" w:rsidRDefault="00F81253">
      <w:r>
        <w:t>Lied voor de dienst</w:t>
      </w:r>
      <w:r w:rsidR="003B0498">
        <w:t xml:space="preserve"> Psalm 136:1 “Loof de Heer, want Hij is goed”</w:t>
      </w:r>
    </w:p>
    <w:p w14:paraId="71E9FE15" w14:textId="77777777" w:rsidR="00F81253" w:rsidRDefault="00F81253">
      <w:r>
        <w:t>Welkom en mededelingen</w:t>
      </w:r>
    </w:p>
    <w:p w14:paraId="38C552E2" w14:textId="77777777" w:rsidR="00F81253" w:rsidRDefault="00F81253">
      <w:r>
        <w:t xml:space="preserve">Lied 283: 1,2 en 3 </w:t>
      </w:r>
      <w:r w:rsidR="006D3BC8">
        <w:t>(In de veelheid van geluiden)</w:t>
      </w:r>
    </w:p>
    <w:p w14:paraId="05096745" w14:textId="77777777" w:rsidR="00F81253" w:rsidRDefault="00F81253">
      <w:r>
        <w:t>Stilte</w:t>
      </w:r>
    </w:p>
    <w:p w14:paraId="54CB7A43" w14:textId="77777777" w:rsidR="00F81253" w:rsidRDefault="00F81253">
      <w:r>
        <w:t>Bemoediging en groet</w:t>
      </w:r>
    </w:p>
    <w:p w14:paraId="1D1E3F06" w14:textId="77777777" w:rsidR="00F81253" w:rsidRDefault="00F81253">
      <w:r>
        <w:t>Lied 283: 4 en 5</w:t>
      </w:r>
    </w:p>
    <w:p w14:paraId="2C648520" w14:textId="77777777" w:rsidR="00F81253" w:rsidRDefault="00F81253">
      <w:r>
        <w:t xml:space="preserve">Gebed </w:t>
      </w:r>
    </w:p>
    <w:p w14:paraId="2753DC17" w14:textId="77777777" w:rsidR="00F81253" w:rsidRDefault="00F81253">
      <w:r>
        <w:t>Schriftlezing: Psalm 82</w:t>
      </w:r>
    </w:p>
    <w:p w14:paraId="572F326D" w14:textId="77777777" w:rsidR="00F81253" w:rsidRDefault="00F81253">
      <w:r>
        <w:t xml:space="preserve">Lied 756 </w:t>
      </w:r>
      <w:proofErr w:type="gramStart"/>
      <w:r>
        <w:t>( wisselzang</w:t>
      </w:r>
      <w:proofErr w:type="gramEnd"/>
      <w:r>
        <w:t xml:space="preserve"> 1 A</w:t>
      </w:r>
      <w:r w:rsidR="003B0498">
        <w:t>llen</w:t>
      </w:r>
      <w:r>
        <w:t>, 2 V</w:t>
      </w:r>
      <w:r w:rsidR="003B0498">
        <w:t>rouwen</w:t>
      </w:r>
      <w:r>
        <w:t>, 3 A</w:t>
      </w:r>
      <w:r w:rsidR="003B0498">
        <w:t>llen</w:t>
      </w:r>
      <w:r>
        <w:t>, 4 M</w:t>
      </w:r>
      <w:r w:rsidR="003B0498">
        <w:t>annen</w:t>
      </w:r>
      <w:r>
        <w:t>, 5 A</w:t>
      </w:r>
      <w:r w:rsidR="003B0498">
        <w:t>llen</w:t>
      </w:r>
      <w:r>
        <w:t>)</w:t>
      </w:r>
      <w:r w:rsidR="00EC06E5">
        <w:t xml:space="preserve"> “Laat komen, Heer,  uw rijk “</w:t>
      </w:r>
    </w:p>
    <w:p w14:paraId="48AE51CB" w14:textId="77777777" w:rsidR="00F81253" w:rsidRDefault="00F81253">
      <w:r>
        <w:t xml:space="preserve">Schriftlezing: Matth. </w:t>
      </w:r>
      <w:proofErr w:type="gramStart"/>
      <w:r>
        <w:t>28 :</w:t>
      </w:r>
      <w:proofErr w:type="gramEnd"/>
      <w:r>
        <w:t xml:space="preserve"> 16-20</w:t>
      </w:r>
    </w:p>
    <w:p w14:paraId="6284BC8C" w14:textId="77777777" w:rsidR="00F81253" w:rsidRDefault="00F81253">
      <w:r>
        <w:t xml:space="preserve">Lied </w:t>
      </w:r>
      <w:proofErr w:type="gramStart"/>
      <w:r>
        <w:t>561 :</w:t>
      </w:r>
      <w:proofErr w:type="gramEnd"/>
      <w:r>
        <w:t xml:space="preserve"> 1,2 en 3</w:t>
      </w:r>
      <w:r w:rsidR="00EC06E5">
        <w:t xml:space="preserve"> “O liefde die verborgen zijt”</w:t>
      </w:r>
    </w:p>
    <w:p w14:paraId="194244F7" w14:textId="77777777" w:rsidR="00F81253" w:rsidRDefault="00F81253">
      <w:r>
        <w:t>Overdenking</w:t>
      </w:r>
    </w:p>
    <w:p w14:paraId="1E5C861C" w14:textId="77777777" w:rsidR="00F81253" w:rsidRDefault="00F81253">
      <w:r>
        <w:t>Lied 663</w:t>
      </w:r>
      <w:r w:rsidR="00EC06E5">
        <w:t xml:space="preserve"> “Al heeft Hij ons verlaten”</w:t>
      </w:r>
    </w:p>
    <w:p w14:paraId="5E91937F" w14:textId="77777777" w:rsidR="009D73B5" w:rsidRDefault="009D73B5">
      <w:r>
        <w:t>Bericht van overlijden</w:t>
      </w:r>
    </w:p>
    <w:p w14:paraId="11D4593D" w14:textId="77777777" w:rsidR="009D73B5" w:rsidRDefault="009D73B5">
      <w:r>
        <w:t xml:space="preserve">Opwekking </w:t>
      </w:r>
      <w:proofErr w:type="gramStart"/>
      <w:r>
        <w:t>412 :</w:t>
      </w:r>
      <w:proofErr w:type="gramEnd"/>
      <w:r>
        <w:t xml:space="preserve"> </w:t>
      </w:r>
      <w:r w:rsidR="00EC06E5">
        <w:t>“</w:t>
      </w:r>
      <w:r>
        <w:t>Kom tot Mij, allen die vermoeid en belast zijn</w:t>
      </w:r>
      <w:r w:rsidR="00EC06E5">
        <w:t>”</w:t>
      </w:r>
    </w:p>
    <w:p w14:paraId="1A70346E" w14:textId="77777777" w:rsidR="00F81253" w:rsidRDefault="00F81253">
      <w:r>
        <w:t>Gebeden</w:t>
      </w:r>
    </w:p>
    <w:p w14:paraId="5D982D6F" w14:textId="77777777" w:rsidR="006D3BC8" w:rsidRDefault="006D3BC8">
      <w:r>
        <w:t>Collecte</w:t>
      </w:r>
    </w:p>
    <w:p w14:paraId="3213F47C" w14:textId="77777777" w:rsidR="006D3BC8" w:rsidRDefault="006D3BC8">
      <w:r>
        <w:t>Kinderen komen in de kerk</w:t>
      </w:r>
    </w:p>
    <w:p w14:paraId="429707DF" w14:textId="77777777" w:rsidR="006D3BC8" w:rsidRDefault="006D3BC8">
      <w:proofErr w:type="gramStart"/>
      <w:r>
        <w:t>Kinderlied :</w:t>
      </w:r>
      <w:proofErr w:type="gramEnd"/>
      <w:r>
        <w:t xml:space="preserve"> De zegen van God (</w:t>
      </w:r>
      <w:proofErr w:type="spellStart"/>
      <w:r>
        <w:t>Youtube</w:t>
      </w:r>
      <w:proofErr w:type="spellEnd"/>
      <w:r>
        <w:t xml:space="preserve">) </w:t>
      </w:r>
    </w:p>
    <w:p w14:paraId="3715D326" w14:textId="77777777" w:rsidR="00F81253" w:rsidRDefault="00F81253">
      <w:r>
        <w:t xml:space="preserve">Psalm </w:t>
      </w:r>
      <w:proofErr w:type="gramStart"/>
      <w:r>
        <w:t>149 :</w:t>
      </w:r>
      <w:proofErr w:type="gramEnd"/>
      <w:r>
        <w:t xml:space="preserve"> 1 en 3</w:t>
      </w:r>
      <w:r w:rsidR="006D3BC8">
        <w:t xml:space="preserve"> </w:t>
      </w:r>
      <w:r w:rsidR="00EC06E5">
        <w:t>“</w:t>
      </w:r>
      <w:r w:rsidR="006D3BC8">
        <w:t xml:space="preserve"> Halleluja! Laat opgetogen</w:t>
      </w:r>
      <w:r w:rsidR="00EC06E5">
        <w:t>”</w:t>
      </w:r>
    </w:p>
    <w:p w14:paraId="5B522A2D" w14:textId="77777777" w:rsidR="00F81253" w:rsidRDefault="00F81253">
      <w:r>
        <w:t xml:space="preserve">Zegen </w:t>
      </w:r>
    </w:p>
    <w:p w14:paraId="7A28E439" w14:textId="77777777" w:rsidR="00F81253" w:rsidRDefault="00F81253"/>
    <w:sectPr w:rsidR="00F8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53"/>
    <w:rsid w:val="003B0498"/>
    <w:rsid w:val="00402AF9"/>
    <w:rsid w:val="006D3BC8"/>
    <w:rsid w:val="0072648A"/>
    <w:rsid w:val="009D73B5"/>
    <w:rsid w:val="00CE5FE9"/>
    <w:rsid w:val="00EC06E5"/>
    <w:rsid w:val="00F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9E9"/>
  <w15:chartTrackingRefBased/>
  <w15:docId w15:val="{8D5C92CA-556D-4D4D-8934-61C4314D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Evert van Leersum</cp:lastModifiedBy>
  <cp:revision>2</cp:revision>
  <dcterms:created xsi:type="dcterms:W3CDTF">2023-06-30T21:31:00Z</dcterms:created>
  <dcterms:modified xsi:type="dcterms:W3CDTF">2023-06-30T21:31:00Z</dcterms:modified>
</cp:coreProperties>
</file>