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7B3B" w14:textId="6631B1F4" w:rsidR="00A869A3" w:rsidRPr="00A869A3" w:rsidRDefault="00A869A3" w:rsidP="00A869A3">
      <w:r w:rsidRPr="00A869A3">
        <w:t xml:space="preserve">                            Liturgie Eredienst op zondag van Ontmoetingsdiensten, zondag </w:t>
      </w:r>
      <w:r>
        <w:t>11 februari 2024</w:t>
      </w:r>
    </w:p>
    <w:p w14:paraId="5872485F" w14:textId="77777777" w:rsidR="00A869A3" w:rsidRPr="00A869A3" w:rsidRDefault="00A869A3" w:rsidP="00A869A3"/>
    <w:p w14:paraId="315FFD22" w14:textId="1623AC20" w:rsidR="000534E6" w:rsidRDefault="00A869A3" w:rsidP="00A869A3">
      <w:r w:rsidRPr="00A869A3">
        <w:t xml:space="preserve">Lied vooraf: Lied </w:t>
      </w:r>
      <w:r w:rsidR="00D401B5">
        <w:t xml:space="preserve">218 </w:t>
      </w:r>
      <w:r w:rsidR="000534E6">
        <w:t>:1, 2 en 4</w:t>
      </w:r>
    </w:p>
    <w:p w14:paraId="4A7EBC78" w14:textId="77777777" w:rsidR="000534E6" w:rsidRPr="000534E6" w:rsidRDefault="000534E6" w:rsidP="000534E6">
      <w:pPr>
        <w:rPr>
          <w:i/>
        </w:rPr>
      </w:pPr>
      <w:r w:rsidRPr="000534E6">
        <w:rPr>
          <w:i/>
        </w:rPr>
        <w:t>1.Dank U voor deze nieuwe morgen,</w:t>
      </w:r>
      <w:r w:rsidRPr="000534E6">
        <w:rPr>
          <w:i/>
        </w:rPr>
        <w:br/>
        <w:t>dank u voor elke nieuwe dag.</w:t>
      </w:r>
      <w:r w:rsidRPr="000534E6">
        <w:rPr>
          <w:i/>
        </w:rPr>
        <w:br/>
        <w:t>Dank U dat ik met al mijn zorgen</w:t>
      </w:r>
      <w:r w:rsidRPr="000534E6">
        <w:rPr>
          <w:i/>
        </w:rPr>
        <w:br/>
        <w:t>bij U komen mag.</w:t>
      </w:r>
    </w:p>
    <w:p w14:paraId="7B112D7E" w14:textId="77777777" w:rsidR="000534E6" w:rsidRPr="000534E6" w:rsidRDefault="000534E6" w:rsidP="000534E6">
      <w:pPr>
        <w:rPr>
          <w:i/>
        </w:rPr>
      </w:pPr>
      <w:r w:rsidRPr="000534E6">
        <w:rPr>
          <w:i/>
        </w:rPr>
        <w:t>2.Dank U voor deze mooie aarde,</w:t>
      </w:r>
      <w:r w:rsidRPr="000534E6">
        <w:rPr>
          <w:i/>
        </w:rPr>
        <w:br/>
        <w:t>dank U voor sterren, maan en zon.</w:t>
      </w:r>
      <w:r w:rsidRPr="000534E6">
        <w:rPr>
          <w:i/>
        </w:rPr>
        <w:br/>
        <w:t>Dank U dat U ons wilt bewaren,</w:t>
      </w:r>
      <w:r w:rsidRPr="000534E6">
        <w:rPr>
          <w:i/>
        </w:rPr>
        <w:br/>
        <w:t>kracht en levensbron.</w:t>
      </w:r>
    </w:p>
    <w:p w14:paraId="5D0B3C2C" w14:textId="77777777" w:rsidR="000534E6" w:rsidRPr="000534E6" w:rsidRDefault="000534E6" w:rsidP="000534E6">
      <w:pPr>
        <w:rPr>
          <w:i/>
        </w:rPr>
      </w:pPr>
      <w:r w:rsidRPr="000534E6">
        <w:rPr>
          <w:i/>
        </w:rPr>
        <w:t>4.Dank U voor steun in moeilijkheden,</w:t>
      </w:r>
      <w:r w:rsidRPr="000534E6">
        <w:rPr>
          <w:i/>
        </w:rPr>
        <w:br/>
        <w:t>altijd ziet U naar mensen om.</w:t>
      </w:r>
      <w:r w:rsidRPr="000534E6">
        <w:rPr>
          <w:i/>
        </w:rPr>
        <w:br/>
        <w:t>Dank U voor vrienden en voor vreemden</w:t>
      </w:r>
      <w:r w:rsidRPr="000534E6">
        <w:rPr>
          <w:i/>
        </w:rPr>
        <w:br/>
        <w:t xml:space="preserve">die ik tegenkom. </w:t>
      </w:r>
    </w:p>
    <w:p w14:paraId="334F385C" w14:textId="718F000B" w:rsidR="00A869A3" w:rsidRPr="00A869A3" w:rsidRDefault="00A869A3" w:rsidP="00A869A3">
      <w:r w:rsidRPr="00A869A3">
        <w:br/>
        <w:t>Woord van welkom en afkondigingen</w:t>
      </w:r>
    </w:p>
    <w:p w14:paraId="57073312" w14:textId="77777777" w:rsidR="000534E6" w:rsidRDefault="00A869A3" w:rsidP="00A869A3">
      <w:r w:rsidRPr="00A869A3">
        <w:t xml:space="preserve">Intochtslied: Lied </w:t>
      </w:r>
      <w:r w:rsidR="00746D09">
        <w:t>146 C: 1, 4 en 7</w:t>
      </w:r>
    </w:p>
    <w:p w14:paraId="36FE95F9" w14:textId="77777777" w:rsidR="000534E6" w:rsidRDefault="000534E6" w:rsidP="00A869A3">
      <w:r>
        <w:t>1.Alles wat adem heeft love de Here,</w:t>
      </w:r>
      <w:r>
        <w:br/>
      </w:r>
      <w:proofErr w:type="spellStart"/>
      <w:r>
        <w:t>zinge</w:t>
      </w:r>
      <w:proofErr w:type="spellEnd"/>
      <w:r>
        <w:t xml:space="preserve"> de lof van Israëls God!</w:t>
      </w:r>
      <w:r>
        <w:br/>
        <w:t>Zolang ik hier in het licht mag verkeren,</w:t>
      </w:r>
      <w:r>
        <w:br/>
        <w:t xml:space="preserve">roem ik zijn </w:t>
      </w:r>
      <w:proofErr w:type="spellStart"/>
      <w:r>
        <w:t>liefd</w:t>
      </w:r>
      <w:proofErr w:type="spellEnd"/>
      <w:r>
        <w:t>- en prijs mijn lot.</w:t>
      </w:r>
      <w:r>
        <w:br/>
        <w:t>Die lijf en ziel geschapen heeft</w:t>
      </w:r>
      <w:r>
        <w:br/>
        <w:t>worde geloofd door al wat leeft.</w:t>
      </w:r>
      <w:r>
        <w:br/>
        <w:t>Halleluja! Halleluja!</w:t>
      </w:r>
    </w:p>
    <w:p w14:paraId="4550653E" w14:textId="77777777" w:rsidR="000534E6" w:rsidRDefault="000534E6" w:rsidP="00A869A3">
      <w:r>
        <w:t>4.Hij is ‘t, die hemelen, zeeën en aarde,</w:t>
      </w:r>
      <w:r>
        <w:br/>
        <w:t>die al wat is tot aanzijn riep,</w:t>
      </w:r>
      <w:r>
        <w:br/>
      </w:r>
      <w:proofErr w:type="spellStart"/>
      <w:r>
        <w:t>d’enige</w:t>
      </w:r>
      <w:proofErr w:type="spellEnd"/>
      <w:r>
        <w:t xml:space="preserve"> God die zijn macht openbaarde,</w:t>
      </w:r>
      <w:r>
        <w:br/>
        <w:t>Hem is gehoorzaam wat Hij schiep.</w:t>
      </w:r>
      <w:r>
        <w:br/>
        <w:t>Hij, die het al heeft in zijn hand,</w:t>
      </w:r>
      <w:r>
        <w:br/>
        <w:t>houdt ook ons zwak geloof in stand,</w:t>
      </w:r>
      <w:r>
        <w:br/>
        <w:t>Halleluja! Halleluja!</w:t>
      </w:r>
    </w:p>
    <w:p w14:paraId="331FA655" w14:textId="77777777" w:rsidR="000534E6" w:rsidRPr="000534E6" w:rsidRDefault="000534E6" w:rsidP="000534E6">
      <w:r>
        <w:t xml:space="preserve">7.Roem dan, gij mensen, en </w:t>
      </w:r>
      <w:proofErr w:type="spellStart"/>
      <w:r>
        <w:t>lofzing</w:t>
      </w:r>
      <w:proofErr w:type="spellEnd"/>
      <w:r>
        <w:t xml:space="preserve"> tezamen</w:t>
      </w:r>
      <w:r>
        <w:br/>
        <w:t>Hem die zo grote dingen doet.</w:t>
      </w:r>
      <w:r>
        <w:br/>
        <w:t xml:space="preserve">Alles wat adem heeft, </w:t>
      </w:r>
      <w:proofErr w:type="spellStart"/>
      <w:r>
        <w:t>roepe</w:t>
      </w:r>
      <w:proofErr w:type="spellEnd"/>
      <w:r>
        <w:t xml:space="preserve"> nu amen,</w:t>
      </w:r>
      <w:r>
        <w:br/>
      </w:r>
      <w:proofErr w:type="spellStart"/>
      <w:r>
        <w:t>zinge</w:t>
      </w:r>
      <w:proofErr w:type="spellEnd"/>
      <w:r>
        <w:t xml:space="preserve"> nu blijde: God is goed!</w:t>
      </w:r>
      <w:r>
        <w:br/>
        <w:t>Love dan ieder die Hem vreest</w:t>
      </w:r>
      <w:r>
        <w:br/>
        <w:t xml:space="preserve">Vader en Zoon en </w:t>
      </w:r>
      <w:proofErr w:type="spellStart"/>
      <w:r>
        <w:t>Heil’ge</w:t>
      </w:r>
      <w:proofErr w:type="spellEnd"/>
      <w:r>
        <w:t xml:space="preserve"> Geest!</w:t>
      </w:r>
      <w:r>
        <w:br/>
      </w:r>
      <w:r w:rsidRPr="000534E6">
        <w:t>Halleluja! Halleluja!</w:t>
      </w:r>
    </w:p>
    <w:p w14:paraId="0131DEB8" w14:textId="0B58B3E0" w:rsidR="00A869A3" w:rsidRPr="00A869A3" w:rsidRDefault="00A869A3" w:rsidP="00A869A3">
      <w:r w:rsidRPr="00A869A3">
        <w:br/>
        <w:t>Stil gebed</w:t>
      </w:r>
    </w:p>
    <w:p w14:paraId="7139DC48" w14:textId="40E77F12" w:rsidR="00A869A3" w:rsidRPr="00A869A3" w:rsidRDefault="00A869A3" w:rsidP="00A869A3">
      <w:r w:rsidRPr="00A869A3">
        <w:t>Votum en groet,</w:t>
      </w:r>
      <w:r w:rsidRPr="00A869A3">
        <w:br/>
        <w:t>aansluitend zingen we het Klein Gloria</w:t>
      </w:r>
      <w:r>
        <w:t xml:space="preserve"> </w:t>
      </w:r>
    </w:p>
    <w:p w14:paraId="6CC87586" w14:textId="7DC8EC43" w:rsidR="00AD1F28" w:rsidRDefault="00D401B5" w:rsidP="00A869A3">
      <w:r>
        <w:lastRenderedPageBreak/>
        <w:t xml:space="preserve">Woord van genade </w:t>
      </w:r>
      <w:r w:rsidR="00CE10BB">
        <w:br/>
      </w:r>
      <w:r>
        <w:br/>
      </w:r>
      <w:r w:rsidR="00A869A3" w:rsidRPr="00A869A3">
        <w:t xml:space="preserve">Zingen Lied </w:t>
      </w:r>
      <w:r w:rsidR="00746D09">
        <w:t xml:space="preserve">33 Johannes de Heer  </w:t>
      </w:r>
    </w:p>
    <w:p w14:paraId="61518998" w14:textId="77777777" w:rsidR="00AD1F28" w:rsidRPr="00AD1F28" w:rsidRDefault="00AD1F28" w:rsidP="00AD1F28">
      <w:r w:rsidRPr="00AD1F28">
        <w:t>1.Daar ruist langs de wolken een lieflijke Naam</w:t>
      </w:r>
      <w:r w:rsidRPr="00AD1F28">
        <w:br/>
        <w:t xml:space="preserve">Die hemel en aarde verenigt te </w:t>
      </w:r>
      <w:proofErr w:type="spellStart"/>
      <w:r w:rsidRPr="00AD1F28">
        <w:t>zaam</w:t>
      </w:r>
      <w:proofErr w:type="spellEnd"/>
      <w:r w:rsidRPr="00AD1F28">
        <w:br/>
        <w:t xml:space="preserve">Geen naam is er zoeter en beter voor ’t hart </w:t>
      </w:r>
      <w:r w:rsidRPr="00AD1F28">
        <w:br/>
        <w:t>Hij balsemt de wonden en heelt alle smart</w:t>
      </w:r>
      <w:r w:rsidRPr="00AD1F28">
        <w:br/>
        <w:t xml:space="preserve">Kent gij, kent gij </w:t>
      </w:r>
      <w:r w:rsidRPr="00AD1F28">
        <w:br/>
        <w:t>die Naam nog niet?</w:t>
      </w:r>
      <w:r w:rsidRPr="00AD1F28">
        <w:br/>
        <w:t>Die Naam draagt mijn Heiland</w:t>
      </w:r>
      <w:r w:rsidRPr="00AD1F28">
        <w:br/>
        <w:t xml:space="preserve">mijn lust en mijn lied </w:t>
      </w:r>
    </w:p>
    <w:p w14:paraId="10186610" w14:textId="77777777" w:rsidR="00AD1F28" w:rsidRPr="00AD1F28" w:rsidRDefault="00AD1F28" w:rsidP="00AD1F28">
      <w:r w:rsidRPr="00AD1F28">
        <w:t>2.Die Naam is naar waarheid mijn Jezus ook waard</w:t>
      </w:r>
      <w:r w:rsidRPr="00AD1F28">
        <w:br/>
        <w:t>Want Hij kwam om zalig te maken op aard'</w:t>
      </w:r>
      <w:r w:rsidRPr="00AD1F28">
        <w:br/>
        <w:t xml:space="preserve">Zo liefhad Hij zondaars, dat Hij voor hen stierf </w:t>
      </w:r>
      <w:r w:rsidRPr="00AD1F28">
        <w:br/>
        <w:t>Genade bij God door Zijn zoenbloed verwierf</w:t>
      </w:r>
      <w:r w:rsidRPr="00AD1F28">
        <w:br/>
        <w:t>Kent gij, kent gij die Jezus niet</w:t>
      </w:r>
      <w:r w:rsidRPr="00AD1F28">
        <w:br/>
        <w:t xml:space="preserve">Die om ons te redden </w:t>
      </w:r>
      <w:r w:rsidRPr="00AD1F28">
        <w:br/>
        <w:t xml:space="preserve">de hemel verliet </w:t>
      </w:r>
    </w:p>
    <w:p w14:paraId="13101F20" w14:textId="77777777" w:rsidR="00AD1F28" w:rsidRPr="00AD1F28" w:rsidRDefault="00AD1F28" w:rsidP="00AD1F28">
      <w:r w:rsidRPr="00AD1F28">
        <w:t xml:space="preserve">3.Eens buigt zich ook alles voor Jezus in ’t stof </w:t>
      </w:r>
      <w:r w:rsidRPr="00AD1F28">
        <w:br/>
        <w:t xml:space="preserve">En d' engelen zingen voortdurend Zijn lof </w:t>
      </w:r>
      <w:r w:rsidRPr="00AD1F28">
        <w:br/>
        <w:t xml:space="preserve">O, mochten w' om Jezus verheerlijkt eens staan </w:t>
      </w:r>
      <w:r w:rsidRPr="00AD1F28">
        <w:br/>
        <w:t xml:space="preserve">Dan hieven wij juichend de jubeltoon aan </w:t>
      </w:r>
      <w:r w:rsidRPr="00AD1F28">
        <w:br/>
        <w:t xml:space="preserve">Jezus, Jezus Uw Naam zij </w:t>
      </w:r>
      <w:proofErr w:type="spellStart"/>
      <w:r w:rsidRPr="00AD1F28">
        <w:t>d'eer</w:t>
      </w:r>
      <w:proofErr w:type="spellEnd"/>
      <w:r w:rsidRPr="00AD1F28">
        <w:t>,</w:t>
      </w:r>
      <w:r w:rsidRPr="00AD1F28">
        <w:br/>
        <w:t>Want Gij zijt der mensen</w:t>
      </w:r>
      <w:r w:rsidRPr="00AD1F28">
        <w:br/>
        <w:t>en engelen Heer</w:t>
      </w:r>
    </w:p>
    <w:p w14:paraId="3C192A32" w14:textId="201CCDD0" w:rsidR="00A869A3" w:rsidRPr="00A869A3" w:rsidRDefault="00A869A3" w:rsidP="00A869A3">
      <w:r w:rsidRPr="00A869A3">
        <w:br/>
        <w:t xml:space="preserve">Leefregel </w:t>
      </w:r>
    </w:p>
    <w:p w14:paraId="2C7489E5" w14:textId="55C64D07" w:rsidR="00A869A3" w:rsidRDefault="00A869A3" w:rsidP="00A869A3">
      <w:r w:rsidRPr="00A869A3">
        <w:t xml:space="preserve">Zingen </w:t>
      </w:r>
      <w:r w:rsidR="00D401B5">
        <w:t xml:space="preserve">Lied 357 Evangelische Liedbundel   </w:t>
      </w:r>
    </w:p>
    <w:p w14:paraId="4C8D5F7A" w14:textId="77777777" w:rsidR="00AD1F28" w:rsidRPr="00AD1F28" w:rsidRDefault="00AD1F28" w:rsidP="00AD1F28">
      <w:r w:rsidRPr="00AD1F28">
        <w:t>1.Vreugde, vreugde, louter vreugde</w:t>
      </w:r>
      <w:r w:rsidRPr="00AD1F28">
        <w:br/>
        <w:t>is bij U van eeuwigheid,</w:t>
      </w:r>
      <w:r w:rsidRPr="00AD1F28">
        <w:br/>
        <w:t>Schepper, die ’t heelal verheugde,</w:t>
      </w:r>
      <w:r w:rsidRPr="00AD1F28">
        <w:br/>
        <w:t xml:space="preserve">bron van </w:t>
      </w:r>
      <w:proofErr w:type="spellStart"/>
      <w:r w:rsidRPr="00AD1F28">
        <w:t>eeuw’ge</w:t>
      </w:r>
      <w:proofErr w:type="spellEnd"/>
      <w:r w:rsidRPr="00AD1F28">
        <w:t xml:space="preserve"> vreugde zijt.</w:t>
      </w:r>
      <w:r w:rsidRPr="00AD1F28">
        <w:br/>
        <w:t>Gij, die woont in licht en luister,</w:t>
      </w:r>
      <w:r w:rsidRPr="00AD1F28">
        <w:br/>
        <w:t xml:space="preserve">drijft de schaduwen uiteen. </w:t>
      </w:r>
      <w:r w:rsidRPr="00AD1F28">
        <w:br/>
        <w:t>Hij die zoekend doolt in ’t duister,</w:t>
      </w:r>
      <w:r w:rsidRPr="00AD1F28">
        <w:br/>
        <w:t xml:space="preserve">vindt het licht bij U alleen. </w:t>
      </w:r>
    </w:p>
    <w:p w14:paraId="6694A60E" w14:textId="77777777" w:rsidR="00AD1F28" w:rsidRPr="00AD1F28" w:rsidRDefault="00AD1F28" w:rsidP="00AD1F28">
      <w:r w:rsidRPr="00AD1F28">
        <w:t>2.In de harmonie der sferen</w:t>
      </w:r>
      <w:r w:rsidRPr="00AD1F28">
        <w:br/>
        <w:t>klinkt een loflied U gewijd.</w:t>
      </w:r>
      <w:r w:rsidRPr="00AD1F28">
        <w:br/>
        <w:t xml:space="preserve">Sterren, </w:t>
      </w:r>
      <w:proofErr w:type="spellStart"/>
      <w:r w:rsidRPr="00AD1F28">
        <w:t>eng’len</w:t>
      </w:r>
      <w:proofErr w:type="spellEnd"/>
      <w:r w:rsidRPr="00AD1F28">
        <w:t>, allen eren</w:t>
      </w:r>
      <w:r w:rsidRPr="00AD1F28">
        <w:br/>
        <w:t>U, de Heer der heerlijkheid.</w:t>
      </w:r>
      <w:r w:rsidRPr="00AD1F28">
        <w:br/>
        <w:t>Velden, wouden, beken, bergen,</w:t>
      </w:r>
      <w:r w:rsidRPr="00AD1F28">
        <w:br/>
        <w:t>stromen, zeeën, alles juicht,</w:t>
      </w:r>
      <w:r w:rsidRPr="00AD1F28">
        <w:br/>
        <w:t>vogels, bloemen en fonteinen,</w:t>
      </w:r>
      <w:r w:rsidRPr="00AD1F28">
        <w:br/>
        <w:t xml:space="preserve">’t werk dat van uw vreugd getuigt. </w:t>
      </w:r>
    </w:p>
    <w:p w14:paraId="6FB36603" w14:textId="77777777" w:rsidR="00AD1F28" w:rsidRPr="00AD1F28" w:rsidRDefault="00AD1F28" w:rsidP="00AD1F28">
      <w:r w:rsidRPr="00AD1F28">
        <w:lastRenderedPageBreak/>
        <w:t>4.Open nu ook onze ogen</w:t>
      </w:r>
      <w:r w:rsidRPr="00AD1F28">
        <w:br/>
        <w:t>voor het ware vreugdelicht,</w:t>
      </w:r>
      <w:r w:rsidRPr="00AD1F28">
        <w:br/>
        <w:t>opdat wij Uw Naam verhogen,</w:t>
      </w:r>
      <w:r w:rsidRPr="00AD1F28">
        <w:br/>
        <w:t xml:space="preserve">juichend voor uw aangezicht. </w:t>
      </w:r>
      <w:r w:rsidRPr="00AD1F28">
        <w:br/>
        <w:t>Want in Christus komt Gij nader</w:t>
      </w:r>
      <w:r w:rsidRPr="00AD1F28">
        <w:br/>
        <w:t>hem, die onder zonde zucht.</w:t>
      </w:r>
      <w:r w:rsidRPr="00AD1F28">
        <w:br/>
        <w:t>Ieder wilt Gij zijn een Vader,</w:t>
      </w:r>
      <w:r w:rsidRPr="00AD1F28">
        <w:br/>
        <w:t xml:space="preserve">die in Jezus tot U vlucht.  </w:t>
      </w:r>
    </w:p>
    <w:p w14:paraId="005D719E" w14:textId="0B459656" w:rsidR="00D401B5" w:rsidRDefault="00D401B5" w:rsidP="00A869A3">
      <w:r>
        <w:t>Gebed</w:t>
      </w:r>
    </w:p>
    <w:p w14:paraId="6533357C" w14:textId="0E9C3E25" w:rsidR="00A869A3" w:rsidRPr="00F03222" w:rsidRDefault="00A869A3" w:rsidP="00A869A3">
      <w:pPr>
        <w:rPr>
          <w:b/>
          <w:bCs/>
          <w:color w:val="FF0000"/>
        </w:rPr>
      </w:pPr>
      <w:r w:rsidRPr="00A869A3">
        <w:t>Bijbellezing</w:t>
      </w:r>
      <w:r w:rsidR="00090C84">
        <w:t>en: Genesis 15: 1-6 en Hebreeën 11: 1-3 uit NBV ‘21</w:t>
      </w:r>
    </w:p>
    <w:p w14:paraId="03CE49F8" w14:textId="584187D2" w:rsidR="00D401B5" w:rsidRDefault="00A869A3" w:rsidP="00D401B5">
      <w:r>
        <w:t>Z</w:t>
      </w:r>
      <w:r w:rsidRPr="00A869A3">
        <w:t xml:space="preserve">ingen </w:t>
      </w:r>
      <w:r w:rsidR="00D401B5">
        <w:t>Lied 675</w:t>
      </w:r>
    </w:p>
    <w:p w14:paraId="1EC510C0" w14:textId="77777777" w:rsidR="00AD1F28" w:rsidRPr="00AD1F28" w:rsidRDefault="00AD1F28" w:rsidP="00AD1F28">
      <w:r w:rsidRPr="00AD1F28">
        <w:t>1.Geest van hierboven, </w:t>
      </w:r>
      <w:r w:rsidRPr="00AD1F28">
        <w:br/>
        <w:t>leer ons geloven </w:t>
      </w:r>
      <w:r w:rsidRPr="00AD1F28">
        <w:br/>
        <w:t>hopen, liefhebben door uw kracht!</w:t>
      </w:r>
      <w:r w:rsidRPr="00AD1F28">
        <w:br/>
        <w:t>Hemelse vrede,</w:t>
      </w:r>
      <w:r w:rsidRPr="00AD1F28">
        <w:br/>
        <w:t>deel U nu mede</w:t>
      </w:r>
      <w:r w:rsidRPr="00AD1F28">
        <w:br/>
        <w:t>aan een wereld die U verwacht!</w:t>
      </w:r>
      <w:r w:rsidRPr="00AD1F28">
        <w:br/>
        <w:t>Wij mogen zingen</w:t>
      </w:r>
      <w:r w:rsidRPr="00AD1F28">
        <w:br/>
        <w:t>van grote dingen,</w:t>
      </w:r>
      <w:r w:rsidRPr="00AD1F28">
        <w:br/>
        <w:t>als wij ontvangen</w:t>
      </w:r>
      <w:r w:rsidRPr="00AD1F28">
        <w:br/>
        <w:t>al ons verlangen,</w:t>
      </w:r>
      <w:r w:rsidRPr="00AD1F28">
        <w:br/>
        <w:t>met Christus opgestaan. Halleluja!</w:t>
      </w:r>
      <w:r w:rsidRPr="00AD1F28">
        <w:br/>
        <w:t>Eeuwigheidsleven</w:t>
      </w:r>
      <w:r w:rsidRPr="00AD1F28">
        <w:br/>
        <w:t>zal Hij ons geven,</w:t>
      </w:r>
      <w:r w:rsidRPr="00AD1F28">
        <w:br/>
        <w:t>als wij herboren</w:t>
      </w:r>
      <w:r w:rsidRPr="00AD1F28">
        <w:br/>
        <w:t>Hem toebehoren,</w:t>
      </w:r>
      <w:r w:rsidRPr="00AD1F28">
        <w:br/>
        <w:t>die ons is voorgegaan. Halleluja!</w:t>
      </w:r>
    </w:p>
    <w:p w14:paraId="1C51B16A" w14:textId="1A3C2E9E" w:rsidR="00AD1F28" w:rsidRPr="00D401B5" w:rsidRDefault="00AD1F28" w:rsidP="00D401B5">
      <w:r>
        <w:t>2.Wat kan ons schaden,</w:t>
      </w:r>
      <w:r>
        <w:br/>
        <w:t>wat van U scheiden,</w:t>
      </w:r>
      <w:r>
        <w:br/>
        <w:t>liefde die ons hebt liefgehad?</w:t>
      </w:r>
      <w:r>
        <w:br/>
        <w:t>Niets is ten kwade,</w:t>
      </w:r>
      <w:r>
        <w:br/>
        <w:t>wat wij ook lijden,</w:t>
      </w:r>
      <w:r>
        <w:br/>
        <w:t xml:space="preserve">Gij houdt ons bij de hand gevat. </w:t>
      </w:r>
      <w:r>
        <w:br/>
        <w:t>Gij hebt de zeg</w:t>
      </w:r>
      <w:r w:rsidR="00421EF7">
        <w:t>e</w:t>
      </w:r>
      <w:r>
        <w:br/>
        <w:t>voor ons verkregen,</w:t>
      </w:r>
      <w:r>
        <w:br/>
        <w:t>Gij zult op aarde</w:t>
      </w:r>
      <w:r>
        <w:br/>
        <w:t>de macht aanvaarden</w:t>
      </w:r>
      <w:r>
        <w:br/>
        <w:t>en onze koning zijn. Halleluja!</w:t>
      </w:r>
      <w:r>
        <w:br/>
        <w:t>Gij, onze Here,</w:t>
      </w:r>
      <w:r>
        <w:br/>
        <w:t>doet triomferen</w:t>
      </w:r>
      <w:r>
        <w:br/>
        <w:t>die naar U heten</w:t>
      </w:r>
      <w:r>
        <w:br/>
        <w:t>en in U weten</w:t>
      </w:r>
      <w:r>
        <w:br/>
        <w:t xml:space="preserve">dat wij Gods </w:t>
      </w:r>
      <w:proofErr w:type="spellStart"/>
      <w:r>
        <w:t>kind’ren</w:t>
      </w:r>
      <w:proofErr w:type="spellEnd"/>
      <w:r>
        <w:t xml:space="preserve"> zijn. Halleluja!</w:t>
      </w:r>
    </w:p>
    <w:p w14:paraId="0280AA07" w14:textId="61697BEA" w:rsidR="00A869A3" w:rsidRPr="00A869A3" w:rsidRDefault="00A869A3" w:rsidP="00A869A3"/>
    <w:p w14:paraId="1D07902F" w14:textId="67A84284" w:rsidR="00A869A3" w:rsidRPr="00A869A3" w:rsidRDefault="00A869A3" w:rsidP="00A869A3">
      <w:r w:rsidRPr="00A869A3">
        <w:t xml:space="preserve">Overdenking: Thema: </w:t>
      </w:r>
      <w:r w:rsidR="00D401B5">
        <w:t>Ik geloof het WEL!</w:t>
      </w:r>
    </w:p>
    <w:p w14:paraId="370FB62E" w14:textId="77777777" w:rsidR="00A65F27" w:rsidRDefault="00A869A3" w:rsidP="00A869A3">
      <w:r w:rsidRPr="00A869A3">
        <w:lastRenderedPageBreak/>
        <w:t xml:space="preserve">Zingen </w:t>
      </w:r>
      <w:r w:rsidR="00AE4455">
        <w:t xml:space="preserve">Lied 967: 1, 4, 5 en 6 (= Zonne der gerechtigheid) </w:t>
      </w:r>
    </w:p>
    <w:p w14:paraId="7BAC2A60" w14:textId="77777777" w:rsidR="00A65F27" w:rsidRDefault="00A65F27" w:rsidP="00A869A3">
      <w:r>
        <w:t>1.Zonne der gerechtigheid,</w:t>
      </w:r>
      <w:r>
        <w:br/>
        <w:t>ga ons op in deze tijd,</w:t>
      </w:r>
      <w:r>
        <w:br/>
        <w:t>opdat al wat leeft de dag</w:t>
      </w:r>
      <w:r>
        <w:br/>
        <w:t>in uw kerk aanschouwen mag.</w:t>
      </w:r>
      <w:r>
        <w:br/>
        <w:t>Erbarm U Heer.</w:t>
      </w:r>
    </w:p>
    <w:p w14:paraId="335E537B" w14:textId="77777777" w:rsidR="00A65F27" w:rsidRDefault="00A65F27" w:rsidP="00A869A3">
      <w:r>
        <w:t>4.Open overal de poort,</w:t>
      </w:r>
      <w:r>
        <w:br/>
        <w:t>Heer, voor uw voortvarend woord,</w:t>
      </w:r>
      <w:r>
        <w:br/>
        <w:t>win elk volk met stille kracht</w:t>
      </w:r>
      <w:r>
        <w:br/>
        <w:t>voor uw rijk, -verdrijf de nacht!</w:t>
      </w:r>
      <w:r>
        <w:br/>
        <w:t>Erbarm U Heer.</w:t>
      </w:r>
    </w:p>
    <w:p w14:paraId="1A69A2C5" w14:textId="77777777" w:rsidR="00A65F27" w:rsidRDefault="00A65F27" w:rsidP="00A869A3">
      <w:r>
        <w:t>5.Geef geloof aan wie Gij zendt,</w:t>
      </w:r>
      <w:r>
        <w:br/>
        <w:t>hoop en liefde, dat op ’t eind</w:t>
      </w:r>
      <w:r>
        <w:br/>
        <w:t>wat met tranen werd gezaaid</w:t>
      </w:r>
      <w:r>
        <w:br/>
        <w:t>met gejuich mag zijn gemaaid.</w:t>
      </w:r>
      <w:r>
        <w:br/>
        <w:t>Erbarm U Heer.</w:t>
      </w:r>
    </w:p>
    <w:p w14:paraId="4633130C" w14:textId="06EF00E5" w:rsidR="00A869A3" w:rsidRPr="00A869A3" w:rsidRDefault="00A65F27" w:rsidP="00A869A3">
      <w:r>
        <w:t>6.Laat ons zo uw heerlijkheid</w:t>
      </w:r>
      <w:r>
        <w:br/>
        <w:t xml:space="preserve">zien in deze </w:t>
      </w:r>
      <w:proofErr w:type="spellStart"/>
      <w:r>
        <w:t>donk’re</w:t>
      </w:r>
      <w:proofErr w:type="spellEnd"/>
      <w:r>
        <w:t xml:space="preserve"> tijd,</w:t>
      </w:r>
      <w:r>
        <w:br/>
        <w:t>opdat wij nu en voortaan</w:t>
      </w:r>
      <w:r>
        <w:br/>
        <w:t xml:space="preserve">trouw U ter beschikking staan. </w:t>
      </w:r>
      <w:r>
        <w:br/>
        <w:t xml:space="preserve">Erbarm U Heer. </w:t>
      </w:r>
      <w:r>
        <w:br/>
      </w:r>
      <w:r w:rsidR="00A869A3" w:rsidRPr="00A869A3">
        <w:br/>
      </w:r>
    </w:p>
    <w:p w14:paraId="306E9824" w14:textId="1BD26D78" w:rsidR="00A869A3" w:rsidRDefault="00A869A3" w:rsidP="00A869A3">
      <w:r w:rsidRPr="00A869A3">
        <w:t>Pastorale mededeling me</w:t>
      </w:r>
      <w:r w:rsidR="0001491B">
        <w:t xml:space="preserve">t lied 416: 4 ( </w:t>
      </w:r>
      <w:proofErr w:type="spellStart"/>
      <w:r w:rsidR="0001491B">
        <w:t>Frysk</w:t>
      </w:r>
      <w:proofErr w:type="spellEnd"/>
      <w:r w:rsidR="0001491B">
        <w:t>)</w:t>
      </w:r>
    </w:p>
    <w:p w14:paraId="22B7DEE9" w14:textId="3B8A6A0B" w:rsidR="0001491B" w:rsidRPr="0001491B" w:rsidRDefault="0001491B" w:rsidP="0001491B">
      <w:r w:rsidRPr="0001491B">
        <w:t xml:space="preserve">4. </w:t>
      </w:r>
      <w:proofErr w:type="spellStart"/>
      <w:r w:rsidRPr="0001491B">
        <w:t>Hear</w:t>
      </w:r>
      <w:proofErr w:type="spellEnd"/>
      <w:r w:rsidRPr="0001491B">
        <w:t xml:space="preserve">, </w:t>
      </w:r>
      <w:proofErr w:type="spellStart"/>
      <w:r w:rsidRPr="0001491B">
        <w:t>wês</w:t>
      </w:r>
      <w:proofErr w:type="spellEnd"/>
      <w:r w:rsidRPr="0001491B">
        <w:t xml:space="preserve"> mei </w:t>
      </w:r>
      <w:proofErr w:type="spellStart"/>
      <w:r w:rsidRPr="0001491B">
        <w:t>ús</w:t>
      </w:r>
      <w:proofErr w:type="spellEnd"/>
      <w:r w:rsidRPr="0001491B">
        <w:t xml:space="preserve"> </w:t>
      </w:r>
      <w:proofErr w:type="spellStart"/>
      <w:r w:rsidRPr="0001491B">
        <w:t>oant</w:t>
      </w:r>
      <w:proofErr w:type="spellEnd"/>
      <w:r w:rsidRPr="0001491B">
        <w:t xml:space="preserve"> in </w:t>
      </w:r>
      <w:proofErr w:type="spellStart"/>
      <w:r w:rsidRPr="0001491B">
        <w:t>oare</w:t>
      </w:r>
      <w:proofErr w:type="spellEnd"/>
      <w:r w:rsidRPr="0001491B">
        <w:t xml:space="preserve"> </w:t>
      </w:r>
      <w:proofErr w:type="spellStart"/>
      <w:r w:rsidRPr="0001491B">
        <w:t>kear</w:t>
      </w:r>
      <w:proofErr w:type="spellEnd"/>
      <w:r w:rsidRPr="0001491B">
        <w:t>,</w:t>
      </w:r>
      <w:r w:rsidRPr="0001491B">
        <w:br/>
        <w:t xml:space="preserve">as </w:t>
      </w:r>
      <w:proofErr w:type="spellStart"/>
      <w:r w:rsidRPr="0001491B">
        <w:t>wy</w:t>
      </w:r>
      <w:proofErr w:type="spellEnd"/>
      <w:r w:rsidRPr="0001491B">
        <w:t xml:space="preserve"> </w:t>
      </w:r>
      <w:proofErr w:type="spellStart"/>
      <w:r w:rsidRPr="0001491B">
        <w:t>wurch</w:t>
      </w:r>
      <w:proofErr w:type="spellEnd"/>
      <w:r w:rsidRPr="0001491B">
        <w:t xml:space="preserve"> en </w:t>
      </w:r>
      <w:proofErr w:type="spellStart"/>
      <w:r w:rsidRPr="0001491B">
        <w:t>warleas</w:t>
      </w:r>
      <w:proofErr w:type="spellEnd"/>
      <w:r w:rsidRPr="0001491B">
        <w:t xml:space="preserve"> </w:t>
      </w:r>
      <w:proofErr w:type="spellStart"/>
      <w:r w:rsidRPr="0001491B">
        <w:t>binne</w:t>
      </w:r>
      <w:proofErr w:type="spellEnd"/>
      <w:r w:rsidRPr="0001491B">
        <w:t>,</w:t>
      </w:r>
      <w:r w:rsidRPr="0001491B">
        <w:br/>
      </w:r>
      <w:proofErr w:type="spellStart"/>
      <w:r w:rsidRPr="0001491B">
        <w:t>li</w:t>
      </w:r>
      <w:r>
        <w:t>t</w:t>
      </w:r>
      <w:proofErr w:type="spellEnd"/>
      <w:r>
        <w:t xml:space="preserve"> </w:t>
      </w:r>
      <w:proofErr w:type="spellStart"/>
      <w:r w:rsidRPr="0001491B">
        <w:t>ús</w:t>
      </w:r>
      <w:proofErr w:type="spellEnd"/>
      <w:r w:rsidRPr="0001491B">
        <w:t xml:space="preserve"> dan </w:t>
      </w:r>
      <w:proofErr w:type="spellStart"/>
      <w:r w:rsidRPr="0001491B">
        <w:t>troch</w:t>
      </w:r>
      <w:proofErr w:type="spellEnd"/>
      <w:r w:rsidRPr="0001491B">
        <w:t xml:space="preserve"> Jo </w:t>
      </w:r>
      <w:proofErr w:type="spellStart"/>
      <w:r w:rsidRPr="0001491B">
        <w:t>oerwinne</w:t>
      </w:r>
      <w:proofErr w:type="spellEnd"/>
      <w:r w:rsidRPr="0001491B">
        <w:t>.</w:t>
      </w:r>
      <w:r w:rsidRPr="0001491B">
        <w:br/>
      </w:r>
      <w:proofErr w:type="spellStart"/>
      <w:r w:rsidRPr="0001491B">
        <w:t>Hear</w:t>
      </w:r>
      <w:proofErr w:type="spellEnd"/>
      <w:r w:rsidRPr="0001491B">
        <w:t xml:space="preserve">, </w:t>
      </w:r>
      <w:proofErr w:type="spellStart"/>
      <w:r w:rsidRPr="0001491B">
        <w:t>wês</w:t>
      </w:r>
      <w:proofErr w:type="spellEnd"/>
      <w:r w:rsidRPr="0001491B">
        <w:t xml:space="preserve"> mei </w:t>
      </w:r>
      <w:proofErr w:type="spellStart"/>
      <w:r w:rsidRPr="0001491B">
        <w:t>ús</w:t>
      </w:r>
      <w:proofErr w:type="spellEnd"/>
      <w:r w:rsidRPr="0001491B">
        <w:t xml:space="preserve"> </w:t>
      </w:r>
      <w:proofErr w:type="spellStart"/>
      <w:r w:rsidRPr="0001491B">
        <w:t>oant</w:t>
      </w:r>
      <w:proofErr w:type="spellEnd"/>
      <w:r w:rsidRPr="0001491B">
        <w:t xml:space="preserve"> in </w:t>
      </w:r>
      <w:proofErr w:type="spellStart"/>
      <w:r w:rsidRPr="0001491B">
        <w:t>oare</w:t>
      </w:r>
      <w:proofErr w:type="spellEnd"/>
      <w:r w:rsidRPr="0001491B">
        <w:t xml:space="preserve"> </w:t>
      </w:r>
      <w:proofErr w:type="spellStart"/>
      <w:r w:rsidRPr="0001491B">
        <w:t>kear</w:t>
      </w:r>
      <w:proofErr w:type="spellEnd"/>
      <w:r w:rsidRPr="0001491B">
        <w:t>.</w:t>
      </w:r>
    </w:p>
    <w:p w14:paraId="0AD99574" w14:textId="77777777" w:rsidR="0001491B" w:rsidRPr="00A869A3" w:rsidRDefault="0001491B" w:rsidP="00A869A3"/>
    <w:p w14:paraId="1DCF5C52" w14:textId="77777777" w:rsidR="00A869A3" w:rsidRPr="00A869A3" w:rsidRDefault="00A869A3" w:rsidP="00A869A3"/>
    <w:p w14:paraId="371574F4" w14:textId="77777777" w:rsidR="00A869A3" w:rsidRPr="00A869A3" w:rsidRDefault="00A869A3" w:rsidP="00A869A3">
      <w:r w:rsidRPr="00A869A3">
        <w:t>Gebeden</w:t>
      </w:r>
    </w:p>
    <w:p w14:paraId="4D349333" w14:textId="77777777" w:rsidR="00A869A3" w:rsidRPr="00A869A3" w:rsidRDefault="00A869A3" w:rsidP="00A869A3">
      <w:r w:rsidRPr="00A869A3">
        <w:t>Collecten</w:t>
      </w:r>
    </w:p>
    <w:p w14:paraId="74FFEE34" w14:textId="77777777" w:rsidR="00A869A3" w:rsidRPr="00A869A3" w:rsidRDefault="00A869A3" w:rsidP="00A869A3">
      <w:r w:rsidRPr="00A869A3">
        <w:t>Gesprekje met de kinderen</w:t>
      </w:r>
    </w:p>
    <w:p w14:paraId="19624990" w14:textId="3864E3BE" w:rsidR="00A869A3" w:rsidRPr="00A869A3" w:rsidRDefault="00A869A3" w:rsidP="00A869A3">
      <w:r w:rsidRPr="00A869A3">
        <w:t xml:space="preserve">Kinderlied </w:t>
      </w:r>
      <w:r>
        <w:t xml:space="preserve">  </w:t>
      </w:r>
      <w:hyperlink r:id="rId4" w:history="1">
        <w:r w:rsidR="001E1A3D" w:rsidRPr="001E1A3D">
          <w:rPr>
            <w:rStyle w:val="Hyperlink"/>
          </w:rPr>
          <w:t>Iemand als Ruth (youtube.com)</w:t>
        </w:r>
      </w:hyperlink>
      <w:r>
        <w:t xml:space="preserve"> </w:t>
      </w:r>
    </w:p>
    <w:p w14:paraId="6AACD8C6" w14:textId="77777777" w:rsidR="00A869A3" w:rsidRPr="00A869A3" w:rsidRDefault="00A869A3" w:rsidP="00A869A3"/>
    <w:p w14:paraId="04051E5E" w14:textId="50DEEA98" w:rsidR="00A869A3" w:rsidRDefault="00A869A3" w:rsidP="00A869A3">
      <w:r w:rsidRPr="00A869A3">
        <w:t xml:space="preserve">Slotlied: Lied </w:t>
      </w:r>
      <w:r w:rsidR="00D401B5">
        <w:t>8</w:t>
      </w:r>
      <w:r w:rsidR="00746D09">
        <w:t xml:space="preserve">00 :1, 3 en 4 </w:t>
      </w:r>
      <w:r w:rsidR="00A65F27">
        <w:br/>
      </w:r>
      <w:r w:rsidR="00A65F27">
        <w:br/>
        <w:t>1.</w:t>
      </w:r>
      <w:r w:rsidR="00746D09">
        <w:t>Wat zou ik zonder U geweest zijn</w:t>
      </w:r>
      <w:r w:rsidR="00A65F27">
        <w:t>,</w:t>
      </w:r>
      <w:r w:rsidR="00A65F27">
        <w:br/>
        <w:t>hoe zou ik zonder U bestaan?</w:t>
      </w:r>
      <w:r w:rsidR="00A65F27">
        <w:br/>
        <w:t>Ik zou ten prooi aan angst en vrees zijn</w:t>
      </w:r>
      <w:r w:rsidR="00A65F27">
        <w:br/>
        <w:t>en eenzaam door de wereld gaan.</w:t>
      </w:r>
      <w:r w:rsidR="00A65F27">
        <w:br/>
        <w:t>Mijn liefde taste in den blinde.</w:t>
      </w:r>
      <w:r w:rsidR="00A65F27">
        <w:br/>
      </w:r>
      <w:r w:rsidR="00A65F27">
        <w:lastRenderedPageBreak/>
        <w:t>Een afgrond lag in het verschiet.</w:t>
      </w:r>
      <w:r w:rsidR="00A65F27">
        <w:br/>
        <w:t>En waar zou ik een trooster vinden</w:t>
      </w:r>
      <w:r w:rsidR="00A65F27">
        <w:br/>
        <w:t xml:space="preserve">die </w:t>
      </w:r>
      <w:proofErr w:type="spellStart"/>
      <w:r w:rsidR="00A65F27">
        <w:t>werk’lijk</w:t>
      </w:r>
      <w:proofErr w:type="spellEnd"/>
      <w:r w:rsidR="00A65F27">
        <w:t xml:space="preserve"> wist van mijn verdriet?</w:t>
      </w:r>
    </w:p>
    <w:p w14:paraId="67DC718F" w14:textId="5587A0CA" w:rsidR="00A65F27" w:rsidRDefault="00A65F27" w:rsidP="00A869A3">
      <w:r>
        <w:t>3.Maar Christus gaf mij taal en teken</w:t>
      </w:r>
      <w:r>
        <w:br/>
        <w:t>en ik ben zeker van zijn stem.</w:t>
      </w:r>
      <w:r>
        <w:br/>
        <w:t>De nacht is voor het licht geweken</w:t>
      </w:r>
      <w:r>
        <w:br/>
        <w:t xml:space="preserve">het </w:t>
      </w:r>
      <w:proofErr w:type="spellStart"/>
      <w:r>
        <w:t>grondloos</w:t>
      </w:r>
      <w:proofErr w:type="spellEnd"/>
      <w:r>
        <w:t xml:space="preserve"> lot krijgt zin door Hem.</w:t>
      </w:r>
      <w:r>
        <w:br/>
        <w:t>Nu word ik mens, herkrijg mijn vrijheid</w:t>
      </w:r>
      <w:r>
        <w:br/>
        <w:t>bij water, woord en brood en wijn,</w:t>
      </w:r>
      <w:r>
        <w:br/>
        <w:t>omdat ik weet van zijn nabijheid</w:t>
      </w:r>
      <w:r>
        <w:br/>
        <w:t>waar twee of drie vergaderd zijn.</w:t>
      </w:r>
    </w:p>
    <w:p w14:paraId="0A6ECE71" w14:textId="4438CD67" w:rsidR="00A65F27" w:rsidRPr="00A869A3" w:rsidRDefault="00A65F27" w:rsidP="00A869A3">
      <w:r>
        <w:t>4.Godlof, een Heiland, een bevrijder,</w:t>
      </w:r>
      <w:r>
        <w:br/>
        <w:t xml:space="preserve">vol </w:t>
      </w:r>
      <w:proofErr w:type="spellStart"/>
      <w:r>
        <w:t>liefd</w:t>
      </w:r>
      <w:proofErr w:type="spellEnd"/>
      <w:r>
        <w:t>’ en macht heeft ons gered.</w:t>
      </w:r>
      <w:r>
        <w:br/>
        <w:t>De mensenzoon werd onze leider</w:t>
      </w:r>
      <w:r>
        <w:br/>
        <w:t>en heeft ons hart in vlam gezet.</w:t>
      </w:r>
      <w:r>
        <w:br/>
        <w:t>Toen ging voor ons de hemel open,</w:t>
      </w:r>
      <w:r>
        <w:br/>
        <w:t>oorspron</w:t>
      </w:r>
      <w:r w:rsidR="00421EF7">
        <w:t>g</w:t>
      </w:r>
      <w:r>
        <w:t xml:space="preserve"> en doel, zo onge</w:t>
      </w:r>
      <w:r w:rsidR="0001491B">
        <w:t>dacht.</w:t>
      </w:r>
      <w:r w:rsidR="0001491B">
        <w:br/>
        <w:t>Geloven konden wij en hopen.</w:t>
      </w:r>
      <w:r w:rsidR="0001491B">
        <w:br/>
        <w:t xml:space="preserve">Wij wisten ons van Gods geslacht. </w:t>
      </w:r>
    </w:p>
    <w:p w14:paraId="536AA7FB" w14:textId="77777777" w:rsidR="00A869A3" w:rsidRPr="00A869A3" w:rsidRDefault="00A869A3" w:rsidP="00A869A3"/>
    <w:p w14:paraId="2F69F64C" w14:textId="3C3828CD" w:rsidR="00A869A3" w:rsidRDefault="00A869A3">
      <w:r w:rsidRPr="00A869A3">
        <w:t>Zegen</w:t>
      </w:r>
      <w:r w:rsidRPr="00A869A3">
        <w:br/>
        <w:t>aansluitend het gezongen Amen</w:t>
      </w:r>
    </w:p>
    <w:sectPr w:rsidR="00A869A3" w:rsidSect="00816C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A3"/>
    <w:rsid w:val="0001491B"/>
    <w:rsid w:val="000534E6"/>
    <w:rsid w:val="00090C84"/>
    <w:rsid w:val="001E1A3D"/>
    <w:rsid w:val="00264B8E"/>
    <w:rsid w:val="00421EF7"/>
    <w:rsid w:val="005F0ADD"/>
    <w:rsid w:val="00746D09"/>
    <w:rsid w:val="00816CF6"/>
    <w:rsid w:val="00A65F27"/>
    <w:rsid w:val="00A869A3"/>
    <w:rsid w:val="00AD1F28"/>
    <w:rsid w:val="00AE4455"/>
    <w:rsid w:val="00BC461A"/>
    <w:rsid w:val="00CE10BB"/>
    <w:rsid w:val="00D401B5"/>
    <w:rsid w:val="00ED3C4C"/>
    <w:rsid w:val="00F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AFC7"/>
  <w15:chartTrackingRefBased/>
  <w15:docId w15:val="{3555FCD9-BFD3-4D09-A21A-9AA9EF9F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69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L34a1F9g0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8</cp:revision>
  <cp:lastPrinted>2024-02-02T10:38:00Z</cp:lastPrinted>
  <dcterms:created xsi:type="dcterms:W3CDTF">2024-01-31T10:45:00Z</dcterms:created>
  <dcterms:modified xsi:type="dcterms:W3CDTF">2024-02-08T08:54:00Z</dcterms:modified>
</cp:coreProperties>
</file>