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0554" w14:textId="3EA7BF91" w:rsidR="00981901" w:rsidRDefault="00981901" w:rsidP="00981901">
      <w:pPr>
        <w:pStyle w:val="Title"/>
      </w:pPr>
      <w:r>
        <w:t>Orde van dienst Surhuisterveen 25 februari</w:t>
      </w:r>
      <w:r w:rsidR="00A27B2B">
        <w:t>, aanvang 10.00 uur</w:t>
      </w:r>
    </w:p>
    <w:p w14:paraId="246F0A82" w14:textId="1086FCD5" w:rsidR="00981901" w:rsidRDefault="00A27B2B" w:rsidP="00981901">
      <w:r>
        <w:t xml:space="preserve">Voorganger : </w:t>
      </w:r>
      <w:r w:rsidR="00981901" w:rsidRPr="00903113">
        <w:t xml:space="preserve">Ds. Y.R.M. (Yorick) Breemes uit Hollandscheveld </w:t>
      </w:r>
    </w:p>
    <w:p w14:paraId="4387FB12" w14:textId="20219A01" w:rsidR="00A27B2B" w:rsidRDefault="00A27B2B" w:rsidP="00981901">
      <w:r>
        <w:t>Orgel : Caroline van der Laan</w:t>
      </w:r>
    </w:p>
    <w:p w14:paraId="314186AE" w14:textId="50067770" w:rsidR="00A27B2B" w:rsidRDefault="00A27B2B" w:rsidP="00981901">
      <w:r>
        <w:t xml:space="preserve">Lector: </w:t>
      </w:r>
      <w:proofErr w:type="spellStart"/>
      <w:r>
        <w:t>Reinie</w:t>
      </w:r>
      <w:proofErr w:type="spellEnd"/>
      <w:r>
        <w:t xml:space="preserve"> Postma</w:t>
      </w:r>
    </w:p>
    <w:p w14:paraId="42886B8E" w14:textId="77777777" w:rsidR="00A27B2B" w:rsidRPr="00903113" w:rsidRDefault="00A27B2B" w:rsidP="00981901"/>
    <w:p w14:paraId="10F7EB83" w14:textId="77777777" w:rsidR="00122021" w:rsidRPr="00903113" w:rsidRDefault="00122021" w:rsidP="00981901"/>
    <w:p w14:paraId="71B84BAC" w14:textId="3FC0DACE" w:rsidR="00122021" w:rsidRPr="005B4614" w:rsidRDefault="006033EC" w:rsidP="00981901">
      <w:pPr>
        <w:rPr>
          <w:b/>
          <w:bCs/>
        </w:rPr>
      </w:pPr>
      <w:r w:rsidRPr="005B4614">
        <w:rPr>
          <w:b/>
          <w:bCs/>
        </w:rPr>
        <w:t>Lied voor de dienst</w:t>
      </w:r>
      <w:r w:rsidR="005E0001" w:rsidRPr="005B4614">
        <w:rPr>
          <w:b/>
          <w:bCs/>
        </w:rPr>
        <w:tab/>
      </w:r>
      <w:r w:rsidR="005E0001" w:rsidRPr="005B4614">
        <w:rPr>
          <w:b/>
          <w:bCs/>
        </w:rPr>
        <w:tab/>
      </w:r>
      <w:r w:rsidR="005E0001" w:rsidRPr="005B4614">
        <w:rPr>
          <w:b/>
          <w:bCs/>
        </w:rPr>
        <w:tab/>
      </w:r>
      <w:r w:rsidR="005E0001" w:rsidRPr="005B4614">
        <w:rPr>
          <w:b/>
          <w:bCs/>
        </w:rPr>
        <w:tab/>
      </w:r>
      <w:r w:rsidR="005E0001" w:rsidRPr="005B4614">
        <w:t xml:space="preserve">Liedboek 314: “Here Jezus” </w:t>
      </w:r>
      <w:r w:rsidR="005B4614" w:rsidRPr="005B4614">
        <w:t>1 en 3</w:t>
      </w:r>
      <w:r w:rsidR="005B4614" w:rsidRPr="005B4614">
        <w:rPr>
          <w:b/>
          <w:bCs/>
        </w:rPr>
        <w:t xml:space="preserve"> </w:t>
      </w:r>
    </w:p>
    <w:p w14:paraId="0D0A28FE" w14:textId="64CB22A5" w:rsidR="006033EC" w:rsidRPr="005E0001" w:rsidRDefault="006033EC" w:rsidP="00981901">
      <w:pPr>
        <w:rPr>
          <w:b/>
          <w:bCs/>
        </w:rPr>
      </w:pPr>
      <w:r w:rsidRPr="005E0001">
        <w:rPr>
          <w:b/>
          <w:bCs/>
        </w:rPr>
        <w:t>Binnenkomst kerkenraad</w:t>
      </w:r>
    </w:p>
    <w:p w14:paraId="0A4B4901" w14:textId="3470965D" w:rsidR="006033EC" w:rsidRPr="005E0001" w:rsidRDefault="006033EC" w:rsidP="00981901">
      <w:pPr>
        <w:rPr>
          <w:b/>
          <w:bCs/>
        </w:rPr>
      </w:pPr>
      <w:r w:rsidRPr="005E0001">
        <w:rPr>
          <w:b/>
          <w:bCs/>
        </w:rPr>
        <w:t>Mededelingen</w:t>
      </w:r>
    </w:p>
    <w:p w14:paraId="21F0C146" w14:textId="1FC0BD3E" w:rsidR="006033EC" w:rsidRPr="005A440C" w:rsidRDefault="006033EC" w:rsidP="00981901">
      <w:pPr>
        <w:rPr>
          <w:b/>
          <w:bCs/>
        </w:rPr>
      </w:pPr>
      <w:r w:rsidRPr="005A440C">
        <w:rPr>
          <w:b/>
          <w:bCs/>
        </w:rPr>
        <w:t>Intochtslied</w:t>
      </w:r>
      <w:r w:rsidR="000E0D6C" w:rsidRPr="005A440C">
        <w:rPr>
          <w:b/>
          <w:bCs/>
        </w:rPr>
        <w:tab/>
      </w:r>
      <w:r w:rsidR="000E0D6C" w:rsidRPr="005A440C">
        <w:rPr>
          <w:b/>
          <w:bCs/>
        </w:rPr>
        <w:tab/>
      </w:r>
      <w:r w:rsidR="000E0D6C" w:rsidRPr="005A440C">
        <w:rPr>
          <w:b/>
          <w:bCs/>
        </w:rPr>
        <w:tab/>
      </w:r>
      <w:r w:rsidR="000E0D6C" w:rsidRPr="005A440C">
        <w:rPr>
          <w:b/>
          <w:bCs/>
        </w:rPr>
        <w:tab/>
      </w:r>
      <w:r w:rsidR="000E0D6C" w:rsidRPr="005A440C">
        <w:rPr>
          <w:b/>
          <w:bCs/>
        </w:rPr>
        <w:tab/>
      </w:r>
      <w:r w:rsidR="000E0D6C" w:rsidRPr="005A440C">
        <w:t xml:space="preserve">Psalm 84: 1 </w:t>
      </w:r>
      <w:r w:rsidR="005A440C" w:rsidRPr="005A440C">
        <w:t>en 6</w:t>
      </w:r>
      <w:r w:rsidR="005A440C" w:rsidRPr="005A440C">
        <w:rPr>
          <w:b/>
          <w:bCs/>
        </w:rPr>
        <w:t xml:space="preserve"> </w:t>
      </w:r>
    </w:p>
    <w:p w14:paraId="4A4DC3CF" w14:textId="1213E33D" w:rsidR="006033EC" w:rsidRPr="00962AC5" w:rsidRDefault="007F61E9" w:rsidP="00981901">
      <w:pPr>
        <w:rPr>
          <w:b/>
          <w:bCs/>
        </w:rPr>
      </w:pPr>
      <w:r w:rsidRPr="00962AC5">
        <w:rPr>
          <w:b/>
          <w:bCs/>
        </w:rPr>
        <w:t>Stil Gebed – Votum en Groet</w:t>
      </w:r>
    </w:p>
    <w:p w14:paraId="6BD104CB" w14:textId="47296CB5" w:rsidR="007F61E9" w:rsidRPr="007B54FC" w:rsidRDefault="007F61E9" w:rsidP="00981901">
      <w:pPr>
        <w:rPr>
          <w:b/>
          <w:bCs/>
        </w:rPr>
      </w:pPr>
      <w:r w:rsidRPr="007B54FC">
        <w:rPr>
          <w:b/>
          <w:bCs/>
        </w:rPr>
        <w:t>Zingen</w:t>
      </w:r>
      <w:r w:rsidR="0061748B" w:rsidRPr="007B54FC">
        <w:rPr>
          <w:b/>
          <w:bCs/>
        </w:rPr>
        <w:tab/>
      </w:r>
      <w:r w:rsidR="0061748B" w:rsidRPr="007B54FC">
        <w:rPr>
          <w:b/>
          <w:bCs/>
        </w:rPr>
        <w:tab/>
      </w:r>
      <w:r w:rsidR="0061748B" w:rsidRPr="007B54FC">
        <w:rPr>
          <w:b/>
          <w:bCs/>
        </w:rPr>
        <w:tab/>
      </w:r>
      <w:r w:rsidR="0061748B" w:rsidRPr="007B54FC">
        <w:rPr>
          <w:b/>
          <w:bCs/>
        </w:rPr>
        <w:tab/>
      </w:r>
      <w:r w:rsidR="0061748B" w:rsidRPr="007B54FC">
        <w:rPr>
          <w:b/>
          <w:bCs/>
        </w:rPr>
        <w:tab/>
      </w:r>
      <w:r w:rsidR="0061748B" w:rsidRPr="007B54FC">
        <w:rPr>
          <w:b/>
          <w:bCs/>
        </w:rPr>
        <w:tab/>
      </w:r>
      <w:r w:rsidR="0061748B" w:rsidRPr="007B54FC">
        <w:t>Liedboek 801: “door de nacht” 4,5,6,7</w:t>
      </w:r>
    </w:p>
    <w:p w14:paraId="587E63C2" w14:textId="6C03BC3F" w:rsidR="007F61E9" w:rsidRPr="00962AC5" w:rsidRDefault="00B135F0" w:rsidP="00981901">
      <w:pPr>
        <w:rPr>
          <w:b/>
          <w:bCs/>
        </w:rPr>
      </w:pPr>
      <w:r w:rsidRPr="00962AC5">
        <w:rPr>
          <w:b/>
          <w:bCs/>
        </w:rPr>
        <w:t>Bewerking op de 10 geboden</w:t>
      </w:r>
    </w:p>
    <w:p w14:paraId="1AFA35A4" w14:textId="78676A72" w:rsidR="00B135F0" w:rsidRPr="00036C6B" w:rsidRDefault="00B135F0" w:rsidP="00981901">
      <w:pPr>
        <w:rPr>
          <w:b/>
          <w:bCs/>
        </w:rPr>
      </w:pPr>
      <w:r w:rsidRPr="00036C6B">
        <w:rPr>
          <w:b/>
          <w:bCs/>
        </w:rPr>
        <w:t>Zingen</w:t>
      </w:r>
      <w:r w:rsidR="00682A23" w:rsidRPr="00036C6B">
        <w:rPr>
          <w:b/>
          <w:bCs/>
        </w:rPr>
        <w:tab/>
      </w:r>
      <w:r w:rsidR="00682A23" w:rsidRPr="00036C6B">
        <w:rPr>
          <w:b/>
          <w:bCs/>
        </w:rPr>
        <w:tab/>
      </w:r>
      <w:r w:rsidR="00682A23" w:rsidRPr="00036C6B">
        <w:rPr>
          <w:b/>
          <w:bCs/>
        </w:rPr>
        <w:tab/>
      </w:r>
      <w:r w:rsidR="00682A23" w:rsidRPr="00036C6B">
        <w:rPr>
          <w:b/>
          <w:bCs/>
        </w:rPr>
        <w:tab/>
      </w:r>
      <w:r w:rsidR="00682A23" w:rsidRPr="00036C6B">
        <w:rPr>
          <w:b/>
          <w:bCs/>
        </w:rPr>
        <w:tab/>
      </w:r>
      <w:r w:rsidR="00682A23" w:rsidRPr="00036C6B">
        <w:rPr>
          <w:b/>
          <w:bCs/>
        </w:rPr>
        <w:tab/>
      </w:r>
      <w:r w:rsidR="00F27152" w:rsidRPr="00036C6B">
        <w:t>Liedboek 538: “een mens” 1,3,4</w:t>
      </w:r>
    </w:p>
    <w:p w14:paraId="6AB27E44" w14:textId="3BAA8B10" w:rsidR="00B135F0" w:rsidRPr="00962AC5" w:rsidRDefault="00B135F0" w:rsidP="00981901">
      <w:pPr>
        <w:rPr>
          <w:b/>
          <w:bCs/>
        </w:rPr>
      </w:pPr>
      <w:r w:rsidRPr="00962AC5">
        <w:rPr>
          <w:b/>
          <w:bCs/>
        </w:rPr>
        <w:t>Gebed om de verlichting door de Heilige Geest</w:t>
      </w:r>
    </w:p>
    <w:p w14:paraId="2AD4AFBA" w14:textId="5A563899" w:rsidR="00B135F0" w:rsidRPr="00C07B7C" w:rsidRDefault="00B135F0" w:rsidP="00981901">
      <w:r w:rsidRPr="00C07B7C">
        <w:rPr>
          <w:b/>
          <w:bCs/>
        </w:rPr>
        <w:t>Schriftlezing</w:t>
      </w:r>
      <w:r w:rsidR="00A96489" w:rsidRPr="00C07B7C">
        <w:rPr>
          <w:b/>
          <w:bCs/>
        </w:rPr>
        <w:tab/>
      </w:r>
      <w:r w:rsidR="00A96489" w:rsidRPr="00C07B7C">
        <w:rPr>
          <w:b/>
          <w:bCs/>
        </w:rPr>
        <w:tab/>
      </w:r>
      <w:r w:rsidR="00A96489" w:rsidRPr="00C07B7C">
        <w:rPr>
          <w:b/>
          <w:bCs/>
        </w:rPr>
        <w:tab/>
      </w:r>
      <w:r w:rsidR="00A96489" w:rsidRPr="00C07B7C">
        <w:rPr>
          <w:b/>
          <w:bCs/>
        </w:rPr>
        <w:tab/>
      </w:r>
      <w:r w:rsidR="00A96489" w:rsidRPr="00C07B7C">
        <w:rPr>
          <w:b/>
          <w:bCs/>
        </w:rPr>
        <w:tab/>
      </w:r>
      <w:r w:rsidR="00A96489" w:rsidRPr="00C07B7C">
        <w:t xml:space="preserve">Lucas 11: 14-28 (NBV’21) </w:t>
      </w:r>
    </w:p>
    <w:p w14:paraId="1387D045" w14:textId="4497F6DE" w:rsidR="00B135F0" w:rsidRPr="00C07B7C" w:rsidRDefault="00B135F0" w:rsidP="00981901">
      <w:pPr>
        <w:rPr>
          <w:b/>
          <w:bCs/>
        </w:rPr>
      </w:pPr>
      <w:r w:rsidRPr="00C07B7C">
        <w:rPr>
          <w:b/>
          <w:bCs/>
        </w:rPr>
        <w:t>Zingen</w:t>
      </w:r>
      <w:r w:rsidR="00FB6686" w:rsidRPr="00C07B7C">
        <w:rPr>
          <w:b/>
          <w:bCs/>
        </w:rPr>
        <w:tab/>
      </w:r>
      <w:r w:rsidR="00FB6686" w:rsidRPr="00C07B7C">
        <w:rPr>
          <w:b/>
          <w:bCs/>
        </w:rPr>
        <w:tab/>
      </w:r>
      <w:r w:rsidR="00FB6686" w:rsidRPr="00C07B7C">
        <w:rPr>
          <w:b/>
          <w:bCs/>
        </w:rPr>
        <w:tab/>
      </w:r>
      <w:r w:rsidR="00FB6686" w:rsidRPr="00C07B7C">
        <w:rPr>
          <w:b/>
          <w:bCs/>
        </w:rPr>
        <w:tab/>
      </w:r>
      <w:r w:rsidR="00FB6686" w:rsidRPr="00C07B7C">
        <w:rPr>
          <w:b/>
          <w:bCs/>
        </w:rPr>
        <w:tab/>
      </w:r>
      <w:r w:rsidR="00FB6686" w:rsidRPr="00C07B7C">
        <w:rPr>
          <w:b/>
          <w:bCs/>
        </w:rPr>
        <w:tab/>
      </w:r>
      <w:r w:rsidR="00F27152" w:rsidRPr="00036C6B">
        <w:t xml:space="preserve">Psalm 24: </w:t>
      </w:r>
      <w:r w:rsidR="00036C6B" w:rsidRPr="00036C6B">
        <w:t>4 en 5</w:t>
      </w:r>
      <w:r w:rsidR="00036C6B">
        <w:rPr>
          <w:b/>
          <w:bCs/>
        </w:rPr>
        <w:t xml:space="preserve"> </w:t>
      </w:r>
    </w:p>
    <w:p w14:paraId="2020872B" w14:textId="1B5CDD21" w:rsidR="00B135F0" w:rsidRPr="00C07B7C" w:rsidRDefault="00B135F0" w:rsidP="00981901">
      <w:pPr>
        <w:rPr>
          <w:i/>
          <w:iCs/>
        </w:rPr>
      </w:pPr>
      <w:r w:rsidRPr="00C07B7C">
        <w:rPr>
          <w:b/>
          <w:bCs/>
        </w:rPr>
        <w:t>Verkondiging</w:t>
      </w:r>
      <w:r w:rsidR="00435C9F" w:rsidRPr="00C07B7C">
        <w:rPr>
          <w:b/>
          <w:bCs/>
        </w:rPr>
        <w:t>:</w:t>
      </w:r>
      <w:r w:rsidR="00435C9F" w:rsidRPr="00C07B7C">
        <w:rPr>
          <w:b/>
          <w:bCs/>
        </w:rPr>
        <w:tab/>
      </w:r>
      <w:r w:rsidR="00435C9F" w:rsidRPr="00C07B7C">
        <w:rPr>
          <w:b/>
          <w:bCs/>
        </w:rPr>
        <w:tab/>
      </w:r>
      <w:r w:rsidR="00435C9F" w:rsidRPr="00C07B7C">
        <w:rPr>
          <w:b/>
          <w:bCs/>
        </w:rPr>
        <w:tab/>
      </w:r>
      <w:r w:rsidR="00435C9F" w:rsidRPr="00C07B7C">
        <w:rPr>
          <w:b/>
          <w:bCs/>
        </w:rPr>
        <w:tab/>
      </w:r>
      <w:r w:rsidR="00435C9F" w:rsidRPr="00C07B7C">
        <w:rPr>
          <w:b/>
          <w:bCs/>
        </w:rPr>
        <w:tab/>
      </w:r>
      <w:r w:rsidR="00435C9F" w:rsidRPr="00C07B7C">
        <w:rPr>
          <w:i/>
          <w:iCs/>
        </w:rPr>
        <w:t xml:space="preserve">Wie is de heer van je huis? </w:t>
      </w:r>
    </w:p>
    <w:p w14:paraId="1DEC86F4" w14:textId="6BA5CFB4" w:rsidR="00B135F0" w:rsidRPr="00435C9F" w:rsidRDefault="00B135F0" w:rsidP="00981901">
      <w:pPr>
        <w:rPr>
          <w:b/>
          <w:bCs/>
        </w:rPr>
      </w:pPr>
      <w:r w:rsidRPr="00C07B7C">
        <w:rPr>
          <w:b/>
          <w:bCs/>
        </w:rPr>
        <w:t xml:space="preserve">Zingen </w:t>
      </w:r>
      <w:r w:rsidR="007926D6" w:rsidRPr="00C07B7C">
        <w:rPr>
          <w:b/>
          <w:bCs/>
        </w:rPr>
        <w:tab/>
      </w:r>
      <w:r w:rsidR="007926D6" w:rsidRPr="00C07B7C">
        <w:rPr>
          <w:b/>
          <w:bCs/>
        </w:rPr>
        <w:tab/>
      </w:r>
      <w:r w:rsidR="007926D6" w:rsidRPr="00C07B7C">
        <w:rPr>
          <w:b/>
          <w:bCs/>
        </w:rPr>
        <w:tab/>
      </w:r>
      <w:r w:rsidR="007926D6" w:rsidRPr="00C07B7C">
        <w:rPr>
          <w:b/>
          <w:bCs/>
        </w:rPr>
        <w:tab/>
      </w:r>
      <w:r w:rsidR="007926D6" w:rsidRPr="00C07B7C">
        <w:rPr>
          <w:b/>
          <w:bCs/>
        </w:rPr>
        <w:tab/>
      </w:r>
      <w:r w:rsidR="007926D6" w:rsidRPr="00C07B7C">
        <w:rPr>
          <w:b/>
          <w:bCs/>
        </w:rPr>
        <w:tab/>
      </w:r>
      <w:r w:rsidR="00DE0F01" w:rsidRPr="007B54FC">
        <w:t xml:space="preserve">Liedboek 1005: “Christus ons” </w:t>
      </w:r>
      <w:r w:rsidR="007B54FC" w:rsidRPr="007B54FC">
        <w:t>1, 4,5</w:t>
      </w:r>
      <w:r w:rsidR="0061748B">
        <w:rPr>
          <w:b/>
          <w:bCs/>
        </w:rPr>
        <w:t xml:space="preserve"> </w:t>
      </w:r>
    </w:p>
    <w:p w14:paraId="2234C357" w14:textId="40482476" w:rsidR="00A61D38" w:rsidRDefault="00A61D38" w:rsidP="00A61D38">
      <w:pPr>
        <w:rPr>
          <w:b/>
          <w:bCs/>
        </w:rPr>
      </w:pPr>
      <w:r w:rsidRPr="00435C9F">
        <w:rPr>
          <w:b/>
          <w:bCs/>
        </w:rPr>
        <w:t>Gebeden</w:t>
      </w:r>
      <w:r w:rsidR="00511D65">
        <w:rPr>
          <w:b/>
          <w:bCs/>
        </w:rPr>
        <w:t xml:space="preserve"> – stil gebed – onze vader </w:t>
      </w:r>
    </w:p>
    <w:p w14:paraId="483B328C" w14:textId="6C5F3B29" w:rsidR="005568CD" w:rsidRPr="00435C9F" w:rsidRDefault="005568CD" w:rsidP="00A61D38">
      <w:pPr>
        <w:rPr>
          <w:b/>
          <w:bCs/>
        </w:rPr>
      </w:pPr>
      <w:r>
        <w:rPr>
          <w:b/>
          <w:bCs/>
        </w:rPr>
        <w:t>Kinderen komen terug + kinderlied</w:t>
      </w:r>
      <w:r w:rsidR="00D04377">
        <w:rPr>
          <w:b/>
          <w:bCs/>
        </w:rPr>
        <w:t>:</w:t>
      </w:r>
      <w:r>
        <w:rPr>
          <w:b/>
          <w:bCs/>
        </w:rPr>
        <w:t xml:space="preserve"> </w:t>
      </w:r>
      <w:r w:rsidR="00D04377">
        <w:rPr>
          <w:b/>
          <w:bCs/>
        </w:rPr>
        <w:t xml:space="preserve"> </w:t>
      </w:r>
      <w:r w:rsidR="00D04377" w:rsidRPr="00D04377">
        <w:rPr>
          <w:b/>
          <w:bCs/>
        </w:rPr>
        <w:t>Jezus wast jouw voeten</w:t>
      </w:r>
    </w:p>
    <w:p w14:paraId="6563DFCA" w14:textId="288106D6" w:rsidR="007F61E9" w:rsidRPr="00435C9F" w:rsidRDefault="00A61D38" w:rsidP="00A61D38">
      <w:pPr>
        <w:rPr>
          <w:b/>
          <w:bCs/>
        </w:rPr>
      </w:pPr>
      <w:r w:rsidRPr="00435C9F">
        <w:rPr>
          <w:b/>
          <w:bCs/>
        </w:rPr>
        <w:t>Collecten</w:t>
      </w:r>
      <w:r w:rsidR="00903113">
        <w:rPr>
          <w:b/>
          <w:bCs/>
        </w:rPr>
        <w:t xml:space="preserve"> + </w:t>
      </w:r>
      <w:proofErr w:type="spellStart"/>
      <w:r w:rsidR="00903113">
        <w:rPr>
          <w:b/>
          <w:bCs/>
        </w:rPr>
        <w:t>Tjamme</w:t>
      </w:r>
      <w:proofErr w:type="spellEnd"/>
      <w:r w:rsidR="00903113">
        <w:rPr>
          <w:b/>
          <w:bCs/>
        </w:rPr>
        <w:t xml:space="preserve"> Vis over Grace </w:t>
      </w:r>
    </w:p>
    <w:p w14:paraId="104CF6D2" w14:textId="7730E978" w:rsidR="000A0560" w:rsidRPr="00470D35" w:rsidRDefault="000A0560" w:rsidP="000A0560">
      <w:pPr>
        <w:rPr>
          <w:b/>
          <w:bCs/>
        </w:rPr>
      </w:pPr>
      <w:r w:rsidRPr="00470D35">
        <w:rPr>
          <w:b/>
          <w:bCs/>
        </w:rPr>
        <w:t>Slotlied</w:t>
      </w:r>
      <w:r w:rsidR="009B2757" w:rsidRPr="00470D35">
        <w:rPr>
          <w:b/>
          <w:bCs/>
        </w:rPr>
        <w:tab/>
      </w:r>
      <w:r w:rsidR="009B2757" w:rsidRPr="00470D35">
        <w:rPr>
          <w:b/>
          <w:bCs/>
        </w:rPr>
        <w:tab/>
      </w:r>
      <w:r w:rsidR="009B2757" w:rsidRPr="00470D35">
        <w:rPr>
          <w:b/>
          <w:bCs/>
        </w:rPr>
        <w:tab/>
      </w:r>
      <w:r w:rsidR="009B2757" w:rsidRPr="00470D35">
        <w:rPr>
          <w:b/>
          <w:bCs/>
        </w:rPr>
        <w:tab/>
      </w:r>
      <w:r w:rsidR="009B2757" w:rsidRPr="00470D35">
        <w:rPr>
          <w:b/>
          <w:bCs/>
        </w:rPr>
        <w:tab/>
      </w:r>
      <w:r w:rsidR="009B2757" w:rsidRPr="00470D35">
        <w:rPr>
          <w:b/>
          <w:bCs/>
        </w:rPr>
        <w:tab/>
      </w:r>
      <w:r w:rsidR="009B2757" w:rsidRPr="00470D35">
        <w:t>Liedboek 423: “nu wij</w:t>
      </w:r>
      <w:r w:rsidR="00470D35" w:rsidRPr="00470D35">
        <w:t>” 1,2,3</w:t>
      </w:r>
    </w:p>
    <w:p w14:paraId="73A592E7" w14:textId="77777777" w:rsidR="000A0560" w:rsidRPr="00A96489" w:rsidRDefault="000A0560" w:rsidP="000A0560">
      <w:pPr>
        <w:rPr>
          <w:b/>
          <w:bCs/>
        </w:rPr>
      </w:pPr>
      <w:r w:rsidRPr="00A96489">
        <w:rPr>
          <w:b/>
          <w:bCs/>
        </w:rPr>
        <w:t>Zegen</w:t>
      </w:r>
    </w:p>
    <w:p w14:paraId="5EA7A1CF" w14:textId="3201A619" w:rsidR="000A0560" w:rsidRPr="00A61D38" w:rsidRDefault="000A0560" w:rsidP="000A0560">
      <w:pPr>
        <w:rPr>
          <w:b/>
          <w:bCs/>
        </w:rPr>
      </w:pPr>
      <w:r w:rsidRPr="00A96489">
        <w:rPr>
          <w:b/>
          <w:bCs/>
        </w:rPr>
        <w:t>Aansluitend het ‘gezongen Amen’</w:t>
      </w:r>
    </w:p>
    <w:sectPr w:rsidR="000A0560" w:rsidRPr="00A6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01"/>
    <w:rsid w:val="00036C6B"/>
    <w:rsid w:val="000A0560"/>
    <w:rsid w:val="000E0D6C"/>
    <w:rsid w:val="00122021"/>
    <w:rsid w:val="00435C9F"/>
    <w:rsid w:val="00470D35"/>
    <w:rsid w:val="004D3E02"/>
    <w:rsid w:val="00511D65"/>
    <w:rsid w:val="005568CD"/>
    <w:rsid w:val="0056456F"/>
    <w:rsid w:val="005A440C"/>
    <w:rsid w:val="005B4614"/>
    <w:rsid w:val="005E0001"/>
    <w:rsid w:val="006033EC"/>
    <w:rsid w:val="0061748B"/>
    <w:rsid w:val="00682A23"/>
    <w:rsid w:val="007926D6"/>
    <w:rsid w:val="007B54FC"/>
    <w:rsid w:val="007F61E9"/>
    <w:rsid w:val="00800EB1"/>
    <w:rsid w:val="00903113"/>
    <w:rsid w:val="00962AC5"/>
    <w:rsid w:val="00981901"/>
    <w:rsid w:val="009B2757"/>
    <w:rsid w:val="00A27B2B"/>
    <w:rsid w:val="00A61D38"/>
    <w:rsid w:val="00A96489"/>
    <w:rsid w:val="00B135F0"/>
    <w:rsid w:val="00C07B7C"/>
    <w:rsid w:val="00D04377"/>
    <w:rsid w:val="00DE0F01"/>
    <w:rsid w:val="00E90429"/>
    <w:rsid w:val="00F27152"/>
    <w:rsid w:val="00FB6686"/>
    <w:rsid w:val="00FD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D813"/>
  <w15:chartTrackingRefBased/>
  <w15:docId w15:val="{CE61C884-CA5F-4DF4-A965-F160F46E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19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Geenafstand1">
    <w:name w:val="Geen afstand1"/>
    <w:link w:val="GeenafstandTeken"/>
    <w:uiPriority w:val="1"/>
    <w:qFormat/>
    <w:rsid w:val="007F61E9"/>
    <w:pPr>
      <w:spacing w:after="0" w:line="240" w:lineRule="auto"/>
      <w:ind w:left="709" w:hanging="709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GeenafstandTeken">
    <w:name w:val="Geen afstand Teken"/>
    <w:link w:val="Geenafstand1"/>
    <w:uiPriority w:val="1"/>
    <w:locked/>
    <w:rsid w:val="007F61E9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Yorick Breemes</dc:creator>
  <cp:keywords/>
  <dc:description/>
  <cp:lastModifiedBy>Yorick Breemes</cp:lastModifiedBy>
  <cp:revision>34</cp:revision>
  <dcterms:created xsi:type="dcterms:W3CDTF">2024-02-21T10:11:00Z</dcterms:created>
  <dcterms:modified xsi:type="dcterms:W3CDTF">2024-02-21T10:49:00Z</dcterms:modified>
</cp:coreProperties>
</file>