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87C6" w14:textId="1C91E179" w:rsidR="001E6355" w:rsidRPr="009E20B8" w:rsidRDefault="001E6355" w:rsidP="00926C62">
      <w:pPr>
        <w:jc w:val="center"/>
        <w:rPr>
          <w:b/>
        </w:rPr>
      </w:pPr>
      <w:bookmarkStart w:id="0" w:name="_Hlk161903249"/>
      <w:bookmarkStart w:id="1" w:name="_Hlk102386711"/>
      <w:r w:rsidRPr="001E6355">
        <w:rPr>
          <w:b/>
        </w:rPr>
        <w:t xml:space="preserve">Liturgie zondag </w:t>
      </w:r>
      <w:r>
        <w:rPr>
          <w:b/>
        </w:rPr>
        <w:t>24 maart</w:t>
      </w:r>
      <w:r w:rsidR="00D6751D">
        <w:rPr>
          <w:b/>
        </w:rPr>
        <w:t xml:space="preserve"> Palmzondag en</w:t>
      </w:r>
      <w:r>
        <w:rPr>
          <w:b/>
        </w:rPr>
        <w:t xml:space="preserve"> </w:t>
      </w:r>
      <w:r w:rsidR="00D6751D">
        <w:rPr>
          <w:b/>
        </w:rPr>
        <w:t>D</w:t>
      </w:r>
      <w:r>
        <w:rPr>
          <w:b/>
        </w:rPr>
        <w:t>oopdienst</w:t>
      </w:r>
      <w:r w:rsidR="009E20B8">
        <w:rPr>
          <w:b/>
        </w:rPr>
        <w:t xml:space="preserve"> </w:t>
      </w:r>
      <w:r w:rsidR="00926C62">
        <w:rPr>
          <w:b/>
        </w:rPr>
        <w:br/>
        <w:t>(</w:t>
      </w:r>
      <w:r w:rsidR="009E20B8">
        <w:rPr>
          <w:b/>
        </w:rPr>
        <w:t xml:space="preserve">wat in het </w:t>
      </w:r>
      <w:r w:rsidR="009E20B8">
        <w:rPr>
          <w:b/>
          <w:color w:val="FF0000"/>
        </w:rPr>
        <w:t xml:space="preserve">rood </w:t>
      </w:r>
      <w:r w:rsidR="009E20B8">
        <w:rPr>
          <w:b/>
        </w:rPr>
        <w:t>staat vermeld hoeft niet op de beamer geprojecteerd)</w:t>
      </w:r>
    </w:p>
    <w:p w14:paraId="6C36F8D0" w14:textId="2383A76A" w:rsidR="00D1410A" w:rsidRPr="00D1410A" w:rsidRDefault="001E6355" w:rsidP="00D1410A">
      <w:r w:rsidRPr="001E6355">
        <w:t xml:space="preserve">Lied vooraf: Lied </w:t>
      </w:r>
      <w:r w:rsidR="000E1219">
        <w:t>1</w:t>
      </w:r>
      <w:r w:rsidR="00D1410A" w:rsidRPr="00D1410A">
        <w:t>40 Ev</w:t>
      </w:r>
      <w:r w:rsidR="000E1219">
        <w:t>angelische</w:t>
      </w:r>
      <w:r w:rsidR="00D1410A" w:rsidRPr="00D1410A">
        <w:t xml:space="preserve"> Liedbundel</w:t>
      </w:r>
    </w:p>
    <w:p w14:paraId="15A32D47" w14:textId="6468CA08" w:rsidR="000E1219" w:rsidRDefault="000E1219" w:rsidP="001E6355">
      <w:bookmarkStart w:id="2" w:name="_Hlk161732409"/>
      <w:r>
        <w:t>1.Kroon Hem met gouden kroon,</w:t>
      </w:r>
      <w:r>
        <w:br/>
        <w:t>het Lam op zijnen troon!</w:t>
      </w:r>
      <w:r>
        <w:br/>
        <w:t>Hoor, hoe het hemels loflied al</w:t>
      </w:r>
      <w:r>
        <w:br/>
        <w:t>verwint in heerlijk schoon.</w:t>
      </w:r>
      <w:r>
        <w:br/>
        <w:t>Ontwaak, mijn ziel, en zing</w:t>
      </w:r>
      <w:r>
        <w:br/>
        <w:t>van Hem, die voor u stierf.</w:t>
      </w:r>
      <w:r>
        <w:br/>
        <w:t xml:space="preserve">En prijs Hem in </w:t>
      </w:r>
      <w:proofErr w:type="spellStart"/>
      <w:r>
        <w:t>all</w:t>
      </w:r>
      <w:proofErr w:type="spellEnd"/>
      <w:r>
        <w:t>’</w:t>
      </w:r>
      <w:r w:rsidR="008E7B45">
        <w:t xml:space="preserve"> </w:t>
      </w:r>
      <w:proofErr w:type="spellStart"/>
      <w:r>
        <w:t>eeuwigheên</w:t>
      </w:r>
      <w:proofErr w:type="spellEnd"/>
      <w:r>
        <w:t>,</w:t>
      </w:r>
      <w:r>
        <w:br/>
        <w:t>die ’t heil voor u verwierf</w:t>
      </w:r>
    </w:p>
    <w:p w14:paraId="33D9AAD7" w14:textId="77777777" w:rsidR="000E1219" w:rsidRDefault="000E1219" w:rsidP="001E6355">
      <w:r>
        <w:t>2.Kroon Hem, der liefde Heer!</w:t>
      </w:r>
      <w:r>
        <w:br/>
        <w:t>Aanschouw hem, hoe Hij leed.</w:t>
      </w:r>
      <w:r>
        <w:br/>
        <w:t>Zijn wonden tonen ’t gans heelal</w:t>
      </w:r>
      <w:r>
        <w:br/>
        <w:t>wat Hij voor ’t mensdom deed.</w:t>
      </w:r>
      <w:r>
        <w:br/>
        <w:t xml:space="preserve">De </w:t>
      </w:r>
      <w:proofErr w:type="spellStart"/>
      <w:r>
        <w:t>eng’len</w:t>
      </w:r>
      <w:proofErr w:type="spellEnd"/>
      <w:r>
        <w:t xml:space="preserve"> om Gods troon,</w:t>
      </w:r>
      <w:r>
        <w:br/>
      </w:r>
      <w:proofErr w:type="spellStart"/>
      <w:r>
        <w:t>all’overheid</w:t>
      </w:r>
      <w:proofErr w:type="spellEnd"/>
      <w:r>
        <w:t xml:space="preserve"> en macht,</w:t>
      </w:r>
      <w:r>
        <w:br/>
        <w:t>zij buigen dienend zich terneer</w:t>
      </w:r>
      <w:r>
        <w:br/>
        <w:t xml:space="preserve">voor zulke </w:t>
      </w:r>
      <w:proofErr w:type="spellStart"/>
      <w:r>
        <w:t>wond’re</w:t>
      </w:r>
      <w:proofErr w:type="spellEnd"/>
      <w:r>
        <w:t xml:space="preserve"> pracht.</w:t>
      </w:r>
    </w:p>
    <w:p w14:paraId="4EA1876B" w14:textId="5205E98C" w:rsidR="000E1219" w:rsidRDefault="000E1219" w:rsidP="001E6355">
      <w:r>
        <w:t>3.Kroon Hem, de Vredevorst,</w:t>
      </w:r>
      <w:r>
        <w:br/>
        <w:t>wiens macht eens heersen zal</w:t>
      </w:r>
      <w:r>
        <w:br/>
        <w:t>van pool tot pool, van zee tot zee,</w:t>
      </w:r>
      <w:r>
        <w:br/>
        <w:t>’t klink’</w:t>
      </w:r>
      <w:r w:rsidR="008E7B45">
        <w:t xml:space="preserve"> </w:t>
      </w:r>
      <w:r>
        <w:t>over berg en dal.</w:t>
      </w:r>
      <w:r>
        <w:br/>
        <w:t>Als alles voor Hem buigt</w:t>
      </w:r>
      <w:r>
        <w:br/>
        <w:t>en vrede heerst alom,</w:t>
      </w:r>
      <w:r>
        <w:br/>
        <w:t xml:space="preserve">wordt </w:t>
      </w:r>
      <w:proofErr w:type="spellStart"/>
      <w:r>
        <w:t>d’aarde</w:t>
      </w:r>
      <w:proofErr w:type="spellEnd"/>
      <w:r>
        <w:t xml:space="preserve"> weer een paradijs.</w:t>
      </w:r>
      <w:r>
        <w:br/>
        <w:t>Kom, Here Jezus, kom!</w:t>
      </w:r>
    </w:p>
    <w:bookmarkEnd w:id="2"/>
    <w:p w14:paraId="74D45693" w14:textId="09FD1F2C" w:rsidR="001E6355" w:rsidRPr="001E6355" w:rsidRDefault="00D1410A" w:rsidP="001E6355">
      <w:r>
        <w:t xml:space="preserve">       </w:t>
      </w:r>
      <w:r>
        <w:br/>
      </w:r>
      <w:r w:rsidR="001E6355" w:rsidRPr="001E6355">
        <w:t>Woord van welkom en afkondigingen</w:t>
      </w:r>
    </w:p>
    <w:p w14:paraId="110A4349" w14:textId="197F40B9" w:rsidR="001E6355" w:rsidRDefault="001E6355" w:rsidP="001E6355">
      <w:r w:rsidRPr="001E6355">
        <w:t xml:space="preserve">Intochtslied: Lied </w:t>
      </w:r>
      <w:r w:rsidR="009175A9">
        <w:t xml:space="preserve">139: 1 en 2 </w:t>
      </w:r>
    </w:p>
    <w:p w14:paraId="2552BA97" w14:textId="77777777" w:rsidR="00830DBD" w:rsidRPr="00830DBD" w:rsidRDefault="00830DBD" w:rsidP="00830DBD">
      <w:r w:rsidRPr="00830DBD">
        <w:t>Psalm 139: 1 en 14</w:t>
      </w:r>
    </w:p>
    <w:p w14:paraId="71CD075F" w14:textId="1BD3B493" w:rsidR="00830DBD" w:rsidRPr="00830DBD" w:rsidRDefault="00830DBD" w:rsidP="00830DBD">
      <w:r w:rsidRPr="00830DBD">
        <w:t xml:space="preserve">Heer, die mij ziet zoals ik ben, </w:t>
      </w:r>
      <w:r>
        <w:br/>
      </w:r>
      <w:r w:rsidRPr="00830DBD">
        <w:t xml:space="preserve">dieper dan ik mijzelf ooit ken, </w:t>
      </w:r>
      <w:r>
        <w:br/>
      </w:r>
      <w:r w:rsidRPr="00830DBD">
        <w:t xml:space="preserve">kent Gij mij, Gij weet waar ik ga, </w:t>
      </w:r>
      <w:r>
        <w:br/>
      </w:r>
      <w:r w:rsidRPr="00830DBD">
        <w:t xml:space="preserve">Gij volgt mij waar ik zit of sta. </w:t>
      </w:r>
      <w:r>
        <w:br/>
      </w:r>
      <w:r w:rsidRPr="00830DBD">
        <w:t xml:space="preserve">Wat mij ten diepste houdt bewogen, </w:t>
      </w:r>
      <w:r>
        <w:br/>
      </w:r>
      <w:r w:rsidRPr="00830DBD">
        <w:t>’t ligt alles open voor uw ogen</w:t>
      </w:r>
    </w:p>
    <w:p w14:paraId="61A0C384" w14:textId="23C32C84" w:rsidR="00830DBD" w:rsidRPr="00830DBD" w:rsidRDefault="00830DBD" w:rsidP="00830DBD">
      <w:r w:rsidRPr="00830DBD">
        <w:t xml:space="preserve">Doorgrond, o God, mijn hart, </w:t>
      </w:r>
      <w:r>
        <w:br/>
      </w:r>
      <w:r w:rsidRPr="00830DBD">
        <w:t>het ligt toch open voor uw aangezicht.</w:t>
      </w:r>
      <w:r w:rsidRPr="00830DBD">
        <w:br/>
        <w:t>Toets mij of niet een weg in mij</w:t>
      </w:r>
      <w:r w:rsidRPr="00830DBD">
        <w:br/>
      </w:r>
      <w:proofErr w:type="spellStart"/>
      <w:r w:rsidRPr="00830DBD">
        <w:t>mij</w:t>
      </w:r>
      <w:proofErr w:type="spellEnd"/>
      <w:r w:rsidRPr="00830DBD">
        <w:t xml:space="preserve"> schaadt en leidt aan U voorbij.</w:t>
      </w:r>
      <w:r w:rsidRPr="00830DBD">
        <w:br/>
        <w:t>O God, houdt mij geheel omgeven,</w:t>
      </w:r>
      <w:r w:rsidRPr="00830DBD">
        <w:br/>
        <w:t xml:space="preserve">en leidt mij op den weg ten leven. </w:t>
      </w:r>
    </w:p>
    <w:p w14:paraId="5153392B" w14:textId="77777777" w:rsidR="00830DBD" w:rsidRPr="001E6355" w:rsidRDefault="00830DBD" w:rsidP="001E6355"/>
    <w:p w14:paraId="2ADEE67B" w14:textId="77777777" w:rsidR="001C4424" w:rsidRDefault="001E6355" w:rsidP="001E6355">
      <w:r w:rsidRPr="001E6355">
        <w:lastRenderedPageBreak/>
        <w:t>Stil gebed,</w:t>
      </w:r>
      <w:r w:rsidRPr="001E6355">
        <w:br/>
        <w:t>bemoediging en groet</w:t>
      </w:r>
    </w:p>
    <w:p w14:paraId="198F374D" w14:textId="26494856" w:rsidR="008E7B45" w:rsidRDefault="001C4424" w:rsidP="001E6355">
      <w:r>
        <w:t xml:space="preserve">Zingen </w:t>
      </w:r>
      <w:r w:rsidR="00830DBD">
        <w:t xml:space="preserve">Lied </w:t>
      </w:r>
      <w:r>
        <w:t xml:space="preserve">186 B </w:t>
      </w:r>
      <w:proofErr w:type="spellStart"/>
      <w:r>
        <w:t>Evang</w:t>
      </w:r>
      <w:proofErr w:type="spellEnd"/>
      <w:r w:rsidR="00830DBD">
        <w:t>.</w:t>
      </w:r>
      <w:r>
        <w:t xml:space="preserve"> Liedbundel </w:t>
      </w:r>
    </w:p>
    <w:p w14:paraId="385371FD" w14:textId="47DD8DA1" w:rsidR="001E6355" w:rsidRDefault="00830DBD" w:rsidP="001E6355">
      <w:r>
        <w:t>1.Leid mij, Heer, o machtig Heiland,</w:t>
      </w:r>
      <w:r>
        <w:br/>
        <w:t>door dit leven aan uw hand.</w:t>
      </w:r>
      <w:r>
        <w:br/>
        <w:t xml:space="preserve">Ik ben zwak, maar </w:t>
      </w:r>
      <w:r w:rsidR="009D561D">
        <w:t>U bent</w:t>
      </w:r>
      <w:r>
        <w:t xml:space="preserve"> machtig,</w:t>
      </w:r>
      <w:r>
        <w:br/>
        <w:t>wees mijn gids in ’t barre land.</w:t>
      </w:r>
      <w:r>
        <w:br/>
        <w:t>Gij, mijn sterkte, Gij mijn leider,</w:t>
      </w:r>
      <w:r>
        <w:br/>
        <w:t>vul mij met uw Geest steeds meer.</w:t>
      </w:r>
      <w:r>
        <w:br/>
        <w:t>Vul mij met uw Geest steeds meer.</w:t>
      </w:r>
    </w:p>
    <w:p w14:paraId="6978A461" w14:textId="0E49F77B" w:rsidR="00830DBD" w:rsidRDefault="00830DBD" w:rsidP="001E6355">
      <w:r>
        <w:t>2.Laat mij zijn een Godsgetuige,</w:t>
      </w:r>
      <w:r>
        <w:br/>
        <w:t>sprekend van U meer en meer.</w:t>
      </w:r>
      <w:r>
        <w:br/>
        <w:t>Leid mij steeds door uwe liefde,</w:t>
      </w:r>
      <w:r>
        <w:br/>
        <w:t>groeiend naar uw beeld, o Heer.</w:t>
      </w:r>
      <w:r>
        <w:br/>
        <w:t>Brood des levens, brood des hemels,</w:t>
      </w:r>
      <w:r>
        <w:br/>
      </w:r>
      <w:proofErr w:type="gramStart"/>
      <w:r>
        <w:t>voed</w:t>
      </w:r>
      <w:proofErr w:type="gramEnd"/>
      <w:r>
        <w:t xml:space="preserve"> mij dat ik groei naar U.</w:t>
      </w:r>
      <w:r>
        <w:br/>
        <w:t xml:space="preserve">Voed mij dat ik groei naar U. </w:t>
      </w:r>
    </w:p>
    <w:p w14:paraId="671E6ACD" w14:textId="588940D9" w:rsidR="001E6355" w:rsidRPr="009E20B8" w:rsidRDefault="001E6355" w:rsidP="001E6355">
      <w:pPr>
        <w:rPr>
          <w:color w:val="FF0000"/>
        </w:rPr>
      </w:pPr>
      <w:proofErr w:type="gramStart"/>
      <w:r w:rsidRPr="001E6355">
        <w:t>E</w:t>
      </w:r>
      <w:r w:rsidR="009E20B8">
        <w:t xml:space="preserve">ventueel </w:t>
      </w:r>
      <w:r w:rsidRPr="001E6355">
        <w:t xml:space="preserve"> afkondiging</w:t>
      </w:r>
      <w:proofErr w:type="gramEnd"/>
      <w:r w:rsidRPr="001E6355">
        <w:t xml:space="preserve"> overlijden </w:t>
      </w:r>
      <w:r w:rsidRPr="009E20B8">
        <w:rPr>
          <w:color w:val="FF0000"/>
        </w:rPr>
        <w:t xml:space="preserve">( dan gemeente vragen te blijven staan na het vorige lied) </w:t>
      </w:r>
    </w:p>
    <w:p w14:paraId="14F41F67" w14:textId="77777777" w:rsidR="001E6355" w:rsidRPr="001E6355" w:rsidRDefault="001E6355" w:rsidP="001E6355">
      <w:r w:rsidRPr="001E6355">
        <w:t xml:space="preserve">Gebed </w:t>
      </w:r>
    </w:p>
    <w:p w14:paraId="37BB2CD3" w14:textId="0CBA59CA" w:rsidR="00711DA1" w:rsidRDefault="001E6355" w:rsidP="001E6355">
      <w:r w:rsidRPr="001E6355">
        <w:t>Bijbellezing</w:t>
      </w:r>
      <w:r w:rsidR="00BA40E7">
        <w:t>: Markus 1</w:t>
      </w:r>
      <w:r w:rsidR="00926C62">
        <w:t>1</w:t>
      </w:r>
      <w:r w:rsidR="00BA40E7">
        <w:t>: 1-</w:t>
      </w:r>
      <w:proofErr w:type="gramStart"/>
      <w:r w:rsidR="00BA40E7">
        <w:t>11</w:t>
      </w:r>
      <w:r w:rsidRPr="001E6355">
        <w:t xml:space="preserve">  </w:t>
      </w:r>
      <w:r>
        <w:t>(</w:t>
      </w:r>
      <w:proofErr w:type="gramEnd"/>
      <w:r w:rsidRPr="001E6355">
        <w:t>NB</w:t>
      </w:r>
      <w:r>
        <w:t>V</w:t>
      </w:r>
      <w:r w:rsidRPr="001E6355">
        <w:t xml:space="preserve"> 2021)</w:t>
      </w:r>
      <w:r w:rsidRPr="001E6355">
        <w:br/>
        <w:t xml:space="preserve">Zingen </w:t>
      </w:r>
      <w:r w:rsidR="00BA40E7">
        <w:t xml:space="preserve"> Lied 552</w:t>
      </w:r>
    </w:p>
    <w:p w14:paraId="5DAB288A" w14:textId="6C2ECD67" w:rsidR="00711DA1" w:rsidRPr="00711DA1" w:rsidRDefault="00711DA1" w:rsidP="00711DA1">
      <w:r>
        <w:t>1.</w:t>
      </w:r>
      <w:r w:rsidRPr="00711DA1">
        <w:t>Dit is een dag van zingen!</w:t>
      </w:r>
      <w:r w:rsidRPr="00711DA1">
        <w:br/>
        <w:t>Voorgoed zijn wij bevrijd.</w:t>
      </w:r>
      <w:r w:rsidRPr="00711DA1">
        <w:br/>
        <w:t>Gods kracht zal ons omringen,</w:t>
      </w:r>
      <w:r w:rsidRPr="00711DA1">
        <w:br/>
        <w:t>zijn liefde duurt altijd.</w:t>
      </w:r>
      <w:r w:rsidRPr="00711DA1">
        <w:br/>
        <w:t>Ontsloten is de poort</w:t>
      </w:r>
      <w:r w:rsidRPr="00711DA1">
        <w:br/>
        <w:t>scharnierend op de vrede,</w:t>
      </w:r>
      <w:r w:rsidRPr="00711DA1">
        <w:br/>
        <w:t xml:space="preserve">wij zullen </w:t>
      </w:r>
      <w:proofErr w:type="gramStart"/>
      <w:r w:rsidRPr="00711DA1">
        <w:t>binnen treden</w:t>
      </w:r>
      <w:proofErr w:type="gramEnd"/>
      <w:r w:rsidRPr="00711DA1">
        <w:br/>
        <w:t>en leven ongestoord.</w:t>
      </w:r>
    </w:p>
    <w:p w14:paraId="0A3F2255" w14:textId="1AA6D491" w:rsidR="00711DA1" w:rsidRPr="00711DA1" w:rsidRDefault="00711DA1" w:rsidP="00711DA1">
      <w:r>
        <w:t>2.</w:t>
      </w:r>
      <w:r w:rsidRPr="00711DA1">
        <w:t>Zijn intocht werd tot teken,</w:t>
      </w:r>
      <w:r w:rsidRPr="00711DA1">
        <w:br/>
        <w:t>tot hoeksteen van het recht;</w:t>
      </w:r>
      <w:r w:rsidRPr="00711DA1">
        <w:br/>
        <w:t>van vrede kwam Hij spreken,</w:t>
      </w:r>
      <w:r w:rsidRPr="00711DA1">
        <w:br/>
        <w:t>van leven warm en echt.</w:t>
      </w:r>
      <w:r w:rsidRPr="00711DA1">
        <w:br/>
        <w:t>Gezegend is zijn naam.</w:t>
      </w:r>
      <w:r w:rsidRPr="00711DA1">
        <w:br/>
        <w:t>Hij heeft aan ons zijn leven</w:t>
      </w:r>
      <w:r w:rsidRPr="00711DA1">
        <w:br/>
      </w:r>
      <w:proofErr w:type="gramStart"/>
      <w:r w:rsidRPr="00711DA1">
        <w:t>en</w:t>
      </w:r>
      <w:proofErr w:type="gramEnd"/>
      <w:r w:rsidRPr="00711DA1">
        <w:t xml:space="preserve"> liefde doorgegeven</w:t>
      </w:r>
      <w:r w:rsidRPr="00711DA1">
        <w:br/>
        <w:t xml:space="preserve">tot grond van ons bestaan. </w:t>
      </w:r>
    </w:p>
    <w:p w14:paraId="3314D572" w14:textId="59ECCB5C" w:rsidR="00711DA1" w:rsidRPr="00711DA1" w:rsidRDefault="00711DA1" w:rsidP="00711DA1">
      <w:r>
        <w:t>3.</w:t>
      </w:r>
      <w:r w:rsidRPr="00711DA1">
        <w:t xml:space="preserve">Dit is een dag van zegen, </w:t>
      </w:r>
      <w:r w:rsidRPr="00711DA1">
        <w:br/>
        <w:t xml:space="preserve">een dag van feest en licht, </w:t>
      </w:r>
      <w:r w:rsidRPr="00711DA1">
        <w:br/>
        <w:t>van palmen hoog geheven,</w:t>
      </w:r>
      <w:r w:rsidRPr="00711DA1">
        <w:br/>
        <w:t>van zon en vergezicht.</w:t>
      </w:r>
      <w:r w:rsidRPr="00711DA1">
        <w:br/>
        <w:t>Geef ons vandaag de moed</w:t>
      </w:r>
      <w:r w:rsidRPr="00711DA1">
        <w:br/>
        <w:t>het met uw naam te wagen,</w:t>
      </w:r>
      <w:r w:rsidRPr="00711DA1">
        <w:br/>
      </w:r>
      <w:r w:rsidRPr="00711DA1">
        <w:lastRenderedPageBreak/>
        <w:t>uw vrede uit te dragen.</w:t>
      </w:r>
      <w:r w:rsidRPr="00711DA1">
        <w:br/>
        <w:t>Loof God, want Hij is goed!</w:t>
      </w:r>
    </w:p>
    <w:p w14:paraId="74657F97" w14:textId="51C96F2F" w:rsidR="001E6355" w:rsidRPr="001E6355" w:rsidRDefault="00BA40E7" w:rsidP="001E6355">
      <w:r>
        <w:t xml:space="preserve"> </w:t>
      </w:r>
    </w:p>
    <w:p w14:paraId="680B0C3D" w14:textId="6CBCA58E" w:rsidR="00BA40E7" w:rsidRDefault="001E6355" w:rsidP="001E6355">
      <w:r w:rsidRPr="001E6355">
        <w:t>Verkondiging</w:t>
      </w:r>
      <w:r w:rsidRPr="001E6355">
        <w:br/>
      </w:r>
      <w:r w:rsidR="00BA40E7">
        <w:br/>
        <w:t xml:space="preserve">Zingen Lied 704 </w:t>
      </w:r>
    </w:p>
    <w:p w14:paraId="6DF99EDD" w14:textId="61B0F5BD" w:rsidR="00711DA1" w:rsidRPr="00711DA1" w:rsidRDefault="00711DA1" w:rsidP="00711DA1">
      <w:r w:rsidRPr="00711DA1">
        <w:t>1.Dank, dank nu alle God</w:t>
      </w:r>
      <w:r w:rsidRPr="00711DA1">
        <w:br/>
        <w:t>met hart en mond en handen,</w:t>
      </w:r>
      <w:r w:rsidRPr="00711DA1">
        <w:br/>
        <w:t>die grote dingen doet</w:t>
      </w:r>
      <w:r w:rsidRPr="00711DA1">
        <w:br/>
        <w:t>hier en in alle landen,</w:t>
      </w:r>
      <w:r w:rsidRPr="00711DA1">
        <w:br/>
        <w:t>die ons van kindsbeen aan,</w:t>
      </w:r>
      <w:r w:rsidRPr="00711DA1">
        <w:br/>
        <w:t>ja, van de moederschoot,</w:t>
      </w:r>
      <w:r w:rsidRPr="00711DA1">
        <w:br/>
        <w:t>zijn vaderlijke hand</w:t>
      </w:r>
      <w:r w:rsidRPr="00711DA1">
        <w:br/>
        <w:t>en trouwe liefde bood.</w:t>
      </w:r>
    </w:p>
    <w:p w14:paraId="39D2F4A5" w14:textId="68A7DD34" w:rsidR="00711DA1" w:rsidRDefault="00711DA1" w:rsidP="00711DA1">
      <w:r>
        <w:t>2.Die eeuwig rijke God</w:t>
      </w:r>
      <w:r>
        <w:br/>
      </w:r>
      <w:proofErr w:type="spellStart"/>
      <w:r>
        <w:t>mog</w:t>
      </w:r>
      <w:proofErr w:type="spellEnd"/>
      <w:r>
        <w:t>’</w:t>
      </w:r>
      <w:r w:rsidR="009E20B8">
        <w:t xml:space="preserve"> </w:t>
      </w:r>
      <w:r>
        <w:t>ons reeds in dit leven</w:t>
      </w:r>
      <w:r>
        <w:br/>
        <w:t xml:space="preserve">een vrij en vrolijk hart </w:t>
      </w:r>
      <w:r>
        <w:br/>
        <w:t>en milde vrede geven.</w:t>
      </w:r>
      <w:r>
        <w:br/>
        <w:t>Die uit genade ons</w:t>
      </w:r>
      <w:r>
        <w:br/>
        <w:t xml:space="preserve">behoudt </w:t>
      </w:r>
      <w:proofErr w:type="gramStart"/>
      <w:r>
        <w:t>te allen tijd</w:t>
      </w:r>
      <w:proofErr w:type="gramEnd"/>
      <w:r>
        <w:t>,</w:t>
      </w:r>
      <w:r>
        <w:br/>
        <w:t>is hier en overal</w:t>
      </w:r>
      <w:r>
        <w:br/>
        <w:t xml:space="preserve">een helper die bevrijdt. </w:t>
      </w:r>
    </w:p>
    <w:p w14:paraId="1C507F3F" w14:textId="5CD0301F" w:rsidR="00711DA1" w:rsidRPr="00711DA1" w:rsidRDefault="00711DA1" w:rsidP="00711DA1">
      <w:r w:rsidRPr="00711DA1">
        <w:t>3.Lof, eer en prijs zij God</w:t>
      </w:r>
      <w:r w:rsidRPr="00711DA1">
        <w:br/>
        <w:t>die troont in 't licht daarboven.</w:t>
      </w:r>
      <w:r w:rsidRPr="00711DA1">
        <w:br/>
        <w:t>Hem, Vader, Zoon en Geest</w:t>
      </w:r>
      <w:r w:rsidRPr="00711DA1">
        <w:br/>
        <w:t>moet heel de schepping loven.</w:t>
      </w:r>
      <w:r w:rsidRPr="00711DA1">
        <w:br/>
        <w:t>Van Hem, de ene Heer,</w:t>
      </w:r>
      <w:r w:rsidRPr="00711DA1">
        <w:br/>
        <w:t>gaf het verleden blijk,</w:t>
      </w:r>
      <w:r w:rsidRPr="00711DA1">
        <w:br/>
        <w:t>her heden zingt zijn eer,</w:t>
      </w:r>
      <w:r w:rsidRPr="00711DA1">
        <w:br/>
        <w:t>de toekomst is zijn rijk.</w:t>
      </w:r>
    </w:p>
    <w:p w14:paraId="6B105E2C" w14:textId="77777777" w:rsidR="00711DA1" w:rsidRDefault="00711DA1" w:rsidP="001E6355"/>
    <w:p w14:paraId="3E0C7280" w14:textId="7457A21D" w:rsidR="00E867C9" w:rsidRDefault="00E867C9" w:rsidP="001E6355">
      <w:bookmarkStart w:id="3" w:name="_Hlk161903072"/>
      <w:r>
        <w:t xml:space="preserve">Tijdens het zingen van “Hosanna, Hosanna, we maken een rij” via </w:t>
      </w:r>
      <w:proofErr w:type="spellStart"/>
      <w:r>
        <w:t>Youtube</w:t>
      </w:r>
      <w:proofErr w:type="spellEnd"/>
      <w:r>
        <w:t xml:space="preserve">, komen de kinderen en leiding Joy4kids binnen, en de kinderen uit de oppas en wordt ook Jelle </w:t>
      </w:r>
      <w:proofErr w:type="spellStart"/>
      <w:r>
        <w:t>Rijpke</w:t>
      </w:r>
      <w:proofErr w:type="spellEnd"/>
      <w:r>
        <w:t xml:space="preserve"> Helmus binnengebracht. </w:t>
      </w:r>
    </w:p>
    <w:bookmarkEnd w:id="3"/>
    <w:p w14:paraId="14255397" w14:textId="77777777" w:rsidR="00E867C9" w:rsidRDefault="007A0AD7" w:rsidP="001E6355">
      <w:r w:rsidRPr="00A54965">
        <w:t xml:space="preserve"> </w:t>
      </w:r>
      <w:r w:rsidR="00BA40E7">
        <w:t xml:space="preserve">        </w:t>
      </w:r>
    </w:p>
    <w:p w14:paraId="51C91E7B" w14:textId="053317D1" w:rsidR="001E6355" w:rsidRPr="001E6355" w:rsidRDefault="001E6355" w:rsidP="001E6355">
      <w:r w:rsidRPr="001E6355">
        <w:t>Gebed</w:t>
      </w:r>
    </w:p>
    <w:p w14:paraId="687F0E20" w14:textId="4D70EE21" w:rsidR="000545F5" w:rsidRDefault="000545F5" w:rsidP="001E6355">
      <w:r>
        <w:t>Uitleg over de heilige Doop.</w:t>
      </w:r>
      <w:r w:rsidR="00711DA1">
        <w:t xml:space="preserve"> </w:t>
      </w:r>
    </w:p>
    <w:p w14:paraId="7BC9364C" w14:textId="6D4DCF8B" w:rsidR="001E6355" w:rsidRPr="001E6355" w:rsidRDefault="001E6355" w:rsidP="001E6355">
      <w:pPr>
        <w:rPr>
          <w:b/>
          <w:i/>
          <w:iCs/>
          <w:color w:val="FF0000"/>
        </w:rPr>
      </w:pPr>
      <w:r w:rsidRPr="001E6355">
        <w:t xml:space="preserve">Gelofte van de doopouders  </w:t>
      </w:r>
      <w:r w:rsidRPr="001E6355">
        <w:br/>
      </w:r>
      <w:r w:rsidRPr="001E6355">
        <w:rPr>
          <w:bCs/>
          <w:i/>
          <w:iCs/>
          <w:color w:val="FF0000"/>
        </w:rPr>
        <w:t xml:space="preserve">Omdat God de bondgenoot wil zijn van ons en onze kinderen, mogen ook zij gedoopt worden. Aangezien ze niet voor zichzelf kunnen spreken, vraag ik jullie als ouders: </w:t>
      </w:r>
      <w:r w:rsidRPr="001E6355">
        <w:rPr>
          <w:bCs/>
          <w:i/>
          <w:iCs/>
          <w:color w:val="FF0000"/>
        </w:rPr>
        <w:br/>
        <w:t>verlangen jullie, dat jullie kind gedoopt wordt in de naam van de Vader, de Zoon en de Heilige Geest,</w:t>
      </w:r>
      <w:r w:rsidRPr="001E6355">
        <w:rPr>
          <w:bCs/>
          <w:i/>
          <w:iCs/>
          <w:color w:val="FF0000"/>
        </w:rPr>
        <w:br/>
        <w:t xml:space="preserve">en beloven jullie, jullie kind (eren) in woord en daad voor te gaan op de weg ons gewezen door de Heer en te doen onderwijzen in het Woord van God? </w:t>
      </w:r>
      <w:r w:rsidRPr="001E6355">
        <w:rPr>
          <w:bCs/>
          <w:i/>
          <w:iCs/>
          <w:color w:val="FF0000"/>
        </w:rPr>
        <w:br/>
      </w:r>
      <w:r w:rsidRPr="001E6355">
        <w:rPr>
          <w:bCs/>
          <w:i/>
          <w:iCs/>
          <w:color w:val="FF0000"/>
        </w:rPr>
        <w:lastRenderedPageBreak/>
        <w:t xml:space="preserve">Wat is daarop jouw antwoord: </w:t>
      </w:r>
      <w:r w:rsidRPr="001E6355">
        <w:rPr>
          <w:b/>
          <w:i/>
          <w:iCs/>
          <w:color w:val="FF0000"/>
        </w:rPr>
        <w:t>Machiel Helmus</w:t>
      </w:r>
      <w:r w:rsidRPr="001E6355">
        <w:rPr>
          <w:bCs/>
          <w:i/>
          <w:iCs/>
          <w:color w:val="FF0000"/>
        </w:rPr>
        <w:br/>
        <w:t xml:space="preserve">Wat is daarop jouw antwoord: </w:t>
      </w:r>
      <w:r w:rsidRPr="001E6355">
        <w:rPr>
          <w:b/>
          <w:i/>
          <w:iCs/>
          <w:color w:val="FF0000"/>
        </w:rPr>
        <w:t>Line Atsma</w:t>
      </w:r>
    </w:p>
    <w:p w14:paraId="3938994D" w14:textId="64134A69" w:rsidR="001E6355" w:rsidRPr="009E20B8" w:rsidRDefault="001E6355" w:rsidP="001E6355">
      <w:pPr>
        <w:rPr>
          <w:color w:val="FF0000"/>
        </w:rPr>
      </w:pPr>
      <w:r w:rsidRPr="001E6355">
        <w:t xml:space="preserve">( kinderen naar voren roepen ) </w:t>
      </w:r>
      <w:r w:rsidRPr="001E6355">
        <w:br/>
      </w:r>
      <w:r w:rsidRPr="001E6355">
        <w:br/>
        <w:t xml:space="preserve">Bediening van de doop en </w:t>
      </w:r>
      <w:r w:rsidRPr="009E20B8">
        <w:rPr>
          <w:color w:val="FF0000"/>
        </w:rPr>
        <w:t xml:space="preserve">zegenbede    </w:t>
      </w:r>
      <w:r w:rsidRPr="009E20B8">
        <w:rPr>
          <w:b/>
          <w:bCs/>
          <w:color w:val="FF0000"/>
        </w:rPr>
        <w:t xml:space="preserve">( </w:t>
      </w:r>
      <w:r w:rsidR="000545F5" w:rsidRPr="009E20B8">
        <w:rPr>
          <w:b/>
          <w:bCs/>
          <w:color w:val="FF0000"/>
        </w:rPr>
        <w:t xml:space="preserve">Jelle </w:t>
      </w:r>
      <w:proofErr w:type="spellStart"/>
      <w:r w:rsidR="000545F5" w:rsidRPr="009E20B8">
        <w:rPr>
          <w:b/>
          <w:bCs/>
          <w:color w:val="FF0000"/>
        </w:rPr>
        <w:t>Rijpke</w:t>
      </w:r>
      <w:proofErr w:type="spellEnd"/>
      <w:r w:rsidR="000545F5" w:rsidRPr="009E20B8">
        <w:rPr>
          <w:b/>
          <w:bCs/>
          <w:color w:val="FF0000"/>
        </w:rPr>
        <w:t xml:space="preserve"> Helmus</w:t>
      </w:r>
      <w:r w:rsidRPr="009E20B8">
        <w:rPr>
          <w:color w:val="FF0000"/>
        </w:rPr>
        <w:t xml:space="preserve">, geboren op </w:t>
      </w:r>
      <w:r w:rsidR="000545F5" w:rsidRPr="009E20B8">
        <w:rPr>
          <w:b/>
          <w:bCs/>
          <w:color w:val="FF0000"/>
        </w:rPr>
        <w:t>17 augustus 2023</w:t>
      </w:r>
      <w:r w:rsidRPr="009E20B8">
        <w:rPr>
          <w:color w:val="FF0000"/>
        </w:rPr>
        <w:t xml:space="preserve">, zoon van </w:t>
      </w:r>
      <w:r w:rsidRPr="009E20B8">
        <w:rPr>
          <w:b/>
          <w:bCs/>
          <w:color w:val="FF0000"/>
        </w:rPr>
        <w:t xml:space="preserve">Machiel Helmus en Line Atsma, broertje van Pieter </w:t>
      </w:r>
      <w:r w:rsidR="000545F5" w:rsidRPr="009E20B8">
        <w:rPr>
          <w:b/>
          <w:bCs/>
          <w:color w:val="FF0000"/>
        </w:rPr>
        <w:t>en Hylke</w:t>
      </w:r>
      <w:r w:rsidRPr="009E20B8">
        <w:rPr>
          <w:b/>
          <w:bCs/>
          <w:color w:val="FF0000"/>
        </w:rPr>
        <w:t>,</w:t>
      </w:r>
      <w:r w:rsidRPr="009E20B8">
        <w:rPr>
          <w:color w:val="FF0000"/>
        </w:rPr>
        <w:t xml:space="preserve"> wonen aan de </w:t>
      </w:r>
      <w:proofErr w:type="spellStart"/>
      <w:r w:rsidRPr="009E20B8">
        <w:rPr>
          <w:color w:val="FF0000"/>
        </w:rPr>
        <w:t>Blauwhuisterweg</w:t>
      </w:r>
      <w:proofErr w:type="spellEnd"/>
      <w:r w:rsidRPr="009E20B8">
        <w:rPr>
          <w:color w:val="FF0000"/>
        </w:rPr>
        <w:t xml:space="preserve">  32)  </w:t>
      </w:r>
    </w:p>
    <w:p w14:paraId="4B5DE40E" w14:textId="77777777" w:rsidR="001E6355" w:rsidRPr="009E20B8" w:rsidRDefault="001E6355" w:rsidP="001E6355">
      <w:pPr>
        <w:rPr>
          <w:b/>
          <w:color w:val="FF0000"/>
        </w:rPr>
      </w:pPr>
      <w:r w:rsidRPr="001E6355">
        <w:t xml:space="preserve">Vraag aan de </w:t>
      </w:r>
      <w:proofErr w:type="gramStart"/>
      <w:r w:rsidRPr="001E6355">
        <w:t xml:space="preserve">gemeente  </w:t>
      </w:r>
      <w:r w:rsidRPr="009E20B8">
        <w:rPr>
          <w:color w:val="FF0000"/>
        </w:rPr>
        <w:t>(</w:t>
      </w:r>
      <w:proofErr w:type="gramEnd"/>
      <w:r w:rsidRPr="009E20B8">
        <w:rPr>
          <w:color w:val="FF0000"/>
        </w:rPr>
        <w:t xml:space="preserve"> Staande:  Gemeente, wilt u deze kinderen die gedoopt zijn, dragen in uw gebeden, opnemen in uw midden en naar uw vermogen te helpen groeien in geloof voorgaan in ’t volgen van Jezus Christus?</w:t>
      </w:r>
      <w:r w:rsidRPr="009E20B8">
        <w:rPr>
          <w:b/>
          <w:color w:val="FF0000"/>
        </w:rPr>
        <w:t xml:space="preserve"> </w:t>
      </w:r>
      <w:r w:rsidRPr="009E20B8">
        <w:rPr>
          <w:b/>
          <w:color w:val="FF0000"/>
        </w:rPr>
        <w:br/>
      </w:r>
      <w:r w:rsidRPr="009E20B8">
        <w:rPr>
          <w:color w:val="FF0000"/>
        </w:rPr>
        <w:t>Antwoord: Ja, van harte</w:t>
      </w:r>
      <w:r w:rsidRPr="009E20B8">
        <w:rPr>
          <w:b/>
          <w:color w:val="FF0000"/>
        </w:rPr>
        <w:t xml:space="preserve">.  </w:t>
      </w:r>
      <w:r w:rsidRPr="009E20B8">
        <w:rPr>
          <w:color w:val="FF0000"/>
        </w:rPr>
        <w:t>(</w:t>
      </w:r>
      <w:proofErr w:type="gramStart"/>
      <w:r w:rsidRPr="009E20B8">
        <w:rPr>
          <w:color w:val="FF0000"/>
        </w:rPr>
        <w:t>gemeente</w:t>
      </w:r>
      <w:proofErr w:type="gramEnd"/>
      <w:r w:rsidRPr="009E20B8">
        <w:rPr>
          <w:color w:val="FF0000"/>
        </w:rPr>
        <w:t xml:space="preserve"> blijft staan) </w:t>
      </w:r>
    </w:p>
    <w:p w14:paraId="444DE479" w14:textId="2BCE5AFB" w:rsidR="001E6355" w:rsidRDefault="001E6355" w:rsidP="00D1410A">
      <w:r w:rsidRPr="001E6355">
        <w:t>Zingen</w:t>
      </w:r>
      <w:r w:rsidR="00BA40E7">
        <w:t xml:space="preserve"> Lied 791: 1, 2 en 3</w:t>
      </w:r>
    </w:p>
    <w:p w14:paraId="565F5A14" w14:textId="4AFE5DB9" w:rsidR="00711DA1" w:rsidRDefault="00711DA1" w:rsidP="00D1410A">
      <w:r>
        <w:t>1.Liefde, eenmaal uitgesproken</w:t>
      </w:r>
      <w:r>
        <w:br/>
        <w:t>als uw woord van het begin.</w:t>
      </w:r>
      <w:r>
        <w:br/>
        <w:t>Liefde, wil ons overkomen</w:t>
      </w:r>
      <w:r>
        <w:br/>
        <w:t>als geheim en zegening.</w:t>
      </w:r>
    </w:p>
    <w:p w14:paraId="0CD0379D" w14:textId="40EE91A9" w:rsidR="00711DA1" w:rsidRDefault="00711DA1" w:rsidP="00D1410A">
      <w:r>
        <w:t>2.Liefde, die ons hebt geschapen,</w:t>
      </w:r>
      <w:r>
        <w:br/>
        <w:t>vonk, waarmee Gij zelf ons raakt,</w:t>
      </w:r>
      <w:r>
        <w:br/>
        <w:t>alles overwinnend wapen,</w:t>
      </w:r>
      <w:r>
        <w:br/>
        <w:t>laatste woord dat vrede maakt.</w:t>
      </w:r>
    </w:p>
    <w:p w14:paraId="6FD38C63" w14:textId="68FA6B68" w:rsidR="00711DA1" w:rsidRPr="001E6355" w:rsidRDefault="00711DA1" w:rsidP="00D1410A">
      <w:r>
        <w:t>3.Liefde luidt de naam der namen</w:t>
      </w:r>
      <w:r>
        <w:br/>
        <w:t>waarmee Gij U kennen laat.</w:t>
      </w:r>
      <w:r>
        <w:br/>
        <w:t>Liefde vraagt om Ja en amen,</w:t>
      </w:r>
      <w:r>
        <w:br/>
        <w:t xml:space="preserve">ziel en zinnen metterdaad. </w:t>
      </w:r>
    </w:p>
    <w:p w14:paraId="7B42CF7E" w14:textId="77777777" w:rsidR="001E6355" w:rsidRPr="001E6355" w:rsidRDefault="001E6355" w:rsidP="001E6355">
      <w:pPr>
        <w:rPr>
          <w:b/>
        </w:rPr>
      </w:pPr>
      <w:r w:rsidRPr="001E6355">
        <w:t xml:space="preserve">Uitreiken doopkaars en geschenkje Joy4kids </w:t>
      </w:r>
    </w:p>
    <w:p w14:paraId="4D1F174C" w14:textId="77777777" w:rsidR="001E6355" w:rsidRPr="001E6355" w:rsidRDefault="001E6355" w:rsidP="001E6355">
      <w:r w:rsidRPr="001E6355">
        <w:t xml:space="preserve">Gebeden     </w:t>
      </w:r>
    </w:p>
    <w:p w14:paraId="3CCDA8A2" w14:textId="77777777" w:rsidR="001E6355" w:rsidRPr="001E6355" w:rsidRDefault="001E6355" w:rsidP="001E6355">
      <w:r w:rsidRPr="001E6355">
        <w:t xml:space="preserve">Aandacht voor de collecten  </w:t>
      </w:r>
    </w:p>
    <w:p w14:paraId="38CB2984" w14:textId="77777777" w:rsidR="001E6355" w:rsidRPr="001E6355" w:rsidRDefault="001E6355" w:rsidP="001E6355">
      <w:r w:rsidRPr="001E6355">
        <w:t xml:space="preserve">Zingen Slotlied: Lied 416 </w:t>
      </w:r>
      <w:proofErr w:type="gramStart"/>
      <w:r w:rsidRPr="001E6355">
        <w:t>( in</w:t>
      </w:r>
      <w:proofErr w:type="gramEnd"/>
      <w:r w:rsidRPr="001E6355">
        <w:t xml:space="preserve"> het Fries) </w:t>
      </w:r>
      <w:r w:rsidRPr="001E6355">
        <w:br/>
        <w:t xml:space="preserve">1. </w:t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,</w:t>
      </w:r>
      <w:r w:rsidRPr="001E6355">
        <w:br/>
        <w:t xml:space="preserve">wol </w:t>
      </w:r>
      <w:proofErr w:type="spellStart"/>
      <w:r w:rsidRPr="001E6355">
        <w:t>oant</w:t>
      </w:r>
      <w:proofErr w:type="spellEnd"/>
      <w:r w:rsidRPr="001E6355">
        <w:t xml:space="preserve"> </w:t>
      </w:r>
      <w:proofErr w:type="spellStart"/>
      <w:r w:rsidRPr="001E6355">
        <w:t>wer-sjen</w:t>
      </w:r>
      <w:proofErr w:type="spellEnd"/>
      <w:r w:rsidRPr="001E6355">
        <w:t xml:space="preserve"> oer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weitsje</w:t>
      </w:r>
      <w:proofErr w:type="spellEnd"/>
      <w:r w:rsidRPr="001E6355">
        <w:br/>
      </w:r>
      <w:proofErr w:type="spellStart"/>
      <w:r w:rsidRPr="001E6355">
        <w:t>lit</w:t>
      </w:r>
      <w:proofErr w:type="spellEnd"/>
      <w:r w:rsidRPr="001E6355">
        <w:t xml:space="preserve"> </w:t>
      </w:r>
      <w:proofErr w:type="spellStart"/>
      <w:r w:rsidRPr="001E6355">
        <w:t>gjin</w:t>
      </w:r>
      <w:proofErr w:type="spellEnd"/>
      <w:r w:rsidRPr="001E6355">
        <w:t xml:space="preserve"> </w:t>
      </w:r>
      <w:proofErr w:type="spellStart"/>
      <w:r w:rsidRPr="001E6355">
        <w:t>kwea</w:t>
      </w:r>
      <w:proofErr w:type="spellEnd"/>
      <w:r w:rsidRPr="001E6355">
        <w:t xml:space="preserve">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rigen</w:t>
      </w:r>
      <w:proofErr w:type="spellEnd"/>
      <w:r w:rsidRPr="001E6355">
        <w:t xml:space="preserve"> </w:t>
      </w:r>
      <w:proofErr w:type="spellStart"/>
      <w:r w:rsidRPr="001E6355">
        <w:t>reitsje</w:t>
      </w:r>
      <w:proofErr w:type="spellEnd"/>
      <w:r w:rsidRPr="001E6355">
        <w:t>.</w:t>
      </w:r>
      <w:r w:rsidRPr="001E6355">
        <w:br/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 xml:space="preserve">. </w:t>
      </w:r>
      <w:r w:rsidRPr="001E6355">
        <w:br/>
      </w:r>
      <w:r w:rsidRPr="001E6355">
        <w:br/>
        <w:t xml:space="preserve">2. </w:t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,</w:t>
      </w:r>
      <w:r w:rsidRPr="001E6355">
        <w:br/>
        <w:t xml:space="preserve">wol </w:t>
      </w:r>
      <w:proofErr w:type="spellStart"/>
      <w:r w:rsidRPr="001E6355">
        <w:t>ús</w:t>
      </w:r>
      <w:proofErr w:type="spellEnd"/>
      <w:r w:rsidRPr="001E6355">
        <w:t xml:space="preserve"> mei Jo </w:t>
      </w:r>
      <w:proofErr w:type="spellStart"/>
      <w:r w:rsidRPr="001E6355">
        <w:t>wjukken</w:t>
      </w:r>
      <w:proofErr w:type="spellEnd"/>
      <w:r w:rsidRPr="001E6355">
        <w:t xml:space="preserve"> </w:t>
      </w:r>
      <w:proofErr w:type="spellStart"/>
      <w:r w:rsidRPr="001E6355">
        <w:t>hoedzje</w:t>
      </w:r>
      <w:proofErr w:type="spellEnd"/>
      <w:r w:rsidRPr="001E6355">
        <w:t>,</w:t>
      </w:r>
      <w:r w:rsidRPr="001E6355">
        <w:br/>
      </w:r>
      <w:proofErr w:type="spellStart"/>
      <w:r w:rsidRPr="001E6355">
        <w:t>stypje</w:t>
      </w:r>
      <w:proofErr w:type="spellEnd"/>
      <w:r w:rsidRPr="001E6355">
        <w:t xml:space="preserve"> als de </w:t>
      </w:r>
      <w:proofErr w:type="spellStart"/>
      <w:r w:rsidRPr="001E6355">
        <w:t>stoarme</w:t>
      </w:r>
      <w:proofErr w:type="spellEnd"/>
      <w:r w:rsidRPr="001E6355">
        <w:t xml:space="preserve"> </w:t>
      </w:r>
      <w:proofErr w:type="spellStart"/>
      <w:r w:rsidRPr="001E6355">
        <w:t>woedzje</w:t>
      </w:r>
      <w:proofErr w:type="spellEnd"/>
      <w:r w:rsidRPr="001E6355">
        <w:t>.</w:t>
      </w:r>
      <w:r w:rsidRPr="001E6355">
        <w:br/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.</w:t>
      </w:r>
    </w:p>
    <w:p w14:paraId="65047E8C" w14:textId="77777777" w:rsidR="001E6355" w:rsidRPr="001E6355" w:rsidRDefault="001E6355" w:rsidP="001E6355">
      <w:r w:rsidRPr="001E6355">
        <w:t xml:space="preserve">3.  </w:t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.</w:t>
      </w:r>
      <w:r w:rsidRPr="001E6355">
        <w:br/>
        <w:t xml:space="preserve">wol de wegen </w:t>
      </w:r>
      <w:proofErr w:type="spellStart"/>
      <w:r w:rsidRPr="001E6355">
        <w:t>foar</w:t>
      </w:r>
      <w:proofErr w:type="spellEnd"/>
      <w:r w:rsidRPr="001E6355">
        <w:t xml:space="preserve">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sljochtsje</w:t>
      </w:r>
      <w:proofErr w:type="spellEnd"/>
      <w:r w:rsidRPr="001E6355">
        <w:t>,</w:t>
      </w:r>
      <w:r w:rsidRPr="001E6355">
        <w:br/>
      </w:r>
      <w:proofErr w:type="spellStart"/>
      <w:r w:rsidRPr="001E6355">
        <w:t>ús</w:t>
      </w:r>
      <w:proofErr w:type="spellEnd"/>
      <w:r w:rsidRPr="001E6355">
        <w:t xml:space="preserve"> net </w:t>
      </w:r>
      <w:proofErr w:type="spellStart"/>
      <w:r w:rsidRPr="001E6355">
        <w:t>nei</w:t>
      </w:r>
      <w:proofErr w:type="spellEnd"/>
      <w:r w:rsidRPr="001E6355">
        <w:t xml:space="preserve">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sûnden</w:t>
      </w:r>
      <w:proofErr w:type="spellEnd"/>
      <w:r w:rsidRPr="001E6355">
        <w:t xml:space="preserve"> </w:t>
      </w:r>
      <w:proofErr w:type="spellStart"/>
      <w:r w:rsidRPr="001E6355">
        <w:t>rjochtsje</w:t>
      </w:r>
      <w:proofErr w:type="spellEnd"/>
      <w:r w:rsidRPr="001E6355">
        <w:t>.</w:t>
      </w:r>
      <w:r w:rsidRPr="001E6355">
        <w:br/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.</w:t>
      </w:r>
    </w:p>
    <w:p w14:paraId="7877B9A4" w14:textId="77777777" w:rsidR="001E6355" w:rsidRPr="001E6355" w:rsidRDefault="001E6355" w:rsidP="001E6355">
      <w:r w:rsidRPr="001E6355">
        <w:t xml:space="preserve">4. </w:t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.</w:t>
      </w:r>
      <w:r w:rsidRPr="001E6355">
        <w:br/>
        <w:t xml:space="preserve">as </w:t>
      </w:r>
      <w:proofErr w:type="spellStart"/>
      <w:r w:rsidRPr="001E6355">
        <w:t>wy</w:t>
      </w:r>
      <w:proofErr w:type="spellEnd"/>
      <w:r w:rsidRPr="001E6355">
        <w:t xml:space="preserve"> </w:t>
      </w:r>
      <w:proofErr w:type="spellStart"/>
      <w:r w:rsidRPr="001E6355">
        <w:t>wurch</w:t>
      </w:r>
      <w:proofErr w:type="spellEnd"/>
      <w:r w:rsidRPr="001E6355">
        <w:t xml:space="preserve"> en </w:t>
      </w:r>
      <w:proofErr w:type="spellStart"/>
      <w:r w:rsidRPr="001E6355">
        <w:t>warleas</w:t>
      </w:r>
      <w:proofErr w:type="spellEnd"/>
      <w:r w:rsidRPr="001E6355">
        <w:t xml:space="preserve"> </w:t>
      </w:r>
      <w:proofErr w:type="spellStart"/>
      <w:r w:rsidRPr="001E6355">
        <w:t>binne</w:t>
      </w:r>
      <w:proofErr w:type="spellEnd"/>
      <w:r w:rsidRPr="001E6355">
        <w:t>,</w:t>
      </w:r>
      <w:r w:rsidRPr="001E6355">
        <w:br/>
      </w:r>
      <w:proofErr w:type="spellStart"/>
      <w:r w:rsidRPr="001E6355">
        <w:t>lit</w:t>
      </w:r>
      <w:proofErr w:type="spellEnd"/>
      <w:r w:rsidRPr="001E6355">
        <w:t xml:space="preserve"> </w:t>
      </w:r>
      <w:proofErr w:type="spellStart"/>
      <w:r w:rsidRPr="001E6355">
        <w:t>ús</w:t>
      </w:r>
      <w:proofErr w:type="spellEnd"/>
      <w:r w:rsidRPr="001E6355">
        <w:t xml:space="preserve"> dan </w:t>
      </w:r>
      <w:proofErr w:type="spellStart"/>
      <w:r w:rsidRPr="001E6355">
        <w:t>troch</w:t>
      </w:r>
      <w:proofErr w:type="spellEnd"/>
      <w:r w:rsidRPr="001E6355">
        <w:t xml:space="preserve"> Jo </w:t>
      </w:r>
      <w:proofErr w:type="spellStart"/>
      <w:r w:rsidRPr="001E6355">
        <w:t>oerwinne</w:t>
      </w:r>
      <w:proofErr w:type="spellEnd"/>
      <w:r w:rsidRPr="001E6355">
        <w:t>.</w:t>
      </w:r>
      <w:r w:rsidRPr="001E6355">
        <w:br/>
      </w:r>
      <w:proofErr w:type="spellStart"/>
      <w:r w:rsidRPr="001E6355">
        <w:t>Hear</w:t>
      </w:r>
      <w:proofErr w:type="spellEnd"/>
      <w:r w:rsidRPr="001E6355">
        <w:t xml:space="preserve">, </w:t>
      </w:r>
      <w:proofErr w:type="spellStart"/>
      <w:r w:rsidRPr="001E6355">
        <w:t>wês</w:t>
      </w:r>
      <w:proofErr w:type="spellEnd"/>
      <w:r w:rsidRPr="001E6355">
        <w:t xml:space="preserve"> mei </w:t>
      </w:r>
      <w:proofErr w:type="spellStart"/>
      <w:r w:rsidRPr="001E6355">
        <w:t>ús</w:t>
      </w:r>
      <w:proofErr w:type="spellEnd"/>
      <w:r w:rsidRPr="001E6355">
        <w:t xml:space="preserve"> </w:t>
      </w:r>
      <w:proofErr w:type="spellStart"/>
      <w:r w:rsidRPr="001E6355">
        <w:t>oant</w:t>
      </w:r>
      <w:proofErr w:type="spellEnd"/>
      <w:r w:rsidRPr="001E6355">
        <w:t xml:space="preserve"> in </w:t>
      </w:r>
      <w:proofErr w:type="spellStart"/>
      <w:r w:rsidRPr="001E6355">
        <w:t>oare</w:t>
      </w:r>
      <w:proofErr w:type="spellEnd"/>
      <w:r w:rsidRPr="001E6355">
        <w:t xml:space="preserve"> </w:t>
      </w:r>
      <w:proofErr w:type="spellStart"/>
      <w:r w:rsidRPr="001E6355">
        <w:t>kear</w:t>
      </w:r>
      <w:proofErr w:type="spellEnd"/>
      <w:r w:rsidRPr="001E6355">
        <w:t>.</w:t>
      </w:r>
    </w:p>
    <w:p w14:paraId="0D5883A2" w14:textId="77777777" w:rsidR="001C4424" w:rsidRDefault="001E6355" w:rsidP="001E6355">
      <w:r w:rsidRPr="001E6355">
        <w:lastRenderedPageBreak/>
        <w:t>Zegen</w:t>
      </w:r>
      <w:r w:rsidR="001C4424">
        <w:br/>
        <w:t>gesproken Amen</w:t>
      </w:r>
    </w:p>
    <w:p w14:paraId="0A600275" w14:textId="34F60ECF" w:rsidR="001C4424" w:rsidRDefault="001C4424" w:rsidP="001E6355">
      <w:r>
        <w:t>Tijdens het feliciteren van de doopouders luisteren we, zingen we mee met Opwekking 733</w:t>
      </w:r>
    </w:p>
    <w:p w14:paraId="2419C14A" w14:textId="2CCC7838" w:rsidR="001E6355" w:rsidRPr="001E6355" w:rsidRDefault="001E6355" w:rsidP="001E6355">
      <w:r w:rsidRPr="001E6355">
        <w:t xml:space="preserve"> </w:t>
      </w:r>
      <w:hyperlink r:id="rId4" w:history="1">
        <w:r w:rsidR="001C4424" w:rsidRPr="001C4424">
          <w:rPr>
            <w:rStyle w:val="Hyperlink"/>
          </w:rPr>
          <w:t>Tienduizend redenen - Opwekking 733 (youtube.com)</w:t>
        </w:r>
      </w:hyperlink>
    </w:p>
    <w:p w14:paraId="0B18FF57" w14:textId="77777777" w:rsidR="001E6355" w:rsidRPr="001E6355" w:rsidRDefault="001E6355" w:rsidP="001E6355">
      <w:pPr>
        <w:rPr>
          <w:bCs/>
        </w:rPr>
      </w:pPr>
      <w:r w:rsidRPr="001E6355">
        <w:t xml:space="preserve">                                  </w:t>
      </w:r>
      <w:r w:rsidRPr="001E6355">
        <w:br/>
        <w:t xml:space="preserve">                                             Na afloop feliciteren van de doopouders</w:t>
      </w:r>
      <w:bookmarkEnd w:id="1"/>
    </w:p>
    <w:bookmarkEnd w:id="0"/>
    <w:p w14:paraId="74D18F88" w14:textId="77777777" w:rsidR="001E6355" w:rsidRDefault="001E6355"/>
    <w:sectPr w:rsidR="001E6355" w:rsidSect="000375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5"/>
    <w:rsid w:val="0003758F"/>
    <w:rsid w:val="000545F5"/>
    <w:rsid w:val="000768E8"/>
    <w:rsid w:val="000E1219"/>
    <w:rsid w:val="001C4424"/>
    <w:rsid w:val="001E06ED"/>
    <w:rsid w:val="001E6355"/>
    <w:rsid w:val="00341EC6"/>
    <w:rsid w:val="004C481D"/>
    <w:rsid w:val="005073AE"/>
    <w:rsid w:val="00711DA1"/>
    <w:rsid w:val="00713514"/>
    <w:rsid w:val="007A0AD7"/>
    <w:rsid w:val="00830DBD"/>
    <w:rsid w:val="008E7B45"/>
    <w:rsid w:val="00905BA9"/>
    <w:rsid w:val="009175A9"/>
    <w:rsid w:val="00926C62"/>
    <w:rsid w:val="009D561D"/>
    <w:rsid w:val="009E20B8"/>
    <w:rsid w:val="009E6BC1"/>
    <w:rsid w:val="00BA40E7"/>
    <w:rsid w:val="00D1410A"/>
    <w:rsid w:val="00D6751D"/>
    <w:rsid w:val="00D80362"/>
    <w:rsid w:val="00E867C9"/>
    <w:rsid w:val="00E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949"/>
  <w15:chartTrackingRefBased/>
  <w15:docId w15:val="{05DDC9E5-D734-429D-86A3-0154A84E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44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eVjB-SXqw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2024-03-21T18:50:00Z</dcterms:created>
  <dcterms:modified xsi:type="dcterms:W3CDTF">2024-03-21T18:50:00Z</dcterms:modified>
</cp:coreProperties>
</file>