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F087" w14:textId="24255862" w:rsidR="00604F66" w:rsidRPr="00604F66" w:rsidRDefault="00464678" w:rsidP="00604F66">
      <w:r>
        <w:t xml:space="preserve">  </w:t>
      </w:r>
      <w:r w:rsidR="00604F66">
        <w:t xml:space="preserve">                                          </w:t>
      </w:r>
      <w:bookmarkStart w:id="0" w:name="_Hlk161853635"/>
      <w:r w:rsidR="00604F66" w:rsidRPr="00604F66">
        <w:t xml:space="preserve">Liturgie Goede Vrijdag: vrijdag </w:t>
      </w:r>
      <w:r w:rsidR="00604F66">
        <w:t xml:space="preserve">29 </w:t>
      </w:r>
      <w:r w:rsidR="00604F66" w:rsidRPr="00604F66">
        <w:t>maart 20</w:t>
      </w:r>
      <w:r w:rsidR="00604F66">
        <w:t>24</w:t>
      </w:r>
    </w:p>
    <w:p w14:paraId="1F553393" w14:textId="360BB37A" w:rsidR="00604F66" w:rsidRPr="004522B4" w:rsidRDefault="00591910" w:rsidP="00604F66">
      <w:r>
        <w:t xml:space="preserve">                                        </w:t>
      </w:r>
      <w:r w:rsidR="00464678">
        <w:t xml:space="preserve">       </w:t>
      </w:r>
      <w:r>
        <w:t xml:space="preserve"> </w:t>
      </w:r>
      <w:r w:rsidR="00604F66" w:rsidRPr="00604F66">
        <w:t xml:space="preserve">m.m.v. </w:t>
      </w:r>
      <w:r w:rsidR="00604F66">
        <w:t xml:space="preserve">Together4Him  </w:t>
      </w:r>
      <w:r w:rsidR="008F0FF6">
        <w:t>en Feikje de Jong</w:t>
      </w:r>
      <w:r w:rsidR="00604F66">
        <w:t xml:space="preserve"> </w:t>
      </w:r>
      <w:r w:rsidR="004522B4">
        <w:t xml:space="preserve"> ( wat in </w:t>
      </w:r>
      <w:r w:rsidR="004522B4">
        <w:rPr>
          <w:color w:val="FF0000"/>
        </w:rPr>
        <w:t xml:space="preserve">rood </w:t>
      </w:r>
      <w:r w:rsidR="004522B4">
        <w:t xml:space="preserve">staat vermeld hoeft niet op de beamer) </w:t>
      </w:r>
    </w:p>
    <w:p w14:paraId="22A861A6" w14:textId="204DA7AE" w:rsidR="00604F66" w:rsidRPr="009A4A54" w:rsidRDefault="00604F66" w:rsidP="00604F66">
      <w:pPr>
        <w:rPr>
          <w:color w:val="FF0000"/>
        </w:rPr>
      </w:pPr>
      <w:r>
        <w:t>Lied vooraf</w:t>
      </w:r>
      <w:r w:rsidR="00591910">
        <w:t>: Lied 143 uit Zingende Gezegend</w:t>
      </w:r>
      <w:r w:rsidR="00735BFC">
        <w:t xml:space="preserve"> </w:t>
      </w:r>
      <w:r w:rsidR="00735BFC" w:rsidRPr="009A4A54">
        <w:rPr>
          <w:color w:val="FF0000"/>
        </w:rPr>
        <w:t xml:space="preserve">(= melodie Gezang 90 = </w:t>
      </w:r>
      <w:r w:rsidR="00712C33" w:rsidRPr="009A4A54">
        <w:rPr>
          <w:color w:val="FF0000"/>
        </w:rPr>
        <w:t xml:space="preserve"> Is </w:t>
      </w:r>
      <w:r w:rsidR="00735BFC" w:rsidRPr="009A4A54">
        <w:rPr>
          <w:color w:val="FF0000"/>
        </w:rPr>
        <w:t xml:space="preserve">God de Heer maar voor mij) </w:t>
      </w:r>
    </w:p>
    <w:p w14:paraId="0DD431B0" w14:textId="3EE65C1F" w:rsidR="00735BFC" w:rsidRDefault="00735BFC" w:rsidP="00604F66">
      <w:r>
        <w:t>1.Geworteld in de aarde</w:t>
      </w:r>
      <w:r>
        <w:br/>
        <w:t>en reikend naar het licht,</w:t>
      </w:r>
      <w:r>
        <w:br/>
        <w:t>geen toren evenaarde</w:t>
      </w:r>
      <w:r>
        <w:br/>
        <w:t>wat hier staat opgericht:</w:t>
      </w:r>
      <w:r>
        <w:br/>
        <w:t>een ladder waarop lopen</w:t>
      </w:r>
      <w:r>
        <w:br/>
        <w:t>Gods boden, hoog en laag;</w:t>
      </w:r>
      <w:r>
        <w:br/>
        <w:t>de hemel gaat hier open</w:t>
      </w:r>
      <w:r>
        <w:br/>
        <w:t>de toekomst komt vandaag!</w:t>
      </w:r>
    </w:p>
    <w:p w14:paraId="209EB6C6" w14:textId="2E69DCEA" w:rsidR="00735BFC" w:rsidRDefault="00735BFC" w:rsidP="00604F66">
      <w:r>
        <w:t>2.Geworteld in de aarde:</w:t>
      </w:r>
      <w:r>
        <w:br/>
        <w:t>een mens van vlees en bloed</w:t>
      </w:r>
      <w:r>
        <w:br/>
        <w:t>die onze dood aanvaardde</w:t>
      </w:r>
      <w:r>
        <w:br/>
        <w:t>en daalt in onze vloed;</w:t>
      </w:r>
      <w:r>
        <w:br/>
        <w:t>de duivel, weggeslopen,</w:t>
      </w:r>
      <w:r>
        <w:br/>
        <w:t>bevroedt zijn nederlaag;</w:t>
      </w:r>
      <w:r>
        <w:br/>
        <w:t>de duif zet vensters open</w:t>
      </w:r>
      <w:r>
        <w:br/>
        <w:t>de toekomst komt vandaag!</w:t>
      </w:r>
    </w:p>
    <w:p w14:paraId="411B8A05" w14:textId="06D5F32B" w:rsidR="00735BFC" w:rsidRPr="00604F66" w:rsidRDefault="00735BFC" w:rsidP="00604F66">
      <w:r>
        <w:t>3.Geworteld in de aarde</w:t>
      </w:r>
      <w:r>
        <w:br/>
        <w:t>en reikend naar het licht:</w:t>
      </w:r>
      <w:r>
        <w:br/>
        <w:t>het kruis, dat openbaarde</w:t>
      </w:r>
      <w:r>
        <w:br/>
        <w:t>zachtmoedig overwicht.</w:t>
      </w:r>
      <w:r>
        <w:br/>
        <w:t>o hout, hoog uitgelopen,</w:t>
      </w:r>
      <w:r>
        <w:br/>
        <w:t>o ladder naar omlaag,</w:t>
      </w:r>
      <w:r>
        <w:br/>
        <w:t>ik zie de hemel open</w:t>
      </w:r>
      <w:r>
        <w:br/>
        <w:t>de toekomst komt vandaag!</w:t>
      </w:r>
    </w:p>
    <w:p w14:paraId="30B6EF94" w14:textId="77777777" w:rsidR="00604F66" w:rsidRPr="00604F66" w:rsidRDefault="00604F66" w:rsidP="00604F66">
      <w:r w:rsidRPr="00604F66">
        <w:t>Woord van welkom en afkondigingen</w:t>
      </w:r>
    </w:p>
    <w:p w14:paraId="4BE6658E" w14:textId="77777777" w:rsidR="00C91320" w:rsidRDefault="00604F66" w:rsidP="00604F66">
      <w:r w:rsidRPr="00604F66">
        <w:t xml:space="preserve">Intochtslied </w:t>
      </w:r>
      <w:r>
        <w:t xml:space="preserve"> </w:t>
      </w:r>
      <w:r w:rsidR="00C91320">
        <w:t>Psalm 22: 1 en 2</w:t>
      </w:r>
      <w:r>
        <w:t xml:space="preserve">   </w:t>
      </w:r>
    </w:p>
    <w:p w14:paraId="6B759731" w14:textId="77777777" w:rsidR="00C91320" w:rsidRPr="00C91320" w:rsidRDefault="00604F66" w:rsidP="00C91320">
      <w:r>
        <w:t xml:space="preserve"> </w:t>
      </w:r>
      <w:r w:rsidR="00C91320" w:rsidRPr="00C91320">
        <w:t>1.Mijn God, mijn God, waarom verlaat Gij mij</w:t>
      </w:r>
      <w:r w:rsidR="00C91320" w:rsidRPr="00C91320">
        <w:br/>
        <w:t>en blijft zo ver, terwijl ik tot U schrei,</w:t>
      </w:r>
      <w:r w:rsidR="00C91320" w:rsidRPr="00C91320">
        <w:br/>
        <w:t>en redt mij niet, maar gaat aan mij voorbij?</w:t>
      </w:r>
      <w:r w:rsidR="00C91320" w:rsidRPr="00C91320">
        <w:br/>
        <w:t>Hoe blijft Gij zwijgen?</w:t>
      </w:r>
      <w:r w:rsidR="00C91320" w:rsidRPr="00C91320">
        <w:br/>
        <w:t>Mijn God, ik doe tot U mijn kreten stijgen</w:t>
      </w:r>
      <w:r w:rsidR="00C91320" w:rsidRPr="00C91320">
        <w:br/>
        <w:t>bij dag, bij nacht. Tot U slechts kan ik vluchten,</w:t>
      </w:r>
      <w:r w:rsidR="00C91320" w:rsidRPr="00C91320">
        <w:br/>
        <w:t>maar krijg geen rust, geen antwoord op mijn zuchten</w:t>
      </w:r>
      <w:r w:rsidR="00C91320" w:rsidRPr="00C91320">
        <w:br/>
        <w:t>in klacht op klacht.</w:t>
      </w:r>
    </w:p>
    <w:p w14:paraId="3705BA5E" w14:textId="41FD0E41" w:rsidR="00604F66" w:rsidRDefault="00C91320" w:rsidP="00604F66">
      <w:r>
        <w:t>2.Nochtans, op U, o God die heilig zijt</w:t>
      </w:r>
      <w:r>
        <w:br/>
        <w:t>en troont op lofgezangen, U gewijd</w:t>
      </w:r>
      <w:r>
        <w:br/>
        <w:t>door Israël dat Gij hebt uitgeleid,</w:t>
      </w:r>
      <w:r>
        <w:br/>
        <w:t>steunt ons vertrouwen,</w:t>
      </w:r>
      <w:r>
        <w:br/>
        <w:t xml:space="preserve">immers, de </w:t>
      </w:r>
      <w:proofErr w:type="spellStart"/>
      <w:r>
        <w:t>vad’ren</w:t>
      </w:r>
      <w:proofErr w:type="spellEnd"/>
      <w:r>
        <w:t xml:space="preserve"> bleven op U bouwen,</w:t>
      </w:r>
      <w:r>
        <w:br/>
        <w:t>dat Gij hen nam in heilige bescherming:</w:t>
      </w:r>
      <w:r>
        <w:br/>
      </w:r>
      <w:r>
        <w:lastRenderedPageBreak/>
        <w:t>Gij hebt, als zij U riepen om ontferming</w:t>
      </w:r>
      <w:r>
        <w:br/>
      </w:r>
      <w:r w:rsidR="00065493">
        <w:t>h</w:t>
      </w:r>
      <w:r>
        <w:t xml:space="preserve">en niet beschaamd. </w:t>
      </w:r>
      <w:r w:rsidR="00604F66">
        <w:t xml:space="preserve"> </w:t>
      </w:r>
    </w:p>
    <w:p w14:paraId="45C622F8" w14:textId="53CB3D91" w:rsidR="00604F66" w:rsidRPr="00604F66" w:rsidRDefault="00604F66" w:rsidP="00604F66">
      <w:r w:rsidRPr="00604F66">
        <w:t>Stil gebed,</w:t>
      </w:r>
    </w:p>
    <w:p w14:paraId="5D3852D8" w14:textId="77777777" w:rsidR="00604F66" w:rsidRPr="00604F66" w:rsidRDefault="00604F66" w:rsidP="00604F66">
      <w:r w:rsidRPr="00604F66">
        <w:t>Votum en groet</w:t>
      </w:r>
    </w:p>
    <w:p w14:paraId="54CEFEA3" w14:textId="7608B5C1" w:rsidR="00604F66" w:rsidRDefault="00604F66" w:rsidP="00D66772">
      <w:r w:rsidRPr="00604F66">
        <w:t xml:space="preserve">Aansluitend zingen we:  </w:t>
      </w:r>
      <w:r w:rsidR="00065493">
        <w:t xml:space="preserve">Opwekking </w:t>
      </w:r>
      <w:r w:rsidR="00523605">
        <w:t>509</w:t>
      </w:r>
    </w:p>
    <w:p w14:paraId="7F024AA4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Zo lief had God de Vader ons,</w:t>
      </w:r>
    </w:p>
    <w:p w14:paraId="15F679AE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dat Hij zijn eigen Zoon zond</w:t>
      </w:r>
    </w:p>
    <w:p w14:paraId="2BA6C4AE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tot heil van ons gebroken hart,</w:t>
      </w:r>
    </w:p>
    <w:p w14:paraId="37D41117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omdat Hij ons zo kostbaar vond.</w:t>
      </w:r>
    </w:p>
    <w:p w14:paraId="5DA07CF0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70E5FE5E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425C4DAA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Hoe diep en schrijnend was Gods pijn</w:t>
      </w:r>
    </w:p>
    <w:p w14:paraId="6A1C53CA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toen Hij zijn Zoon zo lijden zag;</w:t>
      </w:r>
    </w:p>
    <w:p w14:paraId="5BC74ED6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toch is het Jezus’ bloed dat ons</w:t>
      </w:r>
    </w:p>
    <w:p w14:paraId="08285B83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weer dicht in zijn nabijheid bracht.</w:t>
      </w:r>
    </w:p>
    <w:p w14:paraId="0F4B560F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58312A08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712651AA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O, zie de mens daar aan het kruis,</w:t>
      </w:r>
    </w:p>
    <w:p w14:paraId="6617E203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met al mijn schuld beladen;</w:t>
      </w:r>
    </w:p>
    <w:p w14:paraId="3D4685A6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beschaamd hoor ik mijn eigen stem</w:t>
      </w:r>
    </w:p>
    <w:p w14:paraId="5582151C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Hem loochenen en smaden.</w:t>
      </w:r>
    </w:p>
    <w:p w14:paraId="7A70AAE9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4F59A162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3C910671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Het was mijn zonde die Hij droeg,</w:t>
      </w:r>
    </w:p>
    <w:p w14:paraId="22B0EEBA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totdat Hij riep: ‘Het is volbracht!’;</w:t>
      </w:r>
    </w:p>
    <w:p w14:paraId="78C30898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zijn laatste adem bracht mij hoop,</w:t>
      </w:r>
    </w:p>
    <w:p w14:paraId="6D2DA3CE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zijn sterven werd mijn levenskracht.</w:t>
      </w:r>
    </w:p>
    <w:p w14:paraId="0AF207F5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0227E7B2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4FF05927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Ik roem niet meer in eigen kracht,</w:t>
      </w:r>
    </w:p>
    <w:p w14:paraId="5298FD91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in gaven, in wat wijsheid is;</w:t>
      </w:r>
    </w:p>
    <w:p w14:paraId="524490B2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ik roem alleen nog in de Heer,</w:t>
      </w:r>
    </w:p>
    <w:p w14:paraId="2B6FE185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zijn dood en zijn verrijzenis.</w:t>
      </w:r>
    </w:p>
    <w:p w14:paraId="7E2B7185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63AF0316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</w:p>
    <w:p w14:paraId="4C1641ED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Hoe zou ik delen in zijn loon,</w:t>
      </w:r>
    </w:p>
    <w:p w14:paraId="0CEC0043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de zege die Hij heeft behaald?</w:t>
      </w:r>
    </w:p>
    <w:p w14:paraId="54D2B1AD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Maar dit weet ik met heel mijn hart:</w:t>
      </w:r>
    </w:p>
    <w:p w14:paraId="31F7218D" w14:textId="77777777" w:rsidR="00EF311F" w:rsidRPr="003200ED" w:rsidRDefault="00EF311F" w:rsidP="00D667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3200ED">
        <w:rPr>
          <w:rFonts w:ascii="Tahoma" w:hAnsi="Tahoma" w:cs="Tahoma"/>
          <w:kern w:val="0"/>
          <w:sz w:val="20"/>
          <w:szCs w:val="20"/>
        </w:rPr>
        <w:t>zijn offer heeft mijn schuld betaald. (2x)</w:t>
      </w:r>
    </w:p>
    <w:p w14:paraId="6E5EE3B8" w14:textId="77777777" w:rsidR="00EF311F" w:rsidRPr="00604F66" w:rsidRDefault="00EF311F" w:rsidP="00604F66"/>
    <w:p w14:paraId="5DECA893" w14:textId="7A2C5E2A" w:rsidR="00065493" w:rsidRPr="00604F66" w:rsidRDefault="00065493" w:rsidP="00604F66">
      <w:r>
        <w:br/>
      </w:r>
      <w:r w:rsidR="00525051">
        <w:t xml:space="preserve">Zingen refrein van het lied </w:t>
      </w:r>
      <w:r>
        <w:t xml:space="preserve"> “Groter dan ons hart”</w:t>
      </w:r>
      <w:r w:rsidR="004522B4">
        <w:t xml:space="preserve">    </w:t>
      </w:r>
      <w:r w:rsidR="00C554D0" w:rsidRPr="009D2D02">
        <w:rPr>
          <w:color w:val="FF0000"/>
        </w:rPr>
        <w:t>(</w:t>
      </w:r>
      <w:r w:rsidR="007746E2">
        <w:rPr>
          <w:color w:val="FF0000"/>
        </w:rPr>
        <w:t>coupletten worden gelezen, refreinen gezongen</w:t>
      </w:r>
      <w:r w:rsidR="003200ED" w:rsidRPr="009D2D02">
        <w:rPr>
          <w:color w:val="FF0000"/>
        </w:rPr>
        <w:t>)</w:t>
      </w:r>
      <w:r w:rsidR="004522B4" w:rsidRPr="009D2D02">
        <w:rPr>
          <w:color w:val="FF0000"/>
        </w:rPr>
        <w:t xml:space="preserve"> </w:t>
      </w:r>
      <w:r w:rsidR="008F0FF6">
        <w:br/>
      </w:r>
      <w:r w:rsidR="008F0FF6">
        <w:br/>
        <w:t>Omdat Gij het zijt, groter dan ons hart</w:t>
      </w:r>
      <w:r w:rsidR="008F0FF6">
        <w:br/>
        <w:t xml:space="preserve">die mij hebt gezien, eer ik werd geboren. </w:t>
      </w:r>
      <w:r>
        <w:br/>
      </w:r>
    </w:p>
    <w:p w14:paraId="5A9819FE" w14:textId="77777777" w:rsidR="00525051" w:rsidRDefault="00525051" w:rsidP="00604F66"/>
    <w:p w14:paraId="3BD9C11D" w14:textId="48C577F7" w:rsidR="00604F66" w:rsidRDefault="00604F66" w:rsidP="00604F66">
      <w:r>
        <w:t>Zingen</w:t>
      </w:r>
      <w:r w:rsidRPr="00604F66">
        <w:t> </w:t>
      </w:r>
      <w:r w:rsidR="00523605">
        <w:t xml:space="preserve"> Opwekking 657</w:t>
      </w:r>
    </w:p>
    <w:p w14:paraId="2D7EE084" w14:textId="77777777" w:rsidR="003200ED" w:rsidRPr="003200ED" w:rsidRDefault="003200ED" w:rsidP="00D66772">
      <w:pPr>
        <w:pStyle w:val="Geenafstand"/>
      </w:pPr>
      <w:r w:rsidRPr="003200ED">
        <w:t>Zie het kruis</w:t>
      </w:r>
    </w:p>
    <w:p w14:paraId="7777FE6B" w14:textId="77777777" w:rsidR="003200ED" w:rsidRPr="003200ED" w:rsidRDefault="003200ED" w:rsidP="00D66772">
      <w:pPr>
        <w:pStyle w:val="Geenafstand"/>
      </w:pPr>
    </w:p>
    <w:p w14:paraId="5168403D" w14:textId="25DF0DCB" w:rsidR="003200ED" w:rsidRPr="003200ED" w:rsidRDefault="003200ED" w:rsidP="00D66772">
      <w:pPr>
        <w:pStyle w:val="Geenafstand"/>
      </w:pPr>
    </w:p>
    <w:p w14:paraId="27753742" w14:textId="77777777" w:rsidR="003200ED" w:rsidRPr="003200ED" w:rsidRDefault="003200ED" w:rsidP="00D66772">
      <w:pPr>
        <w:pStyle w:val="Geenafstand"/>
      </w:pPr>
      <w:r w:rsidRPr="003200ED">
        <w:lastRenderedPageBreak/>
        <w:t xml:space="preserve">Zie, de dag breekt aan vol van duisternis, </w:t>
      </w:r>
    </w:p>
    <w:p w14:paraId="25133F5A" w14:textId="624AC37B" w:rsidR="003200ED" w:rsidRPr="003200ED" w:rsidRDefault="003200ED" w:rsidP="00D66772">
      <w:pPr>
        <w:pStyle w:val="Geenafstand"/>
      </w:pPr>
      <w:r w:rsidRPr="003200ED">
        <w:t xml:space="preserve">Christus op weg naar </w:t>
      </w:r>
      <w:proofErr w:type="spellStart"/>
      <w:r w:rsidRPr="003200ED">
        <w:t>Golgot</w:t>
      </w:r>
      <w:r w:rsidR="009A4A54">
        <w:t>ha</w:t>
      </w:r>
      <w:proofErr w:type="spellEnd"/>
      <w:r w:rsidRPr="003200ED">
        <w:t xml:space="preserve">. </w:t>
      </w:r>
    </w:p>
    <w:p w14:paraId="6E72357C" w14:textId="77777777" w:rsidR="003200ED" w:rsidRPr="003200ED" w:rsidRDefault="003200ED" w:rsidP="00D66772">
      <w:pPr>
        <w:pStyle w:val="Geenafstand"/>
      </w:pPr>
      <w:r w:rsidRPr="003200ED">
        <w:t xml:space="preserve">Zondaars grepen Hem </w:t>
      </w:r>
    </w:p>
    <w:p w14:paraId="2E7AD56D" w14:textId="77777777" w:rsidR="003200ED" w:rsidRPr="003200ED" w:rsidRDefault="003200ED" w:rsidP="00D66772">
      <w:pPr>
        <w:pStyle w:val="Geenafstand"/>
      </w:pPr>
      <w:r w:rsidRPr="003200ED">
        <w:t xml:space="preserve">en bespotten Hem, </w:t>
      </w:r>
    </w:p>
    <w:p w14:paraId="395A8858" w14:textId="77777777" w:rsidR="003200ED" w:rsidRPr="003200ED" w:rsidRDefault="003200ED" w:rsidP="00D66772">
      <w:pPr>
        <w:pStyle w:val="Geenafstand"/>
      </w:pPr>
      <w:r w:rsidRPr="003200ED">
        <w:t xml:space="preserve">sloegen Hem aan een kruis.  </w:t>
      </w:r>
    </w:p>
    <w:p w14:paraId="286DF89F" w14:textId="30273D34" w:rsidR="003200ED" w:rsidRPr="003200ED" w:rsidRDefault="003200ED" w:rsidP="00D66772">
      <w:pPr>
        <w:pStyle w:val="Geenafstand"/>
      </w:pPr>
    </w:p>
    <w:p w14:paraId="1DE7B7E4" w14:textId="77777777" w:rsidR="003200ED" w:rsidRPr="003200ED" w:rsidRDefault="003200ED" w:rsidP="00D66772">
      <w:pPr>
        <w:pStyle w:val="Geenafstand"/>
      </w:pPr>
      <w:r w:rsidRPr="003200ED">
        <w:t>Refrein:</w:t>
      </w:r>
    </w:p>
    <w:p w14:paraId="5D866E48" w14:textId="77777777" w:rsidR="003200ED" w:rsidRPr="003200ED" w:rsidRDefault="003200ED" w:rsidP="00D66772">
      <w:pPr>
        <w:pStyle w:val="Geenafstand"/>
      </w:pPr>
      <w:r w:rsidRPr="003200ED">
        <w:t xml:space="preserve">Zie het kruis, voel zijn kracht: Christus droeg onze straf; werd veracht,  </w:t>
      </w:r>
    </w:p>
    <w:p w14:paraId="0941B2CD" w14:textId="77777777" w:rsidR="003200ED" w:rsidRPr="003200ED" w:rsidRDefault="003200ED" w:rsidP="00D66772">
      <w:pPr>
        <w:pStyle w:val="Geenafstand"/>
      </w:pPr>
      <w:r w:rsidRPr="003200ED">
        <w:t xml:space="preserve">maar Hij bracht vergeving, </w:t>
      </w:r>
    </w:p>
    <w:p w14:paraId="38751281" w14:textId="77777777" w:rsidR="003200ED" w:rsidRPr="003200ED" w:rsidRDefault="003200ED" w:rsidP="00D66772">
      <w:pPr>
        <w:pStyle w:val="Geenafstand"/>
      </w:pPr>
      <w:r w:rsidRPr="003200ED">
        <w:t xml:space="preserve">stervend aan het kruis.  </w:t>
      </w:r>
    </w:p>
    <w:p w14:paraId="27F01F2A" w14:textId="4B73B522" w:rsidR="003200ED" w:rsidRPr="003200ED" w:rsidRDefault="003200ED" w:rsidP="00D66772">
      <w:pPr>
        <w:pStyle w:val="Geenafstand"/>
      </w:pPr>
      <w:r w:rsidRPr="003200ED">
        <w:t xml:space="preserve">O, te zien hoe pijn uw gelaat vervormt, als al die zonde op U drukt. </w:t>
      </w:r>
    </w:p>
    <w:p w14:paraId="41E86613" w14:textId="77777777" w:rsidR="003200ED" w:rsidRPr="003200ED" w:rsidRDefault="003200ED" w:rsidP="00D66772">
      <w:pPr>
        <w:pStyle w:val="Geenafstand"/>
      </w:pPr>
      <w:r w:rsidRPr="003200ED">
        <w:t xml:space="preserve">Bitterheid, verraad, elke slechte daad kroont uw bebloed gezicht.  </w:t>
      </w:r>
    </w:p>
    <w:p w14:paraId="5099569D" w14:textId="77777777" w:rsidR="003200ED" w:rsidRPr="003200ED" w:rsidRDefault="003200ED" w:rsidP="00D66772">
      <w:pPr>
        <w:pStyle w:val="Geenafstand"/>
      </w:pPr>
      <w:r w:rsidRPr="003200ED">
        <w:t xml:space="preserve">(Refrein)  </w:t>
      </w:r>
    </w:p>
    <w:p w14:paraId="259CA326" w14:textId="77777777" w:rsidR="003200ED" w:rsidRPr="003200ED" w:rsidRDefault="003200ED" w:rsidP="00D66772">
      <w:pPr>
        <w:pStyle w:val="Geenafstand"/>
      </w:pPr>
      <w:r w:rsidRPr="003200ED">
        <w:t>Zie het kruis, voel zijn kracht: Christus droeg onze straf; werd veracht,</w:t>
      </w:r>
    </w:p>
    <w:p w14:paraId="052BA1AE" w14:textId="77777777" w:rsidR="003200ED" w:rsidRPr="003200ED" w:rsidRDefault="003200ED" w:rsidP="00D66772">
      <w:pPr>
        <w:pStyle w:val="Geenafstand"/>
      </w:pPr>
      <w:r w:rsidRPr="003200ED">
        <w:t xml:space="preserve">maar Hij bracht vergeving, </w:t>
      </w:r>
    </w:p>
    <w:p w14:paraId="75E63E83" w14:textId="605E616B" w:rsidR="003200ED" w:rsidRPr="003200ED" w:rsidRDefault="003200ED" w:rsidP="00D66772">
      <w:pPr>
        <w:pStyle w:val="Geenafstand"/>
      </w:pPr>
      <w:r w:rsidRPr="003200ED">
        <w:t>stervend aan het kruis.</w:t>
      </w:r>
      <w:r>
        <w:t xml:space="preserve"> (2x) </w:t>
      </w:r>
    </w:p>
    <w:p w14:paraId="3DFCAA64" w14:textId="491B71F8" w:rsidR="00604F66" w:rsidRPr="00604F66" w:rsidRDefault="00604F66" w:rsidP="00604F66">
      <w:r w:rsidRPr="00604F66">
        <w:t>Gebed</w:t>
      </w:r>
    </w:p>
    <w:p w14:paraId="2121A5A8" w14:textId="311D46E8" w:rsidR="00604F66" w:rsidRPr="00604F66" w:rsidRDefault="00604F66" w:rsidP="00604F66">
      <w:r w:rsidRPr="00604F66">
        <w:br/>
        <w:t>Bijbellezing: Marcus 15: 16-32</w:t>
      </w:r>
      <w:r w:rsidR="00FF02CE">
        <w:t xml:space="preserve"> uit NBV ‘21</w:t>
      </w:r>
    </w:p>
    <w:p w14:paraId="379DED14" w14:textId="45CEA76D" w:rsidR="00907E3C" w:rsidRPr="00907E3C" w:rsidRDefault="00604F66" w:rsidP="008F18F3">
      <w:r>
        <w:br/>
      </w:r>
      <w:r w:rsidRPr="00604F66">
        <w:t xml:space="preserve">Zingen </w:t>
      </w:r>
      <w:r w:rsidR="00523605">
        <w:t>Opwekking 775</w:t>
      </w:r>
      <w:r w:rsidR="008F18F3">
        <w:tab/>
      </w:r>
      <w:r w:rsidR="00907E3C" w:rsidRPr="00907E3C">
        <w:rPr>
          <w:b/>
          <w:bCs/>
        </w:rPr>
        <w:t>Bij het kruis</w:t>
      </w:r>
    </w:p>
    <w:p w14:paraId="409CF6D3" w14:textId="23F9C888" w:rsidR="00907E3C" w:rsidRPr="00907E3C" w:rsidRDefault="008F18F3" w:rsidP="00D66772">
      <w:pPr>
        <w:pStyle w:val="Geenafstand"/>
      </w:pPr>
      <w:r>
        <w:br/>
      </w:r>
      <w:r w:rsidR="00907E3C" w:rsidRPr="00907E3C">
        <w:t>Er is een plek waar liefde heerst</w:t>
      </w:r>
    </w:p>
    <w:p w14:paraId="60B5DF55" w14:textId="77777777" w:rsidR="00907E3C" w:rsidRPr="00907E3C" w:rsidRDefault="00907E3C" w:rsidP="00D66772">
      <w:pPr>
        <w:pStyle w:val="Geenafstand"/>
      </w:pPr>
      <w:r w:rsidRPr="00907E3C">
        <w:t>en nooit vergaat;</w:t>
      </w:r>
    </w:p>
    <w:p w14:paraId="3C45A22F" w14:textId="77777777" w:rsidR="00907E3C" w:rsidRPr="00907E3C" w:rsidRDefault="00907E3C" w:rsidP="00D66772">
      <w:pPr>
        <w:pStyle w:val="Geenafstand"/>
      </w:pPr>
      <w:r w:rsidRPr="00907E3C">
        <w:t>waar mijn God vergeving geeft</w:t>
      </w:r>
    </w:p>
    <w:p w14:paraId="566BCAE7" w14:textId="77777777" w:rsidR="00907E3C" w:rsidRPr="00907E3C" w:rsidRDefault="00907E3C" w:rsidP="00D66772">
      <w:pPr>
        <w:pStyle w:val="Geenafstand"/>
      </w:pPr>
      <w:r w:rsidRPr="00907E3C">
        <w:t>en ons aanvaardt.</w:t>
      </w:r>
    </w:p>
    <w:p w14:paraId="0053D3FE" w14:textId="77777777" w:rsidR="00907E3C" w:rsidRPr="00907E3C" w:rsidRDefault="00907E3C" w:rsidP="00D66772">
      <w:pPr>
        <w:pStyle w:val="Geenafstand"/>
      </w:pPr>
      <w:r w:rsidRPr="00907E3C">
        <w:t>Genade als een waterval</w:t>
      </w:r>
    </w:p>
    <w:p w14:paraId="2AF8631C" w14:textId="77777777" w:rsidR="00907E3C" w:rsidRPr="00907E3C" w:rsidRDefault="00907E3C" w:rsidP="00D66772">
      <w:pPr>
        <w:pStyle w:val="Geenafstand"/>
      </w:pPr>
      <w:r w:rsidRPr="00907E3C">
        <w:t>stroomt van Gods troon</w:t>
      </w:r>
    </w:p>
    <w:p w14:paraId="15FEE69E" w14:textId="77777777" w:rsidR="00907E3C" w:rsidRPr="00907E3C" w:rsidRDefault="00907E3C" w:rsidP="00D66772">
      <w:pPr>
        <w:pStyle w:val="Geenafstand"/>
      </w:pPr>
      <w:r w:rsidRPr="00907E3C">
        <w:t>en wast ons schoon.</w:t>
      </w:r>
    </w:p>
    <w:p w14:paraId="6E6D43D6" w14:textId="7B34DEE9" w:rsidR="00907E3C" w:rsidRPr="00907E3C" w:rsidRDefault="00907E3C" w:rsidP="00D66772">
      <w:pPr>
        <w:pStyle w:val="Geenafstand"/>
      </w:pPr>
    </w:p>
    <w:p w14:paraId="70D050F7" w14:textId="77777777" w:rsidR="00907E3C" w:rsidRPr="00907E3C" w:rsidRDefault="00907E3C" w:rsidP="00D66772">
      <w:pPr>
        <w:pStyle w:val="Geenafstand"/>
      </w:pPr>
      <w:r w:rsidRPr="00907E3C">
        <w:t>Refrein:</w:t>
      </w:r>
    </w:p>
    <w:p w14:paraId="02BF070D" w14:textId="77777777" w:rsidR="00907E3C" w:rsidRPr="00907E3C" w:rsidRDefault="00907E3C" w:rsidP="00D66772">
      <w:pPr>
        <w:pStyle w:val="Geenafstand"/>
      </w:pPr>
      <w:r w:rsidRPr="00907E3C">
        <w:t>Bij het kruis, bij het kruis</w:t>
      </w:r>
    </w:p>
    <w:p w14:paraId="757E1FD0" w14:textId="77777777" w:rsidR="00907E3C" w:rsidRPr="00907E3C" w:rsidRDefault="00907E3C" w:rsidP="00D66772">
      <w:pPr>
        <w:pStyle w:val="Geenafstand"/>
      </w:pPr>
      <w:r w:rsidRPr="00907E3C">
        <w:t>geef ik alles aan U,</w:t>
      </w:r>
    </w:p>
    <w:p w14:paraId="02976136" w14:textId="77777777" w:rsidR="00907E3C" w:rsidRPr="00907E3C" w:rsidRDefault="00907E3C" w:rsidP="00D66772">
      <w:pPr>
        <w:pStyle w:val="Geenafstand"/>
      </w:pPr>
      <w:r w:rsidRPr="00907E3C">
        <w:t>vol ontzag voor U, vol ontzag voor U.</w:t>
      </w:r>
    </w:p>
    <w:p w14:paraId="2F69B2BA" w14:textId="77777777" w:rsidR="00907E3C" w:rsidRPr="00907E3C" w:rsidRDefault="00907E3C" w:rsidP="00D66772">
      <w:pPr>
        <w:pStyle w:val="Geenafstand"/>
      </w:pPr>
    </w:p>
    <w:p w14:paraId="04FA4E0D" w14:textId="77777777" w:rsidR="00907E3C" w:rsidRPr="00907E3C" w:rsidRDefault="00907E3C" w:rsidP="00D66772">
      <w:pPr>
        <w:pStyle w:val="Geenafstand"/>
      </w:pPr>
      <w:r w:rsidRPr="00907E3C">
        <w:t>Hier kleurt liefde rood,</w:t>
      </w:r>
    </w:p>
    <w:p w14:paraId="1190EDB4" w14:textId="77777777" w:rsidR="00907E3C" w:rsidRPr="00907E3C" w:rsidRDefault="00907E3C" w:rsidP="00D66772">
      <w:pPr>
        <w:pStyle w:val="Geenafstand"/>
      </w:pPr>
      <w:r w:rsidRPr="00907E3C">
        <w:t>wast mij wit als sneeuw</w:t>
      </w:r>
    </w:p>
    <w:p w14:paraId="7FFBCB38" w14:textId="77777777" w:rsidR="00907E3C" w:rsidRPr="00907E3C" w:rsidRDefault="00907E3C" w:rsidP="00D66772">
      <w:pPr>
        <w:pStyle w:val="Geenafstand"/>
      </w:pPr>
      <w:r w:rsidRPr="00907E3C">
        <w:t>en ik leef door U!</w:t>
      </w:r>
    </w:p>
    <w:p w14:paraId="79B02E12" w14:textId="77777777" w:rsidR="00907E3C" w:rsidRPr="00907E3C" w:rsidRDefault="00907E3C" w:rsidP="00D66772">
      <w:pPr>
        <w:pStyle w:val="Geenafstand"/>
      </w:pPr>
      <w:r w:rsidRPr="00907E3C">
        <w:t>En ik leef door U! (Jezus.)</w:t>
      </w:r>
    </w:p>
    <w:p w14:paraId="32795F72" w14:textId="2E9E50C8" w:rsidR="00907E3C" w:rsidRPr="00907E3C" w:rsidRDefault="00907E3C" w:rsidP="00D66772">
      <w:pPr>
        <w:pStyle w:val="Geenafstand"/>
      </w:pPr>
    </w:p>
    <w:p w14:paraId="754F66B6" w14:textId="77777777" w:rsidR="00907E3C" w:rsidRPr="00907E3C" w:rsidRDefault="00907E3C" w:rsidP="00D66772">
      <w:pPr>
        <w:pStyle w:val="Geenafstand"/>
      </w:pPr>
      <w:r w:rsidRPr="00907E3C">
        <w:t>Er is een plek waar zonde sterft</w:t>
      </w:r>
    </w:p>
    <w:p w14:paraId="02244D35" w14:textId="77777777" w:rsidR="00907E3C" w:rsidRPr="00907E3C" w:rsidRDefault="00907E3C" w:rsidP="00D66772">
      <w:pPr>
        <w:pStyle w:val="Geenafstand"/>
      </w:pPr>
      <w:r w:rsidRPr="00907E3C">
        <w:t>en schande wijkt;</w:t>
      </w:r>
    </w:p>
    <w:p w14:paraId="45B28BBF" w14:textId="77777777" w:rsidR="00907E3C" w:rsidRPr="00907E3C" w:rsidRDefault="00907E3C" w:rsidP="00D66772">
      <w:pPr>
        <w:pStyle w:val="Geenafstand"/>
      </w:pPr>
      <w:r w:rsidRPr="00907E3C">
        <w:t>waar mijn hart vergeving vindt en vrede.</w:t>
      </w:r>
    </w:p>
    <w:p w14:paraId="6DA7FFA5" w14:textId="77777777" w:rsidR="00907E3C" w:rsidRPr="00907E3C" w:rsidRDefault="00907E3C" w:rsidP="00D66772">
      <w:pPr>
        <w:pStyle w:val="Geenafstand"/>
      </w:pPr>
      <w:r w:rsidRPr="00907E3C">
        <w:t>Genade als een waterval</w:t>
      </w:r>
    </w:p>
    <w:p w14:paraId="610744F1" w14:textId="77777777" w:rsidR="00907E3C" w:rsidRPr="00907E3C" w:rsidRDefault="00907E3C" w:rsidP="00D66772">
      <w:pPr>
        <w:pStyle w:val="Geenafstand"/>
      </w:pPr>
      <w:r w:rsidRPr="00907E3C">
        <w:t>stroomt van Gods troon</w:t>
      </w:r>
    </w:p>
    <w:p w14:paraId="6EECAFE2" w14:textId="77777777" w:rsidR="00907E3C" w:rsidRPr="00907E3C" w:rsidRDefault="00907E3C" w:rsidP="00D66772">
      <w:pPr>
        <w:pStyle w:val="Geenafstand"/>
      </w:pPr>
      <w:r w:rsidRPr="00907E3C">
        <w:t>en wast ons schoon.</w:t>
      </w:r>
    </w:p>
    <w:p w14:paraId="544CC3FA" w14:textId="5F30BAB1" w:rsidR="00907E3C" w:rsidRPr="00907E3C" w:rsidRDefault="00907E3C" w:rsidP="00D66772">
      <w:pPr>
        <w:pStyle w:val="Geenafstand"/>
      </w:pPr>
    </w:p>
    <w:p w14:paraId="20074076" w14:textId="77777777" w:rsidR="00907E3C" w:rsidRPr="00907E3C" w:rsidRDefault="00907E3C" w:rsidP="00D66772">
      <w:pPr>
        <w:pStyle w:val="Geenafstand"/>
      </w:pPr>
      <w:r w:rsidRPr="00907E3C">
        <w:t>Refrein:</w:t>
      </w:r>
    </w:p>
    <w:p w14:paraId="5140C542" w14:textId="77777777" w:rsidR="00907E3C" w:rsidRPr="00907E3C" w:rsidRDefault="00907E3C" w:rsidP="00D66772">
      <w:pPr>
        <w:pStyle w:val="Geenafstand"/>
      </w:pPr>
      <w:r w:rsidRPr="00907E3C">
        <w:t>Bij het kruis, bij het kruis</w:t>
      </w:r>
    </w:p>
    <w:p w14:paraId="3CDC5F60" w14:textId="77777777" w:rsidR="00907E3C" w:rsidRPr="00907E3C" w:rsidRDefault="00907E3C" w:rsidP="00D66772">
      <w:pPr>
        <w:pStyle w:val="Geenafstand"/>
      </w:pPr>
      <w:r w:rsidRPr="00907E3C">
        <w:t>geef ik alles aan U,</w:t>
      </w:r>
    </w:p>
    <w:p w14:paraId="5AB725CF" w14:textId="408ECB45" w:rsidR="00907E3C" w:rsidRPr="00907E3C" w:rsidRDefault="00907E3C" w:rsidP="00D66772">
      <w:pPr>
        <w:pStyle w:val="Geenafstand"/>
      </w:pPr>
      <w:r w:rsidRPr="00907E3C">
        <w:t>vol ontzag voor U, vol ontzag voor U.</w:t>
      </w:r>
    </w:p>
    <w:p w14:paraId="3F324AA5" w14:textId="77777777" w:rsidR="00907E3C" w:rsidRPr="00907E3C" w:rsidRDefault="00907E3C" w:rsidP="00D66772">
      <w:pPr>
        <w:pStyle w:val="Geenafstand"/>
      </w:pPr>
    </w:p>
    <w:p w14:paraId="07666A9F" w14:textId="77777777" w:rsidR="00907E3C" w:rsidRPr="00907E3C" w:rsidRDefault="00907E3C" w:rsidP="00D66772">
      <w:pPr>
        <w:pStyle w:val="Geenafstand"/>
      </w:pPr>
      <w:r w:rsidRPr="00907E3C">
        <w:t>Hier kleurt liefde rood,</w:t>
      </w:r>
    </w:p>
    <w:p w14:paraId="7F14FE98" w14:textId="77777777" w:rsidR="00907E3C" w:rsidRPr="00907E3C" w:rsidRDefault="00907E3C" w:rsidP="00D66772">
      <w:pPr>
        <w:pStyle w:val="Geenafstand"/>
      </w:pPr>
      <w:r w:rsidRPr="00907E3C">
        <w:t>wast mij wit als sneeuw</w:t>
      </w:r>
    </w:p>
    <w:p w14:paraId="63780D32" w14:textId="77777777" w:rsidR="00907E3C" w:rsidRPr="00907E3C" w:rsidRDefault="00907E3C" w:rsidP="00D66772">
      <w:pPr>
        <w:pStyle w:val="Geenafstand"/>
      </w:pPr>
      <w:r w:rsidRPr="00907E3C">
        <w:t>en ik leef door U!</w:t>
      </w:r>
    </w:p>
    <w:p w14:paraId="0F9F1A4C" w14:textId="77777777" w:rsidR="00907E3C" w:rsidRPr="00907E3C" w:rsidRDefault="00907E3C" w:rsidP="00D66772">
      <w:pPr>
        <w:pStyle w:val="Geenafstand"/>
      </w:pPr>
      <w:r w:rsidRPr="00907E3C">
        <w:t>En ik leef door U! (Jezus.)</w:t>
      </w:r>
    </w:p>
    <w:p w14:paraId="2820EE1A" w14:textId="49CA60FD" w:rsidR="00907E3C" w:rsidRPr="00907E3C" w:rsidRDefault="00907E3C" w:rsidP="00D66772">
      <w:pPr>
        <w:pStyle w:val="Geenafstand"/>
      </w:pPr>
    </w:p>
    <w:p w14:paraId="125B31C4" w14:textId="77777777" w:rsidR="00907E3C" w:rsidRPr="00907E3C" w:rsidRDefault="00907E3C" w:rsidP="00D66772">
      <w:pPr>
        <w:pStyle w:val="Geenafstand"/>
      </w:pPr>
      <w:r w:rsidRPr="00907E3C">
        <w:t>Heilig is de grond waar ik hoop hervond.</w:t>
      </w:r>
    </w:p>
    <w:p w14:paraId="4F90E945" w14:textId="77777777" w:rsidR="00907E3C" w:rsidRPr="00907E3C" w:rsidRDefault="00907E3C" w:rsidP="00D66772">
      <w:pPr>
        <w:pStyle w:val="Geenafstand"/>
      </w:pPr>
      <w:r w:rsidRPr="00907E3C">
        <w:t>Hier kniel ik neer.</w:t>
      </w:r>
    </w:p>
    <w:p w14:paraId="0551D755" w14:textId="77777777" w:rsidR="00907E3C" w:rsidRPr="00907E3C" w:rsidRDefault="00907E3C" w:rsidP="00D66772">
      <w:pPr>
        <w:pStyle w:val="Geenafstand"/>
      </w:pPr>
      <w:r w:rsidRPr="00907E3C">
        <w:t>Hier kniel ik neer.</w:t>
      </w:r>
    </w:p>
    <w:p w14:paraId="2FBE947F" w14:textId="77777777" w:rsidR="00907E3C" w:rsidRPr="00907E3C" w:rsidRDefault="00907E3C" w:rsidP="00D66772">
      <w:pPr>
        <w:pStyle w:val="Geenafstand"/>
      </w:pPr>
      <w:r w:rsidRPr="00907E3C">
        <w:t>Armen uitgestrekt,</w:t>
      </w:r>
    </w:p>
    <w:p w14:paraId="3D53A3F4" w14:textId="77777777" w:rsidR="00907E3C" w:rsidRPr="00907E3C" w:rsidRDefault="00907E3C" w:rsidP="00D66772">
      <w:pPr>
        <w:pStyle w:val="Geenafstand"/>
      </w:pPr>
      <w:r w:rsidRPr="00907E3C">
        <w:t>hier waar U mij redt;</w:t>
      </w:r>
    </w:p>
    <w:p w14:paraId="4CC59CFC" w14:textId="77777777" w:rsidR="00907E3C" w:rsidRPr="00907E3C" w:rsidRDefault="00907E3C" w:rsidP="00D66772">
      <w:pPr>
        <w:pStyle w:val="Geenafstand"/>
      </w:pPr>
      <w:r w:rsidRPr="00907E3C">
        <w:t>Hier kniel ik neer.</w:t>
      </w:r>
    </w:p>
    <w:p w14:paraId="5424451D" w14:textId="77777777" w:rsidR="00907E3C" w:rsidRPr="00907E3C" w:rsidRDefault="00907E3C" w:rsidP="00D66772">
      <w:pPr>
        <w:pStyle w:val="Geenafstand"/>
      </w:pPr>
      <w:r w:rsidRPr="00907E3C">
        <w:t>Hier kniel ik.</w:t>
      </w:r>
    </w:p>
    <w:p w14:paraId="52AFAED6" w14:textId="2015A5C8" w:rsidR="00907E3C" w:rsidRPr="00907E3C" w:rsidRDefault="00907E3C" w:rsidP="00D66772">
      <w:pPr>
        <w:pStyle w:val="Geenafstand"/>
      </w:pPr>
    </w:p>
    <w:p w14:paraId="38D326FA" w14:textId="77777777" w:rsidR="00907E3C" w:rsidRPr="00907E3C" w:rsidRDefault="00907E3C" w:rsidP="00D66772">
      <w:pPr>
        <w:pStyle w:val="Geenafstand"/>
      </w:pPr>
      <w:r w:rsidRPr="00907E3C">
        <w:t>Refrein:</w:t>
      </w:r>
    </w:p>
    <w:p w14:paraId="178B197E" w14:textId="77777777" w:rsidR="00907E3C" w:rsidRPr="00907E3C" w:rsidRDefault="00907E3C" w:rsidP="00D66772">
      <w:pPr>
        <w:pStyle w:val="Geenafstand"/>
      </w:pPr>
      <w:r w:rsidRPr="00907E3C">
        <w:t>Bij het kruis, bij het kruis</w:t>
      </w:r>
    </w:p>
    <w:p w14:paraId="4E5DB3FD" w14:textId="77777777" w:rsidR="00907E3C" w:rsidRPr="00907E3C" w:rsidRDefault="00907E3C" w:rsidP="00D66772">
      <w:pPr>
        <w:pStyle w:val="Geenafstand"/>
      </w:pPr>
      <w:r w:rsidRPr="00907E3C">
        <w:t>geef ik alles aan U,</w:t>
      </w:r>
    </w:p>
    <w:p w14:paraId="0A84494A" w14:textId="4118E2F1" w:rsidR="00907E3C" w:rsidRPr="00907E3C" w:rsidRDefault="00907E3C" w:rsidP="00D66772">
      <w:pPr>
        <w:pStyle w:val="Geenafstand"/>
      </w:pPr>
      <w:r w:rsidRPr="00907E3C">
        <w:t>vol ontzag voor U, vol ontzag voor U.</w:t>
      </w:r>
    </w:p>
    <w:p w14:paraId="0FFC4ACB" w14:textId="77777777" w:rsidR="00907E3C" w:rsidRPr="00907E3C" w:rsidRDefault="00907E3C" w:rsidP="00D66772">
      <w:pPr>
        <w:pStyle w:val="Geenafstand"/>
      </w:pPr>
      <w:r w:rsidRPr="00907E3C">
        <w:t>Hier kleurt liefde rood,</w:t>
      </w:r>
    </w:p>
    <w:p w14:paraId="5CCDF5FB" w14:textId="77777777" w:rsidR="00907E3C" w:rsidRPr="00907E3C" w:rsidRDefault="00907E3C" w:rsidP="00D66772">
      <w:pPr>
        <w:pStyle w:val="Geenafstand"/>
      </w:pPr>
      <w:r w:rsidRPr="00907E3C">
        <w:t>wast mij wit als sneeuw</w:t>
      </w:r>
    </w:p>
    <w:p w14:paraId="64628CC7" w14:textId="77777777" w:rsidR="00907E3C" w:rsidRPr="00907E3C" w:rsidRDefault="00907E3C" w:rsidP="00D66772">
      <w:pPr>
        <w:pStyle w:val="Geenafstand"/>
      </w:pPr>
      <w:r w:rsidRPr="00907E3C">
        <w:t>en ik leef door U!</w:t>
      </w:r>
    </w:p>
    <w:p w14:paraId="00630BE3" w14:textId="58FA8D3B" w:rsidR="00907E3C" w:rsidRPr="00907E3C" w:rsidRDefault="00907E3C" w:rsidP="00D66772">
      <w:pPr>
        <w:pStyle w:val="Geenafstand"/>
      </w:pPr>
      <w:r w:rsidRPr="00907E3C">
        <w:t xml:space="preserve">En ik leef door U! </w:t>
      </w:r>
      <w:r w:rsidR="008F18F3">
        <w:br/>
      </w:r>
    </w:p>
    <w:p w14:paraId="72CBBECE" w14:textId="77777777" w:rsidR="00907E3C" w:rsidRPr="00907E3C" w:rsidRDefault="00907E3C" w:rsidP="00D66772">
      <w:pPr>
        <w:pStyle w:val="Geenafstand"/>
      </w:pPr>
      <w:r w:rsidRPr="00907E3C">
        <w:t>Refrein:</w:t>
      </w:r>
    </w:p>
    <w:p w14:paraId="0D63DFA6" w14:textId="77777777" w:rsidR="00907E3C" w:rsidRPr="00907E3C" w:rsidRDefault="00907E3C" w:rsidP="00D66772">
      <w:pPr>
        <w:pStyle w:val="Geenafstand"/>
      </w:pPr>
      <w:r w:rsidRPr="00907E3C">
        <w:t>Bij het kruis, bij het kruis</w:t>
      </w:r>
    </w:p>
    <w:p w14:paraId="4B879A14" w14:textId="77777777" w:rsidR="00907E3C" w:rsidRPr="00907E3C" w:rsidRDefault="00907E3C" w:rsidP="00D66772">
      <w:pPr>
        <w:pStyle w:val="Geenafstand"/>
      </w:pPr>
      <w:r w:rsidRPr="00907E3C">
        <w:t>geef ik alles aan U,</w:t>
      </w:r>
    </w:p>
    <w:p w14:paraId="2C2EC2A4" w14:textId="77777777" w:rsidR="00907E3C" w:rsidRPr="00907E3C" w:rsidRDefault="00907E3C" w:rsidP="00D66772">
      <w:pPr>
        <w:pStyle w:val="Geenafstand"/>
      </w:pPr>
      <w:r w:rsidRPr="00907E3C">
        <w:t>vol ontzag voor U, vol ontzag voor U.</w:t>
      </w:r>
    </w:p>
    <w:p w14:paraId="7855E436" w14:textId="77777777" w:rsidR="00907E3C" w:rsidRPr="00907E3C" w:rsidRDefault="00907E3C" w:rsidP="00D66772">
      <w:pPr>
        <w:pStyle w:val="Geenafstand"/>
      </w:pPr>
      <w:r w:rsidRPr="00907E3C">
        <w:t>Hier kleurt liefde rood,</w:t>
      </w:r>
    </w:p>
    <w:p w14:paraId="1220EC1F" w14:textId="77777777" w:rsidR="00907E3C" w:rsidRPr="00907E3C" w:rsidRDefault="00907E3C" w:rsidP="00D66772">
      <w:pPr>
        <w:pStyle w:val="Geenafstand"/>
      </w:pPr>
      <w:r w:rsidRPr="00907E3C">
        <w:t>wast mij wit als sneeuw</w:t>
      </w:r>
    </w:p>
    <w:p w14:paraId="140F2886" w14:textId="77777777" w:rsidR="00907E3C" w:rsidRPr="00907E3C" w:rsidRDefault="00907E3C" w:rsidP="00D66772">
      <w:pPr>
        <w:pStyle w:val="Geenafstand"/>
      </w:pPr>
      <w:r w:rsidRPr="00907E3C">
        <w:t>en ik leef door U!</w:t>
      </w:r>
    </w:p>
    <w:p w14:paraId="24924631" w14:textId="641B8A39" w:rsidR="00907E3C" w:rsidRPr="00907E3C" w:rsidRDefault="00907E3C" w:rsidP="00D66772">
      <w:pPr>
        <w:pStyle w:val="Geenafstand"/>
      </w:pPr>
      <w:r w:rsidRPr="00907E3C">
        <w:t xml:space="preserve">En ik leef door U! </w:t>
      </w:r>
    </w:p>
    <w:p w14:paraId="5D2600D2" w14:textId="3DFD48E0" w:rsidR="00907E3C" w:rsidRPr="00907E3C" w:rsidRDefault="00907E3C" w:rsidP="00D66772">
      <w:pPr>
        <w:pStyle w:val="Geenafstand"/>
      </w:pPr>
    </w:p>
    <w:p w14:paraId="15FA616B" w14:textId="77777777" w:rsidR="00907E3C" w:rsidRPr="00907E3C" w:rsidRDefault="00907E3C" w:rsidP="00D66772">
      <w:pPr>
        <w:pStyle w:val="Geenafstand"/>
      </w:pPr>
      <w:r w:rsidRPr="00907E3C">
        <w:t>En ik leef door U!</w:t>
      </w:r>
    </w:p>
    <w:p w14:paraId="4177F347" w14:textId="77777777" w:rsidR="00907E3C" w:rsidRPr="00907E3C" w:rsidRDefault="00907E3C" w:rsidP="00D66772">
      <w:pPr>
        <w:pStyle w:val="Geenafstand"/>
      </w:pPr>
      <w:r w:rsidRPr="00907E3C">
        <w:t>En ik leef door U! (Jezus.)</w:t>
      </w:r>
    </w:p>
    <w:p w14:paraId="369E64BD" w14:textId="77777777" w:rsidR="00907E3C" w:rsidRDefault="00907E3C" w:rsidP="00604F66"/>
    <w:p w14:paraId="5C24E7A9" w14:textId="77777777" w:rsidR="00604F66" w:rsidRDefault="00604F66" w:rsidP="00604F66"/>
    <w:p w14:paraId="3248AFB1" w14:textId="24F576A9" w:rsidR="00C67061" w:rsidRDefault="00604F66" w:rsidP="00604F66">
      <w:r w:rsidRPr="00604F66">
        <w:t xml:space="preserve">Bijbellezing Marcus 15: 33- </w:t>
      </w:r>
      <w:r w:rsidR="00C67061">
        <w:t xml:space="preserve">37  </w:t>
      </w:r>
      <w:r w:rsidR="00FF02CE">
        <w:t>uit NBV ‘21</w:t>
      </w:r>
    </w:p>
    <w:p w14:paraId="0F2439F5" w14:textId="6327D714" w:rsidR="00604F66" w:rsidRPr="00065493" w:rsidRDefault="00065493" w:rsidP="00604F66">
      <w:r>
        <w:rPr>
          <w:color w:val="FF0000"/>
        </w:rPr>
        <w:br/>
      </w:r>
      <w:r w:rsidR="00C67061" w:rsidRPr="00065493">
        <w:t xml:space="preserve">de Paaskaars wordt gedoofd   (door ouderling van dienst) </w:t>
      </w:r>
    </w:p>
    <w:p w14:paraId="6BC28446" w14:textId="394BEE66" w:rsidR="00C67061" w:rsidRDefault="00C67061" w:rsidP="00604F66">
      <w:r>
        <w:t>Stilte</w:t>
      </w:r>
    </w:p>
    <w:p w14:paraId="7B9E1620" w14:textId="1EBBB6AB" w:rsidR="00C67061" w:rsidRDefault="00065493" w:rsidP="00604F66">
      <w:r>
        <w:br/>
      </w:r>
      <w:r w:rsidR="00C67061">
        <w:t>Bijbellezing Marcus 15: 38- 47</w:t>
      </w:r>
    </w:p>
    <w:p w14:paraId="3398E740" w14:textId="040BE1C0" w:rsidR="00D66772" w:rsidRDefault="00604F66" w:rsidP="00D66772">
      <w:pPr>
        <w:pStyle w:val="Geenafstand"/>
        <w:rPr>
          <w:rFonts w:ascii="Tahoma" w:hAnsi="Tahoma" w:cs="Tahoma"/>
          <w:kern w:val="0"/>
          <w:sz w:val="110"/>
          <w:szCs w:val="110"/>
        </w:rPr>
      </w:pPr>
      <w:r>
        <w:br/>
        <w:t>Zingen</w:t>
      </w:r>
      <w:r w:rsidR="00523605">
        <w:t xml:space="preserve"> Opwekking 751</w:t>
      </w:r>
      <w:r w:rsidR="00D66772" w:rsidRPr="00D66772">
        <w:rPr>
          <w:rFonts w:ascii="Tahoma" w:hAnsi="Tahoma" w:cs="Tahoma"/>
          <w:kern w:val="0"/>
          <w:sz w:val="110"/>
          <w:szCs w:val="110"/>
        </w:rPr>
        <w:t xml:space="preserve"> </w:t>
      </w:r>
    </w:p>
    <w:p w14:paraId="119A4B65" w14:textId="614F2059" w:rsidR="00D66772" w:rsidRPr="00D66772" w:rsidRDefault="00D66772" w:rsidP="00D66772">
      <w:pPr>
        <w:pStyle w:val="Geenafstand"/>
      </w:pPr>
      <w:r w:rsidRPr="00D66772">
        <w:t>Ik zie het kruis van mijn Verlosser.</w:t>
      </w:r>
    </w:p>
    <w:p w14:paraId="674B2786" w14:textId="77777777" w:rsidR="00D66772" w:rsidRPr="00D66772" w:rsidRDefault="00D66772" w:rsidP="00D66772">
      <w:pPr>
        <w:pStyle w:val="Geenafstand"/>
      </w:pPr>
      <w:r w:rsidRPr="00D66772">
        <w:t>Ik zie het kruis waaraan Hij stierf.</w:t>
      </w:r>
    </w:p>
    <w:p w14:paraId="4938249C" w14:textId="77777777" w:rsidR="00D66772" w:rsidRPr="00D66772" w:rsidRDefault="00D66772" w:rsidP="00D66772">
      <w:pPr>
        <w:pStyle w:val="Geenafstand"/>
      </w:pPr>
      <w:r w:rsidRPr="00D66772">
        <w:t>Daar aan dat kruis droeg Hij mijn zonden.</w:t>
      </w:r>
    </w:p>
    <w:p w14:paraId="09E141DA" w14:textId="77777777" w:rsidR="00D66772" w:rsidRPr="00D66772" w:rsidRDefault="00D66772" w:rsidP="00D66772">
      <w:pPr>
        <w:pStyle w:val="Geenafstand"/>
      </w:pPr>
      <w:r w:rsidRPr="00D66772">
        <w:t>Stierf Hij mijn dood, kocht Hij mijn ziel.</w:t>
      </w:r>
    </w:p>
    <w:p w14:paraId="44F30135" w14:textId="30681D9C" w:rsidR="00D66772" w:rsidRPr="00D66772" w:rsidRDefault="00D66772" w:rsidP="00D66772">
      <w:pPr>
        <w:pStyle w:val="Geenafstand"/>
      </w:pPr>
    </w:p>
    <w:p w14:paraId="398229E4" w14:textId="77777777" w:rsidR="00D66772" w:rsidRPr="00D66772" w:rsidRDefault="00D66772" w:rsidP="00D66772">
      <w:pPr>
        <w:pStyle w:val="Geenafstand"/>
      </w:pPr>
      <w:r w:rsidRPr="00D66772">
        <w:lastRenderedPageBreak/>
        <w:t>Ik zie het kruis van mijn Bevrijder.</w:t>
      </w:r>
    </w:p>
    <w:p w14:paraId="518DEF49" w14:textId="77777777" w:rsidR="00D66772" w:rsidRPr="00D66772" w:rsidRDefault="00D66772" w:rsidP="00D66772">
      <w:pPr>
        <w:pStyle w:val="Geenafstand"/>
      </w:pPr>
      <w:r w:rsidRPr="00D66772">
        <w:t xml:space="preserve">Ik zie het kruis van </w:t>
      </w:r>
      <w:proofErr w:type="spellStart"/>
      <w:r w:rsidRPr="00D66772">
        <w:t>Golgotha</w:t>
      </w:r>
      <w:proofErr w:type="spellEnd"/>
      <w:r w:rsidRPr="00D66772">
        <w:t>.</w:t>
      </w:r>
    </w:p>
    <w:p w14:paraId="4D21AD18" w14:textId="77777777" w:rsidR="00D66772" w:rsidRPr="00D66772" w:rsidRDefault="00D66772" w:rsidP="00D66772">
      <w:pPr>
        <w:pStyle w:val="Geenafstand"/>
      </w:pPr>
      <w:r w:rsidRPr="00D66772">
        <w:t>Die diepe pijn, de weg van lijden.</w:t>
      </w:r>
    </w:p>
    <w:p w14:paraId="1FFA48F0" w14:textId="77777777" w:rsidR="00D66772" w:rsidRPr="00D66772" w:rsidRDefault="00D66772" w:rsidP="00D66772">
      <w:pPr>
        <w:pStyle w:val="Geenafstand"/>
      </w:pPr>
      <w:r w:rsidRPr="00D66772">
        <w:t>Die weg is Hij voor mij gegaan.</w:t>
      </w:r>
    </w:p>
    <w:p w14:paraId="5FCCE325" w14:textId="77777777" w:rsidR="00D66772" w:rsidRPr="00D66772" w:rsidRDefault="00D66772" w:rsidP="00D66772">
      <w:pPr>
        <w:pStyle w:val="Geenafstand"/>
      </w:pPr>
    </w:p>
    <w:p w14:paraId="5232F8FA" w14:textId="68E26C6B" w:rsidR="00D66772" w:rsidRPr="00D66772" w:rsidRDefault="00D66772" w:rsidP="00D66772">
      <w:pPr>
        <w:pStyle w:val="Geenafstand"/>
      </w:pPr>
    </w:p>
    <w:p w14:paraId="0886764D" w14:textId="77777777" w:rsidR="00D66772" w:rsidRPr="00D66772" w:rsidRDefault="00D66772" w:rsidP="00D66772">
      <w:pPr>
        <w:pStyle w:val="Geenafstand"/>
      </w:pPr>
      <w:r w:rsidRPr="00D66772">
        <w:t>Halleluja! Ik prijs U, Jezus.</w:t>
      </w:r>
    </w:p>
    <w:p w14:paraId="29751588" w14:textId="77777777" w:rsidR="00D66772" w:rsidRPr="00D66772" w:rsidRDefault="00D66772" w:rsidP="00D66772">
      <w:pPr>
        <w:pStyle w:val="Geenafstand"/>
      </w:pPr>
      <w:r w:rsidRPr="00D66772">
        <w:t>Ontvang mijn lof, ontvang mijn liefde.</w:t>
      </w:r>
    </w:p>
    <w:p w14:paraId="0BC7C6AB" w14:textId="77777777" w:rsidR="00D66772" w:rsidRPr="00D66772" w:rsidRDefault="00D66772" w:rsidP="00D66772">
      <w:pPr>
        <w:pStyle w:val="Geenafstand"/>
      </w:pPr>
      <w:r w:rsidRPr="00D66772">
        <w:t>Halleluja, ik geef mijn leven.</w:t>
      </w:r>
    </w:p>
    <w:p w14:paraId="0A1D53CF" w14:textId="77777777" w:rsidR="00D66772" w:rsidRPr="00D66772" w:rsidRDefault="00D66772" w:rsidP="00D66772">
      <w:pPr>
        <w:pStyle w:val="Geenafstand"/>
      </w:pPr>
      <w:r w:rsidRPr="00D66772">
        <w:t>U heeft mijn hart, U heeft mijn ziel.</w:t>
      </w:r>
    </w:p>
    <w:p w14:paraId="2224DCD4" w14:textId="77777777" w:rsidR="00D66772" w:rsidRPr="00D66772" w:rsidRDefault="00D66772" w:rsidP="00D66772">
      <w:pPr>
        <w:pStyle w:val="Geenafstand"/>
      </w:pPr>
    </w:p>
    <w:p w14:paraId="7B38866E" w14:textId="77777777" w:rsidR="00D66772" w:rsidRPr="00D66772" w:rsidRDefault="00D66772" w:rsidP="00D66772">
      <w:pPr>
        <w:pStyle w:val="Geenafstand"/>
      </w:pPr>
      <w:r w:rsidRPr="00D66772">
        <w:t xml:space="preserve">verse </w:t>
      </w:r>
    </w:p>
    <w:p w14:paraId="428A2CDC" w14:textId="77777777" w:rsidR="00D66772" w:rsidRPr="00D66772" w:rsidRDefault="00D66772" w:rsidP="00D66772">
      <w:pPr>
        <w:pStyle w:val="Geenafstand"/>
      </w:pPr>
      <w:r w:rsidRPr="00D66772">
        <w:t>Ik zie de dag van overwinning.</w:t>
      </w:r>
    </w:p>
    <w:p w14:paraId="49E7DA59" w14:textId="77777777" w:rsidR="00D66772" w:rsidRPr="00D66772" w:rsidRDefault="00D66772" w:rsidP="00D66772">
      <w:pPr>
        <w:pStyle w:val="Geenafstand"/>
      </w:pPr>
      <w:r w:rsidRPr="00D66772">
        <w:t xml:space="preserve">Ik zie de kracht van </w:t>
      </w:r>
      <w:proofErr w:type="spellStart"/>
      <w:r w:rsidRPr="00D66772">
        <w:t>Adonai</w:t>
      </w:r>
      <w:proofErr w:type="spellEnd"/>
      <w:r w:rsidRPr="00D66772">
        <w:t>.</w:t>
      </w:r>
    </w:p>
    <w:p w14:paraId="5EB06DC9" w14:textId="77777777" w:rsidR="00D66772" w:rsidRPr="00D66772" w:rsidRDefault="00D66772" w:rsidP="00D66772">
      <w:pPr>
        <w:pStyle w:val="Geenafstand"/>
      </w:pPr>
      <w:r w:rsidRPr="00D66772">
        <w:t>De dood is toen voorgoed verslagen.</w:t>
      </w:r>
    </w:p>
    <w:p w14:paraId="31708F9D" w14:textId="77777777" w:rsidR="00D66772" w:rsidRPr="00D66772" w:rsidRDefault="00D66772" w:rsidP="00D66772">
      <w:pPr>
        <w:pStyle w:val="Geenafstand"/>
      </w:pPr>
      <w:r w:rsidRPr="00D66772">
        <w:t>Toen Jezus sprak: Het is volbracht!</w:t>
      </w:r>
    </w:p>
    <w:p w14:paraId="75CA15E3" w14:textId="540A5EFA" w:rsidR="00D66772" w:rsidRPr="00D66772" w:rsidRDefault="00D66772" w:rsidP="00D66772">
      <w:pPr>
        <w:pStyle w:val="Geenafstand"/>
      </w:pPr>
    </w:p>
    <w:p w14:paraId="64B68ED0" w14:textId="77777777" w:rsidR="00D66772" w:rsidRPr="00D66772" w:rsidRDefault="00D66772" w:rsidP="00D66772">
      <w:pPr>
        <w:pStyle w:val="Geenafstand"/>
      </w:pPr>
      <w:r w:rsidRPr="00D66772">
        <w:t>Halleluja! Ik prijs U, Jezus.</w:t>
      </w:r>
    </w:p>
    <w:p w14:paraId="4A91AA63" w14:textId="77777777" w:rsidR="00D66772" w:rsidRPr="00D66772" w:rsidRDefault="00D66772" w:rsidP="00D66772">
      <w:pPr>
        <w:pStyle w:val="Geenafstand"/>
      </w:pPr>
      <w:r w:rsidRPr="00D66772">
        <w:t>Ontvang mijn lof, ontvang mijn liefde.</w:t>
      </w:r>
    </w:p>
    <w:p w14:paraId="51427639" w14:textId="77777777" w:rsidR="00D66772" w:rsidRPr="00D66772" w:rsidRDefault="00D66772" w:rsidP="00D66772">
      <w:pPr>
        <w:pStyle w:val="Geenafstand"/>
      </w:pPr>
      <w:r w:rsidRPr="00D66772">
        <w:t>Halleluja, ik geef mijn leven.</w:t>
      </w:r>
    </w:p>
    <w:p w14:paraId="0CC2E097" w14:textId="57F60D24" w:rsidR="00D66772" w:rsidRPr="00D66772" w:rsidRDefault="00D66772" w:rsidP="00D66772">
      <w:pPr>
        <w:pStyle w:val="Geenafstand"/>
      </w:pPr>
      <w:r w:rsidRPr="00D66772">
        <w:t>U heeft mijn hart, U heeft mijn ziel.</w:t>
      </w:r>
      <w:r>
        <w:br/>
      </w:r>
    </w:p>
    <w:p w14:paraId="2B2EBCA6" w14:textId="77777777" w:rsidR="00D66772" w:rsidRPr="00D66772" w:rsidRDefault="00D66772" w:rsidP="00D66772">
      <w:pPr>
        <w:pStyle w:val="Geenafstand"/>
      </w:pPr>
      <w:r w:rsidRPr="00D66772">
        <w:t>Ik zie het graf van de Messias.</w:t>
      </w:r>
    </w:p>
    <w:p w14:paraId="3B080432" w14:textId="77777777" w:rsidR="00D66772" w:rsidRPr="00D66772" w:rsidRDefault="00D66772" w:rsidP="00D66772">
      <w:pPr>
        <w:pStyle w:val="Geenafstand"/>
      </w:pPr>
      <w:r w:rsidRPr="00D66772">
        <w:t>Daar in dat graf is Hij gegaan.</w:t>
      </w:r>
    </w:p>
    <w:p w14:paraId="3D95CE7A" w14:textId="77777777" w:rsidR="00D66772" w:rsidRPr="00D66772" w:rsidRDefault="00D66772" w:rsidP="00D66772">
      <w:pPr>
        <w:pStyle w:val="Geenafstand"/>
      </w:pPr>
      <w:r w:rsidRPr="00D66772">
        <w:t>Maar zie; dat graf is nu verlaten.</w:t>
      </w:r>
    </w:p>
    <w:p w14:paraId="371EEFC5" w14:textId="77777777" w:rsidR="00D66772" w:rsidRPr="00D66772" w:rsidRDefault="00D66772" w:rsidP="00D66772">
      <w:pPr>
        <w:pStyle w:val="Geenafstand"/>
      </w:pPr>
      <w:r w:rsidRPr="00D66772">
        <w:t>De Mensenzoon is opgestaan!</w:t>
      </w:r>
    </w:p>
    <w:p w14:paraId="38E11D0D" w14:textId="77777777" w:rsidR="00D66772" w:rsidRPr="00D66772" w:rsidRDefault="00D66772" w:rsidP="00D66772">
      <w:pPr>
        <w:pStyle w:val="Geenafstand"/>
      </w:pPr>
    </w:p>
    <w:p w14:paraId="201005B1" w14:textId="77777777" w:rsidR="00D66772" w:rsidRPr="00D66772" w:rsidRDefault="00D66772" w:rsidP="00D66772">
      <w:pPr>
        <w:pStyle w:val="Geenafstand"/>
      </w:pPr>
      <w:r w:rsidRPr="00D66772">
        <w:t>Halleluja! Ik prijs U, Jezus.</w:t>
      </w:r>
    </w:p>
    <w:p w14:paraId="21B72DD8" w14:textId="77777777" w:rsidR="00D66772" w:rsidRPr="00D66772" w:rsidRDefault="00D66772" w:rsidP="00D66772">
      <w:pPr>
        <w:pStyle w:val="Geenafstand"/>
      </w:pPr>
      <w:r w:rsidRPr="00D66772">
        <w:t>Ontvang mijn lof, ontvang mijn liefde.</w:t>
      </w:r>
    </w:p>
    <w:p w14:paraId="0B668972" w14:textId="77777777" w:rsidR="00D66772" w:rsidRPr="00D66772" w:rsidRDefault="00D66772" w:rsidP="00D66772">
      <w:pPr>
        <w:pStyle w:val="Geenafstand"/>
      </w:pPr>
      <w:r w:rsidRPr="00D66772">
        <w:t>Halleluja, ik geef mijn leven.</w:t>
      </w:r>
    </w:p>
    <w:p w14:paraId="77B382F2" w14:textId="77777777" w:rsidR="00D66772" w:rsidRPr="00D66772" w:rsidRDefault="00D66772" w:rsidP="00D66772">
      <w:pPr>
        <w:pStyle w:val="Geenafstand"/>
      </w:pPr>
      <w:r w:rsidRPr="00D66772">
        <w:t>U heeft mijn hart, U heeft mijn ziel.</w:t>
      </w:r>
    </w:p>
    <w:p w14:paraId="3CB38862" w14:textId="77777777" w:rsidR="00D66772" w:rsidRPr="00D66772" w:rsidRDefault="00D66772" w:rsidP="00D66772">
      <w:pPr>
        <w:pStyle w:val="Geenafstand"/>
      </w:pPr>
      <w:r w:rsidRPr="00D66772">
        <w:t>(3x)</w:t>
      </w:r>
    </w:p>
    <w:p w14:paraId="7BD030EF" w14:textId="4E83E4DA" w:rsidR="00604F66" w:rsidRPr="00604F66" w:rsidRDefault="00604F66" w:rsidP="00604F66"/>
    <w:p w14:paraId="7556740B" w14:textId="15F441C0" w:rsidR="00604F66" w:rsidRDefault="00604F66" w:rsidP="00604F66">
      <w:r>
        <w:br/>
        <w:t>Overdenking</w:t>
      </w:r>
      <w:r w:rsidRPr="00604F66">
        <w:t xml:space="preserve"> </w:t>
      </w:r>
    </w:p>
    <w:p w14:paraId="10AED032" w14:textId="21AF92CA" w:rsidR="00604F66" w:rsidRDefault="00604F66" w:rsidP="00D66772">
      <w:pPr>
        <w:pStyle w:val="Geenafstand"/>
      </w:pPr>
      <w:r>
        <w:br/>
      </w:r>
      <w:r w:rsidRPr="00604F66">
        <w:t xml:space="preserve">Zingen </w:t>
      </w:r>
      <w:r w:rsidR="00523605">
        <w:t>Opwekking 470</w:t>
      </w:r>
      <w:r w:rsidR="00591910">
        <w:t xml:space="preserve"> </w:t>
      </w:r>
    </w:p>
    <w:p w14:paraId="2F0191A5" w14:textId="2D83B7D3" w:rsidR="00D66772" w:rsidRPr="00D66772" w:rsidRDefault="008069BC" w:rsidP="00D66772">
      <w:pPr>
        <w:pStyle w:val="Geenafstand"/>
      </w:pPr>
      <w:r>
        <w:t xml:space="preserve">V : </w:t>
      </w:r>
      <w:r>
        <w:br/>
      </w:r>
      <w:r w:rsidR="00D66772" w:rsidRPr="00D66772">
        <w:t>Heer, als ik denk aan wat U voor mij deed,</w:t>
      </w:r>
    </w:p>
    <w:p w14:paraId="6A3D3816" w14:textId="77777777" w:rsidR="00D66772" w:rsidRPr="00D66772" w:rsidRDefault="00D66772" w:rsidP="00D66772">
      <w:pPr>
        <w:pStyle w:val="Geenafstand"/>
      </w:pPr>
      <w:r w:rsidRPr="00D66772">
        <w:t>dan kan ik U alleen maar danken.</w:t>
      </w:r>
    </w:p>
    <w:p w14:paraId="499D9954" w14:textId="77777777" w:rsidR="00D66772" w:rsidRPr="00D66772" w:rsidRDefault="00D66772" w:rsidP="00D66772">
      <w:pPr>
        <w:pStyle w:val="Geenafstand"/>
      </w:pPr>
      <w:r w:rsidRPr="00D66772">
        <w:t>En als ik denk aan de strijd die U streed,</w:t>
      </w:r>
    </w:p>
    <w:p w14:paraId="0A3F67FD" w14:textId="74E95DA4" w:rsidR="00D66772" w:rsidRPr="00D66772" w:rsidRDefault="00D66772" w:rsidP="00D66772">
      <w:pPr>
        <w:pStyle w:val="Geenafstand"/>
      </w:pPr>
      <w:r w:rsidRPr="00D66772">
        <w:t>dan kan ik U alleen maar danken.</w:t>
      </w:r>
    </w:p>
    <w:p w14:paraId="3D85132D" w14:textId="77777777" w:rsidR="00D66772" w:rsidRPr="00D66772" w:rsidRDefault="00D66772" w:rsidP="00D66772">
      <w:pPr>
        <w:pStyle w:val="Geenafstand"/>
      </w:pPr>
    </w:p>
    <w:p w14:paraId="68D1D867" w14:textId="77777777" w:rsidR="008069BC" w:rsidRDefault="008069BC" w:rsidP="00D66772">
      <w:pPr>
        <w:pStyle w:val="Geenafstand"/>
      </w:pPr>
      <w:r>
        <w:t>Allen:</w:t>
      </w:r>
    </w:p>
    <w:p w14:paraId="353D7D04" w14:textId="5E75D0A3" w:rsidR="00D66772" w:rsidRPr="00D66772" w:rsidRDefault="00D66772" w:rsidP="00D66772">
      <w:pPr>
        <w:pStyle w:val="Geenafstand"/>
      </w:pPr>
      <w:r w:rsidRPr="00D66772">
        <w:t xml:space="preserve">Angst en verdriet in </w:t>
      </w:r>
      <w:proofErr w:type="spellStart"/>
      <w:r w:rsidRPr="00D66772">
        <w:t>Gethsémané</w:t>
      </w:r>
      <w:proofErr w:type="spellEnd"/>
      <w:r w:rsidRPr="00D66772">
        <w:t>;</w:t>
      </w:r>
    </w:p>
    <w:p w14:paraId="12F1C9DD" w14:textId="77777777" w:rsidR="00D66772" w:rsidRPr="00D66772" w:rsidRDefault="00D66772" w:rsidP="00D66772">
      <w:pPr>
        <w:pStyle w:val="Geenafstand"/>
      </w:pPr>
      <w:r w:rsidRPr="00D66772">
        <w:t>door uw eigen vrienden verlaten</w:t>
      </w:r>
    </w:p>
    <w:p w14:paraId="60D9DABB" w14:textId="77777777" w:rsidR="00D66772" w:rsidRPr="00D66772" w:rsidRDefault="00D66772" w:rsidP="00D66772">
      <w:pPr>
        <w:pStyle w:val="Geenafstand"/>
      </w:pPr>
      <w:r w:rsidRPr="00D66772">
        <w:t>en verraden door een kus,</w:t>
      </w:r>
    </w:p>
    <w:p w14:paraId="20A921A9" w14:textId="77777777" w:rsidR="00D66772" w:rsidRPr="00D66772" w:rsidRDefault="00D66772" w:rsidP="00D66772">
      <w:pPr>
        <w:pStyle w:val="Geenafstand"/>
      </w:pPr>
      <w:r w:rsidRPr="00D66772">
        <w:t>geschopt en geslagen,</w:t>
      </w:r>
    </w:p>
    <w:p w14:paraId="3FBC6028" w14:textId="37BA5883" w:rsidR="00D66772" w:rsidRPr="00D66772" w:rsidRDefault="00D66772" w:rsidP="00D66772">
      <w:pPr>
        <w:pStyle w:val="Geenafstand"/>
      </w:pPr>
      <w:r w:rsidRPr="00D66772">
        <w:t>omdat U zoveel van mij hield.</w:t>
      </w:r>
    </w:p>
    <w:p w14:paraId="38C1AF74" w14:textId="77777777" w:rsidR="00D66772" w:rsidRPr="00D66772" w:rsidRDefault="00D66772" w:rsidP="00D66772">
      <w:pPr>
        <w:pStyle w:val="Geenafstand"/>
      </w:pPr>
    </w:p>
    <w:p w14:paraId="513AA7C5" w14:textId="77777777" w:rsidR="008069BC" w:rsidRDefault="008069BC" w:rsidP="00D66772">
      <w:pPr>
        <w:pStyle w:val="Geenafstand"/>
      </w:pPr>
      <w:r>
        <w:t>V:</w:t>
      </w:r>
    </w:p>
    <w:p w14:paraId="7974D592" w14:textId="76310285" w:rsidR="00D66772" w:rsidRPr="00D66772" w:rsidRDefault="00D66772" w:rsidP="00D66772">
      <w:pPr>
        <w:pStyle w:val="Geenafstand"/>
      </w:pPr>
      <w:r w:rsidRPr="00D66772">
        <w:t>Heer, als ik denk aan wat U voor mij deed,</w:t>
      </w:r>
    </w:p>
    <w:p w14:paraId="1232397A" w14:textId="77777777" w:rsidR="00D66772" w:rsidRPr="00D66772" w:rsidRDefault="00D66772" w:rsidP="00D66772">
      <w:pPr>
        <w:pStyle w:val="Geenafstand"/>
      </w:pPr>
      <w:r w:rsidRPr="00D66772">
        <w:lastRenderedPageBreak/>
        <w:t>dan kan ik U alleen maar danken.</w:t>
      </w:r>
    </w:p>
    <w:p w14:paraId="2BD3C57A" w14:textId="77777777" w:rsidR="00D66772" w:rsidRPr="00D66772" w:rsidRDefault="00D66772" w:rsidP="00D66772">
      <w:pPr>
        <w:pStyle w:val="Geenafstand"/>
      </w:pPr>
      <w:r w:rsidRPr="00D66772">
        <w:t>En als ik denk aan de pijn die U leed,</w:t>
      </w:r>
    </w:p>
    <w:p w14:paraId="50AF22DE" w14:textId="02E25DDB" w:rsidR="00D66772" w:rsidRPr="00D66772" w:rsidRDefault="00D66772" w:rsidP="00D66772">
      <w:pPr>
        <w:pStyle w:val="Geenafstand"/>
      </w:pPr>
      <w:r w:rsidRPr="00D66772">
        <w:t>dan kan ik U alleen maar danken.</w:t>
      </w:r>
    </w:p>
    <w:p w14:paraId="69D9879F" w14:textId="77777777" w:rsidR="00D66772" w:rsidRPr="00D66772" w:rsidRDefault="00D66772" w:rsidP="00D66772">
      <w:pPr>
        <w:pStyle w:val="Geenafstand"/>
      </w:pPr>
    </w:p>
    <w:p w14:paraId="116B8263" w14:textId="77777777" w:rsidR="008069BC" w:rsidRDefault="008069BC" w:rsidP="00D66772">
      <w:pPr>
        <w:pStyle w:val="Geenafstand"/>
      </w:pPr>
      <w:r>
        <w:t>Allen:</w:t>
      </w:r>
    </w:p>
    <w:p w14:paraId="5934CAF5" w14:textId="3D055A71" w:rsidR="00D66772" w:rsidRPr="00D66772" w:rsidRDefault="00D66772" w:rsidP="00D66772">
      <w:pPr>
        <w:pStyle w:val="Geenafstand"/>
      </w:pPr>
      <w:r w:rsidRPr="00D66772">
        <w:t>Doornen op uw hoofd,</w:t>
      </w:r>
    </w:p>
    <w:p w14:paraId="595AFDEE" w14:textId="77777777" w:rsidR="00D66772" w:rsidRPr="00D66772" w:rsidRDefault="00D66772" w:rsidP="00D66772">
      <w:pPr>
        <w:pStyle w:val="Geenafstand"/>
      </w:pPr>
      <w:r w:rsidRPr="00D66772">
        <w:t>een speer in uw zij,</w:t>
      </w:r>
    </w:p>
    <w:p w14:paraId="12CC8701" w14:textId="77777777" w:rsidR="00D66772" w:rsidRPr="00D66772" w:rsidRDefault="00D66772" w:rsidP="00D66772">
      <w:pPr>
        <w:pStyle w:val="Geenafstand"/>
      </w:pPr>
      <w:r w:rsidRPr="00D66772">
        <w:t>spijkers door uw handen en voeten;</w:t>
      </w:r>
    </w:p>
    <w:p w14:paraId="4B63E849" w14:textId="77777777" w:rsidR="00D66772" w:rsidRPr="00D66772" w:rsidRDefault="00D66772" w:rsidP="00D66772">
      <w:pPr>
        <w:pStyle w:val="Geenafstand"/>
      </w:pPr>
      <w:r w:rsidRPr="00D66772">
        <w:t>van het leven beroofd,</w:t>
      </w:r>
    </w:p>
    <w:p w14:paraId="52D317D4" w14:textId="77777777" w:rsidR="00D66772" w:rsidRPr="00D66772" w:rsidRDefault="00D66772" w:rsidP="00D66772">
      <w:pPr>
        <w:pStyle w:val="Geenafstand"/>
      </w:pPr>
      <w:r w:rsidRPr="00D66772">
        <w:t>om te sterven voor mij,</w:t>
      </w:r>
    </w:p>
    <w:p w14:paraId="22D41521" w14:textId="413739E1" w:rsidR="00D66772" w:rsidRPr="00D66772" w:rsidRDefault="00D66772" w:rsidP="00D66772">
      <w:pPr>
        <w:pStyle w:val="Geenafstand"/>
      </w:pPr>
      <w:r w:rsidRPr="00D66772">
        <w:t>omdat U zoveel van mij hield.</w:t>
      </w:r>
    </w:p>
    <w:p w14:paraId="3D3B5633" w14:textId="77777777" w:rsidR="00D66772" w:rsidRPr="00D66772" w:rsidRDefault="00D66772" w:rsidP="00D66772">
      <w:pPr>
        <w:pStyle w:val="Geenafstand"/>
      </w:pPr>
    </w:p>
    <w:p w14:paraId="2866B9BF" w14:textId="77777777" w:rsidR="00D66772" w:rsidRPr="00D66772" w:rsidRDefault="00D66772" w:rsidP="00D66772">
      <w:pPr>
        <w:pStyle w:val="Geenafstand"/>
      </w:pPr>
      <w:r w:rsidRPr="00D66772">
        <w:t>Heer, als ik denk aan wat U voor mij deed,</w:t>
      </w:r>
    </w:p>
    <w:p w14:paraId="07F0985A" w14:textId="77777777" w:rsidR="00D66772" w:rsidRPr="00D66772" w:rsidRDefault="00D66772" w:rsidP="00D66772">
      <w:pPr>
        <w:pStyle w:val="Geenafstand"/>
      </w:pPr>
      <w:r w:rsidRPr="00D66772">
        <w:t>dan kan ik U alleen maar danken.</w:t>
      </w:r>
    </w:p>
    <w:p w14:paraId="34115E82" w14:textId="77777777" w:rsidR="00D66772" w:rsidRPr="00D66772" w:rsidRDefault="00D66772" w:rsidP="00D66772">
      <w:pPr>
        <w:pStyle w:val="Geenafstand"/>
      </w:pPr>
      <w:r w:rsidRPr="00D66772">
        <w:t>En als ik denk aan de strijd die U streed,</w:t>
      </w:r>
    </w:p>
    <w:p w14:paraId="14C07787" w14:textId="7EB443BB" w:rsidR="00D66772" w:rsidRPr="00D66772" w:rsidRDefault="00D66772" w:rsidP="00D66772">
      <w:pPr>
        <w:pStyle w:val="Geenafstand"/>
      </w:pPr>
      <w:r w:rsidRPr="00D66772">
        <w:t>dan kan ik U alleen maar danken.</w:t>
      </w:r>
    </w:p>
    <w:p w14:paraId="36B63A4E" w14:textId="77777777" w:rsidR="00D66772" w:rsidRPr="00D66772" w:rsidRDefault="00D66772" w:rsidP="00D66772">
      <w:pPr>
        <w:pStyle w:val="Geenafstand"/>
      </w:pPr>
    </w:p>
    <w:p w14:paraId="07E78806" w14:textId="77777777" w:rsidR="00D66772" w:rsidRPr="00D66772" w:rsidRDefault="00D66772" w:rsidP="00D66772">
      <w:pPr>
        <w:pStyle w:val="Geenafstand"/>
      </w:pPr>
      <w:r w:rsidRPr="00D66772">
        <w:t>Heer, als ik denk aan wat U voor mij deed,</w:t>
      </w:r>
    </w:p>
    <w:p w14:paraId="5859FECF" w14:textId="77777777" w:rsidR="00D66772" w:rsidRPr="00D66772" w:rsidRDefault="00D66772" w:rsidP="00D66772">
      <w:pPr>
        <w:pStyle w:val="Geenafstand"/>
      </w:pPr>
      <w:r w:rsidRPr="00D66772">
        <w:t>dan kan ik U alleen maar danken.</w:t>
      </w:r>
    </w:p>
    <w:p w14:paraId="0F91209F" w14:textId="77777777" w:rsidR="00D66772" w:rsidRPr="00D66772" w:rsidRDefault="00D66772" w:rsidP="00D66772">
      <w:pPr>
        <w:pStyle w:val="Geenafstand"/>
      </w:pPr>
      <w:r w:rsidRPr="00D66772">
        <w:t>En als ik denk aan de pijn die U leed,</w:t>
      </w:r>
    </w:p>
    <w:p w14:paraId="148FBAF5" w14:textId="77777777" w:rsidR="008069BC" w:rsidRPr="008069BC" w:rsidRDefault="008069BC" w:rsidP="008069BC">
      <w:pPr>
        <w:pStyle w:val="Geenafstand"/>
      </w:pPr>
      <w:r w:rsidRPr="008069BC">
        <w:t>dan kan ik U alleen maar danken.</w:t>
      </w:r>
    </w:p>
    <w:p w14:paraId="4D9D29EF" w14:textId="77777777" w:rsidR="00D66772" w:rsidRPr="00D66772" w:rsidRDefault="00D66772" w:rsidP="00D66772">
      <w:pPr>
        <w:pStyle w:val="Geenafstand"/>
      </w:pPr>
      <w:r w:rsidRPr="00D66772">
        <w:t>dan kan ik U alleen maar danken,</w:t>
      </w:r>
    </w:p>
    <w:p w14:paraId="215E9C2E" w14:textId="77777777" w:rsidR="00D66772" w:rsidRPr="00D66772" w:rsidRDefault="00D66772" w:rsidP="00D66772">
      <w:pPr>
        <w:pStyle w:val="Geenafstand"/>
      </w:pPr>
      <w:r w:rsidRPr="00D66772">
        <w:t>o, Heer.</w:t>
      </w:r>
    </w:p>
    <w:p w14:paraId="39A34565" w14:textId="77777777" w:rsidR="00D66772" w:rsidRPr="00604F66" w:rsidRDefault="00D66772" w:rsidP="00604F66"/>
    <w:p w14:paraId="4FD1850E" w14:textId="77777777" w:rsidR="00604F66" w:rsidRPr="00604F66" w:rsidRDefault="00604F66" w:rsidP="00604F66">
      <w:r w:rsidRPr="00604F66">
        <w:t>Gebeden </w:t>
      </w:r>
    </w:p>
    <w:p w14:paraId="408F867D" w14:textId="064DEFFD" w:rsidR="00604F66" w:rsidRDefault="00604F66" w:rsidP="00604F66">
      <w:r>
        <w:br/>
      </w:r>
      <w:r w:rsidRPr="00604F66">
        <w:t xml:space="preserve">Slotlied:  </w:t>
      </w:r>
      <w:r w:rsidR="00515E19">
        <w:t xml:space="preserve">lied 574  </w:t>
      </w:r>
    </w:p>
    <w:p w14:paraId="2E40F01E" w14:textId="77777777" w:rsidR="00735BFC" w:rsidRPr="00735BFC" w:rsidRDefault="00735BFC" w:rsidP="00735BFC">
      <w:r w:rsidRPr="00735BFC">
        <w:t>1.Glorie zij U, Christus, U leed onze nood,</w:t>
      </w:r>
      <w:r w:rsidRPr="00735BFC">
        <w:br/>
        <w:t>U ging onze kruisweg, U stierf onze dood,</w:t>
      </w:r>
      <w:r w:rsidRPr="00735BFC">
        <w:br/>
        <w:t>in de nacht der nachten streed U onze strijd,</w:t>
      </w:r>
      <w:r w:rsidRPr="00735BFC">
        <w:br/>
        <w:t>U leed onze angsten, onze eenzaamheid.</w:t>
      </w:r>
      <w:r w:rsidRPr="00735BFC">
        <w:br/>
        <w:t xml:space="preserve">Kyrie </w:t>
      </w:r>
      <w:proofErr w:type="spellStart"/>
      <w:r w:rsidRPr="00735BFC">
        <w:t>eleison</w:t>
      </w:r>
      <w:proofErr w:type="spellEnd"/>
      <w:r w:rsidRPr="00735BFC">
        <w:t xml:space="preserve">, </w:t>
      </w:r>
      <w:proofErr w:type="spellStart"/>
      <w:r w:rsidRPr="00735BFC">
        <w:t>Christe</w:t>
      </w:r>
      <w:proofErr w:type="spellEnd"/>
      <w:r w:rsidRPr="00735BFC">
        <w:t xml:space="preserve"> </w:t>
      </w:r>
      <w:proofErr w:type="spellStart"/>
      <w:r w:rsidRPr="00735BFC">
        <w:t>eleison</w:t>
      </w:r>
      <w:proofErr w:type="spellEnd"/>
      <w:r w:rsidRPr="00735BFC">
        <w:t>,</w:t>
      </w:r>
      <w:r w:rsidRPr="00735BFC">
        <w:br/>
        <w:t xml:space="preserve">Kyrie </w:t>
      </w:r>
      <w:proofErr w:type="spellStart"/>
      <w:r w:rsidRPr="00735BFC">
        <w:t>eleison</w:t>
      </w:r>
      <w:proofErr w:type="spellEnd"/>
      <w:r w:rsidRPr="00735BFC">
        <w:t>.</w:t>
      </w:r>
    </w:p>
    <w:p w14:paraId="0C488931" w14:textId="77777777" w:rsidR="00735BFC" w:rsidRPr="00735BFC" w:rsidRDefault="00735BFC" w:rsidP="00735BFC">
      <w:r w:rsidRPr="00735BFC">
        <w:t>2.Christus is gekomen in ons aards bestaan,</w:t>
      </w:r>
      <w:r w:rsidRPr="00735BFC">
        <w:br/>
        <w:t>nam onze gestalte, onze zwakheid aan,</w:t>
      </w:r>
      <w:r w:rsidRPr="00735BFC">
        <w:br/>
        <w:t>aan het kruishout stierf hij in gehoorzaamheid,</w:t>
      </w:r>
      <w:r w:rsidRPr="00735BFC">
        <w:br/>
        <w:t>Hij, de schuldeloze, scheldt de schulden kwijt.</w:t>
      </w:r>
      <w:r w:rsidRPr="00735BFC">
        <w:br/>
        <w:t xml:space="preserve">Kyrie </w:t>
      </w:r>
      <w:proofErr w:type="spellStart"/>
      <w:r w:rsidRPr="00735BFC">
        <w:t>eleison</w:t>
      </w:r>
      <w:proofErr w:type="spellEnd"/>
      <w:r w:rsidRPr="00735BFC">
        <w:t xml:space="preserve">, </w:t>
      </w:r>
      <w:proofErr w:type="spellStart"/>
      <w:r w:rsidRPr="00735BFC">
        <w:t>Christe</w:t>
      </w:r>
      <w:proofErr w:type="spellEnd"/>
      <w:r w:rsidRPr="00735BFC">
        <w:t xml:space="preserve"> </w:t>
      </w:r>
      <w:proofErr w:type="spellStart"/>
      <w:r w:rsidRPr="00735BFC">
        <w:t>eleison</w:t>
      </w:r>
      <w:proofErr w:type="spellEnd"/>
      <w:r w:rsidRPr="00735BFC">
        <w:t>,</w:t>
      </w:r>
      <w:r w:rsidRPr="00735BFC">
        <w:br/>
        <w:t xml:space="preserve">Kyrie </w:t>
      </w:r>
      <w:proofErr w:type="spellStart"/>
      <w:r w:rsidRPr="00735BFC">
        <w:t>eleison</w:t>
      </w:r>
      <w:proofErr w:type="spellEnd"/>
      <w:r w:rsidRPr="00735BFC">
        <w:t>.</w:t>
      </w:r>
    </w:p>
    <w:p w14:paraId="55C3CB8E" w14:textId="77777777" w:rsidR="00735BFC" w:rsidRPr="00735BFC" w:rsidRDefault="00735BFC" w:rsidP="00735BFC">
      <w:r w:rsidRPr="00735BFC">
        <w:t>3.Glorie zij U, Christus, licht in onze nacht,</w:t>
      </w:r>
      <w:r w:rsidRPr="00735BFC">
        <w:br/>
        <w:t>U verbreekt het donker, alles is volbracht;</w:t>
      </w:r>
      <w:r w:rsidRPr="00735BFC">
        <w:br/>
        <w:t>geef dat wij een volk zijn dat U toebehoort,</w:t>
      </w:r>
      <w:r w:rsidRPr="00735BFC">
        <w:br/>
        <w:t>één van ziel en levend bij uw heilig woord.</w:t>
      </w:r>
      <w:r w:rsidRPr="00735BFC">
        <w:br/>
        <w:t xml:space="preserve">Kyrie </w:t>
      </w:r>
      <w:proofErr w:type="spellStart"/>
      <w:r w:rsidRPr="00735BFC">
        <w:t>eleison</w:t>
      </w:r>
      <w:proofErr w:type="spellEnd"/>
      <w:r w:rsidRPr="00735BFC">
        <w:t xml:space="preserve">, </w:t>
      </w:r>
      <w:proofErr w:type="spellStart"/>
      <w:r w:rsidRPr="00735BFC">
        <w:t>Christe</w:t>
      </w:r>
      <w:proofErr w:type="spellEnd"/>
      <w:r w:rsidRPr="00735BFC">
        <w:t xml:space="preserve"> </w:t>
      </w:r>
      <w:proofErr w:type="spellStart"/>
      <w:r w:rsidRPr="00735BFC">
        <w:t>eleison</w:t>
      </w:r>
      <w:proofErr w:type="spellEnd"/>
      <w:r w:rsidRPr="00735BFC">
        <w:br/>
        <w:t xml:space="preserve">Kyrie </w:t>
      </w:r>
      <w:proofErr w:type="spellStart"/>
      <w:r w:rsidRPr="00735BFC">
        <w:t>eleison</w:t>
      </w:r>
      <w:proofErr w:type="spellEnd"/>
      <w:r w:rsidRPr="00735BFC">
        <w:t>.</w:t>
      </w:r>
    </w:p>
    <w:p w14:paraId="3D52D84E" w14:textId="77777777" w:rsidR="00735BFC" w:rsidRPr="00604F66" w:rsidRDefault="00735BFC" w:rsidP="00604F66"/>
    <w:p w14:paraId="7F805D8D" w14:textId="25872C13" w:rsidR="00604F66" w:rsidRDefault="00604F66" w:rsidP="00604F66">
      <w:r w:rsidRPr="00604F66">
        <w:lastRenderedPageBreak/>
        <w:t>Zegen</w:t>
      </w:r>
      <w:r w:rsidRPr="00604F66">
        <w:br/>
      </w:r>
      <w:r>
        <w:t xml:space="preserve">aansluitend zingen we lied </w:t>
      </w:r>
      <w:r w:rsidR="00F72302">
        <w:t xml:space="preserve">590: 1 </w:t>
      </w:r>
    </w:p>
    <w:p w14:paraId="2C8E3458" w14:textId="072C43DF" w:rsidR="00735BFC" w:rsidRDefault="00735BFC" w:rsidP="00604F66">
      <w:r>
        <w:t>Nu valt de nacht. Het is volbracht;</w:t>
      </w:r>
      <w:r>
        <w:br/>
        <w:t>de Heer heeft heel zijn leven</w:t>
      </w:r>
      <w:r>
        <w:br/>
        <w:t>voor het menselijk geslacht</w:t>
      </w:r>
      <w:r>
        <w:br/>
        <w:t xml:space="preserve">in Gods hand gegeven. </w:t>
      </w:r>
    </w:p>
    <w:p w14:paraId="4AB00B36" w14:textId="77777777" w:rsidR="00604F66" w:rsidRDefault="00604F66" w:rsidP="00604F66"/>
    <w:p w14:paraId="2B18D531" w14:textId="7E2FDC19" w:rsidR="00604F66" w:rsidRDefault="00604F66">
      <w:r w:rsidRPr="00604F66">
        <w:t>We verlaten in stilte de kerk.</w:t>
      </w:r>
      <w:bookmarkEnd w:id="0"/>
    </w:p>
    <w:sectPr w:rsidR="00604F66" w:rsidSect="004B0E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66"/>
    <w:rsid w:val="00065493"/>
    <w:rsid w:val="00161FBD"/>
    <w:rsid w:val="0023693B"/>
    <w:rsid w:val="003200ED"/>
    <w:rsid w:val="00324B09"/>
    <w:rsid w:val="003701D4"/>
    <w:rsid w:val="00384ACD"/>
    <w:rsid w:val="003F4999"/>
    <w:rsid w:val="004522B4"/>
    <w:rsid w:val="00464678"/>
    <w:rsid w:val="004B0EAA"/>
    <w:rsid w:val="004F269D"/>
    <w:rsid w:val="00515E19"/>
    <w:rsid w:val="00523605"/>
    <w:rsid w:val="00525051"/>
    <w:rsid w:val="00591910"/>
    <w:rsid w:val="00604F66"/>
    <w:rsid w:val="00712C33"/>
    <w:rsid w:val="00735BFC"/>
    <w:rsid w:val="007746E2"/>
    <w:rsid w:val="008069BC"/>
    <w:rsid w:val="008F0FF6"/>
    <w:rsid w:val="008F18F3"/>
    <w:rsid w:val="00907E3C"/>
    <w:rsid w:val="009A4A54"/>
    <w:rsid w:val="009D2D02"/>
    <w:rsid w:val="009E057D"/>
    <w:rsid w:val="00C554D0"/>
    <w:rsid w:val="00C67061"/>
    <w:rsid w:val="00C91320"/>
    <w:rsid w:val="00D04E19"/>
    <w:rsid w:val="00D66772"/>
    <w:rsid w:val="00DF3AED"/>
    <w:rsid w:val="00EF311F"/>
    <w:rsid w:val="00F11FD2"/>
    <w:rsid w:val="00F72302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27BB"/>
  <w15:chartTrackingRefBased/>
  <w15:docId w15:val="{045616CA-C0AC-4F0C-8CF4-20457498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6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1184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4</cp:revision>
  <cp:lastPrinted>2024-02-26T14:38:00Z</cp:lastPrinted>
  <dcterms:created xsi:type="dcterms:W3CDTF">2024-03-26T07:24:00Z</dcterms:created>
  <dcterms:modified xsi:type="dcterms:W3CDTF">2024-03-26T07:35:00Z</dcterms:modified>
</cp:coreProperties>
</file>