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B5FB" w14:textId="30A5459E" w:rsidR="009D1037" w:rsidRPr="009D1037" w:rsidRDefault="009D1037" w:rsidP="009D1037">
      <w:r w:rsidRPr="009D1037">
        <w:t>Liturgie zondag</w:t>
      </w:r>
      <w:r w:rsidR="004C5672">
        <w:t xml:space="preserve"> 14 april</w:t>
      </w:r>
      <w:r w:rsidRPr="009D1037">
        <w:t xml:space="preserve"> </w:t>
      </w:r>
      <w:r w:rsidR="004C5672">
        <w:t>Eredienst</w:t>
      </w:r>
    </w:p>
    <w:p w14:paraId="6AC33F0E" w14:textId="3E10A2F9" w:rsidR="009D1037" w:rsidRDefault="009D1037" w:rsidP="009D1037">
      <w:r>
        <w:br/>
      </w:r>
      <w:r w:rsidRPr="009D1037">
        <w:t xml:space="preserve">Lied vooraf: Lied </w:t>
      </w:r>
      <w:r w:rsidR="00D1798C">
        <w:t>405: 1, 3 en 4</w:t>
      </w:r>
    </w:p>
    <w:p w14:paraId="4D53BF02" w14:textId="0FDEBA7D" w:rsidR="00D1798C" w:rsidRDefault="00D1798C" w:rsidP="009D1037">
      <w:r>
        <w:t>1.Heilig, heilig, heilig! Heer, God almachtig,</w:t>
      </w:r>
      <w:r>
        <w:br/>
        <w:t xml:space="preserve">vroeg in de morgen </w:t>
      </w:r>
      <w:proofErr w:type="gramStart"/>
      <w:r>
        <w:t>word</w:t>
      </w:r>
      <w:proofErr w:type="gramEnd"/>
      <w:r>
        <w:t>’</w:t>
      </w:r>
      <w:r w:rsidR="003E25B7">
        <w:t xml:space="preserve"> </w:t>
      </w:r>
      <w:r>
        <w:t>U ons lied gewijd.</w:t>
      </w:r>
      <w:r>
        <w:br/>
      </w:r>
      <w:r w:rsidRPr="00D1798C">
        <w:t>Heilig, heilig, heilig!</w:t>
      </w:r>
      <w:r>
        <w:t xml:space="preserve"> Liefdevol en machtig.</w:t>
      </w:r>
      <w:r>
        <w:br/>
        <w:t>Drievuldig God, die één in wezen zijt.</w:t>
      </w:r>
    </w:p>
    <w:p w14:paraId="5CCA0EBC" w14:textId="5C42F5DB" w:rsidR="00D1798C" w:rsidRDefault="00D1798C" w:rsidP="009D1037">
      <w:r>
        <w:t>3.</w:t>
      </w:r>
      <w:r w:rsidRPr="00D1798C">
        <w:t xml:space="preserve"> Heilig, heilig, heilig!</w:t>
      </w:r>
      <w:r>
        <w:t xml:space="preserve"> Gij gehuld in duister,</w:t>
      </w:r>
      <w:r>
        <w:br/>
        <w:t>geen oog op aarde ziet U zoals Gij zijt.</w:t>
      </w:r>
      <w:r>
        <w:br/>
        <w:t>Gij alleen zijt heilig, enig in uw luister,</w:t>
      </w:r>
      <w:r>
        <w:br/>
        <w:t xml:space="preserve">één en al vuur en </w:t>
      </w:r>
      <w:proofErr w:type="spellStart"/>
      <w:r>
        <w:t>liefd</w:t>
      </w:r>
      <w:proofErr w:type="spellEnd"/>
      <w:r>
        <w:t>’</w:t>
      </w:r>
      <w:r w:rsidR="003E25B7">
        <w:t xml:space="preserve"> </w:t>
      </w:r>
      <w:r>
        <w:t>en majesteit.</w:t>
      </w:r>
    </w:p>
    <w:p w14:paraId="79D6E0FA" w14:textId="1B107B80" w:rsidR="00D1798C" w:rsidRPr="009D1037" w:rsidRDefault="00D1798C" w:rsidP="009D1037">
      <w:pPr>
        <w:rPr>
          <w:i/>
        </w:rPr>
      </w:pPr>
      <w:r>
        <w:t>4.</w:t>
      </w:r>
      <w:r w:rsidRPr="00D1798C">
        <w:t xml:space="preserve"> Heilig, heilig, heilig!</w:t>
      </w:r>
      <w:r>
        <w:t xml:space="preserve"> Heer, God almachtig</w:t>
      </w:r>
      <w:r>
        <w:br/>
        <w:t>hemel, zee en aarde verhoogt uw heerlijkheid.</w:t>
      </w:r>
      <w:r>
        <w:br/>
      </w:r>
      <w:r w:rsidRPr="00D1798C">
        <w:t>Heilig, heilig, heilig!</w:t>
      </w:r>
      <w:r>
        <w:t xml:space="preserve"> Liefdevol en machtig.</w:t>
      </w:r>
      <w:r>
        <w:br/>
        <w:t>Drievuldig God, die één in wezen zijt.</w:t>
      </w:r>
    </w:p>
    <w:p w14:paraId="5F56F325" w14:textId="77777777" w:rsidR="009D1037" w:rsidRPr="009D1037" w:rsidRDefault="009D1037" w:rsidP="009D1037">
      <w:r w:rsidRPr="009D1037">
        <w:br/>
        <w:t>Woord van welkom en afkondigingen</w:t>
      </w:r>
    </w:p>
    <w:p w14:paraId="25996BE0" w14:textId="5A5D2136" w:rsidR="00D1798C" w:rsidRPr="00D1798C" w:rsidRDefault="009D1037" w:rsidP="00D1798C">
      <w:r w:rsidRPr="009D1037">
        <w:t xml:space="preserve">Intochtslied: Lied </w:t>
      </w:r>
      <w:r w:rsidR="00D1798C">
        <w:t>33: 1, 2 en 8</w:t>
      </w:r>
      <w:r w:rsidR="00D1798C">
        <w:br/>
      </w:r>
      <w:r w:rsidR="00D1798C">
        <w:br/>
      </w:r>
      <w:r w:rsidR="00D1798C" w:rsidRPr="00D1798C">
        <w:t>1.Kom nu met zang en roer de snaren,</w:t>
      </w:r>
      <w:r w:rsidR="00D1798C" w:rsidRPr="00D1798C">
        <w:br/>
        <w:t>gij volk, dat leeft van ’s Heren recht.</w:t>
      </w:r>
      <w:r w:rsidR="00D1798C" w:rsidRPr="00D1798C">
        <w:br/>
        <w:t>Hij zelf heeft zijn getrouwe scharen</w:t>
      </w:r>
      <w:r w:rsidR="00D1798C" w:rsidRPr="00D1798C">
        <w:br/>
        <w:t xml:space="preserve">een lofzang in de mond gelegd. </w:t>
      </w:r>
      <w:r w:rsidR="00D1798C" w:rsidRPr="00D1798C">
        <w:br/>
        <w:t>Word</w:t>
      </w:r>
      <w:r w:rsidR="003E25B7">
        <w:t>’</w:t>
      </w:r>
      <w:r w:rsidR="00D1798C" w:rsidRPr="00D1798C">
        <w:t xml:space="preserve"> als nooit tevoren</w:t>
      </w:r>
      <w:r w:rsidR="00D1798C" w:rsidRPr="00D1798C">
        <w:br/>
        <w:t>door wie Hem behoren</w:t>
      </w:r>
      <w:r w:rsidR="00D1798C" w:rsidRPr="00D1798C">
        <w:br/>
        <w:t>’t feestlied ingezet!</w:t>
      </w:r>
      <w:r w:rsidR="00D1798C" w:rsidRPr="00D1798C">
        <w:br/>
        <w:t>Meld de blijde mare</w:t>
      </w:r>
      <w:r w:rsidR="00D1798C" w:rsidRPr="00D1798C">
        <w:br/>
        <w:t>bij de klank der snaren,</w:t>
      </w:r>
      <w:r w:rsidR="00D1798C" w:rsidRPr="00D1798C">
        <w:br/>
        <w:t xml:space="preserve">steek de loftrompet. </w:t>
      </w:r>
    </w:p>
    <w:p w14:paraId="0CFE9956" w14:textId="77FF0699" w:rsidR="00D1798C" w:rsidRDefault="00D1798C" w:rsidP="00D1798C">
      <w:r>
        <w:t>2.Zing al wie leeft van Gods genade,</w:t>
      </w:r>
      <w:r>
        <w:br/>
        <w:t>want waarheid is al wat Hij zegt.</w:t>
      </w:r>
      <w:r>
        <w:br/>
        <w:t xml:space="preserve">Op trouw gegrondvest zijn </w:t>
      </w:r>
      <w:proofErr w:type="spellStart"/>
      <w:r>
        <w:t>zijn</w:t>
      </w:r>
      <w:proofErr w:type="spellEnd"/>
      <w:r>
        <w:t xml:space="preserve"> daden,</w:t>
      </w:r>
      <w:r>
        <w:br/>
        <w:t xml:space="preserve">op liefde rust zijn heilig recht. </w:t>
      </w:r>
      <w:r>
        <w:br/>
        <w:t>Die zich openbaarde, overal op aarde,</w:t>
      </w:r>
      <w:r>
        <w:br/>
        <w:t>alles spreekt van Hem.</w:t>
      </w:r>
      <w:r>
        <w:br/>
      </w:r>
      <w:proofErr w:type="spellStart"/>
      <w:r>
        <w:t>Heemlen</w:t>
      </w:r>
      <w:proofErr w:type="spellEnd"/>
      <w:r>
        <w:t xml:space="preserve"> hoog verheven, vol van blinkend leven,</w:t>
      </w:r>
      <w:r>
        <w:br/>
        <w:t xml:space="preserve">schiep Hij door zijn stem. </w:t>
      </w:r>
    </w:p>
    <w:p w14:paraId="09CC401A" w14:textId="5D8D3387" w:rsidR="00D1798C" w:rsidRPr="00D1798C" w:rsidRDefault="00D1798C" w:rsidP="00D1798C">
      <w:r w:rsidRPr="00D1798C">
        <w:t>8. Wij wachten stil op Gods ontferming,</w:t>
      </w:r>
      <w:r w:rsidRPr="00D1798C">
        <w:br/>
        <w:t>ons hart heeft zich in Hem verheugd.</w:t>
      </w:r>
      <w:r w:rsidRPr="00D1798C">
        <w:br/>
        <w:t>Hij komt te hulp en geeft bescherming,</w:t>
      </w:r>
      <w:r w:rsidRPr="00D1798C">
        <w:br/>
        <w:t xml:space="preserve">zijn </w:t>
      </w:r>
      <w:proofErr w:type="spellStart"/>
      <w:r w:rsidRPr="00D1798C">
        <w:t>heil’ge</w:t>
      </w:r>
      <w:proofErr w:type="spellEnd"/>
      <w:r w:rsidRPr="00D1798C">
        <w:t xml:space="preserve"> naam is onze vreugd.</w:t>
      </w:r>
      <w:r w:rsidRPr="00D1798C">
        <w:br/>
        <w:t xml:space="preserve">Laat te allen tijde uwe </w:t>
      </w:r>
      <w:proofErr w:type="spellStart"/>
      <w:r w:rsidRPr="00D1798C">
        <w:t>liefd</w:t>
      </w:r>
      <w:proofErr w:type="spellEnd"/>
      <w:r w:rsidRPr="00D1798C">
        <w:t xml:space="preserve">’ ons </w:t>
      </w:r>
      <w:proofErr w:type="gramStart"/>
      <w:r w:rsidRPr="00D1798C">
        <w:t>leiden ,</w:t>
      </w:r>
      <w:proofErr w:type="gramEnd"/>
      <w:r w:rsidRPr="00D1798C">
        <w:br/>
        <w:t>uw barmhartigheid.</w:t>
      </w:r>
      <w:r w:rsidRPr="00D1798C">
        <w:br/>
        <w:t>God, op wie wij wachten, geef ons moed en krachten</w:t>
      </w:r>
      <w:r w:rsidRPr="00D1798C">
        <w:br/>
        <w:t xml:space="preserve">nu en voor altijd. </w:t>
      </w:r>
    </w:p>
    <w:p w14:paraId="6B736A18" w14:textId="7BC3E31C" w:rsidR="009D1037" w:rsidRPr="009D1037" w:rsidRDefault="009D1037" w:rsidP="009D1037"/>
    <w:p w14:paraId="45B9FB00" w14:textId="42DE8740" w:rsidR="009D1037" w:rsidRPr="009D1037" w:rsidRDefault="009D1037" w:rsidP="009D1037">
      <w:r w:rsidRPr="009D1037">
        <w:t>Stil gebed</w:t>
      </w:r>
    </w:p>
    <w:p w14:paraId="0ADF1894" w14:textId="77777777" w:rsidR="009D1037" w:rsidRPr="009D1037" w:rsidRDefault="009D1037" w:rsidP="009D1037">
      <w:r w:rsidRPr="009D1037">
        <w:t>Votum en groet,</w:t>
      </w:r>
      <w:r w:rsidRPr="009D1037">
        <w:br/>
        <w:t xml:space="preserve">aansluitend zingen we het Klein Gloria </w:t>
      </w:r>
    </w:p>
    <w:p w14:paraId="3F32BDBB" w14:textId="590F138C" w:rsidR="00D1798C" w:rsidRDefault="009D1037" w:rsidP="009D1037">
      <w:r w:rsidRPr="009D1037">
        <w:t xml:space="preserve"> </w:t>
      </w:r>
      <w:r w:rsidRPr="009D1037">
        <w:br/>
      </w:r>
      <w:r w:rsidRPr="009D1037">
        <w:br/>
        <w:t xml:space="preserve">Zingen Lied </w:t>
      </w:r>
      <w:r w:rsidR="00D1798C">
        <w:t>184 Evangelische liedbundel</w:t>
      </w:r>
      <w:r w:rsidR="00590EB8">
        <w:t xml:space="preserve"> in wisselzang refreinen: 1 allen, 2 vrouwen, 3 mannen, 4 alleen</w:t>
      </w:r>
    </w:p>
    <w:p w14:paraId="3386DA3F" w14:textId="77777777" w:rsidR="00D1798C" w:rsidRPr="00D1798C" w:rsidRDefault="009D1037" w:rsidP="00D1798C">
      <w:r w:rsidRPr="009D1037">
        <w:t xml:space="preserve"> </w:t>
      </w:r>
      <w:r w:rsidR="00D1798C" w:rsidRPr="00D1798C">
        <w:t>1.Ik wandel in het licht met Jezus,</w:t>
      </w:r>
      <w:r w:rsidR="00D1798C" w:rsidRPr="00D1798C">
        <w:br/>
        <w:t xml:space="preserve">het </w:t>
      </w:r>
      <w:proofErr w:type="spellStart"/>
      <w:r w:rsidR="00D1798C" w:rsidRPr="00D1798C">
        <w:t>donk’re</w:t>
      </w:r>
      <w:proofErr w:type="spellEnd"/>
      <w:r w:rsidR="00D1798C" w:rsidRPr="00D1798C">
        <w:t xml:space="preserve"> dal ligt achter mij,</w:t>
      </w:r>
      <w:r w:rsidR="00D1798C" w:rsidRPr="00D1798C">
        <w:br/>
        <w:t>en 'k weet mij in Zijn trouw geborgen.</w:t>
      </w:r>
      <w:r w:rsidR="00D1798C" w:rsidRPr="00D1798C">
        <w:br/>
        <w:t>Welk een liefdevolle vriend is Hij.</w:t>
      </w:r>
    </w:p>
    <w:p w14:paraId="576F71EF" w14:textId="77777777" w:rsidR="00D1798C" w:rsidRPr="00D1798C" w:rsidRDefault="00D1798C" w:rsidP="00D1798C">
      <w:bookmarkStart w:id="0" w:name="_Hlk163553623"/>
      <w:r w:rsidRPr="00D1798C">
        <w:t>Refrein: Ik wandel in het licht met Jezus,</w:t>
      </w:r>
      <w:r w:rsidRPr="00D1798C">
        <w:br/>
        <w:t xml:space="preserve">en ik luister naar Zijn </w:t>
      </w:r>
      <w:proofErr w:type="spellStart"/>
      <w:r w:rsidRPr="00D1798C">
        <w:t>dierb’re</w:t>
      </w:r>
      <w:proofErr w:type="spellEnd"/>
      <w:r w:rsidRPr="00D1798C">
        <w:t xml:space="preserve"> stem,</w:t>
      </w:r>
      <w:r w:rsidRPr="00D1798C">
        <w:br/>
        <w:t>en niets kan mij van Jezus scheiden,</w:t>
      </w:r>
      <w:r w:rsidRPr="00D1798C">
        <w:br/>
        <w:t>sinds ik wandel in het licht met Hem.</w:t>
      </w:r>
    </w:p>
    <w:bookmarkEnd w:id="0"/>
    <w:p w14:paraId="2AD0C263" w14:textId="52C8E4B7" w:rsidR="00D1798C" w:rsidRDefault="00590EB8" w:rsidP="00D1798C">
      <w:r>
        <w:t>2.Ik wandel in het licht met Jezus,</w:t>
      </w:r>
      <w:r>
        <w:br/>
        <w:t xml:space="preserve">geen </w:t>
      </w:r>
      <w:proofErr w:type="spellStart"/>
      <w:r>
        <w:t>duist’re</w:t>
      </w:r>
      <w:proofErr w:type="spellEnd"/>
      <w:r>
        <w:t xml:space="preserve"> wolk bedekt de zon</w:t>
      </w:r>
      <w:r>
        <w:br/>
        <w:t>en ‘k kan niet anders, ‘k moet Hem prijzen,</w:t>
      </w:r>
      <w:r>
        <w:br/>
        <w:t>die de zonde in mij overwon.</w:t>
      </w:r>
    </w:p>
    <w:p w14:paraId="6E89EEDD" w14:textId="77777777" w:rsidR="00590EB8" w:rsidRPr="00590EB8" w:rsidRDefault="00590EB8" w:rsidP="00590EB8">
      <w:r w:rsidRPr="00590EB8">
        <w:t>Refrein: Ik wandel in het licht met Jezus,</w:t>
      </w:r>
      <w:r w:rsidRPr="00590EB8">
        <w:br/>
        <w:t xml:space="preserve">en ik luister naar Zijn </w:t>
      </w:r>
      <w:proofErr w:type="spellStart"/>
      <w:r w:rsidRPr="00590EB8">
        <w:t>dierb’re</w:t>
      </w:r>
      <w:proofErr w:type="spellEnd"/>
      <w:r w:rsidRPr="00590EB8">
        <w:t xml:space="preserve"> stem,</w:t>
      </w:r>
      <w:r w:rsidRPr="00590EB8">
        <w:br/>
        <w:t>en niets kan mij van Jezus scheiden,</w:t>
      </w:r>
      <w:r w:rsidRPr="00590EB8">
        <w:br/>
        <w:t>sinds ik wandel in het licht met Hem.</w:t>
      </w:r>
    </w:p>
    <w:p w14:paraId="6972CFDD" w14:textId="25BE10EE" w:rsidR="00D1798C" w:rsidRPr="00D1798C" w:rsidRDefault="00D1798C" w:rsidP="00D1798C">
      <w:r w:rsidRPr="00D1798C">
        <w:t>3.Ik wandel in het licht met Jezus,</w:t>
      </w:r>
      <w:r w:rsidRPr="00D1798C">
        <w:br/>
        <w:t>mijn ziel is Hem gans toegewijd,</w:t>
      </w:r>
      <w:r w:rsidRPr="00D1798C">
        <w:br/>
        <w:t>met Hem verrezen tot nieuw leven,</w:t>
      </w:r>
      <w:r w:rsidRPr="00D1798C">
        <w:br/>
        <w:t>volg ‘k mijn Heiland tot in eeuwigheid.</w:t>
      </w:r>
    </w:p>
    <w:p w14:paraId="33C02B53" w14:textId="77777777" w:rsidR="00590EB8" w:rsidRDefault="00D1798C" w:rsidP="00D1798C">
      <w:r w:rsidRPr="00D1798C">
        <w:t>Refrein: Ik wandel in het licht met Jezus,</w:t>
      </w:r>
      <w:r w:rsidRPr="00D1798C">
        <w:br/>
        <w:t xml:space="preserve">en ik luister naar Zijn </w:t>
      </w:r>
      <w:proofErr w:type="spellStart"/>
      <w:r w:rsidRPr="00D1798C">
        <w:t>dierb’re</w:t>
      </w:r>
      <w:proofErr w:type="spellEnd"/>
      <w:r w:rsidRPr="00D1798C">
        <w:t xml:space="preserve"> stem,</w:t>
      </w:r>
      <w:r w:rsidRPr="00D1798C">
        <w:br/>
        <w:t>en niets kan mij van Jezus scheiden,</w:t>
      </w:r>
      <w:r w:rsidRPr="00D1798C">
        <w:br/>
        <w:t xml:space="preserve">sinds ik wandel in het licht met Hem </w:t>
      </w:r>
    </w:p>
    <w:p w14:paraId="6C2655C9" w14:textId="77777777" w:rsidR="00590EB8" w:rsidRPr="00D1798C" w:rsidRDefault="00590EB8" w:rsidP="00590EB8">
      <w:r>
        <w:t>4.Ik wandel in het licht met Jezus,</w:t>
      </w:r>
      <w:r>
        <w:br/>
        <w:t>o mocht ik zelf een lichtje zijn,</w:t>
      </w:r>
      <w:r>
        <w:br/>
        <w:t>dat straalt te midden van de wereld,</w:t>
      </w:r>
      <w:r>
        <w:br/>
      </w:r>
      <w:proofErr w:type="gramStart"/>
      <w:r>
        <w:t>die</w:t>
      </w:r>
      <w:proofErr w:type="gramEnd"/>
      <w:r>
        <w:t xml:space="preserve"> gebukt gaat onder zorg en pijn</w:t>
      </w:r>
      <w:r>
        <w:br/>
      </w:r>
      <w:r>
        <w:br/>
      </w:r>
      <w:r w:rsidRPr="00D1798C">
        <w:t>Refrein: Ik wandel in het licht met Jezus,</w:t>
      </w:r>
      <w:r w:rsidRPr="00D1798C">
        <w:br/>
        <w:t xml:space="preserve">en ik luister naar Zijn </w:t>
      </w:r>
      <w:proofErr w:type="spellStart"/>
      <w:r w:rsidRPr="00D1798C">
        <w:t>dierb’re</w:t>
      </w:r>
      <w:proofErr w:type="spellEnd"/>
      <w:r w:rsidRPr="00D1798C">
        <w:t xml:space="preserve"> stem,</w:t>
      </w:r>
      <w:r w:rsidRPr="00D1798C">
        <w:br/>
        <w:t>en niets kan mij van Jezus scheiden,</w:t>
      </w:r>
      <w:r w:rsidRPr="00D1798C">
        <w:br/>
        <w:t>sinds ik wandel in het licht met Hem.</w:t>
      </w:r>
    </w:p>
    <w:p w14:paraId="2BBE969F" w14:textId="15B5F642" w:rsidR="009D1037" w:rsidRPr="009D1037" w:rsidRDefault="00D1798C" w:rsidP="00D1798C">
      <w:r w:rsidRPr="00D1798C">
        <w:br/>
      </w:r>
      <w:r w:rsidR="009D1037" w:rsidRPr="009D1037">
        <w:t xml:space="preserve"> </w:t>
      </w:r>
    </w:p>
    <w:p w14:paraId="3559EA67" w14:textId="77777777" w:rsidR="009D1037" w:rsidRPr="009D1037" w:rsidRDefault="009D1037" w:rsidP="009D1037">
      <w:r w:rsidRPr="009D1037">
        <w:lastRenderedPageBreak/>
        <w:br/>
        <w:t xml:space="preserve">Leefregel </w:t>
      </w:r>
    </w:p>
    <w:p w14:paraId="31959BC5" w14:textId="77777777" w:rsidR="00590EB8" w:rsidRPr="00590EB8" w:rsidRDefault="009D1037" w:rsidP="00590EB8">
      <w:r w:rsidRPr="009D1037">
        <w:t xml:space="preserve">Zingen </w:t>
      </w:r>
      <w:r w:rsidR="00590EB8" w:rsidRPr="00590EB8">
        <w:t xml:space="preserve">Lied 790 </w:t>
      </w:r>
      <w:proofErr w:type="gramStart"/>
      <w:r w:rsidR="00590EB8" w:rsidRPr="00590EB8">
        <w:t>( liefst</w:t>
      </w:r>
      <w:proofErr w:type="gramEnd"/>
      <w:r w:rsidR="00590EB8" w:rsidRPr="00590EB8">
        <w:t xml:space="preserve"> met notenschrift) </w:t>
      </w:r>
    </w:p>
    <w:p w14:paraId="5385B407" w14:textId="77777777" w:rsidR="00590EB8" w:rsidRPr="00590EB8" w:rsidRDefault="00590EB8" w:rsidP="00590EB8">
      <w:r w:rsidRPr="00590EB8">
        <w:t>1.Hoog als de hemel de liefde,</w:t>
      </w:r>
      <w:r w:rsidRPr="00590EB8">
        <w:br/>
        <w:t>wijd als het vruchtbare land,</w:t>
      </w:r>
      <w:r w:rsidRPr="00590EB8">
        <w:br/>
        <w:t>diep als de bodem der zeeën,</w:t>
      </w:r>
      <w:r w:rsidRPr="00590EB8">
        <w:br/>
        <w:t>sterk als een stormwind haar kracht,</w:t>
      </w:r>
      <w:r w:rsidRPr="00590EB8">
        <w:br/>
        <w:t>dat zij delen in die zegen,</w:t>
      </w:r>
      <w:r w:rsidRPr="00590EB8">
        <w:br/>
        <w:t>gave van God die liefde is.</w:t>
      </w:r>
    </w:p>
    <w:p w14:paraId="4B584AC2" w14:textId="77777777" w:rsidR="00590EB8" w:rsidRPr="00590EB8" w:rsidRDefault="00590EB8" w:rsidP="00590EB8">
      <w:r w:rsidRPr="00590EB8">
        <w:t>2.Werelden schept zij, de liefde,</w:t>
      </w:r>
      <w:r w:rsidRPr="00590EB8">
        <w:br/>
        <w:t>wonder dat ons doet bestaan,</w:t>
      </w:r>
      <w:r w:rsidRPr="00590EB8">
        <w:br/>
        <w:t>mens van ons maakt door haar volheid,</w:t>
      </w:r>
      <w:r w:rsidRPr="00590EB8">
        <w:br/>
        <w:t>gloed die ons leven doorstraalt.</w:t>
      </w:r>
      <w:r w:rsidRPr="00590EB8">
        <w:br/>
        <w:t>Dat zij delen in die zegen,</w:t>
      </w:r>
      <w:r w:rsidRPr="00590EB8">
        <w:br/>
        <w:t>gaven van God die liefde is.</w:t>
      </w:r>
    </w:p>
    <w:p w14:paraId="1538C2A1" w14:textId="77777777" w:rsidR="00590EB8" w:rsidRPr="00590EB8" w:rsidRDefault="00590EB8" w:rsidP="00590EB8">
      <w:r w:rsidRPr="00590EB8">
        <w:t>3.Dat zij de ander in liefde,</w:t>
      </w:r>
      <w:r w:rsidRPr="00590EB8">
        <w:br/>
        <w:t>samen op weg door de tijd,</w:t>
      </w:r>
      <w:r w:rsidRPr="00590EB8">
        <w:br/>
        <w:t>ruimte tot groei willen geven,</w:t>
      </w:r>
      <w:r w:rsidRPr="00590EB8">
        <w:br/>
        <w:t>thuis voor elkaar kunnen zijn,</w:t>
      </w:r>
      <w:r w:rsidRPr="00590EB8">
        <w:br/>
        <w:t>dat zij delen in die zegen,</w:t>
      </w:r>
      <w:r w:rsidRPr="00590EB8">
        <w:br/>
        <w:t xml:space="preserve">gave van God die liefde is. </w:t>
      </w:r>
    </w:p>
    <w:p w14:paraId="36100991" w14:textId="3D8F5F46" w:rsidR="009D1037" w:rsidRPr="009D1037" w:rsidRDefault="009D1037" w:rsidP="009D1037"/>
    <w:p w14:paraId="204BE32F" w14:textId="77777777" w:rsidR="009D1037" w:rsidRPr="009D1037" w:rsidRDefault="009D1037" w:rsidP="009D1037">
      <w:r w:rsidRPr="009D1037">
        <w:t>Gebed</w:t>
      </w:r>
    </w:p>
    <w:p w14:paraId="1A573DF2" w14:textId="35757138" w:rsidR="009D1037" w:rsidRPr="009D1037" w:rsidRDefault="009D1037" w:rsidP="009D1037">
      <w:pPr>
        <w:rPr>
          <w:b/>
          <w:bCs/>
        </w:rPr>
      </w:pPr>
      <w:r w:rsidRPr="009D1037">
        <w:t xml:space="preserve">Bijbellezingen: </w:t>
      </w:r>
      <w:r w:rsidR="003E25B7">
        <w:t>1 Korintiërs 13: 1 t/m 8a en 1 Kor. 16: 13 en 14 uit NBV ‘21</w:t>
      </w:r>
    </w:p>
    <w:p w14:paraId="5D1ACAE0" w14:textId="46B78288" w:rsidR="00590EB8" w:rsidRDefault="009D1037" w:rsidP="00590EB8">
      <w:pPr>
        <w:rPr>
          <w:color w:val="FF0000"/>
        </w:rPr>
      </w:pPr>
      <w:r w:rsidRPr="009D1037">
        <w:t>Zingen</w:t>
      </w:r>
      <w:r w:rsidR="00590EB8">
        <w:t xml:space="preserve"> Lied </w:t>
      </w:r>
      <w:r w:rsidR="00DD4439">
        <w:t xml:space="preserve">974: 1, 3 en 5 </w:t>
      </w:r>
      <w:proofErr w:type="gramStart"/>
      <w:r w:rsidR="00DD4439" w:rsidRPr="00DD4439">
        <w:rPr>
          <w:color w:val="FF0000"/>
        </w:rPr>
        <w:t>( liefst</w:t>
      </w:r>
      <w:proofErr w:type="gramEnd"/>
      <w:r w:rsidR="00DD4439" w:rsidRPr="00DD4439">
        <w:rPr>
          <w:color w:val="FF0000"/>
        </w:rPr>
        <w:t xml:space="preserve"> ook met notenschrift!)</w:t>
      </w:r>
      <w:r w:rsidR="00DD4439">
        <w:rPr>
          <w:color w:val="FF0000"/>
        </w:rPr>
        <w:t xml:space="preserve"> (Organist: graag een of twee keer voorspelen) </w:t>
      </w:r>
    </w:p>
    <w:p w14:paraId="0941AF94" w14:textId="70D86F0D" w:rsidR="00DD4439" w:rsidRDefault="00DD4439" w:rsidP="00590EB8">
      <w:r>
        <w:t>1.Maak ons uw liefde, God,</w:t>
      </w:r>
      <w:r>
        <w:br/>
        <w:t>tot opmaat van het leven!</w:t>
      </w:r>
      <w:r>
        <w:br/>
        <w:t>Wij zijn geroepen om</w:t>
      </w:r>
      <w:r>
        <w:br/>
        <w:t>haar zingend door te geven.</w:t>
      </w:r>
      <w:r>
        <w:br/>
        <w:t>De wereld zegt ons niet</w:t>
      </w:r>
      <w:r>
        <w:br/>
        <w:t>de goede woorden aan.</w:t>
      </w:r>
      <w:r>
        <w:br/>
        <w:t>Vernieuw ons hart en doe</w:t>
      </w:r>
      <w:r>
        <w:br/>
        <w:t>ons uw beleid verstaan.</w:t>
      </w:r>
    </w:p>
    <w:p w14:paraId="4E90FB23" w14:textId="41D003BC" w:rsidR="009D1037" w:rsidRDefault="00DD4439" w:rsidP="009D1037">
      <w:r>
        <w:t>3.Elkaar bidden wij toe:</w:t>
      </w:r>
      <w:r>
        <w:br/>
        <w:t>volhard in het geloven,</w:t>
      </w:r>
      <w:r>
        <w:br/>
        <w:t>verlies uw vreugde niet</w:t>
      </w:r>
      <w:r>
        <w:br/>
        <w:t>en kom uw pijn te boven.</w:t>
      </w:r>
      <w:r>
        <w:br/>
        <w:t>Laat lichten uw gezicht</w:t>
      </w:r>
      <w:r>
        <w:br/>
        <w:t>over de duisternis</w:t>
      </w:r>
      <w:r>
        <w:br/>
        <w:t xml:space="preserve">waarin de ander in </w:t>
      </w:r>
      <w:r>
        <w:br/>
        <w:t>gemis gevangen is.</w:t>
      </w:r>
    </w:p>
    <w:p w14:paraId="69D74889" w14:textId="229EDE28" w:rsidR="00DD4439" w:rsidRPr="009D1037" w:rsidRDefault="00DD4439" w:rsidP="009D1037">
      <w:r>
        <w:t>5.God, laat geen mensenkind</w:t>
      </w:r>
      <w:r>
        <w:br/>
        <w:t>uit uw ontferming vallen.</w:t>
      </w:r>
      <w:r>
        <w:br/>
      </w:r>
      <w:r>
        <w:lastRenderedPageBreak/>
        <w:t>Weer met uw ruime hart</w:t>
      </w:r>
      <w:r>
        <w:br/>
        <w:t>het kwade van ons allen.</w:t>
      </w:r>
      <w:r>
        <w:br/>
        <w:t>Gij zijt te goeder trouw</w:t>
      </w:r>
      <w:r>
        <w:br/>
        <w:t>geweest van het begin.</w:t>
      </w:r>
      <w:r>
        <w:br/>
        <w:t>Vasthoudend blijft Gij tot</w:t>
      </w:r>
      <w:r>
        <w:br/>
        <w:t xml:space="preserve">uw liefde overwint. </w:t>
      </w:r>
    </w:p>
    <w:p w14:paraId="2AFF5A10" w14:textId="683AFE2F" w:rsidR="009D1037" w:rsidRPr="009D1037" w:rsidRDefault="009D1037" w:rsidP="009D1037">
      <w:r w:rsidRPr="009D1037">
        <w:t xml:space="preserve">Overdenking: Thema: </w:t>
      </w:r>
      <w:r w:rsidR="00DD4439">
        <w:t>Deel de liefde!</w:t>
      </w:r>
    </w:p>
    <w:p w14:paraId="212EE451" w14:textId="6CC2A7DB" w:rsidR="009D1037" w:rsidRDefault="009D1037" w:rsidP="009D1037">
      <w:r w:rsidRPr="009D1037">
        <w:t xml:space="preserve">Zingen </w:t>
      </w:r>
      <w:r>
        <w:t>Apostolische geloofsbelijdenis Lie</w:t>
      </w:r>
      <w:r w:rsidR="00C073E6">
        <w:t>d 340 B</w:t>
      </w:r>
    </w:p>
    <w:p w14:paraId="0EBAF726" w14:textId="77777777" w:rsidR="00C073E6" w:rsidRPr="00C073E6" w:rsidRDefault="00C073E6" w:rsidP="00C073E6">
      <w:r w:rsidRPr="00C073E6">
        <w:t>Ik geloof in God de Vader, de Almachtige,</w:t>
      </w:r>
      <w:r w:rsidRPr="00C073E6">
        <w:br/>
        <w:t>Schepper des hemels en der aarde.</w:t>
      </w:r>
      <w:r w:rsidRPr="00C073E6">
        <w:br/>
        <w:t>En in Jezus Christus,</w:t>
      </w:r>
      <w:r w:rsidRPr="00C073E6">
        <w:br/>
        <w:t>zijn eniggeboren Zoon,</w:t>
      </w:r>
      <w:r w:rsidRPr="00C073E6">
        <w:br/>
        <w:t>onze Heer,</w:t>
      </w:r>
      <w:r w:rsidRPr="00C073E6">
        <w:br/>
        <w:t xml:space="preserve">die ontvangen is van de </w:t>
      </w:r>
      <w:proofErr w:type="spellStart"/>
      <w:r w:rsidRPr="00C073E6">
        <w:t>Heil’ge</w:t>
      </w:r>
      <w:proofErr w:type="spellEnd"/>
      <w:r w:rsidRPr="00C073E6">
        <w:t xml:space="preserve"> Geest,</w:t>
      </w:r>
      <w:r w:rsidRPr="00C073E6">
        <w:br/>
        <w:t>geboren uit de maagd Maria,</w:t>
      </w:r>
      <w:r w:rsidRPr="00C073E6">
        <w:br/>
        <w:t>die geleden heeft onder Pontius Pilatus,</w:t>
      </w:r>
      <w:r w:rsidRPr="00C073E6">
        <w:br/>
        <w:t>is gekruisigd, gestorven en begraven,</w:t>
      </w:r>
      <w:r w:rsidRPr="00C073E6">
        <w:br/>
        <w:t>nedergedaald ter helle,</w:t>
      </w:r>
      <w:r w:rsidRPr="00C073E6">
        <w:br/>
        <w:t>ten derden dage wederom opgestaan</w:t>
      </w:r>
      <w:r w:rsidRPr="00C073E6">
        <w:br/>
        <w:t>van de doden,</w:t>
      </w:r>
      <w:r w:rsidRPr="00C073E6">
        <w:br/>
        <w:t>opgevaren ten hemel,</w:t>
      </w:r>
      <w:r w:rsidRPr="00C073E6">
        <w:br/>
        <w:t>zittende ter rechterhand Gods,</w:t>
      </w:r>
      <w:r w:rsidRPr="00C073E6">
        <w:br/>
        <w:t xml:space="preserve">des </w:t>
      </w:r>
      <w:proofErr w:type="spellStart"/>
      <w:r w:rsidRPr="00C073E6">
        <w:t>almachtigen</w:t>
      </w:r>
      <w:proofErr w:type="spellEnd"/>
      <w:r w:rsidRPr="00C073E6">
        <w:t xml:space="preserve"> Vaders,</w:t>
      </w:r>
      <w:r w:rsidRPr="00C073E6">
        <w:br/>
        <w:t>vanwaar Hij komen zal om te oordelen</w:t>
      </w:r>
      <w:r w:rsidRPr="00C073E6">
        <w:br/>
        <w:t>de levenden en de doden.</w:t>
      </w:r>
      <w:r w:rsidRPr="00C073E6">
        <w:br/>
        <w:t>Ik geloof in de heilige Geest,</w:t>
      </w:r>
      <w:r w:rsidRPr="00C073E6">
        <w:br/>
        <w:t>ik geloof één heilige, algemene christelijke kerk,</w:t>
      </w:r>
      <w:r w:rsidRPr="00C073E6">
        <w:br/>
        <w:t>de gemeenschap der heiligen,</w:t>
      </w:r>
      <w:r w:rsidRPr="00C073E6">
        <w:br/>
        <w:t>vergeving der zonden,</w:t>
      </w:r>
      <w:r w:rsidRPr="00C073E6">
        <w:br/>
        <w:t xml:space="preserve">wederopstanding des </w:t>
      </w:r>
      <w:proofErr w:type="spellStart"/>
      <w:r w:rsidRPr="00C073E6">
        <w:t>vleses</w:t>
      </w:r>
      <w:proofErr w:type="spellEnd"/>
      <w:r w:rsidRPr="00C073E6">
        <w:br/>
        <w:t>en een eeuwig leven.</w:t>
      </w:r>
      <w:r w:rsidRPr="00C073E6">
        <w:br/>
        <w:t>Amen, Amen, Amen.</w:t>
      </w:r>
    </w:p>
    <w:p w14:paraId="79D5A384" w14:textId="77777777" w:rsidR="00C073E6" w:rsidRPr="009D1037" w:rsidRDefault="00C073E6" w:rsidP="009D1037"/>
    <w:p w14:paraId="75A289D7" w14:textId="0FF92F40" w:rsidR="009D1037" w:rsidRPr="009D1037" w:rsidRDefault="009D1037" w:rsidP="009D1037">
      <w:r>
        <w:br/>
        <w:t xml:space="preserve">Eventueel </w:t>
      </w:r>
      <w:r w:rsidRPr="009D1037">
        <w:t xml:space="preserve">Pastorale mededeling met lied </w:t>
      </w:r>
    </w:p>
    <w:p w14:paraId="31EAD47C" w14:textId="77777777" w:rsidR="009D1037" w:rsidRPr="009D1037" w:rsidRDefault="009D1037" w:rsidP="009D1037">
      <w:r w:rsidRPr="009D1037">
        <w:t>Gebeden</w:t>
      </w:r>
    </w:p>
    <w:p w14:paraId="18E66A6C" w14:textId="77777777" w:rsidR="009D1037" w:rsidRPr="009D1037" w:rsidRDefault="009D1037" w:rsidP="009D1037">
      <w:r w:rsidRPr="009D1037">
        <w:t>Collecten</w:t>
      </w:r>
    </w:p>
    <w:p w14:paraId="5A8D6EC0" w14:textId="7EC40A91" w:rsidR="009D1037" w:rsidRPr="009D1037" w:rsidRDefault="00DD4439" w:rsidP="009D1037">
      <w:r>
        <w:t>Kindermoment</w:t>
      </w:r>
    </w:p>
    <w:p w14:paraId="7EDE9A75" w14:textId="3DA436D0" w:rsidR="009D1037" w:rsidRPr="009D1037" w:rsidRDefault="009D1037" w:rsidP="009D1037">
      <w:proofErr w:type="gramStart"/>
      <w:r w:rsidRPr="009D1037">
        <w:t xml:space="preserve">Kinderlied </w:t>
      </w:r>
      <w:r w:rsidR="00DD4439">
        <w:t>:</w:t>
      </w:r>
      <w:proofErr w:type="gramEnd"/>
      <w:r w:rsidR="00DD4439">
        <w:t xml:space="preserve"> Weet je dat de lente komt!</w:t>
      </w:r>
    </w:p>
    <w:p w14:paraId="05B948DB" w14:textId="72AEF7F2" w:rsidR="009D1037" w:rsidRPr="009D1037" w:rsidRDefault="009D1037" w:rsidP="009D1037">
      <w:r w:rsidRPr="009D1037">
        <w:t xml:space="preserve">Slotlied: Lied </w:t>
      </w:r>
      <w:r w:rsidR="00DD4439">
        <w:t>838: 1, 3 en 4</w:t>
      </w:r>
      <w:r w:rsidR="00F52ED3">
        <w:t xml:space="preserve"> </w:t>
      </w:r>
      <w:proofErr w:type="spellStart"/>
      <w:r w:rsidR="00F52ED3">
        <w:t>Frysk</w:t>
      </w:r>
      <w:proofErr w:type="spellEnd"/>
    </w:p>
    <w:p w14:paraId="63265EE4" w14:textId="4B5D49EE" w:rsidR="00DD4439" w:rsidRDefault="00F52ED3" w:rsidP="00F52ED3">
      <w:r>
        <w:t xml:space="preserve">1.O grutte God, de </w:t>
      </w:r>
      <w:proofErr w:type="spellStart"/>
      <w:r>
        <w:t>leafde</w:t>
      </w:r>
      <w:proofErr w:type="spellEnd"/>
      <w:r>
        <w:t xml:space="preserve"> </w:t>
      </w:r>
      <w:proofErr w:type="spellStart"/>
      <w:r>
        <w:t>sels</w:t>
      </w:r>
      <w:proofErr w:type="spellEnd"/>
      <w:r>
        <w:t>,</w:t>
      </w:r>
      <w:r>
        <w:br/>
        <w:t xml:space="preserve">o Heit op </w:t>
      </w:r>
      <w:proofErr w:type="spellStart"/>
      <w:r>
        <w:t>wa’t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bouwe</w:t>
      </w:r>
      <w:proofErr w:type="spellEnd"/>
      <w:r>
        <w:t>,</w:t>
      </w:r>
      <w:r>
        <w:br/>
        <w:t xml:space="preserve">kom </w:t>
      </w:r>
      <w:proofErr w:type="spellStart"/>
      <w:r>
        <w:t>yn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hert, dat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sels</w:t>
      </w:r>
      <w:proofErr w:type="spellEnd"/>
      <w:r>
        <w:br/>
      </w:r>
      <w:proofErr w:type="spellStart"/>
      <w:r>
        <w:lastRenderedPageBreak/>
        <w:t>yn</w:t>
      </w:r>
      <w:proofErr w:type="spellEnd"/>
      <w:r>
        <w:t xml:space="preserve"> </w:t>
      </w:r>
      <w:proofErr w:type="spellStart"/>
      <w:r>
        <w:t>leafde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Jo jouwe.</w:t>
      </w:r>
      <w:r>
        <w:br/>
      </w:r>
      <w:proofErr w:type="spellStart"/>
      <w:r>
        <w:t>Meitsj’ús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ljocht</w:t>
      </w:r>
      <w:proofErr w:type="spellEnd"/>
      <w:r>
        <w:t xml:space="preserve"> fan </w:t>
      </w:r>
      <w:proofErr w:type="spellStart"/>
      <w:r>
        <w:t>dizze</w:t>
      </w:r>
      <w:proofErr w:type="spellEnd"/>
      <w:r>
        <w:t xml:space="preserve"> </w:t>
      </w:r>
      <w:proofErr w:type="spellStart"/>
      <w:r>
        <w:t>wrâld</w:t>
      </w:r>
      <w:proofErr w:type="spellEnd"/>
      <w:r>
        <w:br/>
        <w:t xml:space="preserve">en </w:t>
      </w:r>
      <w:proofErr w:type="spellStart"/>
      <w:r>
        <w:t>foar</w:t>
      </w:r>
      <w:proofErr w:type="spellEnd"/>
      <w:r>
        <w:t xml:space="preserve"> de </w:t>
      </w:r>
      <w:proofErr w:type="spellStart"/>
      <w:r>
        <w:t>ierde</w:t>
      </w:r>
      <w:proofErr w:type="spellEnd"/>
      <w:r>
        <w:t xml:space="preserve"> </w:t>
      </w:r>
      <w:proofErr w:type="spellStart"/>
      <w:r>
        <w:t>sâltsjend</w:t>
      </w:r>
      <w:proofErr w:type="spellEnd"/>
      <w:r>
        <w:t xml:space="preserve"> </w:t>
      </w:r>
      <w:proofErr w:type="spellStart"/>
      <w:r>
        <w:t>sâlt</w:t>
      </w:r>
      <w:proofErr w:type="spellEnd"/>
      <w:r>
        <w:t>.</w:t>
      </w:r>
      <w:r>
        <w:br/>
        <w:t xml:space="preserve">Lit </w:t>
      </w:r>
      <w:proofErr w:type="spellStart"/>
      <w:r>
        <w:t>ús</w:t>
      </w:r>
      <w:proofErr w:type="spellEnd"/>
      <w:r>
        <w:t xml:space="preserve"> jo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sizze</w:t>
      </w:r>
      <w:proofErr w:type="spellEnd"/>
      <w:r>
        <w:t>,</w:t>
      </w:r>
      <w:r>
        <w:br/>
        <w:t xml:space="preserve">jo </w:t>
      </w:r>
      <w:proofErr w:type="spellStart"/>
      <w:r>
        <w:t>wierheid</w:t>
      </w:r>
      <w:proofErr w:type="spellEnd"/>
      <w:r>
        <w:t xml:space="preserve"> iepen </w:t>
      </w:r>
      <w:proofErr w:type="spellStart"/>
      <w:r>
        <w:t>lizze</w:t>
      </w:r>
      <w:proofErr w:type="spellEnd"/>
      <w:r>
        <w:t>.</w:t>
      </w:r>
    </w:p>
    <w:p w14:paraId="32F7AF30" w14:textId="071FB0ED" w:rsidR="00F52ED3" w:rsidRDefault="00F52ED3" w:rsidP="00F52ED3">
      <w:r>
        <w:t xml:space="preserve">3.Lear </w:t>
      </w:r>
      <w:proofErr w:type="spellStart"/>
      <w:r>
        <w:t>ús</w:t>
      </w:r>
      <w:proofErr w:type="spellEnd"/>
      <w:r>
        <w:t xml:space="preserve"> de </w:t>
      </w:r>
      <w:proofErr w:type="spellStart"/>
      <w:r>
        <w:t>godlik</w:t>
      </w:r>
      <w:proofErr w:type="spellEnd"/>
      <w:r>
        <w:t xml:space="preserve"> </w:t>
      </w:r>
      <w:proofErr w:type="spellStart"/>
      <w:r>
        <w:t>wize</w:t>
      </w:r>
      <w:proofErr w:type="spellEnd"/>
      <w:r>
        <w:t xml:space="preserve"> wet</w:t>
      </w:r>
      <w:r>
        <w:br/>
        <w:t xml:space="preserve">fan </w:t>
      </w:r>
      <w:proofErr w:type="spellStart"/>
      <w:r>
        <w:t>leafde</w:t>
      </w:r>
      <w:proofErr w:type="spellEnd"/>
      <w:r>
        <w:t xml:space="preserve"> te </w:t>
      </w:r>
      <w:proofErr w:type="spellStart"/>
      <w:r>
        <w:t>bewarjen</w:t>
      </w:r>
      <w:proofErr w:type="spellEnd"/>
      <w:r>
        <w:t>,</w:t>
      </w:r>
      <w:r>
        <w:br/>
        <w:t xml:space="preserve">dat </w:t>
      </w:r>
      <w:proofErr w:type="spellStart"/>
      <w:r>
        <w:t>wy</w:t>
      </w:r>
      <w:proofErr w:type="spellEnd"/>
      <w:r>
        <w:t xml:space="preserve"> net </w:t>
      </w:r>
      <w:proofErr w:type="spellStart"/>
      <w:r>
        <w:t>yn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tizelnet</w:t>
      </w:r>
      <w:proofErr w:type="spellEnd"/>
      <w:r>
        <w:br/>
        <w:t xml:space="preserve">fan </w:t>
      </w:r>
      <w:proofErr w:type="spellStart"/>
      <w:r>
        <w:t>striid</w:t>
      </w:r>
      <w:proofErr w:type="spellEnd"/>
      <w:r>
        <w:t xml:space="preserve"> en </w:t>
      </w:r>
      <w:proofErr w:type="spellStart"/>
      <w:r>
        <w:t>skeel</w:t>
      </w:r>
      <w:proofErr w:type="spellEnd"/>
      <w:r>
        <w:t xml:space="preserve"> </w:t>
      </w:r>
      <w:proofErr w:type="spellStart"/>
      <w:r>
        <w:t>bedarje</w:t>
      </w:r>
      <w:proofErr w:type="spellEnd"/>
      <w:r>
        <w:t>.</w:t>
      </w:r>
      <w:r>
        <w:br/>
        <w:t xml:space="preserve">Lit op </w:t>
      </w:r>
      <w:proofErr w:type="spellStart"/>
      <w:r>
        <w:t>ús</w:t>
      </w:r>
      <w:proofErr w:type="spellEnd"/>
      <w:r>
        <w:t xml:space="preserve"> lippen ’t </w:t>
      </w:r>
      <w:proofErr w:type="spellStart"/>
      <w:r>
        <w:t>âlde</w:t>
      </w:r>
      <w:proofErr w:type="spellEnd"/>
      <w:r>
        <w:t xml:space="preserve"> </w:t>
      </w:r>
      <w:proofErr w:type="spellStart"/>
      <w:r>
        <w:t>wurd</w:t>
      </w:r>
      <w:proofErr w:type="spellEnd"/>
      <w:r>
        <w:br/>
        <w:t xml:space="preserve">dat op jo </w:t>
      </w:r>
      <w:proofErr w:type="spellStart"/>
      <w:r>
        <w:t>bâ</w:t>
      </w:r>
      <w:proofErr w:type="spellEnd"/>
      <w:r>
        <w:t xml:space="preserve"> mei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tsjut</w:t>
      </w:r>
      <w:proofErr w:type="spellEnd"/>
      <w:r>
        <w:t>.</w:t>
      </w:r>
    </w:p>
    <w:p w14:paraId="6DE7837F" w14:textId="7375D0B3" w:rsidR="00F52ED3" w:rsidRDefault="00F52ED3" w:rsidP="00F52ED3">
      <w:r>
        <w:t xml:space="preserve">4.Jo grutte </w:t>
      </w:r>
      <w:proofErr w:type="spellStart"/>
      <w:r>
        <w:t>leafde</w:t>
      </w:r>
      <w:proofErr w:type="spellEnd"/>
      <w:r>
        <w:t xml:space="preserve"> </w:t>
      </w:r>
      <w:proofErr w:type="spellStart"/>
      <w:r>
        <w:t>gie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foar</w:t>
      </w:r>
      <w:proofErr w:type="spellEnd"/>
      <w:r>
        <w:t>;</w:t>
      </w:r>
      <w:r>
        <w:br/>
      </w:r>
      <w:proofErr w:type="spellStart"/>
      <w:r>
        <w:t>haw</w:t>
      </w:r>
      <w:proofErr w:type="spellEnd"/>
      <w:r>
        <w:t xml:space="preserve"> tank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Kristus</w:t>
      </w:r>
      <w:proofErr w:type="spellEnd"/>
      <w:r>
        <w:t>’ kommen.</w:t>
      </w:r>
      <w:r>
        <w:br/>
      </w:r>
      <w:proofErr w:type="spellStart"/>
      <w:r>
        <w:t>Wy</w:t>
      </w:r>
      <w:proofErr w:type="spellEnd"/>
      <w:r>
        <w:t xml:space="preserve"> </w:t>
      </w:r>
      <w:proofErr w:type="spellStart"/>
      <w:r>
        <w:t>hawwe</w:t>
      </w:r>
      <w:proofErr w:type="spellEnd"/>
      <w:r>
        <w:t xml:space="preserve"> </w:t>
      </w:r>
      <w:proofErr w:type="spellStart"/>
      <w:r>
        <w:t>doe’t</w:t>
      </w:r>
      <w:proofErr w:type="spellEnd"/>
      <w:r>
        <w:t xml:space="preserve"> Er </w:t>
      </w:r>
      <w:proofErr w:type="spellStart"/>
      <w:r>
        <w:t>iensum</w:t>
      </w:r>
      <w:proofErr w:type="spellEnd"/>
      <w:r>
        <w:t xml:space="preserve"> </w:t>
      </w:r>
      <w:proofErr w:type="spellStart"/>
      <w:r>
        <w:t>stoar</w:t>
      </w:r>
      <w:proofErr w:type="spellEnd"/>
      <w:r>
        <w:br/>
      </w:r>
      <w:proofErr w:type="spellStart"/>
      <w:r>
        <w:t>syn</w:t>
      </w:r>
      <w:proofErr w:type="spellEnd"/>
      <w:r>
        <w:t xml:space="preserve"> </w:t>
      </w:r>
      <w:proofErr w:type="spellStart"/>
      <w:r>
        <w:t>djipste</w:t>
      </w:r>
      <w:proofErr w:type="spellEnd"/>
      <w:r>
        <w:t xml:space="preserve"> </w:t>
      </w:r>
      <w:proofErr w:type="spellStart"/>
      <w:r>
        <w:t>wurd</w:t>
      </w:r>
      <w:proofErr w:type="spellEnd"/>
      <w:r>
        <w:t xml:space="preserve"> </w:t>
      </w:r>
      <w:proofErr w:type="spellStart"/>
      <w:r>
        <w:t>fernommen</w:t>
      </w:r>
      <w:proofErr w:type="spellEnd"/>
      <w:r>
        <w:t>.</w:t>
      </w:r>
      <w:r>
        <w:br/>
        <w:t xml:space="preserve">Noch klinkt dat </w:t>
      </w:r>
      <w:proofErr w:type="spellStart"/>
      <w:r>
        <w:t>wurd</w:t>
      </w:r>
      <w:proofErr w:type="spellEnd"/>
      <w:r>
        <w:t xml:space="preserve"> van </w:t>
      </w:r>
      <w:proofErr w:type="spellStart"/>
      <w:r>
        <w:t>fred’en</w:t>
      </w:r>
      <w:proofErr w:type="spellEnd"/>
      <w:r>
        <w:t xml:space="preserve"> </w:t>
      </w:r>
      <w:proofErr w:type="spellStart"/>
      <w:r>
        <w:t>rjocht</w:t>
      </w:r>
      <w:proofErr w:type="spellEnd"/>
      <w:r>
        <w:t>,</w:t>
      </w:r>
      <w:r>
        <w:br/>
      </w:r>
      <w:proofErr w:type="spellStart"/>
      <w:r>
        <w:t>it</w:t>
      </w:r>
      <w:proofErr w:type="spellEnd"/>
      <w:r>
        <w:t xml:space="preserve"> </w:t>
      </w:r>
      <w:proofErr w:type="spellStart"/>
      <w:r>
        <w:t>wurdt</w:t>
      </w:r>
      <w:proofErr w:type="spellEnd"/>
      <w:r>
        <w:t xml:space="preserve"> </w:t>
      </w:r>
      <w:proofErr w:type="spellStart"/>
      <w:r>
        <w:t>rûnom</w:t>
      </w:r>
      <w:proofErr w:type="spellEnd"/>
      <w:r>
        <w:t xml:space="preserve"> ta </w:t>
      </w:r>
      <w:proofErr w:type="spellStart"/>
      <w:r>
        <w:t>dieden</w:t>
      </w:r>
      <w:proofErr w:type="spellEnd"/>
      <w:r>
        <w:t xml:space="preserve"> </w:t>
      </w:r>
      <w:proofErr w:type="spellStart"/>
      <w:r>
        <w:t>brocht</w:t>
      </w:r>
      <w:proofErr w:type="spellEnd"/>
      <w:r>
        <w:t>,</w:t>
      </w:r>
      <w:r>
        <w:br/>
      </w:r>
      <w:proofErr w:type="spellStart"/>
      <w:r>
        <w:t>dêr’t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breklik</w:t>
      </w:r>
      <w:proofErr w:type="spellEnd"/>
      <w:r>
        <w:t xml:space="preserve"> </w:t>
      </w:r>
      <w:proofErr w:type="spellStart"/>
      <w:r>
        <w:t>stribje</w:t>
      </w:r>
      <w:proofErr w:type="spellEnd"/>
      <w:r>
        <w:br/>
      </w:r>
      <w:r w:rsidR="00583F71">
        <w:t xml:space="preserve">mar út jo </w:t>
      </w:r>
      <w:proofErr w:type="spellStart"/>
      <w:r w:rsidR="00583F71">
        <w:t>leafe</w:t>
      </w:r>
      <w:proofErr w:type="spellEnd"/>
      <w:r w:rsidR="00583F71">
        <w:t xml:space="preserve"> </w:t>
      </w:r>
      <w:proofErr w:type="spellStart"/>
      <w:r w:rsidR="00583F71">
        <w:t>libje</w:t>
      </w:r>
      <w:proofErr w:type="spellEnd"/>
      <w:r w:rsidR="00583F71">
        <w:t xml:space="preserve">. </w:t>
      </w:r>
    </w:p>
    <w:p w14:paraId="3B75D546" w14:textId="1CE6F3DE" w:rsidR="009D1037" w:rsidRPr="009D1037" w:rsidRDefault="009D1037" w:rsidP="009D1037">
      <w:r w:rsidRPr="009D1037">
        <w:t>Zegen</w:t>
      </w:r>
      <w:r w:rsidRPr="009D1037">
        <w:br/>
        <w:t>aansluitend het gezongen Amen</w:t>
      </w:r>
    </w:p>
    <w:p w14:paraId="74A1048C" w14:textId="77777777" w:rsidR="009D1037" w:rsidRDefault="009D1037"/>
    <w:sectPr w:rsidR="009D1037" w:rsidSect="00C357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E12EB"/>
    <w:multiLevelType w:val="hybridMultilevel"/>
    <w:tmpl w:val="8938D1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39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37"/>
    <w:rsid w:val="003E25B7"/>
    <w:rsid w:val="004C5672"/>
    <w:rsid w:val="00583F71"/>
    <w:rsid w:val="00590EB8"/>
    <w:rsid w:val="00797971"/>
    <w:rsid w:val="008E0AE8"/>
    <w:rsid w:val="009D1037"/>
    <w:rsid w:val="00C073E6"/>
    <w:rsid w:val="00C3574C"/>
    <w:rsid w:val="00C658FE"/>
    <w:rsid w:val="00D1798C"/>
    <w:rsid w:val="00D701F9"/>
    <w:rsid w:val="00DD4439"/>
    <w:rsid w:val="00EB676E"/>
    <w:rsid w:val="00EC082F"/>
    <w:rsid w:val="00F5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7625E"/>
  <w15:chartTrackingRefBased/>
  <w15:docId w15:val="{AAD0B8AB-A59C-4961-80D1-5E72A54A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D10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03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52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cp:lastPrinted>2024-04-08T09:19:00Z</cp:lastPrinted>
  <dcterms:created xsi:type="dcterms:W3CDTF">2024-04-11T14:10:00Z</dcterms:created>
  <dcterms:modified xsi:type="dcterms:W3CDTF">2024-04-11T14:10:00Z</dcterms:modified>
</cp:coreProperties>
</file>