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52BB" w14:textId="77777777" w:rsidR="009475F2" w:rsidRPr="00A21DD4" w:rsidRDefault="009475F2" w:rsidP="00687CF8">
      <w:pPr>
        <w:rPr>
          <w:rFonts w:ascii="Trebuchet MS" w:hAnsi="Trebuchet MS"/>
          <w:b/>
          <w:sz w:val="24"/>
          <w:szCs w:val="24"/>
          <w:lang w:eastAsia="nl-NL"/>
        </w:rPr>
      </w:pPr>
    </w:p>
    <w:p w14:paraId="6265742A" w14:textId="5C147F23" w:rsidR="00D912F8" w:rsidRPr="00A21DD4" w:rsidRDefault="0061045B" w:rsidP="00687CF8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6ECA955B" wp14:editId="5013082A">
            <wp:simplePos x="0" y="0"/>
            <wp:positionH relativeFrom="column">
              <wp:posOffset>4519930</wp:posOffset>
            </wp:positionH>
            <wp:positionV relativeFrom="paragraph">
              <wp:posOffset>-185420</wp:posOffset>
            </wp:positionV>
            <wp:extent cx="1156970" cy="1143000"/>
            <wp:effectExtent l="0" t="0" r="5080" b="0"/>
            <wp:wrapThrough wrapText="bothSides">
              <wp:wrapPolygon edited="0">
                <wp:start x="0" y="0"/>
                <wp:lineTo x="0" y="21240"/>
                <wp:lineTo x="21339" y="21240"/>
                <wp:lineTo x="21339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DD4">
        <w:rPr>
          <w:rFonts w:ascii="Trebuchet MS" w:hAnsi="Trebuchet MS"/>
          <w:b/>
          <w:sz w:val="24"/>
          <w:szCs w:val="24"/>
          <w:lang w:eastAsia="nl-NL"/>
        </w:rPr>
        <w:t xml:space="preserve">Gezamenlijke ontmoetingsdienst </w:t>
      </w:r>
      <w:r w:rsidR="009475F2" w:rsidRPr="00A21DD4">
        <w:rPr>
          <w:rFonts w:ascii="Trebuchet MS" w:hAnsi="Trebuchet MS"/>
          <w:b/>
          <w:sz w:val="24"/>
          <w:szCs w:val="24"/>
          <w:lang w:eastAsia="nl-NL"/>
        </w:rPr>
        <w:t>24 april</w:t>
      </w:r>
      <w:r w:rsidRPr="00A21DD4">
        <w:rPr>
          <w:rFonts w:ascii="Trebuchet MS" w:hAnsi="Trebuchet MS"/>
          <w:b/>
          <w:sz w:val="24"/>
          <w:szCs w:val="24"/>
          <w:lang w:eastAsia="nl-NL"/>
        </w:rPr>
        <w:t xml:space="preserve"> 2024</w:t>
      </w:r>
      <w:r w:rsidRPr="00A21DD4">
        <w:rPr>
          <w:rFonts w:ascii="Trebuchet MS" w:hAnsi="Trebuchet MS"/>
          <w:b/>
          <w:sz w:val="24"/>
          <w:szCs w:val="24"/>
          <w:lang w:eastAsia="nl-NL"/>
        </w:rPr>
        <w:br/>
      </w:r>
    </w:p>
    <w:p w14:paraId="0B1DC5BA" w14:textId="400A2DAE" w:rsidR="0061045B" w:rsidRPr="00A21DD4" w:rsidRDefault="009475F2" w:rsidP="00687CF8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Spreker: Matthé Vos</w:t>
      </w:r>
      <w:r w:rsidR="0061045B" w:rsidRPr="00A21DD4">
        <w:rPr>
          <w:rFonts w:ascii="Trebuchet MS" w:hAnsi="Trebuchet MS"/>
          <w:sz w:val="24"/>
          <w:szCs w:val="24"/>
          <w:lang w:eastAsia="nl-NL"/>
        </w:rPr>
        <w:br/>
        <w:t xml:space="preserve">Muziek: </w:t>
      </w:r>
      <w:r w:rsidRPr="00A21DD4">
        <w:rPr>
          <w:rFonts w:ascii="Trebuchet MS" w:hAnsi="Trebuchet MS"/>
          <w:sz w:val="24"/>
          <w:szCs w:val="24"/>
          <w:lang w:eastAsia="nl-NL"/>
        </w:rPr>
        <w:t>André vd Meer en Band</w:t>
      </w:r>
      <w:r w:rsidR="0061045B" w:rsidRPr="00A21DD4">
        <w:rPr>
          <w:rFonts w:ascii="Trebuchet MS" w:hAnsi="Trebuchet MS"/>
          <w:sz w:val="24"/>
          <w:szCs w:val="24"/>
          <w:lang w:eastAsia="nl-NL"/>
        </w:rPr>
        <w:br/>
        <w:t xml:space="preserve">Thema: </w:t>
      </w:r>
      <w:r w:rsidRPr="00A21DD4">
        <w:rPr>
          <w:rFonts w:ascii="Trebuchet MS" w:hAnsi="Trebuchet MS"/>
          <w:sz w:val="24"/>
          <w:szCs w:val="24"/>
          <w:lang w:eastAsia="nl-NL"/>
        </w:rPr>
        <w:t>Waar het hart vol van is.</w:t>
      </w:r>
      <w:r w:rsidR="00011808">
        <w:rPr>
          <w:rFonts w:ascii="Trebuchet MS" w:hAnsi="Trebuchet MS"/>
          <w:sz w:val="24"/>
          <w:szCs w:val="24"/>
          <w:lang w:eastAsia="nl-NL"/>
        </w:rPr>
        <w:t>.</w:t>
      </w:r>
      <w:r w:rsidRPr="00A21DD4">
        <w:rPr>
          <w:rFonts w:ascii="Trebuchet MS" w:hAnsi="Trebuchet MS"/>
          <w:sz w:val="24"/>
          <w:szCs w:val="24"/>
          <w:lang w:eastAsia="nl-NL"/>
        </w:rPr>
        <w:t>.</w:t>
      </w:r>
    </w:p>
    <w:p w14:paraId="4AE4C72C" w14:textId="6DF7BFC4" w:rsidR="0061045B" w:rsidRPr="00A21DD4" w:rsidRDefault="0061045B" w:rsidP="00687CF8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------------------------------------------------------------------------------------------------------</w:t>
      </w:r>
    </w:p>
    <w:p w14:paraId="481FBA10" w14:textId="314D0A0B" w:rsidR="0061045B" w:rsidRPr="00A21DD4" w:rsidRDefault="0061045B" w:rsidP="00687CF8">
      <w:pPr>
        <w:rPr>
          <w:rFonts w:ascii="Trebuchet MS" w:hAnsi="Trebuchet MS"/>
          <w:b/>
          <w:sz w:val="24"/>
          <w:szCs w:val="24"/>
          <w:lang w:eastAsia="nl-NL"/>
        </w:rPr>
      </w:pPr>
      <w:r w:rsidRPr="00A21DD4">
        <w:rPr>
          <w:rFonts w:ascii="Trebuchet MS" w:hAnsi="Trebuchet MS"/>
          <w:b/>
          <w:sz w:val="24"/>
          <w:szCs w:val="24"/>
          <w:lang w:eastAsia="nl-NL"/>
        </w:rPr>
        <w:t xml:space="preserve">Zingen – </w:t>
      </w:r>
      <w:r w:rsidR="0016115E" w:rsidRPr="00A21DD4">
        <w:rPr>
          <w:rFonts w:ascii="Trebuchet MS" w:hAnsi="Trebuchet MS"/>
          <w:b/>
          <w:sz w:val="24"/>
          <w:szCs w:val="24"/>
          <w:lang w:eastAsia="nl-NL"/>
        </w:rPr>
        <w:t>Eén doel (Opwekking 771)</w:t>
      </w:r>
    </w:p>
    <w:p w14:paraId="21DC9CC5" w14:textId="0BD599C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Wij zijn gekomen voor een ontmoeting met U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en wij verlangen met heel ons hart naar meer van U.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Wat geweldig dat U hier bent! Heer ons loflied is Uw troon.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Heel ons wezen is alleen op U gericht.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Voor de troon van Uw genade mogen wij als kinderen zijn,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daarom vieren wij het leven in Uw licht!</w:t>
      </w:r>
    </w:p>
    <w:p w14:paraId="2B0AC323" w14:textId="0EF4870B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Heer, wij zingen en aanbidden om Uw goedheid en Uw trouw.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Onze dank en onze liefde zijn voor U.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En er is geen andere reden waarom wij hier samen zijn.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Wij komen hier voor één doel: dat bent U!</w:t>
      </w:r>
    </w:p>
    <w:p w14:paraId="12440ED1" w14:textId="72D15D54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Wij zijn gekomen voor een ontmoeting met U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en wij verlangen met heel ons hart naar meer van U.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Wat geweldig dat U hier bent! Heer ons loflied is Uw troon.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Heel ons wezen is alleen op U gericht.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Voor de troon van Uw genade mogen wij als kinderen zijn,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daarom vieren wij het leven in Uw licht!</w:t>
      </w:r>
    </w:p>
    <w:p w14:paraId="78C95B5C" w14:textId="7261E1B9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Heer, wij zingen en aanbidden om Uw goedheid en Uw trouw.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Onze dank en onze liefde zijn voor U.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En er is geen andere reden waarom wij hier samen zijn.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Wij komen hier voor één doel: dat bent U!</w:t>
      </w:r>
    </w:p>
    <w:p w14:paraId="7D791CFA" w14:textId="75BEC70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O, o, o, o, o, o, o, o, o, oh!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O, o, o, o, o, o, o, o, o, oh!</w:t>
      </w:r>
    </w:p>
    <w:p w14:paraId="61533CC8" w14:textId="1E35E23D" w:rsidR="009475F2" w:rsidRPr="00A21DD4" w:rsidRDefault="009475F2" w:rsidP="00687CF8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Heer, wij zingen en aanbidden om Uw goedheid en Uw trouw.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Onze dank en onze liefde zijn voor U.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En er is geen andere reden waarom wij hier samen zijn.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Wij komen hier voor één doel: dat bent U!</w:t>
      </w:r>
    </w:p>
    <w:p w14:paraId="26D94D3B" w14:textId="2F2BAC41" w:rsidR="0061045B" w:rsidRPr="00A21DD4" w:rsidRDefault="0061045B" w:rsidP="00687CF8">
      <w:pPr>
        <w:rPr>
          <w:rFonts w:ascii="Trebuchet MS" w:hAnsi="Trebuchet MS"/>
          <w:b/>
          <w:sz w:val="24"/>
          <w:szCs w:val="24"/>
          <w:lang w:eastAsia="nl-NL"/>
        </w:rPr>
      </w:pPr>
      <w:r w:rsidRPr="00A21DD4">
        <w:rPr>
          <w:rFonts w:ascii="Trebuchet MS" w:hAnsi="Trebuchet MS"/>
          <w:b/>
          <w:sz w:val="24"/>
          <w:szCs w:val="24"/>
          <w:lang w:eastAsia="nl-NL"/>
        </w:rPr>
        <w:t xml:space="preserve">Welkom – </w:t>
      </w:r>
      <w:r w:rsidR="009475F2" w:rsidRPr="00A21DD4">
        <w:rPr>
          <w:rFonts w:ascii="Trebuchet MS" w:hAnsi="Trebuchet MS"/>
          <w:b/>
          <w:sz w:val="24"/>
          <w:szCs w:val="24"/>
          <w:lang w:eastAsia="nl-NL"/>
        </w:rPr>
        <w:t>Froukina Postma</w:t>
      </w:r>
    </w:p>
    <w:p w14:paraId="33A3CBB5" w14:textId="0E2DBB96" w:rsidR="00A06158" w:rsidRPr="00A21DD4" w:rsidRDefault="0061045B" w:rsidP="00687CF8">
      <w:pPr>
        <w:rPr>
          <w:rFonts w:ascii="Trebuchet MS" w:hAnsi="Trebuchet MS"/>
          <w:b/>
          <w:sz w:val="24"/>
          <w:szCs w:val="24"/>
          <w:lang w:eastAsia="nl-NL"/>
        </w:rPr>
      </w:pPr>
      <w:r w:rsidRPr="00A21DD4">
        <w:rPr>
          <w:rFonts w:ascii="Trebuchet MS" w:hAnsi="Trebuchet MS"/>
          <w:b/>
          <w:sz w:val="24"/>
          <w:szCs w:val="24"/>
          <w:lang w:eastAsia="nl-NL"/>
        </w:rPr>
        <w:t xml:space="preserve">Gebed </w:t>
      </w:r>
      <w:r w:rsidR="00A06158" w:rsidRPr="00A21DD4">
        <w:rPr>
          <w:rFonts w:ascii="Trebuchet MS" w:hAnsi="Trebuchet MS"/>
          <w:b/>
          <w:sz w:val="24"/>
          <w:szCs w:val="24"/>
          <w:lang w:eastAsia="nl-NL"/>
        </w:rPr>
        <w:t xml:space="preserve">– </w:t>
      </w:r>
      <w:r w:rsidR="0016115E" w:rsidRPr="00A21DD4">
        <w:rPr>
          <w:rFonts w:ascii="Trebuchet MS" w:hAnsi="Trebuchet MS"/>
          <w:b/>
          <w:sz w:val="24"/>
          <w:szCs w:val="24"/>
          <w:lang w:eastAsia="nl-NL"/>
        </w:rPr>
        <w:t>Froukina Postma</w:t>
      </w:r>
    </w:p>
    <w:p w14:paraId="030EEDF3" w14:textId="77777777" w:rsidR="00A21DD4" w:rsidRDefault="00A21DD4" w:rsidP="0016115E">
      <w:pPr>
        <w:rPr>
          <w:rFonts w:ascii="Trebuchet MS" w:hAnsi="Trebuchet MS"/>
          <w:b/>
          <w:sz w:val="24"/>
          <w:szCs w:val="24"/>
          <w:lang w:eastAsia="nl-NL"/>
        </w:rPr>
      </w:pPr>
    </w:p>
    <w:p w14:paraId="02069E10" w14:textId="77777777" w:rsidR="00A21DD4" w:rsidRDefault="00A21DD4" w:rsidP="0016115E">
      <w:pPr>
        <w:rPr>
          <w:rFonts w:ascii="Trebuchet MS" w:hAnsi="Trebuchet MS"/>
          <w:b/>
          <w:sz w:val="24"/>
          <w:szCs w:val="24"/>
          <w:lang w:eastAsia="nl-NL"/>
        </w:rPr>
      </w:pPr>
    </w:p>
    <w:p w14:paraId="2ACE6893" w14:textId="2A658CC8" w:rsidR="00A21DD4" w:rsidRPr="00A21DD4" w:rsidRDefault="00A21DD4" w:rsidP="00A21DD4">
      <w:pPr>
        <w:rPr>
          <w:rFonts w:ascii="Trebuchet MS" w:hAnsi="Trebuchet MS"/>
          <w:b/>
          <w:sz w:val="24"/>
          <w:szCs w:val="24"/>
          <w:lang w:eastAsia="nl-NL"/>
        </w:rPr>
      </w:pPr>
      <w:r w:rsidRPr="00A21DD4">
        <w:rPr>
          <w:rFonts w:ascii="Trebuchet MS" w:hAnsi="Trebuchet MS"/>
          <w:b/>
          <w:sz w:val="24"/>
          <w:szCs w:val="24"/>
          <w:lang w:eastAsia="nl-NL"/>
        </w:rPr>
        <w:lastRenderedPageBreak/>
        <w:t xml:space="preserve">Zingen </w:t>
      </w:r>
      <w:r w:rsidR="00CA6414">
        <w:rPr>
          <w:rFonts w:ascii="Trebuchet MS" w:hAnsi="Trebuchet MS"/>
          <w:b/>
          <w:sz w:val="24"/>
          <w:szCs w:val="24"/>
          <w:lang w:eastAsia="nl-NL"/>
        </w:rPr>
        <w:t>-</w:t>
      </w:r>
      <w:bookmarkStart w:id="0" w:name="_Hlk164888214"/>
      <w:r w:rsidR="00CA6414">
        <w:rPr>
          <w:rFonts w:ascii="Trebuchet MS" w:hAnsi="Trebuchet MS"/>
          <w:b/>
          <w:sz w:val="24"/>
          <w:szCs w:val="24"/>
          <w:lang w:eastAsia="nl-NL"/>
        </w:rPr>
        <w:t xml:space="preserve"> </w:t>
      </w:r>
      <w:r w:rsidRPr="00A21DD4">
        <w:rPr>
          <w:rFonts w:ascii="Trebuchet MS" w:hAnsi="Trebuchet MS"/>
          <w:b/>
          <w:sz w:val="24"/>
          <w:szCs w:val="24"/>
          <w:lang w:eastAsia="nl-NL"/>
        </w:rPr>
        <w:t>De kracht van uw liefde</w:t>
      </w:r>
      <w:r w:rsidR="00CA6414">
        <w:rPr>
          <w:rFonts w:ascii="Trebuchet MS" w:hAnsi="Trebuchet MS"/>
          <w:b/>
          <w:sz w:val="24"/>
          <w:szCs w:val="24"/>
          <w:lang w:eastAsia="nl-NL"/>
        </w:rPr>
        <w:t xml:space="preserve"> (Opwekking 488)</w:t>
      </w:r>
      <w:bookmarkEnd w:id="0"/>
    </w:p>
    <w:p w14:paraId="6843C2C3" w14:textId="03436574" w:rsidR="00A21DD4" w:rsidRPr="00A21DD4" w:rsidRDefault="00A21DD4" w:rsidP="00A21DD4">
      <w:pPr>
        <w:rPr>
          <w:rFonts w:ascii="Trebuchet MS" w:hAnsi="Trebuchet MS"/>
          <w:bCs/>
          <w:sz w:val="24"/>
          <w:szCs w:val="24"/>
          <w:lang w:eastAsia="nl-NL"/>
        </w:rPr>
      </w:pPr>
      <w:r w:rsidRPr="00A21DD4">
        <w:rPr>
          <w:rFonts w:ascii="Trebuchet MS" w:hAnsi="Trebuchet MS"/>
          <w:bCs/>
          <w:sz w:val="24"/>
          <w:szCs w:val="24"/>
          <w:lang w:eastAsia="nl-NL"/>
        </w:rPr>
        <w:t>Heer, ik kom tot U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Neem mijn hart, verander mij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Als ik U ontmoet vind ik rust bij U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Want, Heer, ik heb ontdekt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Dat als ik aan Uw voeten ben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Trots en twijfel wijken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Voor de kracht van Uw liefde</w:t>
      </w:r>
    </w:p>
    <w:p w14:paraId="51851D9D" w14:textId="0371FFC6" w:rsidR="00A21DD4" w:rsidRPr="00A21DD4" w:rsidRDefault="00A21DD4" w:rsidP="00A21DD4">
      <w:pPr>
        <w:rPr>
          <w:rFonts w:ascii="Trebuchet MS" w:hAnsi="Trebuchet MS"/>
          <w:bCs/>
          <w:sz w:val="24"/>
          <w:szCs w:val="24"/>
          <w:lang w:eastAsia="nl-NL"/>
        </w:rPr>
      </w:pPr>
      <w:r w:rsidRPr="00A21DD4">
        <w:rPr>
          <w:rFonts w:ascii="Trebuchet MS" w:hAnsi="Trebuchet MS"/>
          <w:bCs/>
          <w:sz w:val="24"/>
          <w:szCs w:val="24"/>
          <w:lang w:eastAsia="nl-NL"/>
        </w:rPr>
        <w:t>Houd mij vast, laat Uw liefde stromen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Houd mij vast, heel dicht bij Uw hart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 xml:space="preserve">Ik voel Uw kracht en stijg op als een a 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–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t xml:space="preserve"> rend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Dan zweef ik op de wind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Gedragen door Uw Geest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En de kracht van Uw liefde</w:t>
      </w:r>
    </w:p>
    <w:p w14:paraId="206951B6" w14:textId="4C468A1A" w:rsidR="00A21DD4" w:rsidRPr="00A21DD4" w:rsidRDefault="00A21DD4" w:rsidP="00A21DD4">
      <w:pPr>
        <w:rPr>
          <w:rFonts w:ascii="Trebuchet MS" w:hAnsi="Trebuchet MS"/>
          <w:bCs/>
          <w:sz w:val="24"/>
          <w:szCs w:val="24"/>
          <w:lang w:eastAsia="nl-NL"/>
        </w:rPr>
      </w:pPr>
      <w:r w:rsidRPr="00A21DD4">
        <w:rPr>
          <w:rFonts w:ascii="Trebuchet MS" w:hAnsi="Trebuchet MS"/>
          <w:bCs/>
          <w:sz w:val="24"/>
          <w:szCs w:val="24"/>
          <w:lang w:eastAsia="nl-NL"/>
        </w:rPr>
        <w:t>Heer komt dichterbij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Dan kan ik Uw schoonheid zien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En Uw liefde voelen, diep in mij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En, Heer, leer mij Uw wil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Zodat ik U steeds dienen kan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En elke dag mag leven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Door de kracht van Uw liefde</w:t>
      </w:r>
    </w:p>
    <w:p w14:paraId="568E2895" w14:textId="03AB1BC8" w:rsidR="00A21DD4" w:rsidRPr="00A21DD4" w:rsidRDefault="00A21DD4" w:rsidP="00A21DD4">
      <w:pPr>
        <w:rPr>
          <w:rFonts w:ascii="Trebuchet MS" w:hAnsi="Trebuchet MS"/>
          <w:bCs/>
          <w:sz w:val="24"/>
          <w:szCs w:val="24"/>
          <w:lang w:eastAsia="nl-NL"/>
        </w:rPr>
      </w:pPr>
      <w:r w:rsidRPr="00A21DD4">
        <w:rPr>
          <w:rFonts w:ascii="Trebuchet MS" w:hAnsi="Trebuchet MS"/>
          <w:bCs/>
          <w:sz w:val="24"/>
          <w:szCs w:val="24"/>
          <w:lang w:eastAsia="nl-NL"/>
        </w:rPr>
        <w:t>Houd mij vast, laat Uw liefde stromen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Houd mij vast, heel dicht bij Uw hart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 xml:space="preserve">Ik voel Uw kracht en stijg op als een a 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–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t xml:space="preserve"> rend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Dan zweef ik op de wind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Gedragen door Uw Geest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En de kracht van Uw liefde</w:t>
      </w:r>
    </w:p>
    <w:p w14:paraId="3E5468E3" w14:textId="7AC1110B" w:rsidR="00A21DD4" w:rsidRPr="00A21DD4" w:rsidRDefault="00A21DD4" w:rsidP="0016115E">
      <w:pPr>
        <w:rPr>
          <w:rFonts w:ascii="Trebuchet MS" w:hAnsi="Trebuchet MS"/>
          <w:bCs/>
          <w:sz w:val="24"/>
          <w:szCs w:val="24"/>
          <w:lang w:eastAsia="nl-NL"/>
        </w:rPr>
      </w:pPr>
      <w:r w:rsidRPr="00A21DD4">
        <w:rPr>
          <w:rFonts w:ascii="Trebuchet MS" w:hAnsi="Trebuchet MS"/>
          <w:bCs/>
          <w:sz w:val="24"/>
          <w:szCs w:val="24"/>
          <w:lang w:eastAsia="nl-NL"/>
        </w:rPr>
        <w:t>Dan zweef ik op de wind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Gedragen door Uw Geest</w:t>
      </w:r>
      <w:r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En de kracht van Uw liefde</w:t>
      </w:r>
    </w:p>
    <w:p w14:paraId="34E4979B" w14:textId="6935833B" w:rsidR="0016115E" w:rsidRPr="00C05592" w:rsidRDefault="0061045B" w:rsidP="0016115E">
      <w:pPr>
        <w:rPr>
          <w:rFonts w:ascii="Trebuchet MS" w:hAnsi="Trebuchet MS"/>
          <w:b/>
          <w:sz w:val="24"/>
          <w:szCs w:val="24"/>
          <w:lang w:eastAsia="nl-NL"/>
        </w:rPr>
      </w:pPr>
      <w:r w:rsidRPr="00A21DD4">
        <w:rPr>
          <w:rFonts w:ascii="Trebuchet MS" w:hAnsi="Trebuchet MS"/>
          <w:b/>
          <w:sz w:val="24"/>
          <w:szCs w:val="24"/>
          <w:lang w:eastAsia="nl-NL"/>
        </w:rPr>
        <w:t xml:space="preserve">Zingen – </w:t>
      </w:r>
      <w:r w:rsidR="00377887" w:rsidRPr="00A21DD4">
        <w:rPr>
          <w:rFonts w:ascii="Trebuchet MS" w:hAnsi="Trebuchet MS"/>
          <w:b/>
          <w:sz w:val="24"/>
          <w:szCs w:val="24"/>
          <w:lang w:eastAsia="nl-NL"/>
        </w:rPr>
        <w:t>Uw Trouw (Opwekking 874)</w:t>
      </w:r>
      <w:r w:rsidR="00C05592">
        <w:rPr>
          <w:rFonts w:ascii="Trebuchet MS" w:hAnsi="Trebuchet MS"/>
          <w:b/>
          <w:sz w:val="24"/>
          <w:szCs w:val="24"/>
          <w:lang w:eastAsia="nl-NL"/>
        </w:rPr>
        <w:br/>
      </w:r>
      <w:r w:rsidR="00A06158" w:rsidRPr="00A21DD4">
        <w:rPr>
          <w:rFonts w:ascii="Trebuchet MS" w:hAnsi="Trebuchet MS"/>
          <w:b/>
          <w:sz w:val="24"/>
          <w:szCs w:val="24"/>
          <w:lang w:eastAsia="nl-NL"/>
        </w:rPr>
        <w:br/>
      </w:r>
      <w:r w:rsidR="0016115E" w:rsidRPr="00A21DD4">
        <w:rPr>
          <w:rFonts w:ascii="Trebuchet MS" w:hAnsi="Trebuchet MS"/>
          <w:bCs/>
          <w:sz w:val="24"/>
          <w:szCs w:val="24"/>
          <w:lang w:eastAsia="nl-NL"/>
        </w:rPr>
        <w:t>God van Abraham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="0016115E" w:rsidRPr="00A21DD4">
        <w:rPr>
          <w:rFonts w:ascii="Trebuchet MS" w:hAnsi="Trebuchet MS"/>
          <w:bCs/>
          <w:sz w:val="24"/>
          <w:szCs w:val="24"/>
          <w:lang w:eastAsia="nl-NL"/>
        </w:rPr>
        <w:t>U bewijst al eeuwenlang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="0016115E" w:rsidRPr="00A21DD4">
        <w:rPr>
          <w:rFonts w:ascii="Trebuchet MS" w:hAnsi="Trebuchet MS"/>
          <w:bCs/>
          <w:sz w:val="24"/>
          <w:szCs w:val="24"/>
          <w:lang w:eastAsia="nl-NL"/>
        </w:rPr>
        <w:t>Uw beloftes houden stand</w:t>
      </w:r>
    </w:p>
    <w:p w14:paraId="2A02B90C" w14:textId="16075EA4" w:rsidR="0016115E" w:rsidRPr="00A21DD4" w:rsidRDefault="0016115E" w:rsidP="0016115E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bCs/>
          <w:sz w:val="24"/>
          <w:szCs w:val="24"/>
          <w:lang w:eastAsia="nl-NL"/>
        </w:rPr>
        <w:t>Door de jaren heen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was wat U zei ook wat U deed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U liet ons nooit alleen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Dwars door stormen heen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in de diepste zee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blijf ik stevig staan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bCs/>
          <w:sz w:val="24"/>
          <w:szCs w:val="24"/>
          <w:lang w:eastAsia="nl-NL"/>
        </w:rPr>
        <w:t>Omdat mijn hart weet</w:t>
      </w:r>
      <w:r w:rsidR="00377887" w:rsidRPr="00A21DD4">
        <w:rPr>
          <w:rFonts w:ascii="Trebuchet MS" w:hAnsi="Trebuchet MS"/>
          <w:bCs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lastRenderedPageBreak/>
        <w:t>dat wanneer U spreekt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het gebeuren gaat</w:t>
      </w:r>
    </w:p>
    <w:p w14:paraId="0233B250" w14:textId="50736493" w:rsidR="0016115E" w:rsidRPr="00A21DD4" w:rsidRDefault="0016115E" w:rsidP="0016115E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Van het ochtendlicht tot het avondrood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zing ik van uw naam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</w:p>
    <w:p w14:paraId="58A337C3" w14:textId="6DC45098" w:rsidR="0016115E" w:rsidRPr="00A21DD4" w:rsidRDefault="0016115E" w:rsidP="0016115E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God van eeuw tot eeuw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ook als alles hier verdwijnt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staat uw woord nog overeind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Uw geschiedenis bewijst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niemand is aan U gelijk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en uw trouw is voor altijd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Dwars door stormen heen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in de diepste zee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blijf ik stevig staan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Omdat mijn hart weet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dat wanneer U spreekt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het gebeuren gaat</w:t>
      </w:r>
    </w:p>
    <w:p w14:paraId="3ECAEC2E" w14:textId="6892025A" w:rsidR="0016115E" w:rsidRPr="00A21DD4" w:rsidRDefault="0016115E" w:rsidP="0016115E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Van het ochtendlicht tot het avondrood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zing ik van uw naam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</w:p>
    <w:p w14:paraId="11FDAFA2" w14:textId="691061CF" w:rsidR="0016115E" w:rsidRPr="00A21DD4" w:rsidRDefault="0016115E" w:rsidP="0016115E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Ik houd mij vast aan Jezus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mijn hoop en zekerheid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het anker van mijn leven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het anker van mijn leven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het anker van mijn leven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het anker van mijn leven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een sterke rots is Hij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Een sterke rots is Hij</w:t>
      </w:r>
    </w:p>
    <w:p w14:paraId="6F41D969" w14:textId="50E3A158" w:rsidR="00B43838" w:rsidRPr="00865D3E" w:rsidRDefault="0016115E" w:rsidP="00B43838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Van het ochtendlicht tot het avondrood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zing ik van uw naam</w:t>
      </w:r>
      <w:r w:rsidR="00377887"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t>Groot is uw trouw aan mij, o Heer</w:t>
      </w:r>
    </w:p>
    <w:p w14:paraId="080BE4B1" w14:textId="39CB0756" w:rsidR="00A85D3C" w:rsidRPr="00865D3E" w:rsidRDefault="00A85D3C" w:rsidP="00A85D3C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865D3E">
        <w:rPr>
          <w:rFonts w:ascii="Trebuchet MS" w:hAnsi="Trebuchet MS"/>
          <w:b/>
          <w:bCs/>
          <w:sz w:val="24"/>
          <w:szCs w:val="24"/>
          <w:lang w:val="en-US"/>
        </w:rPr>
        <w:t>Zingen:</w:t>
      </w:r>
      <w:r w:rsidRPr="00865D3E">
        <w:rPr>
          <w:rFonts w:ascii="Trebuchet MS" w:hAnsi="Trebuchet MS"/>
          <w:b/>
          <w:bCs/>
          <w:sz w:val="24"/>
          <w:szCs w:val="24"/>
        </w:rPr>
        <w:t xml:space="preserve"> </w:t>
      </w:r>
      <w:r w:rsidRPr="00865D3E">
        <w:rPr>
          <w:rFonts w:ascii="Trebuchet MS" w:hAnsi="Trebuchet MS"/>
          <w:b/>
          <w:bCs/>
          <w:sz w:val="24"/>
          <w:szCs w:val="24"/>
          <w:lang w:val="en-US"/>
        </w:rPr>
        <w:t>Hosanna</w:t>
      </w:r>
      <w:r w:rsidR="00CA6414">
        <w:rPr>
          <w:rFonts w:ascii="Trebuchet MS" w:hAnsi="Trebuchet MS"/>
          <w:b/>
          <w:bCs/>
          <w:sz w:val="24"/>
          <w:szCs w:val="24"/>
          <w:lang w:val="en-US"/>
        </w:rPr>
        <w:t xml:space="preserve"> (Opwekking 685)</w:t>
      </w:r>
    </w:p>
    <w:p w14:paraId="22280544" w14:textId="50257B57" w:rsidR="00A85D3C" w:rsidRPr="00A21DD4" w:rsidRDefault="00A85D3C" w:rsidP="00A85D3C">
      <w:pPr>
        <w:rPr>
          <w:rFonts w:ascii="Trebuchet MS" w:hAnsi="Trebuchet MS"/>
          <w:sz w:val="24"/>
          <w:szCs w:val="24"/>
          <w:lang w:val="en-US"/>
        </w:rPr>
      </w:pPr>
      <w:r w:rsidRPr="00A21DD4">
        <w:rPr>
          <w:rFonts w:ascii="Trebuchet MS" w:hAnsi="Trebuchet MS"/>
          <w:sz w:val="24"/>
          <w:szCs w:val="24"/>
          <w:lang w:val="en-US"/>
        </w:rPr>
        <w:t>Met ons lied, Heer,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roept ons hart uit naar U,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naar U alleen.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Vol verwachting,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lastRenderedPageBreak/>
        <w:t>vol verlangen naar U;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U maakt ons één.</w:t>
      </w:r>
    </w:p>
    <w:p w14:paraId="5C0D924E" w14:textId="39377C09" w:rsidR="00A85D3C" w:rsidRPr="00A21DD4" w:rsidRDefault="00A85D3C" w:rsidP="00A85D3C">
      <w:pPr>
        <w:rPr>
          <w:rFonts w:ascii="Trebuchet MS" w:hAnsi="Trebuchet MS"/>
          <w:sz w:val="24"/>
          <w:szCs w:val="24"/>
          <w:lang w:val="en-US"/>
        </w:rPr>
      </w:pPr>
      <w:r w:rsidRPr="00A21DD4">
        <w:rPr>
          <w:rFonts w:ascii="Trebuchet MS" w:hAnsi="Trebuchet MS"/>
          <w:sz w:val="24"/>
          <w:szCs w:val="24"/>
          <w:lang w:val="en-US"/>
        </w:rPr>
        <w:t>Als wij U zien, Heer,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geeft U kracht om op te staan.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Wij mogen vrij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van angst en schaamte,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in uw huis binnengaan.</w:t>
      </w:r>
    </w:p>
    <w:p w14:paraId="428266AC" w14:textId="38C0EA31" w:rsidR="00A85D3C" w:rsidRPr="00A21DD4" w:rsidRDefault="00A85D3C" w:rsidP="00A85D3C">
      <w:pPr>
        <w:rPr>
          <w:rFonts w:ascii="Trebuchet MS" w:hAnsi="Trebuchet MS"/>
          <w:sz w:val="24"/>
          <w:szCs w:val="24"/>
          <w:lang w:val="en-US"/>
        </w:rPr>
      </w:pPr>
      <w:r w:rsidRPr="00A21DD4">
        <w:rPr>
          <w:rFonts w:ascii="Trebuchet MS" w:hAnsi="Trebuchet MS"/>
          <w:sz w:val="24"/>
          <w:szCs w:val="24"/>
          <w:lang w:val="en-US"/>
        </w:rPr>
        <w:t>Hosanna, hosanna,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U bent de God van redding,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U zij de eer, aanbidding.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Hosanna, hosanna,</w:t>
      </w:r>
    </w:p>
    <w:p w14:paraId="4B9CF74E" w14:textId="035F87BA" w:rsidR="00A85D3C" w:rsidRPr="00A21DD4" w:rsidRDefault="00A85D3C" w:rsidP="00A85D3C">
      <w:pPr>
        <w:rPr>
          <w:rFonts w:ascii="Trebuchet MS" w:hAnsi="Trebuchet MS"/>
          <w:sz w:val="24"/>
          <w:szCs w:val="24"/>
          <w:lang w:val="en-US"/>
        </w:rPr>
      </w:pPr>
      <w:r w:rsidRPr="00A21DD4">
        <w:rPr>
          <w:rFonts w:ascii="Trebuchet MS" w:hAnsi="Trebuchet MS"/>
          <w:sz w:val="24"/>
          <w:szCs w:val="24"/>
          <w:lang w:val="en-US"/>
        </w:rPr>
        <w:t>kom met uw Geest, vernieuw ons,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verheerlijk uw naam, Heer Jezus.</w:t>
      </w:r>
    </w:p>
    <w:p w14:paraId="0C28E5B0" w14:textId="61F33707" w:rsidR="00A85D3C" w:rsidRPr="00A21DD4" w:rsidRDefault="00A85D3C" w:rsidP="00A85D3C">
      <w:pPr>
        <w:rPr>
          <w:rFonts w:ascii="Trebuchet MS" w:hAnsi="Trebuchet MS"/>
          <w:sz w:val="24"/>
          <w:szCs w:val="24"/>
          <w:lang w:val="en-US"/>
        </w:rPr>
      </w:pPr>
      <w:r w:rsidRPr="00A21DD4">
        <w:rPr>
          <w:rFonts w:ascii="Trebuchet MS" w:hAnsi="Trebuchet MS"/>
          <w:sz w:val="24"/>
          <w:szCs w:val="24"/>
          <w:lang w:val="en-US"/>
        </w:rPr>
        <w:t>Met ons lied, Heer,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keert ons hart zich naar U,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naar U alleen.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U maakt harten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die gebroken zijn heel;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U maakt ze één.</w:t>
      </w:r>
    </w:p>
    <w:p w14:paraId="54F5F3EF" w14:textId="338199DB" w:rsidR="00A85D3C" w:rsidRPr="00A21DD4" w:rsidRDefault="00A85D3C" w:rsidP="00A85D3C">
      <w:pPr>
        <w:rPr>
          <w:rFonts w:ascii="Trebuchet MS" w:hAnsi="Trebuchet MS"/>
          <w:sz w:val="24"/>
          <w:szCs w:val="24"/>
          <w:lang w:val="en-US"/>
        </w:rPr>
      </w:pPr>
      <w:r w:rsidRPr="00A21DD4">
        <w:rPr>
          <w:rFonts w:ascii="Trebuchet MS" w:hAnsi="Trebuchet MS"/>
          <w:sz w:val="24"/>
          <w:szCs w:val="24"/>
          <w:lang w:val="en-US"/>
        </w:rPr>
        <w:t>Als wij U zien, Heer,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geeft U kracht om op te staan.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Wij mogen vrij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van angst en schaamte,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in uw huis binnengaan.</w:t>
      </w:r>
    </w:p>
    <w:p w14:paraId="34068DC9" w14:textId="7D9461FF" w:rsidR="00A85D3C" w:rsidRPr="00A21DD4" w:rsidRDefault="00A85D3C" w:rsidP="00A85D3C">
      <w:pPr>
        <w:rPr>
          <w:rFonts w:ascii="Trebuchet MS" w:hAnsi="Trebuchet MS"/>
          <w:sz w:val="24"/>
          <w:szCs w:val="24"/>
          <w:lang w:val="en-US"/>
        </w:rPr>
      </w:pPr>
      <w:r w:rsidRPr="00A21DD4">
        <w:rPr>
          <w:rFonts w:ascii="Trebuchet MS" w:hAnsi="Trebuchet MS"/>
          <w:sz w:val="24"/>
          <w:szCs w:val="24"/>
          <w:lang w:val="en-US"/>
        </w:rPr>
        <w:t>Hosanna, hosanna,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U bent de God van redding,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U zij de eer, aanbidding.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Hosanna, hosanna,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kom met uw Geest, vernieuw ons,</w:t>
      </w:r>
      <w:r w:rsidRPr="00A21DD4">
        <w:rPr>
          <w:rFonts w:ascii="Trebuchet MS" w:hAnsi="Trebuchet MS"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>verheerlijk uw naam, Heer Jezus.</w:t>
      </w:r>
    </w:p>
    <w:p w14:paraId="73922259" w14:textId="6B737754" w:rsidR="000D579B" w:rsidRPr="00967E85" w:rsidRDefault="000D579B" w:rsidP="00B43838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t>Schriftlezing – Matthé Vos</w:t>
      </w:r>
      <w:r w:rsidRPr="00A21DD4">
        <w:rPr>
          <w:rFonts w:ascii="Trebuchet MS" w:hAnsi="Trebuchet MS"/>
          <w:b/>
          <w:bCs/>
          <w:sz w:val="24"/>
          <w:szCs w:val="24"/>
          <w:lang w:val="en-US"/>
        </w:rPr>
        <w:br/>
      </w:r>
      <w:r w:rsidRPr="00A21DD4">
        <w:rPr>
          <w:rFonts w:ascii="Trebuchet MS" w:hAnsi="Trebuchet MS"/>
          <w:sz w:val="24"/>
          <w:szCs w:val="24"/>
          <w:lang w:val="en-US"/>
        </w:rPr>
        <w:t xml:space="preserve">8. </w:t>
      </w:r>
      <w:r w:rsidRPr="00A21DD4">
        <w:rPr>
          <w:rFonts w:ascii="Trebuchet MS" w:hAnsi="Trebuchet MS"/>
          <w:sz w:val="24"/>
          <w:szCs w:val="24"/>
          <w:lang w:val="en-US"/>
        </w:rPr>
        <w:t xml:space="preserve">Want door genade zijt gij behouden, door het geloof, en dat niet uit uzelf: het is een gave van God; 9niet uit werken, opdat niemand roeme. </w:t>
      </w:r>
    </w:p>
    <w:p w14:paraId="403C791B" w14:textId="47635B09" w:rsidR="000D579B" w:rsidRDefault="000D579B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t>Overdenking – Matthe Vos</w:t>
      </w:r>
      <w:r w:rsidR="00967E85">
        <w:rPr>
          <w:rFonts w:ascii="Trebuchet MS" w:hAnsi="Trebuchet MS"/>
          <w:b/>
          <w:bCs/>
          <w:sz w:val="24"/>
          <w:szCs w:val="24"/>
          <w:lang w:val="en-US"/>
        </w:rPr>
        <w:t>: Waar het hart vol van is…</w:t>
      </w:r>
    </w:p>
    <w:p w14:paraId="00AA78D5" w14:textId="31EF2FD1" w:rsidR="00A21DD4" w:rsidRPr="00011808" w:rsidRDefault="00A21DD4" w:rsidP="00A21DD4">
      <w:pPr>
        <w:pStyle w:val="Geenafstand"/>
        <w:rPr>
          <w:rFonts w:ascii="Trebuchet MS" w:hAnsi="Trebuchet MS"/>
          <w:b/>
          <w:bCs/>
          <w:sz w:val="24"/>
          <w:szCs w:val="24"/>
          <w:lang w:val="en-US" w:eastAsia="nl-NL"/>
        </w:rPr>
      </w:pPr>
      <w:r w:rsidRPr="00011808">
        <w:rPr>
          <w:rFonts w:ascii="Trebuchet MS" w:hAnsi="Trebuchet MS"/>
          <w:b/>
          <w:bCs/>
          <w:sz w:val="24"/>
          <w:szCs w:val="24"/>
          <w:lang w:val="en-US" w:eastAsia="nl-NL"/>
        </w:rPr>
        <w:t>Zingen - Groot is Uw trouw o Heer</w:t>
      </w:r>
      <w:r w:rsidR="00011808" w:rsidRPr="00011808">
        <w:rPr>
          <w:rFonts w:ascii="Trebuchet MS" w:hAnsi="Trebuchet MS"/>
          <w:b/>
          <w:bCs/>
          <w:sz w:val="24"/>
          <w:szCs w:val="24"/>
          <w:lang w:val="en-US" w:eastAsia="nl-NL"/>
        </w:rPr>
        <w:t xml:space="preserve"> (Opwekking 123)</w:t>
      </w:r>
    </w:p>
    <w:p w14:paraId="26EA31FC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</w:p>
    <w:p w14:paraId="018C69A4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trouw, o Heer, mijn God en Vader.</w:t>
      </w:r>
    </w:p>
    <w:p w14:paraId="02BD766F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Er is geen schaduw van omkeer bij U.</w:t>
      </w:r>
    </w:p>
    <w:p w14:paraId="397544D9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Ben ik ontrouw, Gij blijft immer dezelfde</w:t>
      </w:r>
    </w:p>
    <w:p w14:paraId="62DF0F38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die Gij steeds waart, dat bewijst Gij ook nu.</w:t>
      </w:r>
    </w:p>
    <w:p w14:paraId="2257D11B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</w:p>
    <w:p w14:paraId="1DFDB2A8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Gij geeft ons vrede, vergeving van zonden</w:t>
      </w:r>
    </w:p>
    <w:p w14:paraId="28BB9333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lastRenderedPageBreak/>
        <w:t>en uw nabijheid, die sterkt en die leidt:</w:t>
      </w:r>
    </w:p>
    <w:p w14:paraId="3F0ADFE6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Kracht voor vandaag, blijde hoop voor de toekomst.</w:t>
      </w:r>
    </w:p>
    <w:p w14:paraId="1F3C4243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Gij geeft het leven tot in eeuwigheid.</w:t>
      </w:r>
    </w:p>
    <w:p w14:paraId="65C6D7A8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</w:p>
    <w:p w14:paraId="184C47A3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trouw, o Heer, groot is uw trouw, o Heer,</w:t>
      </w:r>
    </w:p>
    <w:p w14:paraId="4164F881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iedere morgen aan mij weer betoond.</w:t>
      </w:r>
    </w:p>
    <w:p w14:paraId="599E40DB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Al wat ik nodig had, hebt Gij gegeven.</w:t>
      </w:r>
    </w:p>
    <w:p w14:paraId="272B0327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trouw, o Heer, aan mij betoond</w:t>
      </w:r>
    </w:p>
    <w:p w14:paraId="3824B0BB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</w:p>
    <w:p w14:paraId="729CCD4C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Zomer en wintertijd, najaar en voorjaar</w:t>
      </w:r>
    </w:p>
    <w:p w14:paraId="047CD4E0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Zon, maan en sterren in hemelse baan</w:t>
      </w:r>
    </w:p>
    <w:p w14:paraId="43FF3705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Tonen zo duid'lijk Uw Godd'lijke wijsheid</w:t>
      </w:r>
    </w:p>
    <w:p w14:paraId="30EE83A6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Uw grote trouw die zal blijven bestaan</w:t>
      </w:r>
    </w:p>
    <w:p w14:paraId="493D400F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</w:p>
    <w:p w14:paraId="4DCF6799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trouw, o Heer, groot is uw trouw, o Heer,</w:t>
      </w:r>
    </w:p>
    <w:p w14:paraId="28C644DB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iedere morgen aan mij weer betoond.</w:t>
      </w:r>
    </w:p>
    <w:p w14:paraId="594C4B17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Al wat ik nodig had, hebt Gij gegeven.</w:t>
      </w:r>
    </w:p>
    <w:p w14:paraId="5EE9A0C6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trouw, o Heer, aan mij betoond</w:t>
      </w:r>
    </w:p>
    <w:p w14:paraId="43C9A997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</w:p>
    <w:p w14:paraId="2A7BE1A5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 ied're morgen opnieuw</w:t>
      </w:r>
    </w:p>
    <w:p w14:paraId="6D8C3DF9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trouw, u blijft altijd dezelfde</w:t>
      </w:r>
    </w:p>
    <w:p w14:paraId="38325ACA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 die zal blijven bestaan</w:t>
      </w:r>
    </w:p>
    <w:p w14:paraId="7ED1CF6C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 tot in eeuwigheid</w:t>
      </w:r>
    </w:p>
    <w:p w14:paraId="520F4C7B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</w:p>
    <w:p w14:paraId="2FF5FA67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trouw, o Heer, groot is uw trouw, o Heer,</w:t>
      </w:r>
    </w:p>
    <w:p w14:paraId="0A941498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iedere morgen aan mij weer betoond.</w:t>
      </w:r>
    </w:p>
    <w:p w14:paraId="6DE6B028" w14:textId="77777777" w:rsidR="00A21DD4" w:rsidRPr="00A21DD4" w:rsidRDefault="00A21DD4" w:rsidP="00A21DD4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Al wat ik nodig had, hebt Gij gegeven.</w:t>
      </w:r>
    </w:p>
    <w:p w14:paraId="4FEC7E15" w14:textId="2BBD9626" w:rsidR="00A21DD4" w:rsidRDefault="00A21DD4" w:rsidP="00865D3E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  <w:r w:rsidRPr="00A21DD4">
        <w:rPr>
          <w:rFonts w:ascii="Trebuchet MS" w:hAnsi="Trebuchet MS"/>
          <w:sz w:val="24"/>
          <w:szCs w:val="24"/>
          <w:lang w:val="en-US" w:eastAsia="nl-NL"/>
        </w:rPr>
        <w:t>Groot is uw trouw, o Heer, aan mij betoond</w:t>
      </w:r>
    </w:p>
    <w:p w14:paraId="69CC7FBE" w14:textId="77777777" w:rsidR="00865D3E" w:rsidRPr="00865D3E" w:rsidRDefault="00865D3E" w:rsidP="00865D3E">
      <w:pPr>
        <w:pStyle w:val="Geenafstand"/>
        <w:rPr>
          <w:rFonts w:ascii="Trebuchet MS" w:hAnsi="Trebuchet MS"/>
          <w:sz w:val="24"/>
          <w:szCs w:val="24"/>
          <w:lang w:val="en-US" w:eastAsia="nl-NL"/>
        </w:rPr>
      </w:pPr>
    </w:p>
    <w:p w14:paraId="7B0E7DB8" w14:textId="7091531B" w:rsidR="000D579B" w:rsidRPr="00A21DD4" w:rsidRDefault="000D579B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t>Kinderen komen terug uit de kinderdienst</w:t>
      </w:r>
    </w:p>
    <w:p w14:paraId="0CA62499" w14:textId="1AAC3336" w:rsidR="000D579B" w:rsidRPr="00A21DD4" w:rsidRDefault="000D579B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t>Zingen</w:t>
      </w:r>
      <w:r w:rsidR="00742E40">
        <w:rPr>
          <w:rFonts w:ascii="Trebuchet MS" w:hAnsi="Trebuchet MS"/>
          <w:b/>
          <w:bCs/>
          <w:sz w:val="24"/>
          <w:szCs w:val="24"/>
          <w:lang w:val="en-US"/>
        </w:rPr>
        <w:t xml:space="preserve"> kinderlied</w:t>
      </w:r>
      <w:r w:rsidRPr="00A21DD4">
        <w:rPr>
          <w:rFonts w:ascii="Trebuchet MS" w:hAnsi="Trebuchet MS"/>
          <w:b/>
          <w:bCs/>
          <w:sz w:val="24"/>
          <w:szCs w:val="24"/>
          <w:lang w:val="en-US"/>
        </w:rPr>
        <w:t xml:space="preserve"> – Dank U wel</w:t>
      </w:r>
    </w:p>
    <w:p w14:paraId="65569E83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voor de sterren en de maan</w:t>
      </w:r>
    </w:p>
    <w:p w14:paraId="470BFFC7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voor het groeien van het graan</w:t>
      </w:r>
    </w:p>
    <w:p w14:paraId="326041B9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voor de dieren in de wei</w:t>
      </w:r>
    </w:p>
    <w:p w14:paraId="31C6142D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dat U steeds weer zorgt voor mij</w:t>
      </w:r>
    </w:p>
    <w:p w14:paraId="1700BE25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</w:p>
    <w:p w14:paraId="128B42F9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voor de bloemen in het gras</w:t>
      </w:r>
    </w:p>
    <w:p w14:paraId="03950069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voor de vissen in de plas</w:t>
      </w:r>
    </w:p>
    <w:p w14:paraId="063D673B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voor de bossen en de hei</w:t>
      </w:r>
    </w:p>
    <w:p w14:paraId="7CAE06EA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dat U steeds weer zorgt voor mij</w:t>
      </w:r>
    </w:p>
    <w:p w14:paraId="69648838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</w:p>
    <w:p w14:paraId="3B4C3FF6" w14:textId="5FE4D8F8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voor de wolken en de wind</w:t>
      </w:r>
    </w:p>
    <w:p w14:paraId="773E8B11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voor elk mens, voor ieder kind</w:t>
      </w:r>
    </w:p>
    <w:p w14:paraId="356A0F0D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want U bent zo heel dichtbij</w:t>
      </w:r>
    </w:p>
    <w:p w14:paraId="40D03393" w14:textId="77777777" w:rsidR="000D579B" w:rsidRPr="00A21DD4" w:rsidRDefault="000D579B" w:rsidP="000D579B">
      <w:pPr>
        <w:pStyle w:val="Normaalweb"/>
        <w:spacing w:before="0" w:beforeAutospacing="0" w:after="0" w:afterAutospacing="0" w:line="270" w:lineRule="atLeast"/>
        <w:rPr>
          <w:rFonts w:ascii="Trebuchet MS" w:hAnsi="Trebuchet MS" w:cs="Arial"/>
          <w:color w:val="000000"/>
        </w:rPr>
      </w:pPr>
      <w:r w:rsidRPr="00A21DD4">
        <w:rPr>
          <w:rFonts w:ascii="Trebuchet MS" w:hAnsi="Trebuchet MS" w:cs="Arial"/>
          <w:color w:val="000000"/>
        </w:rPr>
        <w:t>dank U wel dat U steeds weer zorgt voor mij</w:t>
      </w:r>
    </w:p>
    <w:p w14:paraId="118A4A4A" w14:textId="77777777" w:rsidR="000D579B" w:rsidRPr="00A21DD4" w:rsidRDefault="000D579B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</w:p>
    <w:p w14:paraId="69E87BF8" w14:textId="02D3C11F" w:rsidR="00FA5FDF" w:rsidRPr="00A21DD4" w:rsidRDefault="00742E40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>
        <w:rPr>
          <w:rFonts w:ascii="Trebuchet MS" w:hAnsi="Trebuchet MS"/>
          <w:b/>
          <w:bCs/>
          <w:sz w:val="24"/>
          <w:szCs w:val="24"/>
          <w:lang w:val="en-US"/>
        </w:rPr>
        <w:t>Dankg</w:t>
      </w:r>
      <w:r w:rsidR="00FA5FDF" w:rsidRPr="00A21DD4">
        <w:rPr>
          <w:rFonts w:ascii="Trebuchet MS" w:hAnsi="Trebuchet MS"/>
          <w:b/>
          <w:bCs/>
          <w:sz w:val="24"/>
          <w:szCs w:val="24"/>
          <w:lang w:val="en-US"/>
        </w:rPr>
        <w:t>ebed – Matthé Vos</w:t>
      </w:r>
    </w:p>
    <w:p w14:paraId="70E91239" w14:textId="6E06065D" w:rsidR="00FA5FDF" w:rsidRPr="00A21DD4" w:rsidRDefault="00FA5FDF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lastRenderedPageBreak/>
        <w:t>Collecte</w:t>
      </w:r>
    </w:p>
    <w:p w14:paraId="131CFD4C" w14:textId="147D23DB" w:rsidR="000D579B" w:rsidRPr="00A21DD4" w:rsidRDefault="00FA5FDF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t>André vd Meer &amp; Band spe</w:t>
      </w:r>
      <w:r w:rsidR="009573A8" w:rsidRPr="00A21DD4">
        <w:rPr>
          <w:rFonts w:ascii="Trebuchet MS" w:hAnsi="Trebuchet MS"/>
          <w:b/>
          <w:bCs/>
          <w:sz w:val="24"/>
          <w:szCs w:val="24"/>
          <w:lang w:val="en-US"/>
        </w:rPr>
        <w:t>elt “My Beloved”</w:t>
      </w:r>
    </w:p>
    <w:p w14:paraId="5646EA95" w14:textId="10D3E324" w:rsidR="009573A8" w:rsidRDefault="009573A8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t>Zingen – Onze schuilplaats is God</w:t>
      </w:r>
      <w:r w:rsidR="00865D3E">
        <w:rPr>
          <w:rFonts w:ascii="Trebuchet MS" w:hAnsi="Trebuchet MS"/>
          <w:b/>
          <w:bCs/>
          <w:sz w:val="24"/>
          <w:szCs w:val="24"/>
          <w:lang w:val="en-US"/>
        </w:rPr>
        <w:t xml:space="preserve"> (Opwekking 847)</w:t>
      </w:r>
    </w:p>
    <w:p w14:paraId="01AE3CB0" w14:textId="2241A0F2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Er is hoop die groter dan de dood is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Er is leven sterker dan het sterven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Er is licht dat niemand ooit kan doven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Er is liefde die nooit teleur zal stellen</w:t>
      </w:r>
    </w:p>
    <w:p w14:paraId="6303D8D1" w14:textId="4D404522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Er is vrede ver voorbij de onrust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Er is blijdschap dieper de tranen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Er is sterkte zelfs in onze zwakte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Er is trouw die ons nooit zal verlaten</w:t>
      </w:r>
    </w:p>
    <w:p w14:paraId="480B45BC" w14:textId="77777777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Onze hulp en onze verwachting is in U voor eeuwig</w:t>
      </w:r>
    </w:p>
    <w:p w14:paraId="5FE84F1B" w14:textId="3D29D16E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Dus richten wij onze harten naar boven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Vertrouwen wij op de God die wij loven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Niemand die ons uit Uw handen kan roven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machtige rots, onze schuilplaats is God</w:t>
      </w:r>
    </w:p>
    <w:p w14:paraId="414A1364" w14:textId="12AB83DB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Er is troost die sterker dan de pijn is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Er is vreugde groter dan ons lijden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Er is antwoord midden in de twijfel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Overwinning dwars door al ons strijden</w:t>
      </w:r>
    </w:p>
    <w:p w14:paraId="34102438" w14:textId="77777777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Onze hulp en onze verwachting is in U voor eeuwig</w:t>
      </w:r>
    </w:p>
    <w:p w14:paraId="3CD694DF" w14:textId="3A60EB4A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Dus richten wij onze harten naar boven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Vertrouwen wij op de God die wij loven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Niemand die ons uit Uw handen kan roven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machtige rots, onze schuilplaats is God</w:t>
      </w:r>
    </w:p>
    <w:p w14:paraId="5EC2AEAC" w14:textId="668D27EE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Tot aan de dag dat U bij ons komt wonen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En alle tranen voor altijd zal drogen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is het Uw Geest die ons helpt te geloven: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machtige rots, onze schuilplaats is God</w:t>
      </w:r>
    </w:p>
    <w:p w14:paraId="6DB3DE6A" w14:textId="77777777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Pre-REFREIN</w:t>
      </w:r>
    </w:p>
    <w:p w14:paraId="68C1D8DC" w14:textId="3D60B578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Onze hulp en onze verwachting is in U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Onze hulp en onze verwachting is in U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Onze hulp en onze verwachting is in U voor eeuwig</w:t>
      </w:r>
    </w:p>
    <w:p w14:paraId="77A825C4" w14:textId="2A6CB2C6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Dus richten wij onze harten naar boven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Vertrouwen wij op de God die wij loven</w:t>
      </w:r>
    </w:p>
    <w:p w14:paraId="7630093F" w14:textId="2400028E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Niemand die ons uit Uw handen kan roven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machtige rots, onze schuilplaats is God</w:t>
      </w:r>
    </w:p>
    <w:p w14:paraId="67545E2D" w14:textId="7DEFC03F" w:rsidR="009573A8" w:rsidRPr="00865D3E" w:rsidRDefault="00865D3E" w:rsidP="000D579B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lastRenderedPageBreak/>
        <w:t>Tot aan de dag dat U bij ons komt wonen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En alle tranen voor altijd zal drogen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is het Uw Geest die ons helpt te geloven: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machtige rots, onze schuilplaats is God</w:t>
      </w:r>
    </w:p>
    <w:p w14:paraId="2AF47414" w14:textId="2108BC88" w:rsidR="009573A8" w:rsidRPr="00A21DD4" w:rsidRDefault="009573A8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t xml:space="preserve">Zegen </w:t>
      </w:r>
      <w:r w:rsidR="00865D3E">
        <w:rPr>
          <w:rFonts w:ascii="Trebuchet MS" w:hAnsi="Trebuchet MS"/>
          <w:b/>
          <w:bCs/>
          <w:sz w:val="24"/>
          <w:szCs w:val="24"/>
          <w:lang w:val="en-US"/>
        </w:rPr>
        <w:t>– Matthé Vos</w:t>
      </w:r>
    </w:p>
    <w:p w14:paraId="27BF8601" w14:textId="19959661" w:rsidR="009573A8" w:rsidRPr="00A21DD4" w:rsidRDefault="009573A8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  <w:r w:rsidRPr="00A21DD4">
        <w:rPr>
          <w:rFonts w:ascii="Trebuchet MS" w:hAnsi="Trebuchet MS"/>
          <w:b/>
          <w:bCs/>
          <w:sz w:val="24"/>
          <w:szCs w:val="24"/>
          <w:lang w:val="en-US"/>
        </w:rPr>
        <w:t>Zegenlied</w:t>
      </w:r>
      <w:r w:rsidR="00865D3E">
        <w:rPr>
          <w:rFonts w:ascii="Trebuchet MS" w:hAnsi="Trebuchet MS"/>
          <w:b/>
          <w:bCs/>
          <w:sz w:val="24"/>
          <w:szCs w:val="24"/>
          <w:lang w:val="en-US"/>
        </w:rPr>
        <w:t xml:space="preserve"> – Familie (Opwekking 767)</w:t>
      </w:r>
    </w:p>
    <w:p w14:paraId="428985F5" w14:textId="17F35907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Hoe mooi en hoe heerlijk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Als wij als familie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Als broers en als zussen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Om elkaar geven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En open en eerlijk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Met elkaar omgaan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De vrede bewaren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En eensgezind leven</w:t>
      </w:r>
    </w:p>
    <w:p w14:paraId="68373994" w14:textId="791A62ED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En het mooiste geschenk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Wordt ons gegeven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De zegen van God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eindeloos leven</w:t>
      </w:r>
    </w:p>
    <w:p w14:paraId="5D60B3F3" w14:textId="77777777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Hoe mooi en hoe heerlijk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Als wij als familie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Als broers en als zussen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Om elkaar geven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En open en eerlijk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Met elkaar omgaan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De vrede bewaren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En eensgezind leven</w:t>
      </w:r>
    </w:p>
    <w:p w14:paraId="4B4738BA" w14:textId="38C0F416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En het mooiste geschenk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Wordt ons gegeven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De zegen van God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eindeloos leven</w:t>
      </w:r>
    </w:p>
    <w:p w14:paraId="0B9FE156" w14:textId="57C96CF5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En het mooiste geschenk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Wordt ons gegeven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De zegen van God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eindeloos leven</w:t>
      </w:r>
    </w:p>
    <w:p w14:paraId="6BE439AB" w14:textId="48484F52" w:rsidR="00865D3E" w:rsidRPr="00865D3E" w:rsidRDefault="00865D3E" w:rsidP="00865D3E">
      <w:pPr>
        <w:rPr>
          <w:rFonts w:ascii="Trebuchet MS" w:hAnsi="Trebuchet MS"/>
          <w:sz w:val="24"/>
          <w:szCs w:val="24"/>
          <w:lang w:val="en-US"/>
        </w:rPr>
      </w:pPr>
      <w:r w:rsidRPr="00865D3E">
        <w:rPr>
          <w:rFonts w:ascii="Trebuchet MS" w:hAnsi="Trebuchet MS"/>
          <w:sz w:val="24"/>
          <w:szCs w:val="24"/>
          <w:lang w:val="en-US"/>
        </w:rPr>
        <w:t>En het mooiste geschenk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Wordt ons gegeven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De zegen van God</w:t>
      </w:r>
      <w:r w:rsidRPr="00865D3E">
        <w:rPr>
          <w:rFonts w:ascii="Trebuchet MS" w:hAnsi="Trebuchet MS"/>
          <w:sz w:val="24"/>
          <w:szCs w:val="24"/>
          <w:lang w:val="en-US"/>
        </w:rPr>
        <w:br/>
      </w:r>
      <w:r w:rsidRPr="00865D3E">
        <w:rPr>
          <w:rFonts w:ascii="Trebuchet MS" w:hAnsi="Trebuchet MS"/>
          <w:sz w:val="24"/>
          <w:szCs w:val="24"/>
          <w:lang w:val="en-US"/>
        </w:rPr>
        <w:t>Een eindeloos leven</w:t>
      </w:r>
    </w:p>
    <w:p w14:paraId="7DBED49B" w14:textId="77777777" w:rsidR="009573A8" w:rsidRPr="00A21DD4" w:rsidRDefault="009573A8" w:rsidP="000D579B">
      <w:pPr>
        <w:rPr>
          <w:rFonts w:ascii="Trebuchet MS" w:hAnsi="Trebuchet MS"/>
          <w:b/>
          <w:bCs/>
          <w:sz w:val="24"/>
          <w:szCs w:val="24"/>
          <w:lang w:val="en-US"/>
        </w:rPr>
      </w:pPr>
    </w:p>
    <w:p w14:paraId="13404F2E" w14:textId="3EBEF6CF" w:rsidR="009475F2" w:rsidRPr="00A21DD4" w:rsidRDefault="009573A8" w:rsidP="009475F2">
      <w:pPr>
        <w:rPr>
          <w:rFonts w:ascii="Trebuchet MS" w:hAnsi="Trebuchet MS"/>
          <w:b/>
          <w:sz w:val="24"/>
          <w:szCs w:val="24"/>
          <w:lang w:eastAsia="nl-NL"/>
        </w:rPr>
      </w:pPr>
      <w:r w:rsidRPr="00A21DD4">
        <w:rPr>
          <w:rFonts w:ascii="Trebuchet MS" w:hAnsi="Trebuchet MS"/>
          <w:b/>
          <w:sz w:val="24"/>
          <w:szCs w:val="24"/>
          <w:lang w:eastAsia="nl-NL"/>
        </w:rPr>
        <w:lastRenderedPageBreak/>
        <w:t>Lied na de dienst</w:t>
      </w:r>
      <w:r w:rsidR="009475F2" w:rsidRPr="00A21DD4">
        <w:rPr>
          <w:rFonts w:ascii="Trebuchet MS" w:hAnsi="Trebuchet MS"/>
          <w:b/>
          <w:sz w:val="24"/>
          <w:szCs w:val="24"/>
          <w:lang w:eastAsia="nl-NL"/>
        </w:rPr>
        <w:t xml:space="preserve"> – 10.000 redenen (opwekking 733)</w:t>
      </w:r>
    </w:p>
    <w:p w14:paraId="252A50BC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De zon komt op, maakt de morgen wakker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Mijn dag begint met een lied voor U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Heer, wat er ook gebeurt en wat mij mag overkomen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Laat mij nog zingen als de avond valt</w:t>
      </w:r>
    </w:p>
    <w:p w14:paraId="6367F88A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Loof de Heer, 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Prijs nu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Met meer passie dan ooit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</w:p>
    <w:p w14:paraId="26B6A179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Heer, vol geduld toont U ons Uw liefde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Uw Naam is groot en Uw hart is zacht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Van al Uw goedheid wil ik blijven zingen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Tienduizend redenen tot dankbaarheid</w:t>
      </w:r>
    </w:p>
    <w:p w14:paraId="475D628B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Loof de Heer, 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Prijs nu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Met meer passie dan ooit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</w:p>
    <w:p w14:paraId="649A4230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En op die dag, als mijn kracht vermindert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Mijn adem stokt en mijn einde komt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Zal toch mijn ziel Uw loflied blijven zingen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Tienduizend jaar en tot in eeuwigheid</w:t>
      </w:r>
    </w:p>
    <w:p w14:paraId="0CEA2786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Loof de Heer, 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Prijs nu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Met meer passie dan ooit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</w:p>
    <w:p w14:paraId="0DFAEB5E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Loof de Heer, 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Prijs nu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Met meer passie dan ooit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</w:p>
    <w:p w14:paraId="6E2424A7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Loof de Heer, 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Prijs nu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</w:r>
      <w:r w:rsidRPr="00A21DD4">
        <w:rPr>
          <w:rFonts w:ascii="Trebuchet MS" w:hAnsi="Trebuchet MS"/>
          <w:sz w:val="24"/>
          <w:szCs w:val="24"/>
          <w:lang w:eastAsia="nl-NL"/>
        </w:rPr>
        <w:lastRenderedPageBreak/>
        <w:t>Met meer passie dan ooit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</w:p>
    <w:p w14:paraId="7B9EFAA6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Loof de Heer, 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Prijs nu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Met meer passie dan ooit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O mijn ziel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Verheerlijk zijn heilige Naam</w:t>
      </w:r>
    </w:p>
    <w:p w14:paraId="1D02A65F" w14:textId="77777777" w:rsidR="009475F2" w:rsidRPr="00A21DD4" w:rsidRDefault="009475F2" w:rsidP="009475F2">
      <w:pPr>
        <w:rPr>
          <w:rFonts w:ascii="Trebuchet MS" w:hAnsi="Trebuchet MS"/>
          <w:sz w:val="24"/>
          <w:szCs w:val="24"/>
          <w:lang w:eastAsia="nl-NL"/>
        </w:rPr>
      </w:pPr>
      <w:r w:rsidRPr="00A21DD4">
        <w:rPr>
          <w:rFonts w:ascii="Trebuchet MS" w:hAnsi="Trebuchet MS"/>
          <w:sz w:val="24"/>
          <w:szCs w:val="24"/>
          <w:lang w:eastAsia="nl-NL"/>
        </w:rPr>
        <w:t>Schijn met uw licht in mijn hart Heer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Schijn met uw licht in mijn hart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Dat ik u zien zal dat ik u zien zal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Schijn met uw licht in mijn hart Heer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Schijn met uw licht in mijn hart</w:t>
      </w:r>
      <w:r w:rsidRPr="00A21DD4">
        <w:rPr>
          <w:rFonts w:ascii="Trebuchet MS" w:hAnsi="Trebuchet MS"/>
          <w:sz w:val="24"/>
          <w:szCs w:val="24"/>
          <w:lang w:eastAsia="nl-NL"/>
        </w:rPr>
        <w:br/>
        <w:t>Dat ik u zien zal dat ik u zien zal</w:t>
      </w:r>
    </w:p>
    <w:p w14:paraId="1AF55603" w14:textId="77777777" w:rsidR="009475F2" w:rsidRPr="00A21DD4" w:rsidRDefault="009475F2" w:rsidP="00B43838">
      <w:pPr>
        <w:rPr>
          <w:rFonts w:ascii="Trebuchet MS" w:hAnsi="Trebuchet MS"/>
          <w:sz w:val="24"/>
          <w:szCs w:val="24"/>
          <w:lang w:val="en-US"/>
        </w:rPr>
      </w:pPr>
    </w:p>
    <w:sectPr w:rsidR="009475F2" w:rsidRPr="00A21D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FB42" w14:textId="77777777" w:rsidR="00701C26" w:rsidRDefault="00701C26" w:rsidP="009E0039">
      <w:pPr>
        <w:spacing w:after="0" w:line="240" w:lineRule="auto"/>
      </w:pPr>
      <w:r>
        <w:separator/>
      </w:r>
    </w:p>
  </w:endnote>
  <w:endnote w:type="continuationSeparator" w:id="0">
    <w:p w14:paraId="28F42D5D" w14:textId="77777777" w:rsidR="00701C26" w:rsidRDefault="00701C26" w:rsidP="009E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2"/>
    </w:tblGrid>
    <w:tr w:rsidR="009E0039" w14:paraId="606DE335" w14:textId="77777777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14:paraId="223182A6" w14:textId="1D8B1D9A" w:rsidR="009E0039" w:rsidRDefault="009E0039" w:rsidP="009E0039">
          <w:pPr>
            <w:pStyle w:val="Koptekst"/>
            <w:ind w:left="113" w:right="113"/>
          </w:pPr>
          <w:r>
            <w:rPr>
              <w:color w:val="156082" w:themeColor="accent1"/>
            </w:rPr>
            <w:t xml:space="preserve">Gezamenlijke ontmoetingsdienst </w:t>
          </w:r>
        </w:p>
      </w:tc>
    </w:tr>
    <w:tr w:rsidR="009E0039" w14:paraId="3FDA13A3" w14:textId="77777777">
      <w:tc>
        <w:tcPr>
          <w:tcW w:w="498" w:type="dxa"/>
          <w:tcBorders>
            <w:top w:val="single" w:sz="4" w:space="0" w:color="auto"/>
          </w:tcBorders>
        </w:tcPr>
        <w:p w14:paraId="72B25E57" w14:textId="77777777" w:rsidR="009E0039" w:rsidRDefault="009E0039">
          <w:pPr>
            <w:pStyle w:val="Voettekst"/>
            <w:rPr>
              <w14:numForm w14:val="lining"/>
            </w:rPr>
          </w:pPr>
          <w:r>
            <w:rPr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>PAGE   \* MERGEFORMAT</w:instrText>
          </w:r>
          <w:r>
            <w:rPr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716098" w:rsidRPr="00716098">
            <w:rPr>
              <w:noProof/>
              <w:color w:val="156082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8</w:t>
          </w:r>
          <w:r>
            <w:rPr>
              <w:color w:val="156082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9E0039" w14:paraId="4C784262" w14:textId="77777777">
      <w:trPr>
        <w:trHeight w:val="768"/>
      </w:trPr>
      <w:tc>
        <w:tcPr>
          <w:tcW w:w="498" w:type="dxa"/>
        </w:tcPr>
        <w:p w14:paraId="2C301A93" w14:textId="77777777" w:rsidR="009E0039" w:rsidRDefault="009E0039">
          <w:pPr>
            <w:pStyle w:val="Koptekst"/>
          </w:pPr>
        </w:p>
      </w:tc>
    </w:tr>
  </w:tbl>
  <w:p w14:paraId="521B9409" w14:textId="77777777" w:rsidR="009E0039" w:rsidRDefault="009E00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422F" w14:textId="77777777" w:rsidR="00701C26" w:rsidRDefault="00701C26" w:rsidP="009E0039">
      <w:pPr>
        <w:spacing w:after="0" w:line="240" w:lineRule="auto"/>
      </w:pPr>
      <w:r>
        <w:separator/>
      </w:r>
    </w:p>
  </w:footnote>
  <w:footnote w:type="continuationSeparator" w:id="0">
    <w:p w14:paraId="73162418" w14:textId="77777777" w:rsidR="00701C26" w:rsidRDefault="00701C26" w:rsidP="009E0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CF8"/>
    <w:rsid w:val="000059AE"/>
    <w:rsid w:val="00011808"/>
    <w:rsid w:val="000D579B"/>
    <w:rsid w:val="0016115E"/>
    <w:rsid w:val="00235D0C"/>
    <w:rsid w:val="00377887"/>
    <w:rsid w:val="003D093C"/>
    <w:rsid w:val="004C12B4"/>
    <w:rsid w:val="004E6497"/>
    <w:rsid w:val="005E0D5C"/>
    <w:rsid w:val="0061045B"/>
    <w:rsid w:val="00687CF8"/>
    <w:rsid w:val="00701C26"/>
    <w:rsid w:val="00716098"/>
    <w:rsid w:val="00732DA3"/>
    <w:rsid w:val="00742E40"/>
    <w:rsid w:val="00865D3E"/>
    <w:rsid w:val="009475F2"/>
    <w:rsid w:val="009573A8"/>
    <w:rsid w:val="00967E85"/>
    <w:rsid w:val="009E0039"/>
    <w:rsid w:val="00A06158"/>
    <w:rsid w:val="00A21DD4"/>
    <w:rsid w:val="00A6067F"/>
    <w:rsid w:val="00A85D3C"/>
    <w:rsid w:val="00AD00E9"/>
    <w:rsid w:val="00B43838"/>
    <w:rsid w:val="00BB5FF1"/>
    <w:rsid w:val="00C05592"/>
    <w:rsid w:val="00CA6414"/>
    <w:rsid w:val="00CD7A4D"/>
    <w:rsid w:val="00D84023"/>
    <w:rsid w:val="00D912F8"/>
    <w:rsid w:val="00EF35BB"/>
    <w:rsid w:val="00F066DF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5C8A"/>
  <w15:docId w15:val="{0913D306-848E-4B2D-91F3-E7BEE364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87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7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7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87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87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87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87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87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87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7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7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7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87CF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87CF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87CF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87CF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87CF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87C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87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8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7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7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87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87CF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87CF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87CF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87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87CF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87C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687CF8"/>
    <w:rPr>
      <w:color w:val="0000FF"/>
      <w:u w:val="single"/>
    </w:rPr>
  </w:style>
  <w:style w:type="character" w:customStyle="1" w:styleId="referentfragmentdesktophighlight-sc-110r0d9-1">
    <w:name w:val="referentfragmentdesktop__highlight-sc-110r0d9-1"/>
    <w:basedOn w:val="Standaardalinea-lettertype"/>
    <w:rsid w:val="00687CF8"/>
  </w:style>
  <w:style w:type="paragraph" w:customStyle="1" w:styleId="mb-4">
    <w:name w:val="mb-4"/>
    <w:basedOn w:val="Standaard"/>
    <w:rsid w:val="0068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B4383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1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45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E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0039"/>
  </w:style>
  <w:style w:type="paragraph" w:styleId="Voettekst">
    <w:name w:val="footer"/>
    <w:basedOn w:val="Standaard"/>
    <w:link w:val="VoettekstChar"/>
    <w:uiPriority w:val="99"/>
    <w:unhideWhenUsed/>
    <w:rsid w:val="009E0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039"/>
  </w:style>
  <w:style w:type="paragraph" w:styleId="Normaalweb">
    <w:name w:val="Normal (Web)"/>
    <w:basedOn w:val="Standaard"/>
    <w:uiPriority w:val="99"/>
    <w:semiHidden/>
    <w:unhideWhenUsed/>
    <w:rsid w:val="000D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0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3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2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86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2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8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7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1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34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4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6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5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3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6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6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61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3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6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5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0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6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7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5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4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4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51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6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1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4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4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1614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van Petegem-Kempenaar (CBS De Winde)</dc:creator>
  <cp:lastModifiedBy>Janko de Vries</cp:lastModifiedBy>
  <cp:revision>18</cp:revision>
  <dcterms:created xsi:type="dcterms:W3CDTF">2024-02-28T20:31:00Z</dcterms:created>
  <dcterms:modified xsi:type="dcterms:W3CDTF">2024-04-24T20:01:00Z</dcterms:modified>
</cp:coreProperties>
</file>