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6661B" w14:textId="77AA8E9E" w:rsidR="00FA4319" w:rsidRPr="00FA4319" w:rsidRDefault="00FA4319" w:rsidP="00FA4319">
      <w:r w:rsidRPr="00FA4319">
        <w:t xml:space="preserve">                   Liturgie zondag </w:t>
      </w:r>
      <w:r w:rsidR="0090301A">
        <w:t>11 augustus</w:t>
      </w:r>
      <w:r w:rsidRPr="00FA4319">
        <w:t xml:space="preserve"> 2024                                                                           Liturgische kleur: groen</w:t>
      </w:r>
      <w:r w:rsidRPr="00FA4319">
        <w:br/>
      </w:r>
    </w:p>
    <w:p w14:paraId="0867DA53" w14:textId="77777777" w:rsidR="00FA4319" w:rsidRPr="00FA4319" w:rsidRDefault="00FA4319" w:rsidP="00FA4319">
      <w:r w:rsidRPr="00FA4319">
        <w:t>Orgelspel</w:t>
      </w:r>
    </w:p>
    <w:p w14:paraId="759EC94E" w14:textId="1A2DE398" w:rsidR="00FA4319" w:rsidRDefault="00FA4319" w:rsidP="00FA4319">
      <w:r w:rsidRPr="00FA4319">
        <w:t xml:space="preserve">Lied vooraf: </w:t>
      </w:r>
      <w:r w:rsidR="005C537D">
        <w:t>lied 211: 1 en 2</w:t>
      </w:r>
    </w:p>
    <w:p w14:paraId="73B55A44" w14:textId="6B30A40C" w:rsidR="00EF3D85" w:rsidRPr="00FA4319" w:rsidRDefault="00EF3D85" w:rsidP="00FA4319">
      <w:pPr>
        <w:rPr>
          <w:iCs/>
        </w:rPr>
      </w:pPr>
      <w:r>
        <w:t xml:space="preserve">1.De gouden </w:t>
      </w:r>
      <w:proofErr w:type="spellStart"/>
      <w:r>
        <w:t>zonne</w:t>
      </w:r>
      <w:proofErr w:type="spellEnd"/>
      <w:r>
        <w:t xml:space="preserve"> heeft overwonnen</w:t>
      </w:r>
      <w:r>
        <w:br/>
        <w:t>en toont haar zege nu allerwegen,</w:t>
      </w:r>
      <w:r>
        <w:br/>
        <w:t>zendt haar verkwikkend en liefelijk licht.</w:t>
      </w:r>
      <w:r>
        <w:br/>
        <w:t>Met moede leden zo lag ik terneder,</w:t>
      </w:r>
      <w:r>
        <w:br/>
        <w:t>maar nu herrijs ik, nu zegen en prijs ik,</w:t>
      </w:r>
      <w:r>
        <w:br/>
        <w:t xml:space="preserve">hemel, uw schoonheid met stralend gezicht. </w:t>
      </w:r>
    </w:p>
    <w:p w14:paraId="679DA880" w14:textId="70517108" w:rsidR="00FA4319" w:rsidRPr="00FA4319" w:rsidRDefault="00EF3D85" w:rsidP="00FA4319">
      <w:r>
        <w:t>2.Laat ons de Here danken en eren</w:t>
      </w:r>
      <w:r>
        <w:br/>
        <w:t>wat wij ontvingen aan zegeningen,</w:t>
      </w:r>
      <w:r>
        <w:br/>
        <w:t>´t worde hem alles ten offer gewijd.</w:t>
      </w:r>
      <w:r>
        <w:br/>
        <w:t>Maar beter gave dan huis en have</w:t>
      </w:r>
      <w:r>
        <w:br/>
        <w:t>is Hem te minnen met harten en zinnen,</w:t>
      </w:r>
      <w:r>
        <w:br/>
        <w:t>daar is geen offer, dat meer Hem verblijdt.</w:t>
      </w:r>
    </w:p>
    <w:p w14:paraId="26561762" w14:textId="77777777" w:rsidR="00FA4319" w:rsidRPr="00FA4319" w:rsidRDefault="00FA4319" w:rsidP="00FA4319">
      <w:r w:rsidRPr="00FA4319">
        <w:t>Woord van welkom</w:t>
      </w:r>
    </w:p>
    <w:p w14:paraId="1459F85D" w14:textId="3ECB3609" w:rsidR="00FA4319" w:rsidRPr="00FA4319" w:rsidRDefault="00FA4319" w:rsidP="00FA4319">
      <w:pPr>
        <w:rPr>
          <w:bCs/>
        </w:rPr>
      </w:pPr>
      <w:r w:rsidRPr="00FA4319">
        <w:t xml:space="preserve">Intochtslied: Lied </w:t>
      </w:r>
      <w:r w:rsidR="00116CC9">
        <w:t>122: 1 een 3</w:t>
      </w:r>
    </w:p>
    <w:p w14:paraId="5A99BB69" w14:textId="41F2657C" w:rsidR="00FA4319" w:rsidRDefault="00EF3D85" w:rsidP="00FA4319">
      <w:r>
        <w:t>1.Hoe sprong mijn hart hoog op in mij,</w:t>
      </w:r>
      <w:r>
        <w:br/>
        <w:t xml:space="preserve">toen men mij </w:t>
      </w:r>
      <w:proofErr w:type="spellStart"/>
      <w:r>
        <w:t>zeide</w:t>
      </w:r>
      <w:proofErr w:type="spellEnd"/>
      <w:r w:rsidR="00FD1B0F">
        <w:t>: ‘Gord u aan</w:t>
      </w:r>
      <w:r w:rsidR="00FD1B0F">
        <w:br/>
        <w:t xml:space="preserve">om naar des </w:t>
      </w:r>
      <w:proofErr w:type="gramStart"/>
      <w:r w:rsidR="00FD1B0F">
        <w:t>Heren huis</w:t>
      </w:r>
      <w:proofErr w:type="gramEnd"/>
      <w:r w:rsidR="00FD1B0F">
        <w:t xml:space="preserve"> te gaan!</w:t>
      </w:r>
      <w:r w:rsidR="00FD1B0F">
        <w:br/>
        <w:t>Kom ga met ons en doe als wij!’</w:t>
      </w:r>
      <w:r w:rsidR="00FD1B0F">
        <w:br/>
        <w:t>Jeruzalem, dat ik bemin,</w:t>
      </w:r>
      <w:r w:rsidR="00FD1B0F">
        <w:br/>
        <w:t>wij treden uwe poorten in,</w:t>
      </w:r>
      <w:r w:rsidR="00FD1B0F">
        <w:br/>
        <w:t>u, Godsstad, mogen wij ontmoeten!</w:t>
      </w:r>
      <w:r w:rsidR="00FD1B0F">
        <w:br/>
        <w:t>Jeruzalem, van ver aanschouwe,</w:t>
      </w:r>
      <w:r w:rsidR="00FD1B0F">
        <w:br/>
        <w:t xml:space="preserve">wel </w:t>
      </w:r>
      <w:proofErr w:type="spellStart"/>
      <w:r w:rsidR="00FD1B0F">
        <w:t>saamgevoegd</w:t>
      </w:r>
      <w:proofErr w:type="spellEnd"/>
      <w:r w:rsidR="00FD1B0F">
        <w:t xml:space="preserve"> en wel gebouwd,</w:t>
      </w:r>
      <w:r w:rsidR="00FD1B0F">
        <w:br/>
        <w:t xml:space="preserve">o schone stede, die wij groeten. </w:t>
      </w:r>
    </w:p>
    <w:p w14:paraId="33B3DCF6" w14:textId="5DDC358E" w:rsidR="00FD1B0F" w:rsidRPr="00FA4319" w:rsidRDefault="00FD1B0F" w:rsidP="00FA4319">
      <w:r>
        <w:t>3. Bid heil toe aan dit Vredesoord:</w:t>
      </w:r>
      <w:r>
        <w:br/>
        <w:t xml:space="preserve">dat die u mint </w:t>
      </w:r>
      <w:proofErr w:type="gramStart"/>
      <w:r>
        <w:t>bevredigd</w:t>
      </w:r>
      <w:proofErr w:type="gramEnd"/>
      <w:r>
        <w:t xml:space="preserve"> zij,</w:t>
      </w:r>
      <w:r>
        <w:br/>
        <w:t>dat vrede in uw wallen zij,</w:t>
      </w:r>
      <w:r>
        <w:br/>
        <w:t>gezegend zij uw muur en poort!</w:t>
      </w:r>
      <w:r>
        <w:br/>
        <w:t>Jeruzalem, dat ik bemin,</w:t>
      </w:r>
      <w:r>
        <w:br/>
        <w:t>wij treden uwe poorten in</w:t>
      </w:r>
      <w:r>
        <w:br/>
        <w:t>om u met vrede te ontmoeten!</w:t>
      </w:r>
      <w:r>
        <w:br/>
        <w:t>Om al mijn broeders binnen u,</w:t>
      </w:r>
      <w:r>
        <w:br/>
        <w:t>om ’s Heren tempel wil ik u,</w:t>
      </w:r>
      <w:r>
        <w:br/>
        <w:t xml:space="preserve">o stad van God, met vrede groeten. </w:t>
      </w:r>
    </w:p>
    <w:p w14:paraId="06985F14" w14:textId="47353C53" w:rsidR="00214969" w:rsidRDefault="00FA4319" w:rsidP="00FA4319">
      <w:r w:rsidRPr="00FA4319">
        <w:t>Stil gebed,</w:t>
      </w:r>
      <w:r w:rsidRPr="00FA4319">
        <w:br/>
        <w:t>votum en groet</w:t>
      </w:r>
      <w:r w:rsidR="00214969">
        <w:t>,</w:t>
      </w:r>
      <w:r w:rsidR="00214969">
        <w:br/>
        <w:t>aansluitend zingen we Lied 341 Evangelische Liedbundel</w:t>
      </w:r>
    </w:p>
    <w:p w14:paraId="730AFA2C" w14:textId="77777777" w:rsidR="00FD1B0F" w:rsidRDefault="00FD1B0F" w:rsidP="00FA4319"/>
    <w:p w14:paraId="5D622200" w14:textId="77777777" w:rsidR="00FD1B0F" w:rsidRDefault="00FD1B0F" w:rsidP="00FD1B0F"/>
    <w:p w14:paraId="1B4B6C54" w14:textId="64246FDA" w:rsidR="00FD1B0F" w:rsidRDefault="00FD1B0F" w:rsidP="00FD1B0F">
      <w:r>
        <w:lastRenderedPageBreak/>
        <w:t>Heer, God, U loven wij.</w:t>
      </w:r>
      <w:r>
        <w:br/>
        <w:t>Heer, U belijden wij.</w:t>
      </w:r>
      <w:r>
        <w:br/>
        <w:t>Vader in eeuwigheid,</w:t>
      </w:r>
      <w:r>
        <w:br/>
        <w:t>zingt 't gans heelal uw naam.</w:t>
      </w:r>
      <w:r>
        <w:br/>
        <w:t>Aarde en hemel, Heer,</w:t>
      </w:r>
      <w:r>
        <w:br/>
        <w:t>zingen uwe naam ter eer,</w:t>
      </w:r>
      <w:r>
        <w:br/>
        <w:t>heel uw schepping door,</w:t>
      </w:r>
      <w:r>
        <w:br/>
        <w:t>eeuwig met 't engelenkoor:</w:t>
      </w:r>
      <w:r>
        <w:br/>
        <w:t>Heilig, heilig, heilig is onze God,</w:t>
      </w:r>
      <w:r>
        <w:br/>
        <w:t>de Heer Ze-</w:t>
      </w:r>
      <w:proofErr w:type="spellStart"/>
      <w:r>
        <w:t>ebaoth</w:t>
      </w:r>
      <w:proofErr w:type="spellEnd"/>
      <w:r>
        <w:t>.</w:t>
      </w:r>
      <w:r>
        <w:br/>
        <w:t>Hemel en aarde zijn van uw grootheid vol (2x)</w:t>
      </w:r>
    </w:p>
    <w:p w14:paraId="16DA7A1B" w14:textId="64E3F541" w:rsidR="00FD1B0F" w:rsidRDefault="00FD1B0F" w:rsidP="00FD1B0F">
      <w:r>
        <w:t xml:space="preserve">Halleluja (4x) </w:t>
      </w:r>
    </w:p>
    <w:p w14:paraId="4D06CFCA" w14:textId="223643F9" w:rsidR="00FD1B0F" w:rsidRDefault="00FD1B0F" w:rsidP="00FD1B0F">
      <w:r>
        <w:t>Amen.</w:t>
      </w:r>
    </w:p>
    <w:p w14:paraId="0A71010D" w14:textId="77777777" w:rsidR="005C537D" w:rsidRDefault="005C537D" w:rsidP="00FA4319"/>
    <w:p w14:paraId="3863F4E3" w14:textId="4D15B541" w:rsidR="005E2BFB" w:rsidRDefault="00FA4319" w:rsidP="00FA4319">
      <w:r>
        <w:t>Zingen lied 281</w:t>
      </w:r>
      <w:r w:rsidR="005E2BFB">
        <w:t>: 1 -</w:t>
      </w:r>
      <w:proofErr w:type="gramStart"/>
      <w:r w:rsidR="005E2BFB">
        <w:t xml:space="preserve">5 </w:t>
      </w:r>
      <w:r w:rsidR="00EB01D9">
        <w:t xml:space="preserve"> (</w:t>
      </w:r>
      <w:proofErr w:type="gramEnd"/>
      <w:r w:rsidR="00EB01D9">
        <w:t xml:space="preserve"> als het mogelijk is met notenschrift)</w:t>
      </w:r>
    </w:p>
    <w:p w14:paraId="3FAD1D28" w14:textId="4B3F8244" w:rsidR="00EB01D9" w:rsidRDefault="00EB01D9" w:rsidP="00FA4319">
      <w:r>
        <w:t>1.Wij zoeken hier uw aangezicht.</w:t>
      </w:r>
      <w:r>
        <w:br/>
        <w:t>God, houdt uw oog op ons gericht:</w:t>
      </w:r>
      <w:r>
        <w:br/>
        <w:t xml:space="preserve">Kyrie </w:t>
      </w:r>
      <w:proofErr w:type="spellStart"/>
      <w:r>
        <w:t>eleison</w:t>
      </w:r>
      <w:proofErr w:type="spellEnd"/>
      <w:r>
        <w:t>!</w:t>
      </w:r>
    </w:p>
    <w:p w14:paraId="2108FF63" w14:textId="7B20E021" w:rsidR="00EB01D9" w:rsidRDefault="00EB01D9" w:rsidP="00FA4319">
      <w:r>
        <w:t>2.Wanneer het donker ons verrast,</w:t>
      </w:r>
      <w:r>
        <w:br/>
      </w:r>
      <w:proofErr w:type="gramStart"/>
      <w:r>
        <w:t>houd</w:t>
      </w:r>
      <w:proofErr w:type="gramEnd"/>
      <w:r>
        <w:t xml:space="preserve"> ons dan in uw goedheid vast:</w:t>
      </w:r>
      <w:r>
        <w:br/>
      </w:r>
      <w:r w:rsidRPr="00EB01D9">
        <w:t xml:space="preserve">Kyrie </w:t>
      </w:r>
      <w:proofErr w:type="spellStart"/>
      <w:r w:rsidRPr="00EB01D9">
        <w:t>eleison</w:t>
      </w:r>
      <w:proofErr w:type="spellEnd"/>
      <w:r w:rsidRPr="00EB01D9">
        <w:t>!</w:t>
      </w:r>
    </w:p>
    <w:p w14:paraId="5DFBBD64" w14:textId="057831D3" w:rsidR="00EB01D9" w:rsidRDefault="00EB01D9" w:rsidP="00FA4319">
      <w:r>
        <w:t>3.Verschijn ons als de dageraad,</w:t>
      </w:r>
      <w:r>
        <w:br/>
        <w:t>Gij, zon die ons te wachten staat:</w:t>
      </w:r>
      <w:r>
        <w:br/>
      </w:r>
      <w:r w:rsidRPr="00EB01D9">
        <w:t xml:space="preserve">Kyrie </w:t>
      </w:r>
      <w:proofErr w:type="spellStart"/>
      <w:r w:rsidRPr="00EB01D9">
        <w:t>eleison</w:t>
      </w:r>
      <w:proofErr w:type="spellEnd"/>
      <w:r w:rsidRPr="00EB01D9">
        <w:t>!</w:t>
      </w:r>
    </w:p>
    <w:p w14:paraId="699C42E4" w14:textId="4F600C0C" w:rsidR="00EB01D9" w:rsidRDefault="00EB01D9" w:rsidP="00FA4319">
      <w:r>
        <w:t>4.Gij roept ons met een nieuwe naam</w:t>
      </w:r>
      <w:r>
        <w:br/>
        <w:t>uit dit genadeloos bestaan:</w:t>
      </w:r>
      <w:r>
        <w:br/>
      </w:r>
      <w:r w:rsidRPr="00EB01D9">
        <w:t xml:space="preserve">Kyrie </w:t>
      </w:r>
      <w:proofErr w:type="spellStart"/>
      <w:r w:rsidRPr="00EB01D9">
        <w:t>eleison</w:t>
      </w:r>
      <w:proofErr w:type="spellEnd"/>
      <w:r w:rsidRPr="00EB01D9">
        <w:t>!</w:t>
      </w:r>
    </w:p>
    <w:p w14:paraId="580F90E6" w14:textId="076739E4" w:rsidR="00EB01D9" w:rsidRDefault="00EB01D9" w:rsidP="00FA4319">
      <w:r>
        <w:t>5.Dat ieder die zich tot U wendt</w:t>
      </w:r>
      <w:r>
        <w:br/>
        <w:t>de gloed van uw genade kent.</w:t>
      </w:r>
      <w:r>
        <w:br/>
      </w:r>
      <w:r w:rsidRPr="00EB01D9">
        <w:t xml:space="preserve">Kyrie </w:t>
      </w:r>
      <w:proofErr w:type="spellStart"/>
      <w:r w:rsidRPr="00EB01D9">
        <w:t>eleison</w:t>
      </w:r>
      <w:proofErr w:type="spellEnd"/>
      <w:r w:rsidRPr="00EB01D9">
        <w:t>!</w:t>
      </w:r>
    </w:p>
    <w:p w14:paraId="4B65D0EA" w14:textId="08EB0910" w:rsidR="00FA4319" w:rsidRDefault="005E2BFB" w:rsidP="00FA4319">
      <w:r>
        <w:t>Lezen Titus 2: 11- 14 NBV ‘21</w:t>
      </w:r>
      <w:r w:rsidR="00FA4319">
        <w:t xml:space="preserve"> </w:t>
      </w:r>
    </w:p>
    <w:p w14:paraId="0296017D" w14:textId="6AF88741" w:rsidR="005E2BFB" w:rsidRPr="00FA4319" w:rsidRDefault="005E2BFB" w:rsidP="00FA4319">
      <w:r>
        <w:t>Zingen Lied 281: 6-10 in wisselzang: 6 en 7 allen, 8 vrouwen, 9 mannen, 10 allen</w:t>
      </w:r>
    </w:p>
    <w:p w14:paraId="63E3EEC1" w14:textId="77777777" w:rsidR="00EB01D9" w:rsidRDefault="00EB01D9" w:rsidP="00FA4319">
      <w:r>
        <w:t>6.De zon straalt van uw aangezicht</w:t>
      </w:r>
      <w:r>
        <w:br/>
        <w:t>en zet ons leven in uw licht.</w:t>
      </w:r>
      <w:r>
        <w:br/>
        <w:t>Amen. Halleluja!</w:t>
      </w:r>
    </w:p>
    <w:p w14:paraId="650CCF49" w14:textId="77777777" w:rsidR="00EB01D9" w:rsidRDefault="00EB01D9" w:rsidP="00FA4319">
      <w:r>
        <w:t>7.Gij hebt uw woord gestand gedaan:</w:t>
      </w:r>
      <w:r>
        <w:br/>
        <w:t>wij zijn met Christus opgestaan!</w:t>
      </w:r>
      <w:r>
        <w:br/>
      </w:r>
      <w:r w:rsidRPr="00EB01D9">
        <w:t>Amen. Halleluja!</w:t>
      </w:r>
    </w:p>
    <w:p w14:paraId="6C5DF8F4" w14:textId="77777777" w:rsidR="00EB01D9" w:rsidRDefault="00EB01D9" w:rsidP="00FA4319">
      <w:r>
        <w:t>8.Hij gaat ons voor, is ons vooruit.</w:t>
      </w:r>
      <w:r>
        <w:br/>
        <w:t>De schepping zingt zijn vreugde uit:</w:t>
      </w:r>
      <w:r>
        <w:br/>
      </w:r>
      <w:r w:rsidRPr="00EB01D9">
        <w:t>Amen. Halleluja!</w:t>
      </w:r>
      <w:r w:rsidRPr="00EB01D9">
        <w:br/>
      </w:r>
    </w:p>
    <w:p w14:paraId="375E5A8E" w14:textId="77777777" w:rsidR="00EB01D9" w:rsidRDefault="00EB01D9" w:rsidP="00FA4319">
      <w:r>
        <w:lastRenderedPageBreak/>
        <w:t>9. Het lied van wie zijn voorgegaan</w:t>
      </w:r>
      <w:r>
        <w:br/>
        <w:t>zet ons vandaag tot zingen aan:</w:t>
      </w:r>
      <w:r>
        <w:br/>
      </w:r>
      <w:r w:rsidRPr="00EB01D9">
        <w:t>Amen. Halleluja!</w:t>
      </w:r>
      <w:r w:rsidRPr="00EB01D9">
        <w:br/>
      </w:r>
    </w:p>
    <w:p w14:paraId="35BA7534" w14:textId="0B0DB84E" w:rsidR="00EB01D9" w:rsidRDefault="00EB01D9" w:rsidP="00FA4319">
      <w:r>
        <w:t>10.Ontvlam in ons en vuur ons aan!</w:t>
      </w:r>
      <w:r>
        <w:br/>
        <w:t>Getroost zullen wij verder gaan.</w:t>
      </w:r>
      <w:r>
        <w:br/>
      </w:r>
      <w:r w:rsidRPr="00EB01D9">
        <w:t>Amen. Halleluja!</w:t>
      </w:r>
      <w:r w:rsidRPr="00EB01D9">
        <w:br/>
      </w:r>
      <w:r w:rsidRPr="00EB01D9">
        <w:br/>
      </w:r>
      <w:r w:rsidR="005E2BFB">
        <w:br/>
      </w:r>
    </w:p>
    <w:p w14:paraId="514FD422" w14:textId="08BF80BD" w:rsidR="00FA4319" w:rsidRDefault="00FA4319" w:rsidP="00FA4319">
      <w:r w:rsidRPr="00FA4319">
        <w:t>Leefregel</w:t>
      </w:r>
      <w:r w:rsidR="005E2BFB">
        <w:t>: Psalm 23 NBV ‘21</w:t>
      </w:r>
      <w:r w:rsidRPr="00FA4319">
        <w:t xml:space="preserve"> </w:t>
      </w:r>
    </w:p>
    <w:p w14:paraId="71DF4D4F" w14:textId="77777777" w:rsidR="0090301A" w:rsidRDefault="0090301A" w:rsidP="00FA4319"/>
    <w:p w14:paraId="79EEF085" w14:textId="6202855B" w:rsidR="00FA4319" w:rsidRPr="00FA4319" w:rsidRDefault="00FA4319" w:rsidP="00FA4319">
      <w:r>
        <w:t>Zingen Kinderlied</w:t>
      </w:r>
      <w:r w:rsidR="00EB01D9">
        <w:t xml:space="preserve"> via </w:t>
      </w:r>
      <w:proofErr w:type="spellStart"/>
      <w:proofErr w:type="gramStart"/>
      <w:r w:rsidR="00EB01D9">
        <w:t>Youtube</w:t>
      </w:r>
      <w:proofErr w:type="spellEnd"/>
      <w:r w:rsidR="00EB01D9">
        <w:t xml:space="preserve">: </w:t>
      </w:r>
      <w:r w:rsidRPr="00FA4319">
        <w:t xml:space="preserve"> </w:t>
      </w:r>
      <w:r w:rsidR="00EB01D9">
        <w:t>Z</w:t>
      </w:r>
      <w:r w:rsidRPr="00FA4319">
        <w:t>oals</w:t>
      </w:r>
      <w:proofErr w:type="gramEnd"/>
      <w:r w:rsidRPr="00FA4319">
        <w:t xml:space="preserve"> klei in de hand van de pottenbakker.</w:t>
      </w:r>
    </w:p>
    <w:p w14:paraId="58ECB488" w14:textId="77777777" w:rsidR="00FA4319" w:rsidRPr="00FA4319" w:rsidRDefault="00FA4319" w:rsidP="00FA4319">
      <w:r w:rsidRPr="00FA4319">
        <w:br/>
        <w:t>Gebed</w:t>
      </w:r>
    </w:p>
    <w:p w14:paraId="0BD6A70B" w14:textId="016F30ED" w:rsidR="00FA4319" w:rsidRPr="00FA4319" w:rsidRDefault="00FA4319" w:rsidP="00FA4319">
      <w:r w:rsidRPr="00FA4319">
        <w:t xml:space="preserve">Bijbellezing: </w:t>
      </w:r>
      <w:proofErr w:type="spellStart"/>
      <w:r>
        <w:t>Matteüs</w:t>
      </w:r>
      <w:proofErr w:type="spellEnd"/>
      <w:r>
        <w:t xml:space="preserve"> 7: 1-5 </w:t>
      </w:r>
      <w:r w:rsidR="005C537D">
        <w:t>en 12</w:t>
      </w:r>
      <w:r>
        <w:t xml:space="preserve">     </w:t>
      </w:r>
      <w:r w:rsidRPr="00FA4319">
        <w:t xml:space="preserve"> uit NBV ‘21</w:t>
      </w:r>
    </w:p>
    <w:p w14:paraId="155CD49A" w14:textId="15C2D6D1" w:rsidR="00FA4319" w:rsidRDefault="00EB01D9" w:rsidP="00FA4319">
      <w:r>
        <w:br/>
      </w:r>
      <w:r w:rsidR="00FA4319" w:rsidRPr="00FA4319">
        <w:t xml:space="preserve">Zingen </w:t>
      </w:r>
      <w:r w:rsidR="005C537D">
        <w:t>Lied 314</w:t>
      </w:r>
    </w:p>
    <w:p w14:paraId="2639E792" w14:textId="77777777" w:rsidR="00EB01D9" w:rsidRPr="00EB01D9" w:rsidRDefault="00EB01D9" w:rsidP="00EB01D9">
      <w:pPr>
        <w:rPr>
          <w:bCs/>
          <w:iCs/>
        </w:rPr>
      </w:pPr>
      <w:r w:rsidRPr="00EB01D9">
        <w:rPr>
          <w:bCs/>
          <w:iCs/>
        </w:rPr>
        <w:t>1.Here Jezus, om uw woord</w:t>
      </w:r>
      <w:r w:rsidRPr="00EB01D9">
        <w:rPr>
          <w:bCs/>
          <w:iCs/>
        </w:rPr>
        <w:br/>
        <w:t>zijn wij hier bijeengekomen.</w:t>
      </w:r>
      <w:r w:rsidRPr="00EB01D9">
        <w:rPr>
          <w:bCs/>
          <w:iCs/>
        </w:rPr>
        <w:br/>
        <w:t>Laat in ’t hart dat naar U hoort</w:t>
      </w:r>
      <w:r w:rsidRPr="00EB01D9">
        <w:rPr>
          <w:bCs/>
          <w:iCs/>
        </w:rPr>
        <w:br/>
        <w:t>uw genade binnenstromen.</w:t>
      </w:r>
      <w:r w:rsidRPr="00EB01D9">
        <w:rPr>
          <w:bCs/>
          <w:iCs/>
        </w:rPr>
        <w:br/>
        <w:t>Heilig ons, dat wij U geven</w:t>
      </w:r>
      <w:r w:rsidRPr="00EB01D9">
        <w:rPr>
          <w:bCs/>
          <w:iCs/>
        </w:rPr>
        <w:br/>
        <w:t>hart en ziel en heel ons leven.</w:t>
      </w:r>
    </w:p>
    <w:p w14:paraId="16758D61" w14:textId="77777777" w:rsidR="00EB01D9" w:rsidRPr="00EB01D9" w:rsidRDefault="00EB01D9" w:rsidP="00EB01D9">
      <w:pPr>
        <w:rPr>
          <w:bCs/>
          <w:iCs/>
        </w:rPr>
      </w:pPr>
      <w:r w:rsidRPr="00EB01D9">
        <w:rPr>
          <w:bCs/>
          <w:iCs/>
        </w:rPr>
        <w:t>2.Ons gevoel en ons verstand</w:t>
      </w:r>
      <w:r w:rsidRPr="00EB01D9">
        <w:rPr>
          <w:bCs/>
          <w:iCs/>
        </w:rPr>
        <w:br/>
        <w:t>zijn, o Heer, zo zonder klaarheid,</w:t>
      </w:r>
      <w:r w:rsidRPr="00EB01D9">
        <w:rPr>
          <w:bCs/>
          <w:iCs/>
        </w:rPr>
        <w:br/>
        <w:t>als uw Geest de nacht niet bant,</w:t>
      </w:r>
      <w:r w:rsidRPr="00EB01D9">
        <w:rPr>
          <w:bCs/>
          <w:iCs/>
        </w:rPr>
        <w:br/>
        <w:t>ons niet stelt in ’t licht der waarheid.</w:t>
      </w:r>
      <w:r w:rsidRPr="00EB01D9">
        <w:rPr>
          <w:bCs/>
          <w:iCs/>
        </w:rPr>
        <w:br/>
        <w:t>’t Goede denken, doen en dichten</w:t>
      </w:r>
      <w:r w:rsidRPr="00EB01D9">
        <w:rPr>
          <w:bCs/>
          <w:iCs/>
        </w:rPr>
        <w:br/>
        <w:t xml:space="preserve">moet Gij zelf in ons verrichten. </w:t>
      </w:r>
    </w:p>
    <w:p w14:paraId="579C6775" w14:textId="3D5C6A14" w:rsidR="00EB01D9" w:rsidRPr="00FA4319" w:rsidRDefault="00EB01D9" w:rsidP="00FA4319">
      <w:r>
        <w:t>3.O Gij glans der heerlijkheid,</w:t>
      </w:r>
      <w:r>
        <w:br/>
        <w:t>licht uit licht, uit God geboren,</w:t>
      </w:r>
      <w:r>
        <w:br/>
        <w:t>maak ons voor uw heil bereid,</w:t>
      </w:r>
      <w:r>
        <w:br/>
        <w:t>open hart en mond en oren,</w:t>
      </w:r>
      <w:r>
        <w:br/>
        <w:t>dat ons bidden en ons zingen</w:t>
      </w:r>
      <w:r>
        <w:br/>
        <w:t>tot de hemel door mag dringen.</w:t>
      </w:r>
    </w:p>
    <w:p w14:paraId="677A60B0" w14:textId="77777777" w:rsidR="0090301A" w:rsidRDefault="0090301A" w:rsidP="00FA4319"/>
    <w:p w14:paraId="03AA6F66" w14:textId="77777777" w:rsidR="0090301A" w:rsidRDefault="0090301A" w:rsidP="00FA4319"/>
    <w:p w14:paraId="2554D577" w14:textId="5CDC1F52" w:rsidR="00FA4319" w:rsidRPr="00FA4319" w:rsidRDefault="00FA4319" w:rsidP="00FA4319">
      <w:r w:rsidRPr="00FA4319">
        <w:t>Preek</w:t>
      </w:r>
    </w:p>
    <w:p w14:paraId="334187A4" w14:textId="2F44E27B" w:rsidR="00FA4319" w:rsidRDefault="00FA4319" w:rsidP="00FA4319">
      <w:r w:rsidRPr="00FA4319">
        <w:t xml:space="preserve">Zingen </w:t>
      </w:r>
      <w:r w:rsidR="005E2BFB">
        <w:t>Lied 841</w:t>
      </w:r>
    </w:p>
    <w:p w14:paraId="6BB1371D" w14:textId="77777777" w:rsidR="00FE3D8A" w:rsidRPr="00FE3D8A" w:rsidRDefault="00FE3D8A" w:rsidP="00FE3D8A">
      <w:r w:rsidRPr="00FE3D8A">
        <w:lastRenderedPageBreak/>
        <w:t>1.Wat zijn de goede vruchten,</w:t>
      </w:r>
      <w:r w:rsidRPr="00FE3D8A">
        <w:br/>
        <w:t>die groeien aan de Geest?</w:t>
      </w:r>
      <w:r w:rsidRPr="00FE3D8A">
        <w:br/>
        <w:t>De liefde en de vreugde,</w:t>
      </w:r>
      <w:r w:rsidRPr="00FE3D8A">
        <w:br/>
        <w:t>de vrede allermeest,</w:t>
      </w:r>
      <w:r w:rsidRPr="00FE3D8A">
        <w:br/>
        <w:t>geduld om te verdragen</w:t>
      </w:r>
      <w:r w:rsidRPr="00FE3D8A">
        <w:br/>
        <w:t>en goedertierenheid,</w:t>
      </w:r>
      <w:r w:rsidRPr="00FE3D8A">
        <w:br/>
        <w:t>geloof om veel te vragen,</w:t>
      </w:r>
      <w:r w:rsidRPr="00FE3D8A">
        <w:br/>
        <w:t>te vragen honderduit;</w:t>
      </w:r>
    </w:p>
    <w:p w14:paraId="089C5384" w14:textId="77777777" w:rsidR="00FE3D8A" w:rsidRPr="00FE3D8A" w:rsidRDefault="00FE3D8A" w:rsidP="00FE3D8A">
      <w:r w:rsidRPr="00FE3D8A">
        <w:t>2. geloof om veel te geven,</w:t>
      </w:r>
      <w:r w:rsidRPr="00FE3D8A">
        <w:br/>
        <w:t>te geven honderd-in,</w:t>
      </w:r>
      <w:r w:rsidRPr="00FE3D8A">
        <w:br/>
        <w:t>wij zullen leren leven</w:t>
      </w:r>
      <w:r w:rsidRPr="00FE3D8A">
        <w:br/>
        <w:t>van de verwondering:</w:t>
      </w:r>
      <w:r w:rsidRPr="00FE3D8A">
        <w:br/>
        <w:t>dit leven, deze aarde,</w:t>
      </w:r>
      <w:r w:rsidRPr="00FE3D8A">
        <w:br/>
        <w:t>de adem in en uit,</w:t>
      </w:r>
      <w:r w:rsidRPr="00FE3D8A">
        <w:br/>
        <w:t>het is van Gods genade</w:t>
      </w:r>
      <w:r w:rsidRPr="00FE3D8A">
        <w:br/>
        <w:t>en zijn lankmoedigheid.</w:t>
      </w:r>
    </w:p>
    <w:p w14:paraId="219852E7" w14:textId="0A2E4077" w:rsidR="00FE3D8A" w:rsidRDefault="00FE3D8A" w:rsidP="00FA4319">
      <w:r>
        <w:t>3.En wie zijn ziel niet prijsgeeft</w:t>
      </w:r>
      <w:r>
        <w:br/>
        <w:t>maar vasthoudt tot het eind,</w:t>
      </w:r>
      <w:r>
        <w:br/>
        <w:t>wie zijn bestaan niet kruisigt</w:t>
      </w:r>
      <w:r>
        <w:br/>
        <w:t>hoezeer hij levend schijnt,</w:t>
      </w:r>
      <w:r>
        <w:br/>
        <w:t>hij gaat voorgoed verloren,</w:t>
      </w:r>
      <w:r>
        <w:br/>
        <w:t>het leven dat hij koos</w:t>
      </w:r>
      <w:r>
        <w:br/>
        <w:t>is tevergeefs geboren</w:t>
      </w:r>
      <w:r>
        <w:br/>
        <w:t>en eindigt vruchteloos.</w:t>
      </w:r>
    </w:p>
    <w:p w14:paraId="643E540C" w14:textId="2773F685" w:rsidR="00FE3D8A" w:rsidRDefault="00FE3D8A" w:rsidP="00FA4319">
      <w:r>
        <w:t>4.Maar wie zich door de hemel</w:t>
      </w:r>
      <w:r>
        <w:br/>
        <w:t>laat helpen uit de droom,</w:t>
      </w:r>
      <w:r>
        <w:br/>
        <w:t>die vindt de boom des levens,</w:t>
      </w:r>
      <w:r>
        <w:br/>
        <w:t>de messiaanse boom</w:t>
      </w:r>
      <w:r>
        <w:br/>
        <w:t>en als hij zich laat enten</w:t>
      </w:r>
      <w:r>
        <w:br/>
        <w:t>hier in dit aardse dal,</w:t>
      </w:r>
      <w:r>
        <w:br/>
        <w:t>dan rijpt hij in de lente</w:t>
      </w:r>
      <w:r>
        <w:br/>
        <w:t xml:space="preserve">tot hij </w:t>
      </w:r>
      <w:proofErr w:type="spellStart"/>
      <w:r>
        <w:t>vruchtdragen</w:t>
      </w:r>
      <w:proofErr w:type="spellEnd"/>
      <w:r>
        <w:t xml:space="preserve"> zal. </w:t>
      </w:r>
    </w:p>
    <w:p w14:paraId="74179150" w14:textId="4BFFE6AE" w:rsidR="00FA4319" w:rsidRPr="00FA4319" w:rsidRDefault="00FA4319" w:rsidP="00FA4319">
      <w:r>
        <w:t xml:space="preserve">Eventuele </w:t>
      </w:r>
      <w:r w:rsidRPr="00FA4319">
        <w:t xml:space="preserve">Pastorale mededeling </w:t>
      </w:r>
      <w:r>
        <w:t>met lied</w:t>
      </w:r>
    </w:p>
    <w:p w14:paraId="3AD26814" w14:textId="77777777" w:rsidR="0090301A" w:rsidRDefault="0090301A" w:rsidP="00FA4319"/>
    <w:p w14:paraId="60DFB4F6" w14:textId="1F773253" w:rsidR="00FA4319" w:rsidRPr="00FA4319" w:rsidRDefault="00FA4319" w:rsidP="00FA4319">
      <w:r w:rsidRPr="00FA4319">
        <w:t>Gebeden</w:t>
      </w:r>
    </w:p>
    <w:p w14:paraId="60FED01D" w14:textId="1B290B1E" w:rsidR="00FA4319" w:rsidRPr="00FA4319" w:rsidRDefault="00FA4319" w:rsidP="00FA4319">
      <w:r w:rsidRPr="00FA4319">
        <w:t>Collecte</w:t>
      </w:r>
      <w:r>
        <w:t>n</w:t>
      </w:r>
    </w:p>
    <w:p w14:paraId="22F4AC00" w14:textId="77777777" w:rsidR="0090301A" w:rsidRDefault="0090301A" w:rsidP="00FA4319"/>
    <w:p w14:paraId="3C57011E" w14:textId="234955B5" w:rsidR="00FA4319" w:rsidRDefault="00FA4319" w:rsidP="00FA4319">
      <w:r w:rsidRPr="00FA4319">
        <w:t>Zingen Slo</w:t>
      </w:r>
      <w:r>
        <w:t>t</w:t>
      </w:r>
      <w:r w:rsidRPr="00FA4319">
        <w:t xml:space="preserve">lied: </w:t>
      </w:r>
      <w:r w:rsidR="00214969">
        <w:t xml:space="preserve">lied 418: </w:t>
      </w:r>
      <w:proofErr w:type="spellStart"/>
      <w:r w:rsidR="00214969">
        <w:t>Frysk</w:t>
      </w:r>
      <w:proofErr w:type="spellEnd"/>
    </w:p>
    <w:p w14:paraId="2692BD54" w14:textId="477A90EC" w:rsidR="00214969" w:rsidRDefault="00214969" w:rsidP="00FA4319">
      <w:r>
        <w:t xml:space="preserve">1.God, skink </w:t>
      </w:r>
      <w:proofErr w:type="spellStart"/>
      <w:r>
        <w:t>ús</w:t>
      </w:r>
      <w:proofErr w:type="spellEnd"/>
      <w:r>
        <w:t xml:space="preserve"> de moed </w:t>
      </w:r>
      <w:proofErr w:type="spellStart"/>
      <w:r>
        <w:t>ticht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Jo te </w:t>
      </w:r>
      <w:proofErr w:type="spellStart"/>
      <w:r>
        <w:t>bliuwen</w:t>
      </w:r>
      <w:proofErr w:type="spellEnd"/>
      <w:r>
        <w:t>,</w:t>
      </w:r>
      <w:r>
        <w:br/>
        <w:t xml:space="preserve">dan </w:t>
      </w:r>
      <w:proofErr w:type="spellStart"/>
      <w:r>
        <w:t>sil</w:t>
      </w:r>
      <w:proofErr w:type="spellEnd"/>
      <w:r>
        <w:t xml:space="preserve"> </w:t>
      </w:r>
      <w:proofErr w:type="spellStart"/>
      <w:r>
        <w:t>neat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hjoed</w:t>
      </w:r>
      <w:proofErr w:type="spellEnd"/>
      <w:r>
        <w:t xml:space="preserve"> út in </w:t>
      </w:r>
      <w:proofErr w:type="spellStart"/>
      <w:r>
        <w:t>oaren</w:t>
      </w:r>
      <w:proofErr w:type="spellEnd"/>
      <w:r>
        <w:t xml:space="preserve"> </w:t>
      </w:r>
      <w:proofErr w:type="spellStart"/>
      <w:r>
        <w:t>driuwe</w:t>
      </w:r>
      <w:proofErr w:type="spellEnd"/>
      <w:r>
        <w:t>.</w:t>
      </w:r>
      <w:r>
        <w:br/>
        <w:t xml:space="preserve">Jo </w:t>
      </w:r>
      <w:proofErr w:type="spellStart"/>
      <w:r>
        <w:t>sill</w:t>
      </w:r>
      <w:proofErr w:type="spellEnd"/>
      <w:r>
        <w:t xml:space="preserve">´ dei </w:t>
      </w:r>
      <w:proofErr w:type="spellStart"/>
      <w:r>
        <w:t>oan</w:t>
      </w:r>
      <w:proofErr w:type="spellEnd"/>
      <w:r>
        <w:t xml:space="preserve"> dei oer </w:t>
      </w:r>
      <w:proofErr w:type="spellStart"/>
      <w:r>
        <w:t>ús</w:t>
      </w:r>
      <w:proofErr w:type="spellEnd"/>
      <w:r>
        <w:t xml:space="preserve"> </w:t>
      </w:r>
      <w:proofErr w:type="spellStart"/>
      <w:r>
        <w:t>gongen</w:t>
      </w:r>
      <w:proofErr w:type="spellEnd"/>
      <w:r>
        <w:t xml:space="preserve"> </w:t>
      </w:r>
      <w:proofErr w:type="spellStart"/>
      <w:r>
        <w:t>weitsje</w:t>
      </w:r>
      <w:proofErr w:type="spellEnd"/>
      <w:r>
        <w:t>,</w:t>
      </w:r>
      <w:r>
        <w:br/>
      </w:r>
      <w:proofErr w:type="spellStart"/>
      <w:r>
        <w:t>skriemen</w:t>
      </w:r>
      <w:proofErr w:type="spellEnd"/>
      <w:r>
        <w:t xml:space="preserve"> en </w:t>
      </w:r>
      <w:proofErr w:type="spellStart"/>
      <w:r>
        <w:t>ek</w:t>
      </w:r>
      <w:proofErr w:type="spellEnd"/>
      <w:r>
        <w:t xml:space="preserve"> </w:t>
      </w:r>
      <w:proofErr w:type="spellStart"/>
      <w:r>
        <w:t>laitsjen</w:t>
      </w:r>
      <w:proofErr w:type="spellEnd"/>
      <w:r>
        <w:t xml:space="preserve"> </w:t>
      </w:r>
      <w:proofErr w:type="spellStart"/>
      <w:r>
        <w:t>draacht</w:t>
      </w:r>
      <w:proofErr w:type="spellEnd"/>
      <w:r>
        <w:t xml:space="preserve"> jo </w:t>
      </w:r>
      <w:proofErr w:type="spellStart"/>
      <w:r>
        <w:t>seine</w:t>
      </w:r>
      <w:proofErr w:type="spellEnd"/>
      <w:r>
        <w:t xml:space="preserve"> mei.</w:t>
      </w:r>
    </w:p>
    <w:p w14:paraId="306A17EB" w14:textId="2CC499A6" w:rsidR="00214969" w:rsidRDefault="00214969" w:rsidP="00FA4319">
      <w:r>
        <w:lastRenderedPageBreak/>
        <w:t xml:space="preserve">2.Wa´t dat </w:t>
      </w:r>
      <w:proofErr w:type="spellStart"/>
      <w:r>
        <w:t>priuwe</w:t>
      </w:r>
      <w:proofErr w:type="spellEnd"/>
      <w:r>
        <w:t xml:space="preserve"> mei </w:t>
      </w:r>
      <w:proofErr w:type="spellStart"/>
      <w:r>
        <w:t>siket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wegen,</w:t>
      </w:r>
      <w:r>
        <w:br/>
      </w:r>
      <w:proofErr w:type="spellStart"/>
      <w:proofErr w:type="gramStart"/>
      <w:r>
        <w:t>seine</w:t>
      </w:r>
      <w:proofErr w:type="spellEnd"/>
      <w:proofErr w:type="gramEnd"/>
      <w:r>
        <w:t xml:space="preserve"> </w:t>
      </w:r>
      <w:proofErr w:type="spellStart"/>
      <w:r>
        <w:t>bringt</w:t>
      </w:r>
      <w:proofErr w:type="spellEnd"/>
      <w:r>
        <w:t xml:space="preserve"> </w:t>
      </w:r>
      <w:proofErr w:type="spellStart"/>
      <w:r>
        <w:t>ús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</w:t>
      </w:r>
      <w:proofErr w:type="spellStart"/>
      <w:r>
        <w:t>dy´t</w:t>
      </w:r>
      <w:proofErr w:type="spellEnd"/>
      <w:r>
        <w:t xml:space="preserve"> om </w:t>
      </w:r>
      <w:proofErr w:type="spellStart"/>
      <w:r>
        <w:t>frede</w:t>
      </w:r>
      <w:proofErr w:type="spellEnd"/>
      <w:r>
        <w:t xml:space="preserve"> </w:t>
      </w:r>
      <w:proofErr w:type="spellStart"/>
      <w:r>
        <w:t>freegje</w:t>
      </w:r>
      <w:proofErr w:type="spellEnd"/>
      <w:r>
        <w:t>.</w:t>
      </w:r>
      <w:r>
        <w:br/>
        <w:t xml:space="preserve">Jo </w:t>
      </w:r>
      <w:proofErr w:type="spellStart"/>
      <w:r>
        <w:t>geskink</w:t>
      </w:r>
      <w:proofErr w:type="spellEnd"/>
      <w:r>
        <w:t xml:space="preserve"> </w:t>
      </w:r>
      <w:proofErr w:type="spellStart"/>
      <w:r>
        <w:t>wurdt</w:t>
      </w:r>
      <w:proofErr w:type="spellEnd"/>
      <w:r>
        <w:t xml:space="preserve"> </w:t>
      </w:r>
      <w:proofErr w:type="spellStart"/>
      <w:r>
        <w:t>mear</w:t>
      </w:r>
      <w:proofErr w:type="spellEnd"/>
      <w:r>
        <w:t xml:space="preserve"> as </w:t>
      </w:r>
      <w:proofErr w:type="spellStart"/>
      <w:r>
        <w:t>wy</w:t>
      </w:r>
      <w:proofErr w:type="spellEnd"/>
      <w:r>
        <w:t xml:space="preserve"> harkje </w:t>
      </w:r>
      <w:proofErr w:type="spellStart"/>
      <w:r>
        <w:t>kinne</w:t>
      </w:r>
      <w:proofErr w:type="spellEnd"/>
      <w:r>
        <w:br/>
        <w:t xml:space="preserve">en </w:t>
      </w:r>
      <w:proofErr w:type="spellStart"/>
      <w:r>
        <w:t>meidielsum</w:t>
      </w:r>
      <w:proofErr w:type="spellEnd"/>
      <w:r>
        <w:t xml:space="preserve"> </w:t>
      </w:r>
      <w:proofErr w:type="spellStart"/>
      <w:r>
        <w:t>binne</w:t>
      </w:r>
      <w:proofErr w:type="spellEnd"/>
      <w:r>
        <w:t xml:space="preserve"> </w:t>
      </w:r>
      <w:proofErr w:type="spellStart"/>
      <w:r>
        <w:t>fruchtber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de </w:t>
      </w:r>
      <w:proofErr w:type="spellStart"/>
      <w:r>
        <w:t>Hear</w:t>
      </w:r>
      <w:proofErr w:type="spellEnd"/>
      <w:r>
        <w:t>.</w:t>
      </w:r>
    </w:p>
    <w:p w14:paraId="0135ECD4" w14:textId="7F876614" w:rsidR="00214969" w:rsidRPr="00FA4319" w:rsidRDefault="00214969" w:rsidP="00FA4319">
      <w:r>
        <w:t xml:space="preserve">3.Frede, mei de </w:t>
      </w:r>
      <w:proofErr w:type="spellStart"/>
      <w:r>
        <w:t>died</w:t>
      </w:r>
      <w:proofErr w:type="spellEnd"/>
      <w:r>
        <w:t xml:space="preserve">, jouw´ Jo </w:t>
      </w:r>
      <w:proofErr w:type="spellStart"/>
      <w:r>
        <w:t>ús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hannen</w:t>
      </w:r>
      <w:proofErr w:type="spellEnd"/>
      <w:r>
        <w:t>,</w:t>
      </w:r>
      <w:r>
        <w:br/>
        <w:t xml:space="preserve">dat </w:t>
      </w:r>
      <w:proofErr w:type="spellStart"/>
      <w:r>
        <w:t>wy</w:t>
      </w:r>
      <w:proofErr w:type="spellEnd"/>
      <w:r>
        <w:t xml:space="preserve"> </w:t>
      </w:r>
      <w:proofErr w:type="spellStart"/>
      <w:r>
        <w:t>dy</w:t>
      </w:r>
      <w:proofErr w:type="spellEnd"/>
      <w:r>
        <w:t xml:space="preserve"> as </w:t>
      </w:r>
      <w:proofErr w:type="spellStart"/>
      <w:r>
        <w:t>sied</w:t>
      </w:r>
      <w:proofErr w:type="spellEnd"/>
      <w:r>
        <w:t xml:space="preserve"> </w:t>
      </w:r>
      <w:proofErr w:type="spellStart"/>
      <w:r>
        <w:t>drage</w:t>
      </w:r>
      <w:proofErr w:type="spellEnd"/>
      <w:r>
        <w:t xml:space="preserve"> </w:t>
      </w:r>
      <w:proofErr w:type="spellStart"/>
      <w:r>
        <w:t>troch</w:t>
      </w:r>
      <w:proofErr w:type="spellEnd"/>
      <w:r>
        <w:t xml:space="preserve"> de </w:t>
      </w:r>
      <w:proofErr w:type="spellStart"/>
      <w:r>
        <w:t>lannen</w:t>
      </w:r>
      <w:proofErr w:type="spellEnd"/>
      <w:r>
        <w:t>,</w:t>
      </w:r>
      <w:r>
        <w:br/>
      </w:r>
      <w:proofErr w:type="spellStart"/>
      <w:r>
        <w:t>siedzjend</w:t>
      </w:r>
      <w:proofErr w:type="spellEnd"/>
      <w:r>
        <w:t xml:space="preserve"> dei </w:t>
      </w:r>
      <w:proofErr w:type="spellStart"/>
      <w:r>
        <w:t>oan</w:t>
      </w:r>
      <w:proofErr w:type="spellEnd"/>
      <w:r>
        <w:t xml:space="preserve"> dei</w:t>
      </w:r>
      <w:r w:rsidR="00095868">
        <w:t xml:space="preserve">, </w:t>
      </w:r>
      <w:proofErr w:type="spellStart"/>
      <w:r w:rsidR="00095868">
        <w:t>siedzjend</w:t>
      </w:r>
      <w:proofErr w:type="spellEnd"/>
      <w:r w:rsidR="00095868">
        <w:t xml:space="preserve"> </w:t>
      </w:r>
      <w:proofErr w:type="spellStart"/>
      <w:r w:rsidR="00095868">
        <w:t>yn</w:t>
      </w:r>
      <w:proofErr w:type="spellEnd"/>
      <w:r w:rsidR="00095868">
        <w:t xml:space="preserve"> </w:t>
      </w:r>
      <w:proofErr w:type="spellStart"/>
      <w:r w:rsidR="00095868">
        <w:t>it</w:t>
      </w:r>
      <w:proofErr w:type="spellEnd"/>
      <w:r w:rsidR="00095868">
        <w:t xml:space="preserve"> brede,</w:t>
      </w:r>
      <w:r w:rsidR="00095868">
        <w:br/>
      </w:r>
      <w:proofErr w:type="spellStart"/>
      <w:r w:rsidR="00095868">
        <w:t>oant</w:t>
      </w:r>
      <w:proofErr w:type="spellEnd"/>
      <w:r w:rsidR="00095868">
        <w:t xml:space="preserve"> </w:t>
      </w:r>
      <w:proofErr w:type="spellStart"/>
      <w:r w:rsidR="00095868">
        <w:t>ús</w:t>
      </w:r>
      <w:proofErr w:type="spellEnd"/>
      <w:r w:rsidR="00095868">
        <w:t xml:space="preserve"> hert </w:t>
      </w:r>
      <w:proofErr w:type="spellStart"/>
      <w:r w:rsidR="00095868">
        <w:t>yn</w:t>
      </w:r>
      <w:proofErr w:type="spellEnd"/>
      <w:r w:rsidR="00095868">
        <w:t xml:space="preserve"> </w:t>
      </w:r>
      <w:proofErr w:type="spellStart"/>
      <w:r w:rsidR="00095868">
        <w:t>frede</w:t>
      </w:r>
      <w:proofErr w:type="spellEnd"/>
      <w:r w:rsidR="00095868">
        <w:t xml:space="preserve"> </w:t>
      </w:r>
      <w:proofErr w:type="spellStart"/>
      <w:r w:rsidR="00095868">
        <w:t>by</w:t>
      </w:r>
      <w:proofErr w:type="spellEnd"/>
      <w:r w:rsidR="00095868">
        <w:t xml:space="preserve"> Jo </w:t>
      </w:r>
      <w:proofErr w:type="spellStart"/>
      <w:r w:rsidR="00095868">
        <w:t>rêste</w:t>
      </w:r>
      <w:proofErr w:type="spellEnd"/>
      <w:r w:rsidR="00095868">
        <w:t xml:space="preserve"> mei. </w:t>
      </w:r>
    </w:p>
    <w:p w14:paraId="70D2A8D9" w14:textId="77777777" w:rsidR="00FA4319" w:rsidRPr="00FA4319" w:rsidRDefault="00FA4319" w:rsidP="00FA4319">
      <w:r w:rsidRPr="00FA4319">
        <w:t>Zegen,</w:t>
      </w:r>
      <w:r w:rsidRPr="00FA4319">
        <w:br/>
        <w:t>gezongen Amen</w:t>
      </w:r>
    </w:p>
    <w:p w14:paraId="18D4F59E" w14:textId="77777777" w:rsidR="00FA4319" w:rsidRDefault="00FA4319"/>
    <w:sectPr w:rsidR="00FA4319" w:rsidSect="00FA431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19"/>
    <w:rsid w:val="00043DF7"/>
    <w:rsid w:val="00095868"/>
    <w:rsid w:val="000963DA"/>
    <w:rsid w:val="001129B6"/>
    <w:rsid w:val="00116CC9"/>
    <w:rsid w:val="00214969"/>
    <w:rsid w:val="003C519D"/>
    <w:rsid w:val="005C537D"/>
    <w:rsid w:val="005E2BFB"/>
    <w:rsid w:val="00651030"/>
    <w:rsid w:val="0090301A"/>
    <w:rsid w:val="009E4BE2"/>
    <w:rsid w:val="00AE3B2E"/>
    <w:rsid w:val="00DA163F"/>
    <w:rsid w:val="00EA5877"/>
    <w:rsid w:val="00EB01D9"/>
    <w:rsid w:val="00EF3D85"/>
    <w:rsid w:val="00FA4319"/>
    <w:rsid w:val="00FD1B0F"/>
    <w:rsid w:val="00FE0018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E525"/>
  <w15:chartTrackingRefBased/>
  <w15:docId w15:val="{A6D30C76-7158-4E2D-88B6-3B96E400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A431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A4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759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Willems</dc:creator>
  <cp:keywords/>
  <dc:description/>
  <cp:lastModifiedBy>Evert van Leersum</cp:lastModifiedBy>
  <cp:revision>2</cp:revision>
  <cp:lastPrinted>2024-08-05T07:55:00Z</cp:lastPrinted>
  <dcterms:created xsi:type="dcterms:W3CDTF">2024-08-08T07:50:00Z</dcterms:created>
  <dcterms:modified xsi:type="dcterms:W3CDTF">2024-08-08T07:50:00Z</dcterms:modified>
</cp:coreProperties>
</file>