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0FC" w14:textId="7A619A47" w:rsidR="006E3404" w:rsidRPr="00E0695A" w:rsidRDefault="0068186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Liturgie</w:t>
      </w:r>
      <w:r w:rsidR="00BE0710" w:rsidRPr="00E0695A">
        <w:rPr>
          <w:rFonts w:ascii="Trebuchet MS" w:hAnsi="Trebuchet MS" w:cs="Arial"/>
          <w:b/>
          <w:bCs/>
          <w:sz w:val="24"/>
          <w:szCs w:val="24"/>
        </w:rPr>
        <w:t xml:space="preserve"> Gezamenlijke Ontmoetingsdienst</w:t>
      </w:r>
    </w:p>
    <w:p w14:paraId="7AEF7F1E" w14:textId="77777777" w:rsidR="006E6A56" w:rsidRPr="00E0695A" w:rsidRDefault="006E6A56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247236E" w14:textId="3C8BD92D" w:rsidR="006E6A56" w:rsidRPr="00E0695A" w:rsidRDefault="006E6A56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Muziek: Han Kruize en Band</w:t>
      </w:r>
    </w:p>
    <w:p w14:paraId="08744B3F" w14:textId="20620F7A" w:rsidR="006E6A56" w:rsidRPr="00E0695A" w:rsidRDefault="006E6A56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Voorganger: Hans de Jong</w:t>
      </w:r>
    </w:p>
    <w:p w14:paraId="1337E8D8" w14:textId="14142E5B" w:rsidR="006E6A56" w:rsidRPr="00E0695A" w:rsidRDefault="006E6A56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Thema: Muren afbreken</w:t>
      </w:r>
    </w:p>
    <w:p w14:paraId="70552FC1" w14:textId="6A8D4D44" w:rsidR="001E4B59" w:rsidRPr="00E0695A" w:rsidRDefault="001E4B59">
      <w:pPr>
        <w:pBdr>
          <w:bottom w:val="single" w:sz="6" w:space="1" w:color="auto"/>
        </w:pBd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3D2D6F5" w14:textId="77777777" w:rsidR="00C059CD" w:rsidRPr="00E0695A" w:rsidRDefault="00C059CD">
      <w:pPr>
        <w:pBdr>
          <w:top w:val="none" w:sz="0" w:space="0" w:color="auto"/>
        </w:pBd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20CFE7F" w14:textId="6D5F7E84" w:rsidR="00BE0710" w:rsidRPr="00E0695A" w:rsidRDefault="00BE0710" w:rsidP="00E0695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 xml:space="preserve">Zingen </w:t>
      </w:r>
      <w:r w:rsidR="00E0695A">
        <w:rPr>
          <w:rFonts w:ascii="Trebuchet MS" w:hAnsi="Trebuchet MS" w:cs="Arial"/>
          <w:b/>
          <w:sz w:val="24"/>
          <w:szCs w:val="24"/>
        </w:rPr>
        <w:t xml:space="preserve">- </w:t>
      </w:r>
      <w:r w:rsidR="00F91BDA" w:rsidRPr="00E0695A">
        <w:rPr>
          <w:rFonts w:ascii="Trebuchet MS" w:hAnsi="Trebuchet MS" w:cs="Arial"/>
          <w:b/>
          <w:sz w:val="24"/>
          <w:szCs w:val="24"/>
        </w:rPr>
        <w:t xml:space="preserve">Hart vol lof </w:t>
      </w:r>
      <w:r w:rsidR="008A7A36" w:rsidRPr="008A7A36">
        <w:rPr>
          <w:rFonts w:ascii="Trebuchet MS" w:hAnsi="Trebuchet MS" w:cs="Arial"/>
          <w:b/>
          <w:sz w:val="24"/>
          <w:szCs w:val="24"/>
        </w:rPr>
        <w:t>(</w:t>
      </w:r>
      <w:proofErr w:type="spellStart"/>
      <w:r w:rsidR="008A7A36" w:rsidRPr="008A7A36">
        <w:rPr>
          <w:rFonts w:ascii="Trebuchet MS" w:hAnsi="Trebuchet MS" w:cs="Arial"/>
          <w:b/>
          <w:sz w:val="24"/>
          <w:szCs w:val="24"/>
        </w:rPr>
        <w:t>Opw</w:t>
      </w:r>
      <w:proofErr w:type="spellEnd"/>
      <w:r w:rsidR="008A7A36" w:rsidRPr="008A7A36">
        <w:rPr>
          <w:rFonts w:ascii="Trebuchet MS" w:hAnsi="Trebuchet MS" w:cs="Arial"/>
          <w:b/>
          <w:sz w:val="24"/>
          <w:szCs w:val="24"/>
        </w:rPr>
        <w:t xml:space="preserve"> 879)</w:t>
      </w:r>
    </w:p>
    <w:p w14:paraId="7DA8C7E7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79452A1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 xml:space="preserve">Oh </w:t>
      </w:r>
      <w:proofErr w:type="spellStart"/>
      <w:r w:rsidRPr="00E0695A">
        <w:rPr>
          <w:rFonts w:ascii="Trebuchet MS" w:hAnsi="Trebuchet MS" w:cs="Arial"/>
          <w:bCs/>
          <w:sz w:val="24"/>
          <w:szCs w:val="24"/>
        </w:rPr>
        <w:t>oh</w:t>
      </w:r>
      <w:proofErr w:type="spellEnd"/>
      <w:r w:rsidRPr="00E0695A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E0695A">
        <w:rPr>
          <w:rFonts w:ascii="Trebuchet MS" w:hAnsi="Trebuchet MS" w:cs="Arial"/>
          <w:bCs/>
          <w:sz w:val="24"/>
          <w:szCs w:val="24"/>
        </w:rPr>
        <w:t>oh</w:t>
      </w:r>
      <w:proofErr w:type="spellEnd"/>
      <w:r w:rsidRPr="00E0695A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E0695A">
        <w:rPr>
          <w:rFonts w:ascii="Trebuchet MS" w:hAnsi="Trebuchet MS" w:cs="Arial"/>
          <w:bCs/>
          <w:sz w:val="24"/>
          <w:szCs w:val="24"/>
        </w:rPr>
        <w:t>oh</w:t>
      </w:r>
      <w:proofErr w:type="spellEnd"/>
      <w:r w:rsidRPr="00E0695A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E0695A">
        <w:rPr>
          <w:rFonts w:ascii="Trebuchet MS" w:hAnsi="Trebuchet MS" w:cs="Arial"/>
          <w:bCs/>
          <w:sz w:val="24"/>
          <w:szCs w:val="24"/>
        </w:rPr>
        <w:t>oh</w:t>
      </w:r>
      <w:proofErr w:type="spellEnd"/>
    </w:p>
    <w:p w14:paraId="13DFAA78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0C89003B" w14:textId="48C6F632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 verwelkomt ons,</w:t>
      </w:r>
    </w:p>
    <w:p w14:paraId="7EDA99E4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in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Uw heiligdom,</w:t>
      </w:r>
    </w:p>
    <w:p w14:paraId="234EC474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Uw liefde trekt ons dichterbij.</w:t>
      </w:r>
    </w:p>
    <w:p w14:paraId="1FD35D1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 bent onze God,</w:t>
      </w:r>
    </w:p>
    <w:p w14:paraId="0AA76273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Wij Uw eigendom,</w:t>
      </w:r>
    </w:p>
    <w:p w14:paraId="52788B80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Volledig aan U toegewijd.</w:t>
      </w:r>
    </w:p>
    <w:p w14:paraId="133C7D80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2C8CB6A1" w14:textId="069B69F5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Met een hart vol lof,</w:t>
      </w:r>
    </w:p>
    <w:p w14:paraId="2D471807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gaan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wij door de poort,</w:t>
      </w:r>
    </w:p>
    <w:p w14:paraId="1B71A0B5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we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komen voor Uw troon met luid gejuich.</w:t>
      </w:r>
    </w:p>
    <w:p w14:paraId="712F0343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Doe Uw wil in ons,</w:t>
      </w:r>
    </w:p>
    <w:p w14:paraId="339D146E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Allerhoogste God,</w:t>
      </w:r>
    </w:p>
    <w:p w14:paraId="2C2599CD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Vol verwachting zien wij naar U uit.</w:t>
      </w:r>
    </w:p>
    <w:p w14:paraId="3810BDB1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02D9A7D6" w14:textId="12A75266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Uw trouw houdt ons bijeen,</w:t>
      </w:r>
    </w:p>
    <w:p w14:paraId="7308649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Door generaties heen,</w:t>
      </w:r>
    </w:p>
    <w:p w14:paraId="24085A11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Wij zijn het levende bewijs.</w:t>
      </w:r>
    </w:p>
    <w:p w14:paraId="6F73FAC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de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hoop voor iedereen,</w:t>
      </w:r>
    </w:p>
    <w:p w14:paraId="4F691590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ligt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in Uw Naam alleen,</w:t>
      </w:r>
    </w:p>
    <w:p w14:paraId="0D6D0AA9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 was er en zult er altijd zijn.</w:t>
      </w:r>
    </w:p>
    <w:p w14:paraId="3096068F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1D3D6C0F" w14:textId="7549F056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We staan niet langer aan de zijlijn,</w:t>
      </w:r>
    </w:p>
    <w:p w14:paraId="58673332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We rennen naar U toe,</w:t>
      </w:r>
    </w:p>
    <w:p w14:paraId="0A23E467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We rennen naar U toe.</w:t>
      </w:r>
    </w:p>
    <w:p w14:paraId="1DFDF1B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Uw hart verlangt om dicht bij ons te zijn,</w:t>
      </w:r>
    </w:p>
    <w:p w14:paraId="322F29CA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 komt ons tegemoet,</w:t>
      </w:r>
    </w:p>
    <w:p w14:paraId="5662ED38" w14:textId="77777777" w:rsidR="0068186A" w:rsidRPr="00E0695A" w:rsidRDefault="0068186A" w:rsidP="0068186A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U komt ons tegemoet.</w:t>
      </w:r>
    </w:p>
    <w:p w14:paraId="6CC6B60E" w14:textId="77777777" w:rsidR="0068186A" w:rsidRPr="00E0695A" w:rsidRDefault="0068186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58FF2309" w14:textId="044FCE33" w:rsidR="001E4B59" w:rsidRPr="00E0695A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 xml:space="preserve">Welkom </w:t>
      </w:r>
      <w:r w:rsidR="009A773A" w:rsidRPr="00E0695A">
        <w:rPr>
          <w:rFonts w:ascii="Trebuchet MS" w:hAnsi="Trebuchet MS" w:cs="Arial"/>
          <w:b/>
          <w:sz w:val="24"/>
          <w:szCs w:val="24"/>
        </w:rPr>
        <w:t>door</w:t>
      </w:r>
      <w:r w:rsidR="00BE0710" w:rsidRPr="00E0695A">
        <w:rPr>
          <w:rFonts w:ascii="Trebuchet MS" w:hAnsi="Trebuchet MS" w:cs="Arial"/>
          <w:b/>
          <w:sz w:val="24"/>
          <w:szCs w:val="24"/>
        </w:rPr>
        <w:t xml:space="preserve"> </w:t>
      </w:r>
      <w:r w:rsidR="00E0695A" w:rsidRPr="00E0695A">
        <w:rPr>
          <w:rFonts w:ascii="Trebuchet MS" w:hAnsi="Trebuchet MS" w:cs="Arial"/>
          <w:b/>
          <w:sz w:val="24"/>
          <w:szCs w:val="24"/>
        </w:rPr>
        <w:t>Anne v/d Sluis</w:t>
      </w:r>
    </w:p>
    <w:p w14:paraId="5B59B238" w14:textId="77777777" w:rsidR="001E4B59" w:rsidRPr="00E0695A" w:rsidRDefault="001E4B59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1B16FD17" w14:textId="4F95A754" w:rsidR="001E4B59" w:rsidRPr="00E0695A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Gebed door</w:t>
      </w:r>
      <w:r w:rsidR="00E0695A" w:rsidRPr="00E0695A">
        <w:rPr>
          <w:rFonts w:ascii="Trebuchet MS" w:hAnsi="Trebuchet MS" w:cs="Arial"/>
          <w:b/>
          <w:sz w:val="24"/>
          <w:szCs w:val="24"/>
        </w:rPr>
        <w:t xml:space="preserve"> Anne v/d Sluis</w:t>
      </w:r>
    </w:p>
    <w:p w14:paraId="72249ABE" w14:textId="77777777" w:rsidR="00E55756" w:rsidRPr="00E0695A" w:rsidRDefault="00E557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2B1E26BC" w14:textId="3AFC56D6" w:rsidR="00E55756" w:rsidRPr="00E0695A" w:rsidRDefault="00E557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Collecte</w:t>
      </w:r>
    </w:p>
    <w:p w14:paraId="5BF820AA" w14:textId="77777777" w:rsidR="001E4B59" w:rsidRPr="00E0695A" w:rsidRDefault="001E4B59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6DECE516" w14:textId="56D71677" w:rsidR="001E4B59" w:rsidRPr="00E0695A" w:rsidRDefault="00BE071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Zingen</w:t>
      </w:r>
      <w:r w:rsidR="00FA7A13" w:rsidRPr="00E0695A">
        <w:rPr>
          <w:rFonts w:ascii="Trebuchet MS" w:hAnsi="Trebuchet MS" w:cs="Arial"/>
          <w:b/>
          <w:sz w:val="24"/>
          <w:szCs w:val="24"/>
        </w:rPr>
        <w:t xml:space="preserve"> </w:t>
      </w:r>
      <w:r w:rsidR="00E0695A" w:rsidRPr="00E0695A">
        <w:rPr>
          <w:rFonts w:ascii="Trebuchet MS" w:hAnsi="Trebuchet MS" w:cs="Arial"/>
          <w:b/>
          <w:sz w:val="24"/>
          <w:szCs w:val="24"/>
        </w:rPr>
        <w:t xml:space="preserve">- </w:t>
      </w:r>
      <w:r w:rsidR="00F91BDA" w:rsidRPr="00E0695A">
        <w:rPr>
          <w:rFonts w:ascii="Trebuchet MS" w:hAnsi="Trebuchet MS" w:cs="Arial"/>
          <w:b/>
          <w:sz w:val="24"/>
          <w:szCs w:val="24"/>
        </w:rPr>
        <w:t>Hoe groot zijn Gij (</w:t>
      </w:r>
      <w:proofErr w:type="spellStart"/>
      <w:r w:rsidR="00F91BDA" w:rsidRPr="00E0695A">
        <w:rPr>
          <w:rFonts w:ascii="Trebuchet MS" w:hAnsi="Trebuchet MS" w:cs="Arial"/>
          <w:b/>
          <w:sz w:val="24"/>
          <w:szCs w:val="24"/>
        </w:rPr>
        <w:t>Opw</w:t>
      </w:r>
      <w:proofErr w:type="spellEnd"/>
      <w:r w:rsidR="00F91BDA" w:rsidRPr="00E0695A">
        <w:rPr>
          <w:rFonts w:ascii="Trebuchet MS" w:hAnsi="Trebuchet MS" w:cs="Arial"/>
          <w:b/>
          <w:sz w:val="24"/>
          <w:szCs w:val="24"/>
        </w:rPr>
        <w:t xml:space="preserve"> 407)</w:t>
      </w:r>
    </w:p>
    <w:p w14:paraId="11A43D18" w14:textId="77777777" w:rsidR="009A77D9" w:rsidRPr="00E0695A" w:rsidRDefault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670D165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O, Heer mijn God, wanneer ik in verwondering</w:t>
      </w:r>
    </w:p>
    <w:p w14:paraId="511DE256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wereld zie die U hebt voortgebracht.</w:t>
      </w:r>
    </w:p>
    <w:p w14:paraId="0280E47F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Het sterrenlicht, het rollen van de donder,</w:t>
      </w:r>
    </w:p>
    <w:p w14:paraId="25CA9B27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lastRenderedPageBreak/>
        <w:t>heel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dit heelal, dat vol is van uw kracht.</w:t>
      </w:r>
    </w:p>
    <w:p w14:paraId="1907C9E7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B650250" w14:textId="1D4C73EB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0D166931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2FCE442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1718A33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5F5E2C27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36FAAB8" w14:textId="5AD959FD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ik bedenk, hoe Jezus zonder klagen</w:t>
      </w:r>
    </w:p>
    <w:p w14:paraId="4DF53A7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tot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in de dood gegaan is als een Lam,</w:t>
      </w:r>
    </w:p>
    <w:p w14:paraId="53D00CF1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sta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verbaasd, dat Hij mijn schuld wou dragen</w:t>
      </w:r>
    </w:p>
    <w:p w14:paraId="6F8D581C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aan het kruis mijn zonde op zich nam.</w:t>
      </w:r>
    </w:p>
    <w:p w14:paraId="7778DD4D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14BE994" w14:textId="3AD0CDED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284C9933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1D9E097A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52DE5FE4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04D5A819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485B1AD" w14:textId="72CEDBDD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Christus komt met majesteit en luister,</w:t>
      </w:r>
    </w:p>
    <w:p w14:paraId="67FDE3BB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brengt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Hij mij thuis, hoe heerlijk zal dat zijn.</w:t>
      </w:r>
    </w:p>
    <w:p w14:paraId="12166B6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zal ik vol aanbidding voor Hem buigen</w:t>
      </w:r>
    </w:p>
    <w:p w14:paraId="0122380B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zingt mijn ziel: o Heer, hoe groot zijt Gij!</w:t>
      </w:r>
    </w:p>
    <w:p w14:paraId="402724C3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C93C53A" w14:textId="139E6F79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4C02365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0BEACDC5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49E4BA36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66C8739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Dan zingt mijn ziel tot U, o Heer mijn God:</w:t>
      </w:r>
    </w:p>
    <w:p w14:paraId="45B7AB73" w14:textId="33068C98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hoe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groot zijt Gij, hoe groot zijt Gij!</w:t>
      </w:r>
    </w:p>
    <w:p w14:paraId="57C3FA6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41D7E05" w14:textId="67058BE8" w:rsidR="00D53F3D" w:rsidRPr="00E0695A" w:rsidRDefault="009A77D9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Zingen</w:t>
      </w:r>
      <w:r w:rsidR="00E0695A" w:rsidRPr="00E0695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E0695A">
        <w:rPr>
          <w:rFonts w:ascii="Trebuchet MS" w:hAnsi="Trebuchet MS" w:cs="Arial"/>
          <w:b/>
          <w:bCs/>
          <w:sz w:val="24"/>
          <w:szCs w:val="24"/>
        </w:rPr>
        <w:t>-</w:t>
      </w:r>
      <w:r w:rsidR="00F91BDA" w:rsidRPr="00E0695A">
        <w:rPr>
          <w:rFonts w:ascii="Trebuchet MS" w:hAnsi="Trebuchet MS" w:cs="Arial"/>
          <w:b/>
          <w:bCs/>
          <w:sz w:val="24"/>
          <w:szCs w:val="24"/>
        </w:rPr>
        <w:t>Jezus wij verhogen U (</w:t>
      </w:r>
      <w:proofErr w:type="spellStart"/>
      <w:r w:rsidR="00F91BDA" w:rsidRPr="00E0695A">
        <w:rPr>
          <w:rFonts w:ascii="Trebuchet MS" w:hAnsi="Trebuchet MS" w:cs="Arial"/>
          <w:b/>
          <w:bCs/>
          <w:sz w:val="24"/>
          <w:szCs w:val="24"/>
        </w:rPr>
        <w:t>Opw</w:t>
      </w:r>
      <w:proofErr w:type="spellEnd"/>
      <w:r w:rsidR="00F91BDA" w:rsidRPr="00E0695A">
        <w:rPr>
          <w:rFonts w:ascii="Trebuchet MS" w:hAnsi="Trebuchet MS" w:cs="Arial"/>
          <w:b/>
          <w:bCs/>
          <w:sz w:val="24"/>
          <w:szCs w:val="24"/>
        </w:rPr>
        <w:t xml:space="preserve"> 237)</w:t>
      </w:r>
    </w:p>
    <w:p w14:paraId="6EEAF190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47CF9F9" w14:textId="6D1C3A06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Jezus, wij verhogen U</w:t>
      </w:r>
    </w:p>
    <w:p w14:paraId="198E92B6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Wij erkennen U als Heer</w:t>
      </w:r>
    </w:p>
    <w:p w14:paraId="0D9F0E03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bent hier, in ons midden Heer</w:t>
      </w:r>
    </w:p>
    <w:p w14:paraId="29E93DEA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En onze </w:t>
      </w:r>
      <w:proofErr w:type="spellStart"/>
      <w:r w:rsidRPr="00E0695A">
        <w:rPr>
          <w:rFonts w:ascii="Trebuchet MS" w:hAnsi="Trebuchet MS" w:cs="Arial"/>
          <w:sz w:val="24"/>
          <w:szCs w:val="24"/>
        </w:rPr>
        <w:t>lofprijs</w:t>
      </w:r>
      <w:proofErr w:type="spellEnd"/>
      <w:r w:rsidRPr="00E0695A">
        <w:rPr>
          <w:rFonts w:ascii="Trebuchet MS" w:hAnsi="Trebuchet MS" w:cs="Arial"/>
          <w:sz w:val="24"/>
          <w:szCs w:val="24"/>
        </w:rPr>
        <w:t xml:space="preserve"> geeft U eer</w:t>
      </w:r>
    </w:p>
    <w:p w14:paraId="73F91604" w14:textId="4642050B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77902EF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5CE99C1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51ED5628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190F1C98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73C8A17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Kom Heer Jezus en neem Uw plaats</w:t>
      </w:r>
    </w:p>
    <w:p w14:paraId="16E02731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2FDE44A" w14:textId="3872602B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Jezus, wij verhogen U</w:t>
      </w:r>
    </w:p>
    <w:p w14:paraId="312B9EF6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Wij erkennen U als Heer</w:t>
      </w:r>
    </w:p>
    <w:p w14:paraId="717E000E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bent hier, in ons midden Heer</w:t>
      </w:r>
    </w:p>
    <w:p w14:paraId="09D51E3D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En onze </w:t>
      </w:r>
      <w:proofErr w:type="spellStart"/>
      <w:r w:rsidRPr="00E0695A">
        <w:rPr>
          <w:rFonts w:ascii="Trebuchet MS" w:hAnsi="Trebuchet MS" w:cs="Arial"/>
          <w:sz w:val="24"/>
          <w:szCs w:val="24"/>
        </w:rPr>
        <w:t>lofprijs</w:t>
      </w:r>
      <w:proofErr w:type="spellEnd"/>
      <w:r w:rsidRPr="00E0695A">
        <w:rPr>
          <w:rFonts w:ascii="Trebuchet MS" w:hAnsi="Trebuchet MS" w:cs="Arial"/>
          <w:sz w:val="24"/>
          <w:szCs w:val="24"/>
        </w:rPr>
        <w:t xml:space="preserve"> geeft U eer</w:t>
      </w:r>
    </w:p>
    <w:p w14:paraId="794936C0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03136A2" w14:textId="304C46E9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1B09A15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5B7E90AB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2180CDB5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lastRenderedPageBreak/>
        <w:t>Kom Heer Jezus en neem Uw plaats</w:t>
      </w:r>
    </w:p>
    <w:p w14:paraId="65606D92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3F586B8E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3E23078B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wij aanbidden, bouw Uw troon</w:t>
      </w:r>
    </w:p>
    <w:p w14:paraId="60E53AFB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Kom Heer Jezus en neem Uw plaats</w:t>
      </w:r>
    </w:p>
    <w:p w14:paraId="5514A711" w14:textId="77777777" w:rsidR="00E415EA" w:rsidRPr="00E0695A" w:rsidRDefault="00E415EA" w:rsidP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Kom Heer Jezus en neem Uw plaats</w:t>
      </w:r>
    </w:p>
    <w:p w14:paraId="27326385" w14:textId="77777777" w:rsidR="00E415EA" w:rsidRPr="00E0695A" w:rsidRDefault="00E415E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A785790" w14:textId="74B1B508" w:rsidR="00227C10" w:rsidRPr="00E0695A" w:rsidRDefault="009A77D9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Zingen</w:t>
      </w:r>
      <w:r w:rsidR="00E0695A" w:rsidRPr="00E0695A">
        <w:rPr>
          <w:rFonts w:ascii="Trebuchet MS" w:hAnsi="Trebuchet MS" w:cs="Arial"/>
          <w:b/>
          <w:bCs/>
          <w:sz w:val="24"/>
          <w:szCs w:val="24"/>
        </w:rPr>
        <w:t xml:space="preserve"> -</w:t>
      </w:r>
      <w:r w:rsidR="008C71FF" w:rsidRPr="00E0695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91BDA" w:rsidRPr="00E0695A">
        <w:rPr>
          <w:rFonts w:ascii="Trebuchet MS" w:hAnsi="Trebuchet MS" w:cs="Arial"/>
          <w:b/>
          <w:bCs/>
          <w:sz w:val="24"/>
          <w:szCs w:val="24"/>
        </w:rPr>
        <w:t>Ik heb U nodig (</w:t>
      </w:r>
      <w:proofErr w:type="spellStart"/>
      <w:r w:rsidR="00F91BDA" w:rsidRPr="00E0695A">
        <w:rPr>
          <w:rFonts w:ascii="Trebuchet MS" w:hAnsi="Trebuchet MS" w:cs="Arial"/>
          <w:b/>
          <w:bCs/>
          <w:sz w:val="24"/>
          <w:szCs w:val="24"/>
        </w:rPr>
        <w:t>Opw</w:t>
      </w:r>
      <w:proofErr w:type="spellEnd"/>
      <w:r w:rsidR="00F91BDA" w:rsidRPr="00E0695A">
        <w:rPr>
          <w:rFonts w:ascii="Trebuchet MS" w:hAnsi="Trebuchet MS" w:cs="Arial"/>
          <w:b/>
          <w:bCs/>
          <w:sz w:val="24"/>
          <w:szCs w:val="24"/>
        </w:rPr>
        <w:t xml:space="preserve"> 763)</w:t>
      </w:r>
    </w:p>
    <w:p w14:paraId="7D48661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C398292" w14:textId="7C164455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Heer, ik kom en beken,</w:t>
      </w:r>
    </w:p>
    <w:p w14:paraId="1552E3F2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nu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hier dicht bij U ben:</w:t>
      </w:r>
    </w:p>
    <w:p w14:paraId="27FF8AA4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zonder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U val ik uiteen;</w:t>
      </w:r>
    </w:p>
    <w:p w14:paraId="1176733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leid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mijn hart door stormen heen.</w:t>
      </w:r>
    </w:p>
    <w:p w14:paraId="246E0983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4369FFF" w14:textId="5D80774F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O mijn Heer, ik heb U nodig;</w:t>
      </w:r>
    </w:p>
    <w:p w14:paraId="2EA4D474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elk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moment, zo nodig.</w:t>
      </w:r>
    </w:p>
    <w:p w14:paraId="04771F51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pleit voor mij, U spreekt mij vrij.</w:t>
      </w:r>
    </w:p>
    <w:p w14:paraId="68F90A3D" w14:textId="5AD52EF4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O God, 'k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heb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U nodig</w:t>
      </w:r>
    </w:p>
    <w:p w14:paraId="5302D27D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865FB18" w14:textId="2C6FAB13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Mijn schuld zit diep; U kunt erbij.</w:t>
      </w:r>
    </w:p>
    <w:p w14:paraId="7B5EBABB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vergeeft en reinigt mij.</w:t>
      </w:r>
    </w:p>
    <w:p w14:paraId="7C2E913D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Waar U bent, daar ben ik vrij;</w:t>
      </w:r>
    </w:p>
    <w:p w14:paraId="2186D45D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woon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in mij en heilig mij.</w:t>
      </w:r>
    </w:p>
    <w:p w14:paraId="1966A3F6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1A70363" w14:textId="2E51F66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Leer mijn lied de weg naar U</w:t>
      </w:r>
    </w:p>
    <w:p w14:paraId="2F39EC6B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als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verleiding mij omgeeft.</w:t>
      </w:r>
    </w:p>
    <w:p w14:paraId="5C2F9DA9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ik niet kan staan, leun ik op U.</w:t>
      </w:r>
    </w:p>
    <w:p w14:paraId="29C03F9A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Jezus, hoop die in mij leeft!</w:t>
      </w:r>
    </w:p>
    <w:p w14:paraId="4F54BD4D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ik niet kan staan, leun ik op U.</w:t>
      </w:r>
    </w:p>
    <w:p w14:paraId="00EF2252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Jezus, hoop die in mij leeft!</w:t>
      </w:r>
    </w:p>
    <w:p w14:paraId="6A2246F7" w14:textId="65CBC0BF" w:rsidR="0087718A" w:rsidRPr="00E0695A" w:rsidRDefault="0087718A" w:rsidP="00E0695A">
      <w:pPr>
        <w:tabs>
          <w:tab w:val="left" w:pos="3516"/>
        </w:tabs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E1BE2C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O mijn Heer, ik heb U nodig;</w:t>
      </w:r>
    </w:p>
    <w:p w14:paraId="1ED8F166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elk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moment, zo nodig.</w:t>
      </w:r>
    </w:p>
    <w:p w14:paraId="03B1938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pleit voor mij, U spreekt mij vrij.</w:t>
      </w:r>
    </w:p>
    <w:p w14:paraId="4E7446E1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O God, 'k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heb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U nodig.</w:t>
      </w:r>
    </w:p>
    <w:p w14:paraId="5DCFF41D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U pleit voor mij, U spreekt mij vrij.</w:t>
      </w:r>
    </w:p>
    <w:p w14:paraId="0DD4D63A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O God, 'k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heb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U nodig.</w:t>
      </w:r>
    </w:p>
    <w:p w14:paraId="25C40FAC" w14:textId="77777777" w:rsidR="001E4B59" w:rsidRPr="00E0695A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E2D9662" w14:textId="7052EC44" w:rsidR="00B24268" w:rsidRPr="00E0695A" w:rsidRDefault="008C5F56" w:rsidP="00B24268">
      <w:pPr>
        <w:rPr>
          <w:rFonts w:ascii="Trebuchet MS" w:hAnsi="Trebuchet MS" w:cs="Times New Roman"/>
          <w:color w:val="0B5394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E0695A">
        <w:rPr>
          <w:rFonts w:ascii="Trebuchet MS" w:hAnsi="Trebuchet MS" w:cs="Arial"/>
          <w:b/>
          <w:sz w:val="24"/>
          <w:szCs w:val="24"/>
        </w:rPr>
        <w:t>Schriftlezin</w:t>
      </w:r>
      <w:r w:rsidR="00E0695A">
        <w:rPr>
          <w:rFonts w:ascii="Trebuchet MS" w:hAnsi="Trebuchet MS" w:cs="Arial"/>
          <w:b/>
          <w:sz w:val="24"/>
          <w:szCs w:val="24"/>
        </w:rPr>
        <w:t>g Efeziërs 2: 14-22 (NBV 21)</w:t>
      </w:r>
    </w:p>
    <w:p w14:paraId="488883FB" w14:textId="2394F3E2" w:rsidR="001E4B59" w:rsidRPr="00E0695A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 xml:space="preserve">Preek door </w:t>
      </w:r>
      <w:r w:rsidR="00E27364" w:rsidRPr="00E0695A">
        <w:rPr>
          <w:rFonts w:ascii="Trebuchet MS" w:hAnsi="Trebuchet MS" w:cs="Arial"/>
          <w:b/>
          <w:sz w:val="24"/>
          <w:szCs w:val="24"/>
        </w:rPr>
        <w:t>Hans de Jong; ‘</w:t>
      </w:r>
      <w:r w:rsidR="00BE0710" w:rsidRPr="00E0695A">
        <w:rPr>
          <w:rFonts w:ascii="Trebuchet MS" w:hAnsi="Trebuchet MS" w:cs="Arial"/>
          <w:b/>
          <w:sz w:val="24"/>
          <w:szCs w:val="24"/>
        </w:rPr>
        <w:t>Muren afbreken</w:t>
      </w:r>
      <w:r w:rsidR="00E27364" w:rsidRPr="00E0695A">
        <w:rPr>
          <w:rFonts w:ascii="Trebuchet MS" w:hAnsi="Trebuchet MS" w:cs="Arial"/>
          <w:b/>
          <w:sz w:val="24"/>
          <w:szCs w:val="24"/>
        </w:rPr>
        <w:t xml:space="preserve">’ </w:t>
      </w:r>
    </w:p>
    <w:p w14:paraId="383C2301" w14:textId="77777777" w:rsidR="001E4B59" w:rsidRPr="00E0695A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A00B2F2" w14:textId="3F68231B" w:rsidR="00BF64D6" w:rsidRPr="00E0695A" w:rsidRDefault="009A77D9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Luisterlied</w:t>
      </w:r>
      <w:r w:rsidR="00E0695A">
        <w:rPr>
          <w:rFonts w:ascii="Trebuchet MS" w:hAnsi="Trebuchet MS" w:cs="Arial"/>
          <w:b/>
          <w:sz w:val="24"/>
          <w:szCs w:val="24"/>
        </w:rPr>
        <w:t xml:space="preserve"> </w:t>
      </w:r>
      <w:r w:rsidR="008C5F56" w:rsidRPr="00E0695A">
        <w:rPr>
          <w:rFonts w:ascii="Trebuchet MS" w:hAnsi="Trebuchet MS" w:cs="Arial"/>
          <w:sz w:val="24"/>
          <w:szCs w:val="24"/>
        </w:rPr>
        <w:t xml:space="preserve">- </w:t>
      </w:r>
      <w:r w:rsidR="00F91BDA" w:rsidRPr="00E0695A">
        <w:rPr>
          <w:rFonts w:ascii="Trebuchet MS" w:hAnsi="Trebuchet MS" w:cs="Arial"/>
          <w:sz w:val="24"/>
          <w:szCs w:val="24"/>
        </w:rPr>
        <w:t xml:space="preserve">Mijn hart </w:t>
      </w:r>
      <w:proofErr w:type="gramStart"/>
      <w:r w:rsidR="00F91BDA" w:rsidRPr="00E0695A">
        <w:rPr>
          <w:rFonts w:ascii="Trebuchet MS" w:hAnsi="Trebuchet MS" w:cs="Arial"/>
          <w:sz w:val="24"/>
          <w:szCs w:val="24"/>
        </w:rPr>
        <w:t>die</w:t>
      </w:r>
      <w:proofErr w:type="gramEnd"/>
      <w:r w:rsidR="00F91BDA" w:rsidRPr="00E0695A">
        <w:rPr>
          <w:rFonts w:ascii="Trebuchet MS" w:hAnsi="Trebuchet MS" w:cs="Arial"/>
          <w:sz w:val="24"/>
          <w:szCs w:val="24"/>
        </w:rPr>
        <w:t xml:space="preserve"> wandelt wegen</w:t>
      </w:r>
    </w:p>
    <w:p w14:paraId="011B8BAD" w14:textId="77777777" w:rsidR="0087718A" w:rsidRPr="00E0695A" w:rsidRDefault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8410A9E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Ik was altijd aan Uw hart en aan Uw borst.</w:t>
      </w:r>
    </w:p>
    <w:p w14:paraId="62411B6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Ook al was mijn zonde nog zo groot, U was mijn God.</w:t>
      </w:r>
    </w:p>
    <w:p w14:paraId="76C412C1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‘k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had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nooit om iets gevraagd of iets verlangd.</w:t>
      </w:r>
    </w:p>
    <w:p w14:paraId="5B1070F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Ik had genoeg aan Uw aanwezigheid,</w:t>
      </w:r>
    </w:p>
    <w:p w14:paraId="20CBBC48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maar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nu ben ik het even kwijt.</w:t>
      </w:r>
    </w:p>
    <w:p w14:paraId="7C5A5702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302E13C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lastRenderedPageBreak/>
        <w:t>Ik was altijd aan Uw hart, dicht bij Uw troon.</w:t>
      </w:r>
    </w:p>
    <w:p w14:paraId="608794C9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Was ik niet bij de Vader, dan zat ik wel bij de Zoon.</w:t>
      </w:r>
    </w:p>
    <w:p w14:paraId="4C63C2A1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Genoeg aan Uw genade en de wetenschap,</w:t>
      </w:r>
    </w:p>
    <w:p w14:paraId="2A2E6BA3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dat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altijd bij U mag zijn.</w:t>
      </w:r>
    </w:p>
    <w:p w14:paraId="51E41B3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Maar nu ben ik het even kwijt.</w:t>
      </w:r>
    </w:p>
    <w:p w14:paraId="22FE2F3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69EC9B8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bookmarkStart w:id="0" w:name="_Hlk188277635"/>
      <w:bookmarkStart w:id="1" w:name="_Hlk188277667"/>
      <w:r w:rsidRPr="00E0695A">
        <w:rPr>
          <w:rFonts w:ascii="Trebuchet MS" w:hAnsi="Trebuchet MS" w:cs="Arial"/>
          <w:sz w:val="24"/>
          <w:szCs w:val="24"/>
        </w:rPr>
        <w:t>Heer, mijn hart die wandelt wegen die ik zelf nooit had verwacht.</w:t>
      </w:r>
    </w:p>
    <w:p w14:paraId="3DA08A9E" w14:textId="77777777" w:rsidR="009A77D9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Heer, mijn hart die wandelt wegen weg van U. </w:t>
      </w:r>
    </w:p>
    <w:p w14:paraId="54AD7C79" w14:textId="0E611648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Maar </w:t>
      </w:r>
      <w:proofErr w:type="spellStart"/>
      <w:r w:rsidRPr="00E0695A">
        <w:rPr>
          <w:rFonts w:ascii="Trebuchet MS" w:hAnsi="Trebuchet MS" w:cs="Arial"/>
          <w:sz w:val="24"/>
          <w:szCs w:val="24"/>
        </w:rPr>
        <w:t>temidden</w:t>
      </w:r>
      <w:proofErr w:type="spellEnd"/>
      <w:r w:rsidRPr="00E0695A">
        <w:rPr>
          <w:rFonts w:ascii="Trebuchet MS" w:hAnsi="Trebuchet MS" w:cs="Arial"/>
          <w:sz w:val="24"/>
          <w:szCs w:val="24"/>
        </w:rPr>
        <w:t xml:space="preserve"> van het wegen vind ik U weer</w:t>
      </w:r>
    </w:p>
    <w:p w14:paraId="1E8D05A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onverwachts</w:t>
      </w:r>
      <w:proofErr w:type="gramEnd"/>
      <w:r w:rsidRPr="00E0695A">
        <w:rPr>
          <w:rFonts w:ascii="Trebuchet MS" w:hAnsi="Trebuchet MS" w:cs="Arial"/>
          <w:sz w:val="24"/>
          <w:szCs w:val="24"/>
        </w:rPr>
        <w:t>.</w:t>
      </w:r>
    </w:p>
    <w:p w14:paraId="231D9289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En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weidt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mijn leven langzaam aan U toe.</w:t>
      </w:r>
    </w:p>
    <w:bookmarkEnd w:id="0"/>
    <w:p w14:paraId="71E5B85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bookmarkEnd w:id="1"/>
    <w:p w14:paraId="408B4937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Ik wil minder van mezelf en meer van u.</w:t>
      </w:r>
    </w:p>
    <w:p w14:paraId="3A84ACB4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Van alles wat ik heb blijft toch niks over in het vuur.</w:t>
      </w:r>
    </w:p>
    <w:p w14:paraId="0EE25A8C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Dus ook al moet ik sterven aan mezelf,</w:t>
      </w:r>
    </w:p>
    <w:p w14:paraId="1CB86894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totdat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er niks meer van me over blijft.</w:t>
      </w:r>
    </w:p>
    <w:p w14:paraId="6990C6B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Want ik wil u echt nooit meer kwijt.</w:t>
      </w:r>
    </w:p>
    <w:p w14:paraId="50D365E6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35D58D3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Heer, mijn hart die wandelt wegen die ik zelf nooit had verwacht.</w:t>
      </w:r>
    </w:p>
    <w:p w14:paraId="226B55A5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Heer, mijn hart die wandelt wegen weg van U. </w:t>
      </w:r>
    </w:p>
    <w:p w14:paraId="3D16C3F7" w14:textId="1F8091F0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Maar </w:t>
      </w:r>
      <w:proofErr w:type="spellStart"/>
      <w:r w:rsidRPr="00E0695A">
        <w:rPr>
          <w:rFonts w:ascii="Trebuchet MS" w:hAnsi="Trebuchet MS" w:cs="Arial"/>
          <w:sz w:val="24"/>
          <w:szCs w:val="24"/>
        </w:rPr>
        <w:t>temidden</w:t>
      </w:r>
      <w:proofErr w:type="spellEnd"/>
      <w:r w:rsidRPr="00E0695A">
        <w:rPr>
          <w:rFonts w:ascii="Trebuchet MS" w:hAnsi="Trebuchet MS" w:cs="Arial"/>
          <w:sz w:val="24"/>
          <w:szCs w:val="24"/>
        </w:rPr>
        <w:t xml:space="preserve"> van het wegen vind ik U weer onverwachts.</w:t>
      </w:r>
    </w:p>
    <w:p w14:paraId="2D68B2FF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En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weidt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mijn leven langzaam aan U toe.</w:t>
      </w:r>
    </w:p>
    <w:p w14:paraId="40FA931B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E22319C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Er is een ding dat mijn hart u nog wil vragen, </w:t>
      </w:r>
    </w:p>
    <w:p w14:paraId="7EA7727C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dat is of u mij voor altijd aan uw hart wil dragen. </w:t>
      </w:r>
    </w:p>
    <w:p w14:paraId="44784A3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Er is een ding dat mijn hart u nog wil vragen, </w:t>
      </w:r>
    </w:p>
    <w:p w14:paraId="3FD3EE3E" w14:textId="302CE474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dat is of u mij voor altijd aan uw hart wil dragen.</w:t>
      </w:r>
    </w:p>
    <w:p w14:paraId="7426E310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4A7B96E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Heer, mijn hart die wandelt wegen die ik zelf nooit had verwacht.</w:t>
      </w:r>
    </w:p>
    <w:p w14:paraId="42FCF334" w14:textId="77777777" w:rsidR="009A77D9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Heer, mijn hart die wandelt wegen weg van U. </w:t>
      </w:r>
    </w:p>
    <w:p w14:paraId="51816DCD" w14:textId="52F2ADA8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Maar </w:t>
      </w:r>
      <w:proofErr w:type="spellStart"/>
      <w:r w:rsidRPr="00E0695A">
        <w:rPr>
          <w:rFonts w:ascii="Trebuchet MS" w:hAnsi="Trebuchet MS" w:cs="Arial"/>
          <w:sz w:val="24"/>
          <w:szCs w:val="24"/>
        </w:rPr>
        <w:t>temidden</w:t>
      </w:r>
      <w:proofErr w:type="spellEnd"/>
      <w:r w:rsidRPr="00E0695A">
        <w:rPr>
          <w:rFonts w:ascii="Trebuchet MS" w:hAnsi="Trebuchet MS" w:cs="Arial"/>
          <w:sz w:val="24"/>
          <w:szCs w:val="24"/>
        </w:rPr>
        <w:t xml:space="preserve"> van het wegen vind ik U weer</w:t>
      </w:r>
    </w:p>
    <w:p w14:paraId="6D5E3E31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onverwachts</w:t>
      </w:r>
      <w:proofErr w:type="gramEnd"/>
      <w:r w:rsidRPr="00E0695A">
        <w:rPr>
          <w:rFonts w:ascii="Trebuchet MS" w:hAnsi="Trebuchet MS" w:cs="Arial"/>
          <w:sz w:val="24"/>
          <w:szCs w:val="24"/>
        </w:rPr>
        <w:t>.</w:t>
      </w:r>
    </w:p>
    <w:p w14:paraId="5384CD25" w14:textId="77777777" w:rsidR="0087718A" w:rsidRPr="00E0695A" w:rsidRDefault="0087718A" w:rsidP="0087718A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En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weidt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ik mijn leven langzaam aan U toe.</w:t>
      </w:r>
    </w:p>
    <w:p w14:paraId="797F39F4" w14:textId="77777777" w:rsidR="00636926" w:rsidRPr="00E0695A" w:rsidRDefault="00636926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B13790F" w14:textId="32F74DCB" w:rsidR="00E55756" w:rsidRDefault="00E55756" w:rsidP="00E55756">
      <w:pPr>
        <w:pStyle w:val="Geenafstand"/>
        <w:rPr>
          <w:rFonts w:ascii="Trebuchet MS" w:hAnsi="Trebuchet MS"/>
          <w:b/>
          <w:color w:val="auto"/>
          <w:sz w:val="24"/>
          <w:szCs w:val="24"/>
        </w:rPr>
      </w:pPr>
      <w:r w:rsidRPr="00E0695A">
        <w:rPr>
          <w:rFonts w:ascii="Trebuchet MS" w:hAnsi="Trebuchet MS"/>
          <w:b/>
          <w:color w:val="auto"/>
          <w:sz w:val="24"/>
          <w:szCs w:val="24"/>
        </w:rPr>
        <w:t xml:space="preserve">Bericht van overlijden </w:t>
      </w:r>
    </w:p>
    <w:p w14:paraId="438ACAB5" w14:textId="77777777" w:rsidR="0071517C" w:rsidRDefault="0071517C" w:rsidP="00E55756">
      <w:pPr>
        <w:pStyle w:val="Geenafstand"/>
        <w:rPr>
          <w:rFonts w:ascii="Trebuchet MS" w:hAnsi="Trebuchet MS"/>
          <w:b/>
          <w:color w:val="auto"/>
          <w:sz w:val="24"/>
          <w:szCs w:val="24"/>
        </w:rPr>
      </w:pPr>
    </w:p>
    <w:p w14:paraId="1E4C15CA" w14:textId="29950EE9" w:rsidR="0071517C" w:rsidRPr="00E0695A" w:rsidRDefault="0071517C" w:rsidP="00E55756">
      <w:pPr>
        <w:pStyle w:val="Geenafstand"/>
        <w:rPr>
          <w:rFonts w:ascii="Trebuchet MS" w:hAnsi="Trebuchet MS"/>
          <w:b/>
          <w:color w:val="auto"/>
          <w:sz w:val="24"/>
          <w:szCs w:val="24"/>
        </w:rPr>
      </w:pPr>
      <w:r>
        <w:rPr>
          <w:rFonts w:ascii="Trebuchet MS" w:hAnsi="Trebuchet MS"/>
          <w:b/>
          <w:color w:val="auto"/>
          <w:sz w:val="24"/>
          <w:szCs w:val="24"/>
        </w:rPr>
        <w:t>Zingen – Eens zal op de grote morgen (</w:t>
      </w:r>
      <w:proofErr w:type="spellStart"/>
      <w:r>
        <w:rPr>
          <w:rFonts w:ascii="Trebuchet MS" w:hAnsi="Trebuchet MS"/>
          <w:b/>
          <w:color w:val="auto"/>
          <w:sz w:val="24"/>
          <w:szCs w:val="24"/>
        </w:rPr>
        <w:t>JdH</w:t>
      </w:r>
      <w:proofErr w:type="spellEnd"/>
      <w:r>
        <w:rPr>
          <w:rFonts w:ascii="Trebuchet MS" w:hAnsi="Trebuchet MS"/>
          <w:b/>
          <w:color w:val="auto"/>
          <w:sz w:val="24"/>
          <w:szCs w:val="24"/>
        </w:rPr>
        <w:t xml:space="preserve"> 199)</w:t>
      </w:r>
      <w:r w:rsidR="008A7A36">
        <w:rPr>
          <w:rFonts w:ascii="Trebuchet MS" w:hAnsi="Trebuchet MS"/>
          <w:b/>
          <w:color w:val="auto"/>
          <w:sz w:val="24"/>
          <w:szCs w:val="24"/>
        </w:rPr>
        <w:t xml:space="preserve"> 1 en 4</w:t>
      </w:r>
    </w:p>
    <w:p w14:paraId="0517DC77" w14:textId="77777777" w:rsidR="00E55756" w:rsidRPr="00E0695A" w:rsidRDefault="00E55756" w:rsidP="00E55756">
      <w:pPr>
        <w:pStyle w:val="Geenafstand"/>
        <w:rPr>
          <w:rFonts w:ascii="Trebuchet MS" w:hAnsi="Trebuchet MS"/>
          <w:sz w:val="24"/>
          <w:szCs w:val="24"/>
        </w:rPr>
      </w:pPr>
    </w:p>
    <w:p w14:paraId="5470396A" w14:textId="77777777" w:rsidR="00E0695A" w:rsidRPr="00E0695A" w:rsidRDefault="00E0695A" w:rsidP="00E0695A">
      <w:pPr>
        <w:rPr>
          <w:rFonts w:ascii="Trebuchet MS" w:hAnsi="Trebuchet MS"/>
          <w:sz w:val="24"/>
          <w:szCs w:val="24"/>
        </w:rPr>
      </w:pPr>
      <w:r w:rsidRPr="00E0695A">
        <w:rPr>
          <w:rFonts w:ascii="Trebuchet MS" w:hAnsi="Trebuchet MS"/>
          <w:sz w:val="24"/>
          <w:szCs w:val="24"/>
        </w:rPr>
        <w:t xml:space="preserve">Eens zal op de grote morgen, </w:t>
      </w:r>
      <w:r w:rsidRPr="00E0695A">
        <w:rPr>
          <w:rFonts w:ascii="Trebuchet MS" w:hAnsi="Trebuchet MS"/>
          <w:sz w:val="24"/>
          <w:szCs w:val="24"/>
        </w:rPr>
        <w:br/>
        <w:t>klinken het bazuingeschal,</w:t>
      </w:r>
      <w:r w:rsidRPr="00E0695A">
        <w:rPr>
          <w:rFonts w:ascii="Trebuchet MS" w:hAnsi="Trebuchet MS"/>
          <w:sz w:val="24"/>
          <w:szCs w:val="24"/>
        </w:rPr>
        <w:br/>
        <w:t>dan zal Jezus wederkomen,</w:t>
      </w:r>
      <w:r w:rsidRPr="00E0695A">
        <w:rPr>
          <w:rFonts w:ascii="Trebuchet MS" w:hAnsi="Trebuchet MS"/>
          <w:sz w:val="24"/>
          <w:szCs w:val="24"/>
        </w:rPr>
        <w:br/>
        <w:t>als de rechter van ’t heelal.</w:t>
      </w:r>
    </w:p>
    <w:p w14:paraId="70577B16" w14:textId="77777777" w:rsidR="00E0695A" w:rsidRPr="00E0695A" w:rsidRDefault="00E0695A" w:rsidP="00E0695A">
      <w:pPr>
        <w:rPr>
          <w:rFonts w:ascii="Trebuchet MS" w:hAnsi="Trebuchet MS"/>
          <w:sz w:val="24"/>
          <w:szCs w:val="24"/>
        </w:rPr>
      </w:pPr>
      <w:r w:rsidRPr="00E0695A">
        <w:rPr>
          <w:rFonts w:ascii="Trebuchet MS" w:hAnsi="Trebuchet MS"/>
          <w:sz w:val="24"/>
          <w:szCs w:val="24"/>
        </w:rPr>
        <w:t>Refrein:</w:t>
      </w:r>
      <w:r w:rsidRPr="00E0695A">
        <w:rPr>
          <w:rFonts w:ascii="Trebuchet MS" w:hAnsi="Trebuchet MS"/>
          <w:sz w:val="24"/>
          <w:szCs w:val="24"/>
        </w:rPr>
        <w:br/>
        <w:t>Wie zal op die grote morgen,</w:t>
      </w:r>
      <w:r w:rsidRPr="00E0695A">
        <w:rPr>
          <w:rFonts w:ascii="Trebuchet MS" w:hAnsi="Trebuchet MS"/>
          <w:sz w:val="24"/>
          <w:szCs w:val="24"/>
        </w:rPr>
        <w:br/>
        <w:t>buigen voor die Majesteit?</w:t>
      </w:r>
      <w:r w:rsidRPr="00E0695A">
        <w:rPr>
          <w:rFonts w:ascii="Trebuchet MS" w:hAnsi="Trebuchet MS"/>
          <w:sz w:val="24"/>
          <w:szCs w:val="24"/>
        </w:rPr>
        <w:br/>
        <w:t>Wie zal op die grote morgen,</w:t>
      </w:r>
      <w:r w:rsidRPr="00E0695A">
        <w:rPr>
          <w:rFonts w:ascii="Trebuchet MS" w:hAnsi="Trebuchet MS"/>
          <w:sz w:val="24"/>
          <w:szCs w:val="24"/>
        </w:rPr>
        <w:br/>
        <w:t>vluchten voor die heerlijkheid?</w:t>
      </w:r>
    </w:p>
    <w:p w14:paraId="7CF93A3C" w14:textId="77777777" w:rsidR="00E0695A" w:rsidRPr="00E0695A" w:rsidRDefault="00E0695A" w:rsidP="00E0695A">
      <w:pPr>
        <w:rPr>
          <w:rFonts w:ascii="Trebuchet MS" w:hAnsi="Trebuchet MS"/>
          <w:sz w:val="24"/>
          <w:szCs w:val="24"/>
        </w:rPr>
      </w:pPr>
      <w:r w:rsidRPr="00E0695A">
        <w:rPr>
          <w:rFonts w:ascii="Trebuchet MS" w:hAnsi="Trebuchet MS"/>
          <w:sz w:val="24"/>
          <w:szCs w:val="24"/>
        </w:rPr>
        <w:lastRenderedPageBreak/>
        <w:t>Eens zal op de grote morgen,</w:t>
      </w:r>
      <w:r w:rsidRPr="00E0695A">
        <w:rPr>
          <w:rFonts w:ascii="Trebuchet MS" w:hAnsi="Trebuchet MS"/>
          <w:sz w:val="24"/>
          <w:szCs w:val="24"/>
        </w:rPr>
        <w:br/>
        <w:t>blank en bruin worden vereend;</w:t>
      </w:r>
      <w:r w:rsidRPr="00E0695A">
        <w:rPr>
          <w:rFonts w:ascii="Trebuchet MS" w:hAnsi="Trebuchet MS"/>
          <w:sz w:val="24"/>
          <w:szCs w:val="24"/>
        </w:rPr>
        <w:br/>
        <w:t>kleur of ras is niet belangrijk,</w:t>
      </w:r>
      <w:r w:rsidRPr="00E0695A">
        <w:rPr>
          <w:rFonts w:ascii="Trebuchet MS" w:hAnsi="Trebuchet MS"/>
          <w:sz w:val="24"/>
          <w:szCs w:val="24"/>
        </w:rPr>
        <w:br/>
        <w:t>maar Gods gunst aan ons verleend.</w:t>
      </w:r>
    </w:p>
    <w:p w14:paraId="26EA7190" w14:textId="1917A6EA" w:rsidR="00E55756" w:rsidRPr="00E0695A" w:rsidRDefault="00E0695A" w:rsidP="00E0695A">
      <w:pPr>
        <w:rPr>
          <w:rFonts w:ascii="Trebuchet MS" w:hAnsi="Trebuchet MS"/>
          <w:sz w:val="24"/>
          <w:szCs w:val="24"/>
        </w:rPr>
      </w:pPr>
      <w:r w:rsidRPr="00E0695A">
        <w:rPr>
          <w:rFonts w:ascii="Trebuchet MS" w:hAnsi="Trebuchet MS"/>
          <w:sz w:val="24"/>
          <w:szCs w:val="24"/>
        </w:rPr>
        <w:t xml:space="preserve">Refrein: </w:t>
      </w:r>
      <w:r w:rsidRPr="00E0695A">
        <w:rPr>
          <w:rFonts w:ascii="Trebuchet MS" w:hAnsi="Trebuchet MS"/>
          <w:sz w:val="24"/>
          <w:szCs w:val="24"/>
        </w:rPr>
        <w:br/>
        <w:t>Wie zal op die grote morgen,</w:t>
      </w:r>
      <w:r w:rsidRPr="00E0695A">
        <w:rPr>
          <w:rFonts w:ascii="Trebuchet MS" w:hAnsi="Trebuchet MS"/>
          <w:sz w:val="24"/>
          <w:szCs w:val="24"/>
        </w:rPr>
        <w:br/>
        <w:t>buigen voor die Majesteit?</w:t>
      </w:r>
      <w:r w:rsidRPr="00E0695A">
        <w:rPr>
          <w:rFonts w:ascii="Trebuchet MS" w:hAnsi="Trebuchet MS"/>
          <w:sz w:val="24"/>
          <w:szCs w:val="24"/>
        </w:rPr>
        <w:br/>
        <w:t>Wie zal op die grote morgen,</w:t>
      </w:r>
      <w:r w:rsidRPr="00E0695A">
        <w:rPr>
          <w:rFonts w:ascii="Trebuchet MS" w:hAnsi="Trebuchet MS"/>
          <w:sz w:val="24"/>
          <w:szCs w:val="24"/>
        </w:rPr>
        <w:br/>
        <w:t>vluchten voor die heerlijkheid?</w:t>
      </w:r>
    </w:p>
    <w:p w14:paraId="0C3E2CAE" w14:textId="1BEB24AB" w:rsidR="00C431CA" w:rsidRPr="00E0695A" w:rsidRDefault="00C431CA" w:rsidP="00C431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E0695A">
        <w:rPr>
          <w:rFonts w:ascii="Trebuchet MS" w:hAnsi="Trebuchet MS" w:cs="Arial"/>
          <w:b/>
          <w:bCs/>
          <w:sz w:val="24"/>
          <w:szCs w:val="24"/>
        </w:rPr>
        <w:t>Na dit lied komen de kinderen terug uit de kinderdienst</w:t>
      </w:r>
    </w:p>
    <w:p w14:paraId="3A3F1BBE" w14:textId="77777777" w:rsidR="00E55756" w:rsidRPr="00E0695A" w:rsidRDefault="00E55756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F4F7BF2" w14:textId="7ADB9FEF" w:rsidR="00C431CA" w:rsidRPr="00E0695A" w:rsidRDefault="00BE0710" w:rsidP="00C431C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Zingen</w:t>
      </w:r>
      <w:r w:rsidR="00E0695A" w:rsidRPr="00E0695A">
        <w:rPr>
          <w:rFonts w:ascii="Trebuchet MS" w:hAnsi="Trebuchet MS" w:cs="Arial"/>
          <w:b/>
          <w:sz w:val="24"/>
          <w:szCs w:val="24"/>
        </w:rPr>
        <w:t xml:space="preserve"> kinderlied -</w:t>
      </w:r>
      <w:r w:rsidR="00C431CA" w:rsidRPr="00E0695A">
        <w:rPr>
          <w:rFonts w:ascii="Trebuchet MS" w:hAnsi="Trebuchet MS" w:cs="Arial"/>
          <w:b/>
          <w:sz w:val="24"/>
          <w:szCs w:val="24"/>
        </w:rPr>
        <w:t xml:space="preserve"> </w:t>
      </w:r>
      <w:r w:rsidR="00F91BDA" w:rsidRPr="00E0695A">
        <w:rPr>
          <w:rFonts w:ascii="Trebuchet MS" w:hAnsi="Trebuchet MS" w:cs="Arial"/>
          <w:b/>
          <w:sz w:val="24"/>
          <w:szCs w:val="24"/>
        </w:rPr>
        <w:t>Onder, boven, voor en achter (Kinderopwekking 211)</w:t>
      </w:r>
      <w:r w:rsidR="00FA7A13" w:rsidRPr="00E0695A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4F37851C" w14:textId="180BCB2E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FFA601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onder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boven</w:t>
      </w:r>
    </w:p>
    <w:p w14:paraId="6344E87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voor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en achter</w:t>
      </w:r>
    </w:p>
    <w:p w14:paraId="6596C0B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is altijd bij mij</w:t>
      </w:r>
    </w:p>
    <w:p w14:paraId="636D3CF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onder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boven</w:t>
      </w:r>
    </w:p>
    <w:p w14:paraId="70C8F14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voor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en achter</w:t>
      </w:r>
    </w:p>
    <w:p w14:paraId="67DCFBF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is om mij heen</w:t>
      </w:r>
    </w:p>
    <w:p w14:paraId="23BA53F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E334D5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vlieg ik met een vliegtuig naar een heel ver land</w:t>
      </w:r>
    </w:p>
    <w:p w14:paraId="512C02E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of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vaar ik naar een eiland met een prachtig strand</w:t>
      </w:r>
    </w:p>
    <w:p w14:paraId="207896D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loop ik naar de buurvrouw aan de overkant</w:t>
      </w:r>
    </w:p>
    <w:p w14:paraId="4D3F62B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ik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ben nooit in mijn eentje want</w:t>
      </w:r>
    </w:p>
    <w:p w14:paraId="13B9D6B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B6E65E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ga ik naar mijn oma met de trein en bus</w:t>
      </w:r>
    </w:p>
    <w:p w14:paraId="3548E0D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of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speel ik op het schoolplein met mijn broer en zus</w:t>
      </w:r>
    </w:p>
    <w:p w14:paraId="47E70E6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loop ik voor mijn moeder naar de brievenbus</w:t>
      </w:r>
    </w:p>
    <w:p w14:paraId="0620148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gaat altijd met me mee dus</w:t>
      </w:r>
    </w:p>
    <w:p w14:paraId="24FFADC2" w14:textId="77777777" w:rsidR="009A77D9" w:rsidRPr="00E0695A" w:rsidRDefault="009A77D9" w:rsidP="00C431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E9C6BC9" w14:textId="77777777" w:rsidR="00C431CA" w:rsidRPr="00E0695A" w:rsidRDefault="00C431CA" w:rsidP="00C431CA">
      <w:pPr>
        <w:pStyle w:val="Geenafstand"/>
        <w:rPr>
          <w:rFonts w:ascii="Trebuchet MS" w:hAnsi="Trebuchet MS"/>
          <w:color w:val="A6A6A6" w:themeColor="background1" w:themeShade="A6"/>
          <w:sz w:val="24"/>
          <w:szCs w:val="24"/>
        </w:rPr>
      </w:pPr>
    </w:p>
    <w:p w14:paraId="30341829" w14:textId="6A396AA4" w:rsidR="00E55756" w:rsidRPr="00E0695A" w:rsidRDefault="00FA7A13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G</w:t>
      </w:r>
      <w:r w:rsidR="008C5F56" w:rsidRPr="00E0695A">
        <w:rPr>
          <w:rFonts w:ascii="Trebuchet MS" w:hAnsi="Trebuchet MS" w:cs="Arial"/>
          <w:b/>
          <w:sz w:val="24"/>
          <w:szCs w:val="24"/>
        </w:rPr>
        <w:t xml:space="preserve">ebed door </w:t>
      </w:r>
      <w:r w:rsidR="00E27364" w:rsidRPr="00E0695A">
        <w:rPr>
          <w:rFonts w:ascii="Trebuchet MS" w:hAnsi="Trebuchet MS" w:cs="Arial"/>
          <w:b/>
          <w:sz w:val="24"/>
          <w:szCs w:val="24"/>
        </w:rPr>
        <w:t>Hans de Jong</w:t>
      </w:r>
    </w:p>
    <w:p w14:paraId="75EC1365" w14:textId="77777777" w:rsidR="00E55756" w:rsidRPr="00E0695A" w:rsidRDefault="00E55756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BF1AC40" w14:textId="04AC8A11" w:rsidR="00FA7A13" w:rsidRPr="00E0695A" w:rsidRDefault="00FA7A13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Avondmaal</w:t>
      </w:r>
    </w:p>
    <w:p w14:paraId="2E6B9569" w14:textId="77777777" w:rsidR="00FA7A13" w:rsidRPr="00E0695A" w:rsidRDefault="00FA7A13" w:rsidP="00FA7A13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0CEA14E6" w14:textId="09FCA98E" w:rsidR="00ED4C92" w:rsidRPr="00E0695A" w:rsidRDefault="009A77D9" w:rsidP="00FA7A13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>Zingen</w:t>
      </w:r>
      <w:r w:rsidR="00E0695A" w:rsidRPr="00E0695A">
        <w:rPr>
          <w:rFonts w:ascii="Trebuchet MS" w:hAnsi="Trebuchet MS" w:cs="Arial"/>
          <w:b/>
          <w:sz w:val="24"/>
          <w:szCs w:val="24"/>
        </w:rPr>
        <w:t xml:space="preserve"> - </w:t>
      </w:r>
      <w:r w:rsidRPr="00E0695A">
        <w:rPr>
          <w:rFonts w:ascii="Trebuchet MS" w:hAnsi="Trebuchet MS" w:cs="Arial"/>
          <w:b/>
          <w:sz w:val="24"/>
          <w:szCs w:val="24"/>
        </w:rPr>
        <w:t>Til mij op</w:t>
      </w:r>
      <w:r w:rsidR="00F91BDA" w:rsidRPr="00E0695A">
        <w:rPr>
          <w:rFonts w:ascii="Trebuchet MS" w:hAnsi="Trebuchet MS" w:cs="Arial"/>
          <w:b/>
          <w:sz w:val="24"/>
          <w:szCs w:val="24"/>
        </w:rPr>
        <w:t xml:space="preserve"> (Opwekking 581)</w:t>
      </w:r>
    </w:p>
    <w:p w14:paraId="0D7ADEB7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6208933C" w14:textId="02DA5851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Ik wil heel dicht bij U zijn,</w:t>
      </w:r>
    </w:p>
    <w:p w14:paraId="7E053CA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als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een kind bij de vader op schoot.</w:t>
      </w:r>
    </w:p>
    <w:p w14:paraId="29F6084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Ik wil heel dicht bij U zijn;</w:t>
      </w:r>
    </w:p>
    <w:p w14:paraId="5EA750B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dat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is de plek waar ik hoor.</w:t>
      </w:r>
    </w:p>
    <w:p w14:paraId="5B63E92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605A272D" w14:textId="3DBECA4E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Til mij op, neem mij in uw armen.</w:t>
      </w:r>
    </w:p>
    <w:p w14:paraId="7D9DDA5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Til mij op, houd mij dicht tegen U aan.</w:t>
      </w:r>
    </w:p>
    <w:p w14:paraId="2BCE122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Til mij op, ik wil U omarmen.</w:t>
      </w:r>
    </w:p>
    <w:p w14:paraId="1B9B0DD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Til mij op en laat mij niet meer gaan.</w:t>
      </w:r>
    </w:p>
    <w:p w14:paraId="3838A99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141357CC" w14:textId="22F55132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lastRenderedPageBreak/>
        <w:t>Ik mag heel dicht bij U zijn,</w:t>
      </w:r>
    </w:p>
    <w:p w14:paraId="451BFAB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als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een kind bij de vader op schoot.</w:t>
      </w:r>
    </w:p>
    <w:p w14:paraId="5D6EDF07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Ik mag heel dicht bij U zijn;</w:t>
      </w:r>
    </w:p>
    <w:p w14:paraId="016EFC7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dat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is de plek waar ik hoor.</w:t>
      </w:r>
    </w:p>
    <w:p w14:paraId="3BEC93A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3A789EF1" w14:textId="70CE785E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En U tilt mij op, neemt mij in uw armen.</w:t>
      </w:r>
    </w:p>
    <w:p w14:paraId="407649B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En U tilt mij op,</w:t>
      </w:r>
    </w:p>
    <w:p w14:paraId="14F708F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houdt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mij dicht tegen U aan.</w:t>
      </w:r>
    </w:p>
    <w:p w14:paraId="6420900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En U tilt mij op, ik mag U omarmen.</w:t>
      </w:r>
    </w:p>
    <w:p w14:paraId="5042264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En U tilt mij op en laat mij niet meer gaan.</w:t>
      </w:r>
    </w:p>
    <w:p w14:paraId="1C9F825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1BF2AB54" w14:textId="7DEA327B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Draag mij door het diepe water,</w:t>
      </w:r>
    </w:p>
    <w:p w14:paraId="47A37FE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waar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ik zelf niet meer kan staan.</w:t>
      </w:r>
    </w:p>
    <w:p w14:paraId="666F425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0695A">
        <w:rPr>
          <w:rFonts w:ascii="Trebuchet MS" w:hAnsi="Trebuchet MS" w:cs="Arial"/>
          <w:bCs/>
          <w:sz w:val="24"/>
          <w:szCs w:val="24"/>
        </w:rPr>
        <w:t>In uw armen ben ik veilig,</w:t>
      </w:r>
    </w:p>
    <w:p w14:paraId="555214D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wanneer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U mij draagt,</w:t>
      </w:r>
    </w:p>
    <w:p w14:paraId="48F6969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proofErr w:type="gramStart"/>
      <w:r w:rsidRPr="00E0695A">
        <w:rPr>
          <w:rFonts w:ascii="Trebuchet MS" w:hAnsi="Trebuchet MS" w:cs="Arial"/>
          <w:bCs/>
          <w:sz w:val="24"/>
          <w:szCs w:val="24"/>
        </w:rPr>
        <w:t>als</w:t>
      </w:r>
      <w:proofErr w:type="gramEnd"/>
      <w:r w:rsidRPr="00E0695A">
        <w:rPr>
          <w:rFonts w:ascii="Trebuchet MS" w:hAnsi="Trebuchet MS" w:cs="Arial"/>
          <w:bCs/>
          <w:sz w:val="24"/>
          <w:szCs w:val="24"/>
        </w:rPr>
        <w:t xml:space="preserve"> ik niet verder kan gaan</w:t>
      </w:r>
      <w:r w:rsidRPr="00E0695A">
        <w:rPr>
          <w:rFonts w:ascii="Trebuchet MS" w:hAnsi="Trebuchet MS" w:cs="Arial"/>
          <w:b/>
          <w:sz w:val="24"/>
          <w:szCs w:val="24"/>
        </w:rPr>
        <w:t>.</w:t>
      </w:r>
    </w:p>
    <w:p w14:paraId="24E53B0E" w14:textId="77777777" w:rsidR="001E4B59" w:rsidRPr="00E0695A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5924C37" w14:textId="37BD05D2" w:rsidR="00ED4C92" w:rsidRPr="00E0695A" w:rsidRDefault="00E2736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E0695A">
        <w:rPr>
          <w:rFonts w:ascii="Trebuchet MS" w:hAnsi="Trebuchet MS" w:cs="Arial"/>
          <w:b/>
          <w:sz w:val="24"/>
          <w:szCs w:val="24"/>
        </w:rPr>
        <w:t xml:space="preserve">Hans de Jong </w:t>
      </w:r>
      <w:r w:rsidR="008C5F56" w:rsidRPr="00E0695A">
        <w:rPr>
          <w:rFonts w:ascii="Trebuchet MS" w:hAnsi="Trebuchet MS" w:cs="Arial"/>
          <w:b/>
          <w:sz w:val="24"/>
          <w:szCs w:val="24"/>
        </w:rPr>
        <w:t>geeft ons de zegen mee</w:t>
      </w:r>
    </w:p>
    <w:p w14:paraId="56F86018" w14:textId="77777777" w:rsidR="00C137C1" w:rsidRPr="00E0695A" w:rsidRDefault="00C137C1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5A3FCB1" w14:textId="6383B129" w:rsidR="00C431CA" w:rsidRPr="00E0695A" w:rsidRDefault="00373712" w:rsidP="00C137C1">
      <w:pPr>
        <w:spacing w:after="0" w:line="240" w:lineRule="auto"/>
        <w:rPr>
          <w:rFonts w:ascii="Trebuchet MS" w:hAnsi="Trebuchet MS" w:cs="Arial"/>
          <w:b/>
          <w:color w:val="auto"/>
          <w:sz w:val="24"/>
          <w:szCs w:val="24"/>
        </w:rPr>
      </w:pPr>
      <w:r w:rsidRPr="00E0695A">
        <w:rPr>
          <w:rFonts w:ascii="Trebuchet MS" w:hAnsi="Trebuchet MS" w:cs="Arial"/>
          <w:b/>
          <w:color w:val="auto"/>
          <w:sz w:val="24"/>
          <w:szCs w:val="24"/>
        </w:rPr>
        <w:t>Zingen</w:t>
      </w:r>
      <w:r w:rsidR="00E0695A" w:rsidRPr="00E0695A">
        <w:rPr>
          <w:rFonts w:ascii="Trebuchet MS" w:hAnsi="Trebuchet MS" w:cs="Arial"/>
          <w:b/>
          <w:color w:val="auto"/>
          <w:sz w:val="24"/>
          <w:szCs w:val="24"/>
        </w:rPr>
        <w:t xml:space="preserve"> - </w:t>
      </w:r>
      <w:r w:rsidR="00F91BDA" w:rsidRPr="00E0695A">
        <w:rPr>
          <w:rFonts w:ascii="Trebuchet MS" w:hAnsi="Trebuchet MS" w:cs="Arial"/>
          <w:b/>
          <w:color w:val="auto"/>
          <w:sz w:val="24"/>
          <w:szCs w:val="24"/>
        </w:rPr>
        <w:t xml:space="preserve">Allesomvattend </w:t>
      </w:r>
      <w:bookmarkStart w:id="2" w:name="_Hlk188531110"/>
      <w:r w:rsidR="00F91BDA" w:rsidRPr="00E0695A">
        <w:rPr>
          <w:rFonts w:ascii="Trebuchet MS" w:hAnsi="Trebuchet MS" w:cs="Arial"/>
          <w:b/>
          <w:color w:val="auto"/>
          <w:sz w:val="24"/>
          <w:szCs w:val="24"/>
        </w:rPr>
        <w:t>(</w:t>
      </w:r>
      <w:proofErr w:type="spellStart"/>
      <w:r w:rsidR="009A77D9" w:rsidRPr="00E0695A">
        <w:rPr>
          <w:rFonts w:ascii="Trebuchet MS" w:hAnsi="Trebuchet MS" w:cs="Arial"/>
          <w:b/>
          <w:color w:val="auto"/>
          <w:sz w:val="24"/>
          <w:szCs w:val="24"/>
        </w:rPr>
        <w:t>Opw</w:t>
      </w:r>
      <w:proofErr w:type="spellEnd"/>
      <w:r w:rsidR="009A77D9" w:rsidRPr="00E0695A">
        <w:rPr>
          <w:rFonts w:ascii="Trebuchet MS" w:hAnsi="Trebuchet MS" w:cs="Arial"/>
          <w:b/>
          <w:color w:val="auto"/>
          <w:sz w:val="24"/>
          <w:szCs w:val="24"/>
        </w:rPr>
        <w:t xml:space="preserve"> 884)</w:t>
      </w:r>
      <w:bookmarkEnd w:id="2"/>
    </w:p>
    <w:p w14:paraId="563F0B2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69743791" w14:textId="7B49B8AF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Oneindige goedheid, trouw zonder grenzen</w:t>
      </w:r>
    </w:p>
    <w:p w14:paraId="2A84B6B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4061E8F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Hoogte en diepte, de breedte en lengte,</w:t>
      </w:r>
    </w:p>
    <w:p w14:paraId="0734045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7197033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Meer dan genoeg voor alle mensen</w:t>
      </w:r>
    </w:p>
    <w:p w14:paraId="4963937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0C1C726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3A5E9CA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5BC0E69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31C67F1C" w14:textId="4B9CDC6C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zijn wij Uw gezin</w:t>
      </w:r>
    </w:p>
    <w:p w14:paraId="2707338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aan Uw hart</w:t>
      </w:r>
    </w:p>
    <w:p w14:paraId="5A4FD00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42EB7EA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6A5B2AE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7B2518CD" w14:textId="125BE48A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Hier klinkt Uw welkom, dit is Uw huis</w:t>
      </w:r>
    </w:p>
    <w:p w14:paraId="59357D1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740D992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 spreidde Uw armen voor ons aan het kruis</w:t>
      </w:r>
    </w:p>
    <w:p w14:paraId="48B8476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60990287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Bij U zijn we veilig, en hier zijn we thuis</w:t>
      </w:r>
    </w:p>
    <w:p w14:paraId="6902DE6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2E1A8B01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4B5375B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2014A9F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562A4896" w14:textId="468965D6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zijn wij Uw gezin</w:t>
      </w:r>
    </w:p>
    <w:p w14:paraId="2F2F8DD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aan Uw hart</w:t>
      </w:r>
    </w:p>
    <w:p w14:paraId="4E623C4A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29AFB707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1504894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4407AB6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Hier aan Uw tafel, mogen we zijn</w:t>
      </w:r>
    </w:p>
    <w:p w14:paraId="7546BA9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lastRenderedPageBreak/>
        <w:t>Uw liefde is allesomvattend</w:t>
      </w:r>
    </w:p>
    <w:p w14:paraId="3570696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We breken het brood, we drinken de wijn</w:t>
      </w:r>
    </w:p>
    <w:p w14:paraId="3489542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136D9EE1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We vieren de liefde, we delen de pijn</w:t>
      </w:r>
    </w:p>
    <w:p w14:paraId="6F74E13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Uw liefde is allesomvattend</w:t>
      </w:r>
    </w:p>
    <w:p w14:paraId="71F220F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70E7F0A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13BEAE6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13B72684" w14:textId="6A13C6CE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zijn wij Uw gezin</w:t>
      </w:r>
    </w:p>
    <w:p w14:paraId="744D40A9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 xml:space="preserve">Samen, samen aan Uw hart Oh </w:t>
      </w:r>
      <w:proofErr w:type="spellStart"/>
      <w:r w:rsidRPr="00E0695A">
        <w:rPr>
          <w:rFonts w:ascii="Trebuchet MS" w:hAnsi="Trebuchet MS" w:cs="Arial"/>
          <w:color w:val="auto"/>
          <w:sz w:val="24"/>
          <w:szCs w:val="24"/>
        </w:rPr>
        <w:t>Oh</w:t>
      </w:r>
      <w:proofErr w:type="spellEnd"/>
      <w:r w:rsidRPr="00E0695A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E0695A">
        <w:rPr>
          <w:rFonts w:ascii="Trebuchet MS" w:hAnsi="Trebuchet MS" w:cs="Arial"/>
          <w:color w:val="auto"/>
          <w:sz w:val="24"/>
          <w:szCs w:val="24"/>
        </w:rPr>
        <w:t>Oh</w:t>
      </w:r>
      <w:proofErr w:type="spellEnd"/>
      <w:r w:rsidRPr="00E0695A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E0695A">
        <w:rPr>
          <w:rFonts w:ascii="Trebuchet MS" w:hAnsi="Trebuchet MS" w:cs="Arial"/>
          <w:color w:val="auto"/>
          <w:sz w:val="24"/>
          <w:szCs w:val="24"/>
        </w:rPr>
        <w:t>Oh</w:t>
      </w:r>
      <w:proofErr w:type="spellEnd"/>
    </w:p>
    <w:p w14:paraId="52B681C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zijn wij Uw gezin</w:t>
      </w:r>
    </w:p>
    <w:p w14:paraId="3E9D051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Samen, samen aan Uw hart</w:t>
      </w:r>
    </w:p>
    <w:p w14:paraId="28D9D2E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Verschillende namen, maar één in Uw naam</w:t>
      </w:r>
    </w:p>
    <w:p w14:paraId="477C7F3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0E2973F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6753994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0695A">
        <w:rPr>
          <w:rFonts w:ascii="Trebuchet MS" w:hAnsi="Trebuchet MS" w:cs="Arial"/>
          <w:color w:val="auto"/>
          <w:sz w:val="24"/>
          <w:szCs w:val="24"/>
        </w:rPr>
        <w:t>Heer, wij e - ren U</w:t>
      </w:r>
    </w:p>
    <w:p w14:paraId="34038685" w14:textId="77777777" w:rsidR="00E27364" w:rsidRPr="00E0695A" w:rsidRDefault="00E27364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504EAA11" w14:textId="7B3DCEF0" w:rsidR="00ED23E6" w:rsidRPr="00E0695A" w:rsidRDefault="009A77D9" w:rsidP="001068AB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 w:rsidRPr="00E0695A">
        <w:rPr>
          <w:rFonts w:ascii="Trebuchet MS" w:hAnsi="Trebuchet MS" w:cs="Arial"/>
          <w:b/>
          <w:bCs/>
          <w:color w:val="auto"/>
          <w:sz w:val="24"/>
          <w:szCs w:val="24"/>
        </w:rPr>
        <w:t>Na de dienst</w:t>
      </w:r>
      <w:r w:rsidR="00E0695A" w:rsidRPr="00E0695A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</w:t>
      </w:r>
      <w:r w:rsidR="006F43DE" w:rsidRPr="00E0695A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- </w:t>
      </w:r>
      <w:r w:rsidR="00F91BDA" w:rsidRPr="00E0695A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God regeert in dit huis </w:t>
      </w:r>
    </w:p>
    <w:p w14:paraId="179EDFA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FD01303" w14:textId="1952C6BC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mijn angsten</w:t>
      </w:r>
    </w:p>
    <w:p w14:paraId="5C7639F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mijn zorgen</w:t>
      </w:r>
    </w:p>
    <w:p w14:paraId="3E9BD8A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de dalen</w:t>
      </w:r>
    </w:p>
    <w:p w14:paraId="7BD389E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de stormen</w:t>
      </w:r>
    </w:p>
    <w:p w14:paraId="7D5D8FA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Zeg ik God regeert in dit huis</w:t>
      </w:r>
    </w:p>
    <w:p w14:paraId="77E6273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70EDBB5" w14:textId="44F7F7B1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depressie</w:t>
      </w:r>
    </w:p>
    <w:p w14:paraId="400F90C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verslaving</w:t>
      </w:r>
    </w:p>
    <w:p w14:paraId="303152C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verleiding</w:t>
      </w:r>
    </w:p>
    <w:p w14:paraId="6F421A4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Tegen het kwade</w:t>
      </w:r>
    </w:p>
    <w:p w14:paraId="55F7CCA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Zeg ik God regeert in dit huis</w:t>
      </w:r>
    </w:p>
    <w:p w14:paraId="29AE089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6EA6665" w14:textId="537AD0ED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vergeeft, Hij geneest</w:t>
      </w:r>
    </w:p>
    <w:p w14:paraId="796719D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03563AB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bevrijdt, Jezus redde mij</w:t>
      </w:r>
    </w:p>
    <w:p w14:paraId="1E169B81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0809CF6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C6912C9" w14:textId="148D33D3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In al het lijden</w:t>
      </w:r>
    </w:p>
    <w:p w14:paraId="5602863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Dwars door de tranen</w:t>
      </w:r>
    </w:p>
    <w:p w14:paraId="39E45DC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Ondanks de pijn en</w:t>
      </w:r>
    </w:p>
    <w:p w14:paraId="08EE54B1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al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mijn frustraties</w:t>
      </w:r>
    </w:p>
    <w:p w14:paraId="3A33C30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Zeg ik God regeert in dit huis</w:t>
      </w:r>
    </w:p>
    <w:p w14:paraId="0FBA9F0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D4A6D77" w14:textId="7B65E978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vergeeft, Hij geneest</w:t>
      </w:r>
    </w:p>
    <w:p w14:paraId="0B5656C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0A4B12D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bevrijdt, Jezus redde mij</w:t>
      </w:r>
    </w:p>
    <w:p w14:paraId="7D1F7F9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15B05B8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72947B7" w14:textId="057286F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De duivel heeft geen poot om op te staan</w:t>
      </w:r>
    </w:p>
    <w:p w14:paraId="35B11F5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want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Hij weet dat</w:t>
      </w:r>
    </w:p>
    <w:p w14:paraId="670BD04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regeert, Hij regeert</w:t>
      </w:r>
    </w:p>
    <w:p w14:paraId="4B4209C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lastRenderedPageBreak/>
        <w:t xml:space="preserve">Jezus heeft de dood </w:t>
      </w:r>
      <w:proofErr w:type="gramStart"/>
      <w:r w:rsidRPr="00E0695A">
        <w:rPr>
          <w:rFonts w:ascii="Trebuchet MS" w:hAnsi="Trebuchet MS" w:cs="Arial"/>
          <w:sz w:val="24"/>
          <w:szCs w:val="24"/>
        </w:rPr>
        <w:t>teniet gedaan</w:t>
      </w:r>
      <w:proofErr w:type="gramEnd"/>
    </w:p>
    <w:p w14:paraId="3F7F381F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de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vijand beeft want</w:t>
      </w:r>
    </w:p>
    <w:p w14:paraId="0E98C2A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regeert, Hij regeert</w:t>
      </w:r>
    </w:p>
    <w:p w14:paraId="1570156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regeert, Hij regeert</w:t>
      </w:r>
    </w:p>
    <w:p w14:paraId="07F2B62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Straks in de hemel</w:t>
      </w:r>
    </w:p>
    <w:p w14:paraId="054237C2" w14:textId="29B4A49C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861B530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Dichtbij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de Vader</w:t>
      </w:r>
    </w:p>
    <w:p w14:paraId="3770D69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Leef ik voor eeuwig</w:t>
      </w:r>
    </w:p>
    <w:p w14:paraId="7EE63F9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Door zijn genade</w:t>
      </w:r>
    </w:p>
    <w:p w14:paraId="6223708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ik Hem zie daar</w:t>
      </w:r>
    </w:p>
    <w:p w14:paraId="04A0ED0C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dan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zal ik stralen</w:t>
      </w:r>
    </w:p>
    <w:p w14:paraId="2CB29E75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zing ik God regeert voor altijd</w:t>
      </w:r>
    </w:p>
    <w:p w14:paraId="5B75B1B7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Straks in de hemel</w:t>
      </w:r>
    </w:p>
    <w:p w14:paraId="4D2F90B2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Dichtbij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de Vader</w:t>
      </w:r>
    </w:p>
    <w:p w14:paraId="34CEE6FD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Leef ik voor eeuwig</w:t>
      </w:r>
    </w:p>
    <w:p w14:paraId="0080481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Door zijn genade</w:t>
      </w:r>
    </w:p>
    <w:p w14:paraId="545A351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Als ik Hem zie daar</w:t>
      </w:r>
    </w:p>
    <w:p w14:paraId="23B420BB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dan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zal ik stralen</w:t>
      </w:r>
    </w:p>
    <w:p w14:paraId="505875A8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E0695A">
        <w:rPr>
          <w:rFonts w:ascii="Trebuchet MS" w:hAnsi="Trebuchet MS" w:cs="Arial"/>
          <w:sz w:val="24"/>
          <w:szCs w:val="24"/>
        </w:rPr>
        <w:t>en</w:t>
      </w:r>
      <w:proofErr w:type="gramEnd"/>
      <w:r w:rsidRPr="00E0695A">
        <w:rPr>
          <w:rFonts w:ascii="Trebuchet MS" w:hAnsi="Trebuchet MS" w:cs="Arial"/>
          <w:sz w:val="24"/>
          <w:szCs w:val="24"/>
        </w:rPr>
        <w:t xml:space="preserve"> zing ik God regeert voor altijd</w:t>
      </w:r>
    </w:p>
    <w:p w14:paraId="4EEB337A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D3E3618" w14:textId="121BC898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vergeeft, Hij geneest</w:t>
      </w:r>
    </w:p>
    <w:p w14:paraId="66AE1F3E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40F17646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Hij bevrijdt, Jezus redde mij</w:t>
      </w:r>
    </w:p>
    <w:p w14:paraId="0A5332BA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34CDAE23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519E40C4" w14:textId="77777777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>God regeert in dit huis</w:t>
      </w:r>
    </w:p>
    <w:p w14:paraId="3F27870E" w14:textId="2D198E2E" w:rsidR="009A77D9" w:rsidRPr="00E0695A" w:rsidRDefault="009A77D9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E0695A">
        <w:rPr>
          <w:rFonts w:ascii="Trebuchet MS" w:hAnsi="Trebuchet MS" w:cs="Arial"/>
          <w:sz w:val="24"/>
          <w:szCs w:val="24"/>
        </w:rPr>
        <w:t xml:space="preserve">God regeert in dit huis </w:t>
      </w:r>
    </w:p>
    <w:p w14:paraId="74DF374C" w14:textId="3022BB5E" w:rsidR="00ED23E6" w:rsidRPr="00E0695A" w:rsidRDefault="00ED23E6" w:rsidP="009A77D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sectPr w:rsidR="00ED23E6" w:rsidRPr="00E0695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A939" w14:textId="77777777" w:rsidR="00F00470" w:rsidRDefault="00F00470">
      <w:pPr>
        <w:spacing w:after="0" w:line="240" w:lineRule="auto"/>
      </w:pPr>
      <w:r>
        <w:separator/>
      </w:r>
    </w:p>
  </w:endnote>
  <w:endnote w:type="continuationSeparator" w:id="0">
    <w:p w14:paraId="6C2FF287" w14:textId="77777777" w:rsidR="00F00470" w:rsidRDefault="00F0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908D" w14:textId="77777777" w:rsidR="00F00470" w:rsidRDefault="00F00470">
      <w:pPr>
        <w:spacing w:after="0" w:line="240" w:lineRule="auto"/>
      </w:pPr>
      <w:r>
        <w:separator/>
      </w:r>
    </w:p>
  </w:footnote>
  <w:footnote w:type="continuationSeparator" w:id="0">
    <w:p w14:paraId="09C6A843" w14:textId="77777777" w:rsidR="00F00470" w:rsidRDefault="00F0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2AE"/>
    <w:multiLevelType w:val="hybridMultilevel"/>
    <w:tmpl w:val="460CC3C6"/>
    <w:lvl w:ilvl="0" w:tplc="D9B8ED0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61D"/>
    <w:multiLevelType w:val="hybridMultilevel"/>
    <w:tmpl w:val="2708A9D0"/>
    <w:lvl w:ilvl="0" w:tplc="440C04CA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979"/>
    <w:multiLevelType w:val="hybridMultilevel"/>
    <w:tmpl w:val="354AD8BA"/>
    <w:lvl w:ilvl="0" w:tplc="C0A88C2E">
      <w:start w:val="10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94D"/>
    <w:multiLevelType w:val="hybridMultilevel"/>
    <w:tmpl w:val="47D88776"/>
    <w:lvl w:ilvl="0" w:tplc="46383936">
      <w:start w:val="10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1FB"/>
    <w:multiLevelType w:val="hybridMultilevel"/>
    <w:tmpl w:val="B3BE33FC"/>
    <w:lvl w:ilvl="0" w:tplc="C61A6032">
      <w:start w:val="2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07E"/>
    <w:multiLevelType w:val="hybridMultilevel"/>
    <w:tmpl w:val="0D3AAFF8"/>
    <w:numStyleLink w:val="Bullets"/>
  </w:abstractNum>
  <w:abstractNum w:abstractNumId="6" w15:restartNumberingAfterBreak="0">
    <w:nsid w:val="26472AAA"/>
    <w:multiLevelType w:val="hybridMultilevel"/>
    <w:tmpl w:val="9F724C96"/>
    <w:lvl w:ilvl="0" w:tplc="3DA2D8D2">
      <w:start w:val="10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6B3"/>
    <w:multiLevelType w:val="hybridMultilevel"/>
    <w:tmpl w:val="3A48477C"/>
    <w:lvl w:ilvl="0" w:tplc="389C43F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4429B"/>
    <w:multiLevelType w:val="hybridMultilevel"/>
    <w:tmpl w:val="6890C742"/>
    <w:lvl w:ilvl="0" w:tplc="64A8F45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35937"/>
    <w:multiLevelType w:val="hybridMultilevel"/>
    <w:tmpl w:val="2FDC6E34"/>
    <w:lvl w:ilvl="0" w:tplc="AF9ECBA0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6283"/>
    <w:multiLevelType w:val="hybridMultilevel"/>
    <w:tmpl w:val="9AECCAB0"/>
    <w:lvl w:ilvl="0" w:tplc="8B1E833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710"/>
    <w:multiLevelType w:val="hybridMultilevel"/>
    <w:tmpl w:val="FB74408C"/>
    <w:lvl w:ilvl="0" w:tplc="5142A18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3AEE"/>
    <w:multiLevelType w:val="hybridMultilevel"/>
    <w:tmpl w:val="0D3AAFF8"/>
    <w:styleLink w:val="Bullets"/>
    <w:lvl w:ilvl="0" w:tplc="295AC28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CBFD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6FA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EE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09F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93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C7F6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6179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04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C67FB3"/>
    <w:multiLevelType w:val="hybridMultilevel"/>
    <w:tmpl w:val="B8B6CEAC"/>
    <w:lvl w:ilvl="0" w:tplc="5F3A8D5E">
      <w:start w:val="10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1BFA"/>
    <w:multiLevelType w:val="hybridMultilevel"/>
    <w:tmpl w:val="50705D8A"/>
    <w:lvl w:ilvl="0" w:tplc="FBF2306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1959">
    <w:abstractNumId w:val="12"/>
  </w:num>
  <w:num w:numId="2" w16cid:durableId="258216868">
    <w:abstractNumId w:val="5"/>
  </w:num>
  <w:num w:numId="3" w16cid:durableId="321011094">
    <w:abstractNumId w:val="4"/>
  </w:num>
  <w:num w:numId="4" w16cid:durableId="1413701225">
    <w:abstractNumId w:val="0"/>
  </w:num>
  <w:num w:numId="5" w16cid:durableId="1180049867">
    <w:abstractNumId w:val="1"/>
  </w:num>
  <w:num w:numId="6" w16cid:durableId="1200358594">
    <w:abstractNumId w:val="10"/>
  </w:num>
  <w:num w:numId="7" w16cid:durableId="541789180">
    <w:abstractNumId w:val="14"/>
  </w:num>
  <w:num w:numId="8" w16cid:durableId="102726077">
    <w:abstractNumId w:val="7"/>
  </w:num>
  <w:num w:numId="9" w16cid:durableId="535317162">
    <w:abstractNumId w:val="11"/>
  </w:num>
  <w:num w:numId="10" w16cid:durableId="1325667948">
    <w:abstractNumId w:val="9"/>
  </w:num>
  <w:num w:numId="11" w16cid:durableId="1764951781">
    <w:abstractNumId w:val="6"/>
  </w:num>
  <w:num w:numId="12" w16cid:durableId="1890414266">
    <w:abstractNumId w:val="13"/>
  </w:num>
  <w:num w:numId="13" w16cid:durableId="2136413162">
    <w:abstractNumId w:val="3"/>
  </w:num>
  <w:num w:numId="14" w16cid:durableId="1345323994">
    <w:abstractNumId w:val="2"/>
  </w:num>
  <w:num w:numId="15" w16cid:durableId="119461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9"/>
    <w:rsid w:val="000035A3"/>
    <w:rsid w:val="00030D4D"/>
    <w:rsid w:val="00034F94"/>
    <w:rsid w:val="000658A9"/>
    <w:rsid w:val="000B6D87"/>
    <w:rsid w:val="000F36A4"/>
    <w:rsid w:val="001068AB"/>
    <w:rsid w:val="00141137"/>
    <w:rsid w:val="00150BA2"/>
    <w:rsid w:val="001540A2"/>
    <w:rsid w:val="0016624A"/>
    <w:rsid w:val="001E4B59"/>
    <w:rsid w:val="00227C10"/>
    <w:rsid w:val="0023108E"/>
    <w:rsid w:val="002A0F35"/>
    <w:rsid w:val="002A2DD3"/>
    <w:rsid w:val="002D41F1"/>
    <w:rsid w:val="00311550"/>
    <w:rsid w:val="0034348B"/>
    <w:rsid w:val="00357C6F"/>
    <w:rsid w:val="00373712"/>
    <w:rsid w:val="003766D7"/>
    <w:rsid w:val="003F6877"/>
    <w:rsid w:val="0040400F"/>
    <w:rsid w:val="00430268"/>
    <w:rsid w:val="004815F2"/>
    <w:rsid w:val="004B3C86"/>
    <w:rsid w:val="0051103F"/>
    <w:rsid w:val="00537355"/>
    <w:rsid w:val="005F1662"/>
    <w:rsid w:val="00636926"/>
    <w:rsid w:val="006625A5"/>
    <w:rsid w:val="0068186A"/>
    <w:rsid w:val="006A726B"/>
    <w:rsid w:val="006B2B12"/>
    <w:rsid w:val="006B7658"/>
    <w:rsid w:val="006E3404"/>
    <w:rsid w:val="006E6A56"/>
    <w:rsid w:val="006E757F"/>
    <w:rsid w:val="006F43DE"/>
    <w:rsid w:val="0071517C"/>
    <w:rsid w:val="00755A22"/>
    <w:rsid w:val="00796D4D"/>
    <w:rsid w:val="007B52B3"/>
    <w:rsid w:val="007C1881"/>
    <w:rsid w:val="007C196E"/>
    <w:rsid w:val="007E4615"/>
    <w:rsid w:val="00814AEC"/>
    <w:rsid w:val="00854BEF"/>
    <w:rsid w:val="008668E2"/>
    <w:rsid w:val="0087718A"/>
    <w:rsid w:val="008A7A36"/>
    <w:rsid w:val="008B10E4"/>
    <w:rsid w:val="008C5F56"/>
    <w:rsid w:val="008C71FF"/>
    <w:rsid w:val="008F36B1"/>
    <w:rsid w:val="009175AC"/>
    <w:rsid w:val="00954487"/>
    <w:rsid w:val="00961EF0"/>
    <w:rsid w:val="009700E3"/>
    <w:rsid w:val="0097685A"/>
    <w:rsid w:val="00976974"/>
    <w:rsid w:val="009A773A"/>
    <w:rsid w:val="009A77D9"/>
    <w:rsid w:val="009B1F48"/>
    <w:rsid w:val="009B7AFB"/>
    <w:rsid w:val="00A54F42"/>
    <w:rsid w:val="00A83BB0"/>
    <w:rsid w:val="00AA101D"/>
    <w:rsid w:val="00AE17B3"/>
    <w:rsid w:val="00AF0831"/>
    <w:rsid w:val="00B24268"/>
    <w:rsid w:val="00B4234C"/>
    <w:rsid w:val="00B726ED"/>
    <w:rsid w:val="00BB0F2D"/>
    <w:rsid w:val="00BB3151"/>
    <w:rsid w:val="00BE0710"/>
    <w:rsid w:val="00BE4B0B"/>
    <w:rsid w:val="00BE6809"/>
    <w:rsid w:val="00BF64D6"/>
    <w:rsid w:val="00C059CD"/>
    <w:rsid w:val="00C137C1"/>
    <w:rsid w:val="00C431CA"/>
    <w:rsid w:val="00CA436D"/>
    <w:rsid w:val="00CF14AF"/>
    <w:rsid w:val="00D53F3D"/>
    <w:rsid w:val="00DE3FF9"/>
    <w:rsid w:val="00E020A8"/>
    <w:rsid w:val="00E0695A"/>
    <w:rsid w:val="00E27364"/>
    <w:rsid w:val="00E415EA"/>
    <w:rsid w:val="00E55756"/>
    <w:rsid w:val="00E65AE5"/>
    <w:rsid w:val="00E80092"/>
    <w:rsid w:val="00E94320"/>
    <w:rsid w:val="00ED23E6"/>
    <w:rsid w:val="00ED4C92"/>
    <w:rsid w:val="00F00470"/>
    <w:rsid w:val="00F17BFB"/>
    <w:rsid w:val="00F32332"/>
    <w:rsid w:val="00F54D9C"/>
    <w:rsid w:val="00F668BD"/>
    <w:rsid w:val="00F91BDA"/>
    <w:rsid w:val="00FA7A13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1B"/>
  <w15:docId w15:val="{2AB7B8A6-B619-466D-9CF9-043EB40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7718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034F94"/>
    <w:pPr>
      <w:ind w:left="720"/>
      <w:contextualSpacing/>
    </w:pPr>
  </w:style>
  <w:style w:type="paragraph" w:styleId="Geenafstand">
    <w:name w:val="No Spacing"/>
    <w:uiPriority w:val="1"/>
    <w:qFormat/>
    <w:rsid w:val="006E757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51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03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51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03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Sicco Kits</dc:creator>
  <cp:lastModifiedBy>Evert van Leersum</cp:lastModifiedBy>
  <cp:revision>2</cp:revision>
  <cp:lastPrinted>2023-11-28T16:52:00Z</cp:lastPrinted>
  <dcterms:created xsi:type="dcterms:W3CDTF">2025-01-23T15:55:00Z</dcterms:created>
  <dcterms:modified xsi:type="dcterms:W3CDTF">2025-01-23T15:55:00Z</dcterms:modified>
</cp:coreProperties>
</file>