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488C" w14:textId="1C122704" w:rsidR="00D77B36" w:rsidRDefault="008172D1">
      <w:r>
        <w:t xml:space="preserve">                           </w:t>
      </w:r>
      <w:r w:rsidR="00D77B36">
        <w:t>Liturgie speciale dienst op zondag 6 april 2025</w:t>
      </w:r>
    </w:p>
    <w:p w14:paraId="39321390" w14:textId="5B336192" w:rsidR="00D77B36" w:rsidRDefault="00D77B36">
      <w:r>
        <w:t xml:space="preserve">m.m.v. Berend van der Molen en </w:t>
      </w:r>
      <w:proofErr w:type="spellStart"/>
      <w:r>
        <w:t>Sjir</w:t>
      </w:r>
      <w:r w:rsidR="00632FEB">
        <w:t>k</w:t>
      </w:r>
      <w:proofErr w:type="spellEnd"/>
      <w:r w:rsidR="00632FEB">
        <w:t xml:space="preserve"> </w:t>
      </w:r>
      <w:proofErr w:type="spellStart"/>
      <w:r w:rsidR="00632FEB">
        <w:t>Wiltjer</w:t>
      </w:r>
      <w:proofErr w:type="spellEnd"/>
      <w:r w:rsidR="008172D1">
        <w:t xml:space="preserve">                 </w:t>
      </w:r>
      <w:r>
        <w:t>Organist</w:t>
      </w:r>
      <w:r w:rsidR="00632FEB">
        <w:t xml:space="preserve">: </w:t>
      </w:r>
      <w:r w:rsidR="00ED2CD0">
        <w:t>Oebele Dijkstra</w:t>
      </w:r>
    </w:p>
    <w:p w14:paraId="49E8FFB2" w14:textId="446E643B" w:rsidR="00D77B36" w:rsidRDefault="00D77B36">
      <w:r>
        <w:t>Thema: In de tuin: het Leven wint!</w:t>
      </w:r>
      <w:r w:rsidR="008172D1">
        <w:br/>
      </w:r>
      <w:r>
        <w:t>-----------------</w:t>
      </w:r>
    </w:p>
    <w:p w14:paraId="70A4AE7C" w14:textId="4154ACE4" w:rsidR="00D77B36" w:rsidRDefault="00D77B36">
      <w:r>
        <w:t xml:space="preserve">Lied vooraf: </w:t>
      </w:r>
      <w:r w:rsidR="00E41134">
        <w:t xml:space="preserve">Lied 425 Evangelische Liedbundel ( 2x) </w:t>
      </w:r>
    </w:p>
    <w:p w14:paraId="7419F673" w14:textId="77777777" w:rsidR="00E41134" w:rsidRPr="00E41134" w:rsidRDefault="00E41134" w:rsidP="00E41134">
      <w:r w:rsidRPr="00E41134">
        <w:t>Dit is de dag, dit is de dag,</w:t>
      </w:r>
      <w:r w:rsidRPr="00E41134">
        <w:br/>
        <w:t>die de Heer ons geeft, die de Heer ons geeft.</w:t>
      </w:r>
      <w:r w:rsidRPr="00E41134">
        <w:br/>
        <w:t>Weest daarom blij, weest daarom blij</w:t>
      </w:r>
      <w:r w:rsidRPr="00E41134">
        <w:br/>
        <w:t>en zingt verheugd en zingt verheugd.</w:t>
      </w:r>
      <w:r w:rsidRPr="00E41134">
        <w:br/>
        <w:t>Dit is de dag die de Heer ons geeft.</w:t>
      </w:r>
      <w:r w:rsidRPr="00E41134">
        <w:br/>
        <w:t>Weest daarom blij en zingt verheugd.</w:t>
      </w:r>
      <w:r w:rsidRPr="00E41134">
        <w:br/>
        <w:t>Dit is de dag, dit is de dag,</w:t>
      </w:r>
      <w:r w:rsidRPr="00E41134">
        <w:br/>
        <w:t xml:space="preserve">die de Heer ons geeft. </w:t>
      </w:r>
    </w:p>
    <w:p w14:paraId="77E05496" w14:textId="77777777" w:rsidR="00E41134" w:rsidRDefault="00E41134"/>
    <w:p w14:paraId="6F33F650" w14:textId="76E8824F" w:rsidR="00D77B36" w:rsidRDefault="008172D1">
      <w:r>
        <w:t xml:space="preserve">             </w:t>
      </w:r>
      <w:r w:rsidR="00D77B36">
        <w:t xml:space="preserve">Woord van welkom en afkondigingen door </w:t>
      </w:r>
      <w:proofErr w:type="spellStart"/>
      <w:r w:rsidR="00D77B36">
        <w:t>Foekje</w:t>
      </w:r>
      <w:proofErr w:type="spellEnd"/>
      <w:r w:rsidR="00D77B36">
        <w:t xml:space="preserve"> de Bruin</w:t>
      </w:r>
    </w:p>
    <w:p w14:paraId="04AC0D97" w14:textId="563CD8FF" w:rsidR="00ED2CD0" w:rsidRDefault="00D77B36">
      <w:r>
        <w:t>Intochtslied: lied 23 C: 1</w:t>
      </w:r>
      <w:r w:rsidR="00ED2CD0">
        <w:t xml:space="preserve"> en 2</w:t>
      </w:r>
    </w:p>
    <w:p w14:paraId="5791FF18" w14:textId="77777777" w:rsidR="00ED2CD0" w:rsidRPr="00ED2CD0" w:rsidRDefault="008172D1" w:rsidP="00ED2CD0">
      <w:r>
        <w:t xml:space="preserve"> </w:t>
      </w:r>
      <w:r w:rsidR="00ED2CD0" w:rsidRPr="00ED2CD0">
        <w:t>Mijn God, mijn herder, zorgt voor mij,</w:t>
      </w:r>
      <w:r w:rsidR="00ED2CD0" w:rsidRPr="00ED2CD0">
        <w:br/>
        <w:t>wijst mij een groene streek;</w:t>
      </w:r>
      <w:r w:rsidR="00ED2CD0" w:rsidRPr="00ED2CD0">
        <w:br/>
        <w:t>daar rust ik aan een stille stroom</w:t>
      </w:r>
      <w:r w:rsidR="00ED2CD0" w:rsidRPr="00ED2CD0">
        <w:br/>
        <w:t>en niets dat mij ontbreekt.</w:t>
      </w:r>
    </w:p>
    <w:p w14:paraId="16F42020" w14:textId="77777777" w:rsidR="00ED2CD0" w:rsidRPr="00ED2CD0" w:rsidRDefault="00ED2CD0" w:rsidP="00ED2CD0">
      <w:r w:rsidRPr="00ED2CD0">
        <w:t>Hij geeft mijn ziel weer nieuwe kracht,</w:t>
      </w:r>
      <w:r w:rsidRPr="00ED2CD0">
        <w:br/>
        <w:t>doet mij zijn wegen gaan,</w:t>
      </w:r>
      <w:r w:rsidRPr="00ED2CD0">
        <w:br/>
        <w:t>de paden van gerechtigheid,</w:t>
      </w:r>
      <w:r w:rsidRPr="00ED2CD0">
        <w:br/>
        <w:t>ter ere van zijn naam.</w:t>
      </w:r>
    </w:p>
    <w:p w14:paraId="4A6D6565" w14:textId="2CDD5FBC" w:rsidR="00D77B36" w:rsidRDefault="00D77B36"/>
    <w:p w14:paraId="510EFB03" w14:textId="2DE8E8CB" w:rsidR="00D77B36" w:rsidRDefault="008172D1">
      <w:r>
        <w:t xml:space="preserve">             </w:t>
      </w:r>
      <w:r w:rsidR="00D77B36">
        <w:t>Stil gebed</w:t>
      </w:r>
    </w:p>
    <w:p w14:paraId="5D06E26F" w14:textId="345F7D19" w:rsidR="00ED2CD0" w:rsidRDefault="008172D1">
      <w:r>
        <w:t xml:space="preserve">             </w:t>
      </w:r>
      <w:r w:rsidR="00D77B36">
        <w:t>Votum en Groet</w:t>
      </w:r>
      <w:r w:rsidR="00ED2CD0">
        <w:br/>
        <w:t>aansluitend zingen we vers 5 van lied 23 C:</w:t>
      </w:r>
    </w:p>
    <w:p w14:paraId="4CBBDFAE" w14:textId="77777777" w:rsidR="00ED2CD0" w:rsidRPr="00ED2CD0" w:rsidRDefault="00ED2CD0" w:rsidP="00ED2CD0">
      <w:r w:rsidRPr="00ED2CD0">
        <w:t>Uw trouw en goedheid volgen mij,</w:t>
      </w:r>
      <w:r w:rsidRPr="00ED2CD0">
        <w:br/>
        <w:t>uw liefde, dag aan dag;</w:t>
      </w:r>
      <w:r w:rsidRPr="00ED2CD0">
        <w:br/>
        <w:t>en wonen zal ik in Gods huis</w:t>
      </w:r>
      <w:r w:rsidRPr="00ED2CD0">
        <w:br/>
        <w:t xml:space="preserve">zo lang ik leven mag. </w:t>
      </w:r>
    </w:p>
    <w:p w14:paraId="1E6D9B7B" w14:textId="77777777" w:rsidR="00ED2CD0" w:rsidRDefault="00ED2CD0"/>
    <w:p w14:paraId="47605D32" w14:textId="395E1CED" w:rsidR="00D77B36" w:rsidRDefault="00D77B36">
      <w:r>
        <w:t>Gebed</w:t>
      </w:r>
    </w:p>
    <w:p w14:paraId="71903022" w14:textId="77777777" w:rsidR="00F031AA" w:rsidRDefault="008172D1">
      <w:r>
        <w:t xml:space="preserve">            </w:t>
      </w:r>
    </w:p>
    <w:p w14:paraId="1185805B" w14:textId="2775E99F" w:rsidR="00D77B36" w:rsidRDefault="008172D1">
      <w:r>
        <w:lastRenderedPageBreak/>
        <w:t xml:space="preserve"> </w:t>
      </w:r>
      <w:r w:rsidR="00D77B36">
        <w:t>Leefregel</w:t>
      </w:r>
    </w:p>
    <w:p w14:paraId="2A0AA712" w14:textId="2F01D764" w:rsidR="00F031AA" w:rsidRDefault="00F031AA">
      <w:r w:rsidRPr="00F031AA">
        <w:drawing>
          <wp:inline distT="0" distB="0" distL="0" distR="0" wp14:anchorId="2C8D13F1" wp14:editId="7F991685">
            <wp:extent cx="2381885" cy="3335020"/>
            <wp:effectExtent l="0" t="0" r="0" b="0"/>
            <wp:docPr id="855344166" name="Afbeelding 1" descr="Pin op Liefde is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p Liefde is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3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0D43D" w14:textId="77777777" w:rsidR="00F031AA" w:rsidRDefault="00F031AA"/>
    <w:p w14:paraId="3F81D669" w14:textId="43936B1B" w:rsidR="00D77B36" w:rsidRDefault="00D77B36">
      <w:r>
        <w:t xml:space="preserve">Berend en </w:t>
      </w:r>
      <w:proofErr w:type="spellStart"/>
      <w:r>
        <w:t>Sjirk</w:t>
      </w:r>
      <w:proofErr w:type="spellEnd"/>
      <w:r>
        <w:t xml:space="preserve"> zingen en spelen met ons: </w:t>
      </w:r>
    </w:p>
    <w:p w14:paraId="7A33178F" w14:textId="77777777" w:rsidR="00905A26" w:rsidRPr="00905A26" w:rsidRDefault="00905A26" w:rsidP="00905A26">
      <w:r w:rsidRPr="00905A26">
        <w:t>Opwekkingslied 136</w:t>
      </w:r>
    </w:p>
    <w:tbl>
      <w:tblPr>
        <w:tblW w:w="0" w:type="auto"/>
        <w:tblCellSpacing w:w="1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3"/>
      </w:tblGrid>
      <w:tr w:rsidR="00905A26" w:rsidRPr="00905A26" w14:paraId="628E368B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51BB227" w14:textId="77777777" w:rsidR="00905A26" w:rsidRPr="00905A26" w:rsidRDefault="00905A26" w:rsidP="00905A26">
            <w:r w:rsidRPr="00905A26">
              <w:rPr>
                <w:b/>
                <w:bCs/>
              </w:rPr>
              <w:t>1</w:t>
            </w:r>
            <w:r w:rsidRPr="00905A26">
              <w:t> </w:t>
            </w:r>
            <w:proofErr w:type="spellStart"/>
            <w:r w:rsidRPr="00905A26">
              <w:t>Abba</w:t>
            </w:r>
            <w:proofErr w:type="spellEnd"/>
            <w:r w:rsidRPr="00905A26">
              <w:t>, Vader, U alleen</w:t>
            </w:r>
            <w:r w:rsidRPr="00905A26">
              <w:br/>
              <w:t>U behoor ik toe</w:t>
            </w:r>
            <w:r w:rsidRPr="00905A26">
              <w:br/>
              <w:t>U alleen doorgrondt mijn hart</w:t>
            </w:r>
            <w:r w:rsidRPr="00905A26">
              <w:br/>
              <w:t>U behoort het toe</w:t>
            </w:r>
            <w:r w:rsidRPr="00905A26">
              <w:br/>
              <w:t>Laat mijn hart steeds vurig zijn</w:t>
            </w:r>
            <w:r w:rsidRPr="00905A26">
              <w:br/>
              <w:t>U laat nooit alleen</w:t>
            </w:r>
            <w:r w:rsidRPr="00905A26">
              <w:br/>
            </w:r>
            <w:proofErr w:type="spellStart"/>
            <w:r w:rsidRPr="00905A26">
              <w:t>Abba</w:t>
            </w:r>
            <w:proofErr w:type="spellEnd"/>
            <w:r w:rsidRPr="00905A26">
              <w:t>, Vader, U alleen</w:t>
            </w:r>
            <w:r w:rsidRPr="00905A26">
              <w:br/>
              <w:t>U behoor ik toe</w:t>
            </w:r>
          </w:p>
        </w:tc>
      </w:tr>
      <w:tr w:rsidR="00905A26" w:rsidRPr="00905A26" w14:paraId="1F7F731D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4CF4B11" w14:textId="77777777" w:rsidR="00905A26" w:rsidRPr="00905A26" w:rsidRDefault="00905A26" w:rsidP="00905A26">
            <w:r w:rsidRPr="00905A26">
              <w:rPr>
                <w:b/>
                <w:bCs/>
              </w:rPr>
              <w:t>2</w:t>
            </w:r>
            <w:r w:rsidRPr="00905A26">
              <w:t> </w:t>
            </w:r>
            <w:proofErr w:type="spellStart"/>
            <w:r w:rsidRPr="00905A26">
              <w:t>Abba</w:t>
            </w:r>
            <w:proofErr w:type="spellEnd"/>
            <w:r w:rsidRPr="00905A26">
              <w:t>, Vader, laat mij zijn</w:t>
            </w:r>
            <w:r w:rsidRPr="00905A26">
              <w:br/>
              <w:t>Slechts van U alleen</w:t>
            </w:r>
            <w:r w:rsidRPr="00905A26">
              <w:br/>
              <w:t>Dat mijn wil voor eeuwig zij</w:t>
            </w:r>
            <w:r w:rsidRPr="00905A26">
              <w:br/>
            </w:r>
            <w:proofErr w:type="spellStart"/>
            <w:r w:rsidRPr="00905A26">
              <w:t>d'Uwe</w:t>
            </w:r>
            <w:proofErr w:type="spellEnd"/>
            <w:r w:rsidRPr="00905A26">
              <w:t xml:space="preserve"> en anders geen</w:t>
            </w:r>
            <w:r w:rsidRPr="00905A26">
              <w:br/>
              <w:t>Laat mijn hart nooit koud zijn, Heer'</w:t>
            </w:r>
            <w:r w:rsidRPr="00905A26">
              <w:br/>
              <w:t>Laat mij nimmer gaan</w:t>
            </w:r>
            <w:r w:rsidRPr="00905A26">
              <w:br/>
            </w:r>
            <w:proofErr w:type="spellStart"/>
            <w:r w:rsidRPr="00905A26">
              <w:t>Abba</w:t>
            </w:r>
            <w:proofErr w:type="spellEnd"/>
            <w:r w:rsidRPr="00905A26">
              <w:t>, Vader, laat mij zijn</w:t>
            </w:r>
            <w:r w:rsidRPr="00905A26">
              <w:br/>
              <w:t>Slechts van U alleen</w:t>
            </w:r>
          </w:p>
        </w:tc>
      </w:tr>
      <w:tr w:rsidR="00905A26" w:rsidRPr="00905A26" w14:paraId="1CAD95D6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76FF241" w14:textId="77777777" w:rsidR="00905A26" w:rsidRPr="00905A26" w:rsidRDefault="00905A26" w:rsidP="00905A26">
            <w:r w:rsidRPr="00905A26">
              <w:rPr>
                <w:b/>
                <w:bCs/>
              </w:rPr>
              <w:t>3</w:t>
            </w:r>
            <w:r w:rsidRPr="00905A26">
              <w:t> </w:t>
            </w:r>
            <w:proofErr w:type="spellStart"/>
            <w:r w:rsidRPr="00905A26">
              <w:t>Abba</w:t>
            </w:r>
            <w:proofErr w:type="spellEnd"/>
            <w:r w:rsidRPr="00905A26">
              <w:t xml:space="preserve">, </w:t>
            </w:r>
            <w:proofErr w:type="spellStart"/>
            <w:r w:rsidRPr="00905A26">
              <w:t>Father</w:t>
            </w:r>
            <w:proofErr w:type="spellEnd"/>
            <w:r w:rsidRPr="00905A26">
              <w:t xml:space="preserve">, let me </w:t>
            </w:r>
            <w:proofErr w:type="spellStart"/>
            <w:r w:rsidRPr="00905A26">
              <w:t>be</w:t>
            </w:r>
            <w:proofErr w:type="spellEnd"/>
            <w:r w:rsidRPr="00905A26">
              <w:br/>
            </w:r>
            <w:proofErr w:type="spellStart"/>
            <w:r w:rsidRPr="00905A26">
              <w:t>yours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and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yours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alone</w:t>
            </w:r>
            <w:proofErr w:type="spellEnd"/>
            <w:r w:rsidRPr="00905A26">
              <w:t>.</w:t>
            </w:r>
            <w:r w:rsidRPr="00905A26">
              <w:br/>
            </w:r>
            <w:r w:rsidRPr="00905A26">
              <w:lastRenderedPageBreak/>
              <w:t xml:space="preserve">May </w:t>
            </w:r>
            <w:proofErr w:type="spellStart"/>
            <w:r w:rsidRPr="00905A26">
              <w:t>my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will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forever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be</w:t>
            </w:r>
            <w:proofErr w:type="spellEnd"/>
            <w:r w:rsidRPr="00905A26">
              <w:br/>
            </w:r>
            <w:proofErr w:type="spellStart"/>
            <w:r w:rsidRPr="00905A26">
              <w:t>evermore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your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own</w:t>
            </w:r>
            <w:proofErr w:type="spellEnd"/>
            <w:r w:rsidRPr="00905A26">
              <w:t>.</w:t>
            </w:r>
            <w:r w:rsidRPr="00905A26">
              <w:br/>
              <w:t xml:space="preserve">Never let </w:t>
            </w:r>
            <w:proofErr w:type="spellStart"/>
            <w:r w:rsidRPr="00905A26">
              <w:t>my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heart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grow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cold</w:t>
            </w:r>
            <w:proofErr w:type="spellEnd"/>
            <w:r w:rsidRPr="00905A26">
              <w:t>.</w:t>
            </w:r>
            <w:r w:rsidRPr="00905A26">
              <w:br/>
              <w:t>Never let me go.</w:t>
            </w:r>
            <w:r w:rsidRPr="00905A26">
              <w:br/>
            </w:r>
            <w:proofErr w:type="spellStart"/>
            <w:r w:rsidRPr="00905A26">
              <w:t>Abba</w:t>
            </w:r>
            <w:proofErr w:type="spellEnd"/>
            <w:r w:rsidRPr="00905A26">
              <w:t xml:space="preserve">, </w:t>
            </w:r>
            <w:proofErr w:type="spellStart"/>
            <w:r w:rsidRPr="00905A26">
              <w:t>Father</w:t>
            </w:r>
            <w:proofErr w:type="spellEnd"/>
            <w:r w:rsidRPr="00905A26">
              <w:t xml:space="preserve">, let me </w:t>
            </w:r>
            <w:proofErr w:type="spellStart"/>
            <w:r w:rsidRPr="00905A26">
              <w:t>be</w:t>
            </w:r>
            <w:proofErr w:type="spellEnd"/>
            <w:r w:rsidRPr="00905A26">
              <w:br/>
            </w:r>
            <w:proofErr w:type="spellStart"/>
            <w:r w:rsidRPr="00905A26">
              <w:t>yours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and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yours</w:t>
            </w:r>
            <w:proofErr w:type="spellEnd"/>
            <w:r w:rsidRPr="00905A26">
              <w:t xml:space="preserve"> </w:t>
            </w:r>
            <w:proofErr w:type="spellStart"/>
            <w:r w:rsidRPr="00905A26">
              <w:t>alone</w:t>
            </w:r>
            <w:proofErr w:type="spellEnd"/>
            <w:r w:rsidRPr="00905A26">
              <w:t>.</w:t>
            </w:r>
          </w:p>
        </w:tc>
      </w:tr>
    </w:tbl>
    <w:p w14:paraId="4A59EDB6" w14:textId="77777777" w:rsidR="00905A26" w:rsidRPr="00905A26" w:rsidRDefault="00905A26" w:rsidP="00905A26"/>
    <w:p w14:paraId="77013714" w14:textId="77777777" w:rsidR="00905A26" w:rsidRPr="00905A26" w:rsidRDefault="00905A26" w:rsidP="00905A26">
      <w:r w:rsidRPr="00905A26">
        <w:t>Liedboek 575</w:t>
      </w:r>
    </w:p>
    <w:tbl>
      <w:tblPr>
        <w:tblW w:w="0" w:type="auto"/>
        <w:tblCellSpacing w:w="1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9"/>
      </w:tblGrid>
      <w:tr w:rsidR="00905A26" w:rsidRPr="00905A26" w14:paraId="600D9DB7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E1BBBAE" w14:textId="4A568FD3" w:rsidR="00905A26" w:rsidRPr="00905A26" w:rsidRDefault="00905A26" w:rsidP="00905A26">
            <w:r w:rsidRPr="00905A26">
              <w:rPr>
                <w:b/>
                <w:bCs/>
              </w:rPr>
              <w:t>1</w:t>
            </w:r>
            <w:r w:rsidRPr="00905A26">
              <w:t> Jezus, leven van mijn leven,</w:t>
            </w:r>
            <w:r w:rsidRPr="00905A26">
              <w:br/>
              <w:t>Jezus. dood van mijne dood,</w:t>
            </w:r>
            <w:r w:rsidRPr="00905A26">
              <w:br/>
              <w:t>die voor mij U hebt gegeven</w:t>
            </w:r>
            <w:r w:rsidR="00605272">
              <w:br/>
            </w:r>
            <w:r w:rsidRPr="00905A26">
              <w:t>In de bangste zielennood,</w:t>
            </w:r>
            <w:r w:rsidR="00605272">
              <w:br/>
            </w:r>
            <w:r w:rsidRPr="00905A26">
              <w:t xml:space="preserve">Opdat ik niet </w:t>
            </w:r>
            <w:proofErr w:type="spellStart"/>
            <w:r w:rsidRPr="00905A26">
              <w:t>hoop’loos</w:t>
            </w:r>
            <w:proofErr w:type="spellEnd"/>
            <w:r w:rsidRPr="00905A26">
              <w:t xml:space="preserve"> sterven,</w:t>
            </w:r>
            <w:r w:rsidR="00605272">
              <w:br/>
            </w:r>
            <w:r w:rsidRPr="00905A26">
              <w:t>maar Uw heerlijkheid zou erven,</w:t>
            </w:r>
            <w:r w:rsidR="00605272">
              <w:br/>
            </w:r>
            <w:r w:rsidRPr="00905A26">
              <w:t>duizend, duizend maal, o Heer,</w:t>
            </w:r>
            <w:r w:rsidR="00605272">
              <w:br/>
            </w:r>
            <w:r w:rsidRPr="00905A26">
              <w:t>zij U daarvoor dank en eer !</w:t>
            </w:r>
          </w:p>
          <w:p w14:paraId="28FBD456" w14:textId="77777777" w:rsidR="00905A26" w:rsidRPr="00905A26" w:rsidRDefault="00905A26" w:rsidP="00905A26"/>
        </w:tc>
      </w:tr>
      <w:tr w:rsidR="00905A26" w:rsidRPr="00905A26" w14:paraId="0E056AF9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5685159" w14:textId="77777777" w:rsidR="00905A26" w:rsidRPr="00905A26" w:rsidRDefault="00905A26" w:rsidP="00905A26">
            <w:r w:rsidRPr="00905A26">
              <w:rPr>
                <w:b/>
                <w:bCs/>
              </w:rPr>
              <w:t>2</w:t>
            </w:r>
            <w:r w:rsidRPr="00905A26">
              <w:t> Gij, o Jezus, hebt gedragen</w:t>
            </w:r>
            <w:r w:rsidRPr="00905A26">
              <w:br/>
              <w:t>lasteringen, spot en hoon,</w:t>
            </w:r>
            <w:r w:rsidRPr="00905A26">
              <w:br/>
              <w:t>zijt gebonden en geslagen,</w:t>
            </w:r>
            <w:r w:rsidRPr="00905A26">
              <w:br/>
              <w:t>Gij, des Vaders eigen Zoon,</w:t>
            </w:r>
            <w:r w:rsidRPr="00905A26">
              <w:br/>
              <w:t>om van schuld en eeuwig lijden</w:t>
            </w:r>
            <w:r w:rsidRPr="00905A26">
              <w:br/>
              <w:t xml:space="preserve">mij, </w:t>
            </w:r>
            <w:proofErr w:type="spellStart"/>
            <w:r w:rsidRPr="00905A26">
              <w:t>verloor'ne</w:t>
            </w:r>
            <w:proofErr w:type="spellEnd"/>
            <w:r w:rsidRPr="00905A26">
              <w:t>, te bevrijden,</w:t>
            </w:r>
            <w:r w:rsidRPr="00905A26">
              <w:br/>
              <w:t>duizend, duizend maal, o Heer',</w:t>
            </w:r>
            <w:r w:rsidRPr="00905A26">
              <w:br/>
              <w:t>zij u daarvoor dank en eer!</w:t>
            </w:r>
          </w:p>
        </w:tc>
      </w:tr>
      <w:tr w:rsidR="00905A26" w:rsidRPr="00905A26" w14:paraId="00D14DAE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0E5894F" w14:textId="77777777" w:rsidR="00905A26" w:rsidRPr="00905A26" w:rsidRDefault="00905A26" w:rsidP="00905A26">
            <w:r w:rsidRPr="00905A26">
              <w:rPr>
                <w:b/>
                <w:bCs/>
              </w:rPr>
              <w:t>3</w:t>
            </w:r>
            <w:r w:rsidRPr="00905A26">
              <w:t> Heer', verzoener van mijn zonden,</w:t>
            </w:r>
            <w:r w:rsidRPr="00905A26">
              <w:br/>
              <w:t>Heiland, die mij hebt gezocht,</w:t>
            </w:r>
            <w:r w:rsidRPr="00905A26">
              <w:br/>
              <w:t>die mijn boeien hebt ontbonden,</w:t>
            </w:r>
            <w:r w:rsidRPr="00905A26">
              <w:br/>
              <w:t>en voor God mij vrijgekocht,</w:t>
            </w:r>
            <w:r w:rsidRPr="00905A26">
              <w:br/>
              <w:t>ik, onrein in schuld verloren,</w:t>
            </w:r>
            <w:r w:rsidRPr="00905A26">
              <w:br/>
              <w:t>ben opnieuw in U geboren:</w:t>
            </w:r>
            <w:r w:rsidRPr="00905A26">
              <w:br/>
              <w:t>duizend, duizend maal, o Heer',</w:t>
            </w:r>
            <w:r w:rsidRPr="00905A26">
              <w:br/>
              <w:t>zij U daarvoor dank en eer!</w:t>
            </w:r>
          </w:p>
        </w:tc>
      </w:tr>
      <w:tr w:rsidR="00905A26" w:rsidRPr="00905A26" w14:paraId="57B2B5E4" w14:textId="77777777" w:rsidTr="00F0270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89DC59B" w14:textId="77777777" w:rsidR="00905A26" w:rsidRPr="00905A26" w:rsidRDefault="00905A26" w:rsidP="00905A26">
            <w:r w:rsidRPr="00905A26">
              <w:rPr>
                <w:b/>
                <w:bCs/>
              </w:rPr>
              <w:t>4</w:t>
            </w:r>
            <w:r w:rsidRPr="00905A26">
              <w:t> Dank, mijn Heiland, voor Uw lijden,</w:t>
            </w:r>
            <w:r w:rsidRPr="00905A26">
              <w:br/>
              <w:t xml:space="preserve">voor Uw </w:t>
            </w:r>
            <w:proofErr w:type="spellStart"/>
            <w:r w:rsidRPr="00905A26">
              <w:t>bitt're</w:t>
            </w:r>
            <w:proofErr w:type="spellEnd"/>
            <w:r w:rsidRPr="00905A26">
              <w:t xml:space="preserve"> bange nood,</w:t>
            </w:r>
            <w:r w:rsidRPr="00905A26">
              <w:br/>
              <w:t>voor Uw heilig, biddend strijden,</w:t>
            </w:r>
            <w:r w:rsidRPr="00905A26">
              <w:br/>
              <w:t>voor Uw trouw tot in de dood,</w:t>
            </w:r>
            <w:r w:rsidRPr="00905A26">
              <w:br/>
              <w:t>voor de wonden, U geslagen,</w:t>
            </w:r>
            <w:r w:rsidRPr="00905A26">
              <w:br/>
              <w:t>voor het kruis, door U gedragen;</w:t>
            </w:r>
            <w:r w:rsidRPr="00905A26">
              <w:br/>
            </w:r>
            <w:r w:rsidRPr="00905A26">
              <w:lastRenderedPageBreak/>
              <w:t>duizend, duizend maal, o Heer',</w:t>
            </w:r>
            <w:r w:rsidRPr="00905A26">
              <w:br/>
              <w:t>zij U daarvoor dank en eer!</w:t>
            </w:r>
          </w:p>
        </w:tc>
      </w:tr>
    </w:tbl>
    <w:p w14:paraId="7DF8D09A" w14:textId="77777777" w:rsidR="00905A26" w:rsidRPr="00905A26" w:rsidRDefault="00905A26" w:rsidP="00905A26"/>
    <w:p w14:paraId="587F3D49" w14:textId="69F0F0EC" w:rsidR="00D77B36" w:rsidRDefault="00905A26">
      <w:r>
        <w:t>F</w:t>
      </w:r>
      <w:r w:rsidR="00D77B36">
        <w:t xml:space="preserve">ilmpje van </w:t>
      </w:r>
      <w:proofErr w:type="spellStart"/>
      <w:r w:rsidR="00D77B36">
        <w:t>Bible</w:t>
      </w:r>
      <w:proofErr w:type="spellEnd"/>
      <w:r w:rsidR="00D77B36">
        <w:t xml:space="preserve"> Basics</w:t>
      </w:r>
      <w:r w:rsidR="00767FB2">
        <w:t xml:space="preserve">   ( wordt door </w:t>
      </w:r>
      <w:proofErr w:type="spellStart"/>
      <w:r w:rsidR="00767FB2">
        <w:t>Foekje</w:t>
      </w:r>
      <w:proofErr w:type="spellEnd"/>
      <w:r w:rsidR="00767FB2">
        <w:t xml:space="preserve"> Bruin toegestuurd) </w:t>
      </w:r>
    </w:p>
    <w:p w14:paraId="5A099BB1" w14:textId="77777777" w:rsidR="00905A26" w:rsidRDefault="008172D1">
      <w:r>
        <w:t xml:space="preserve">  </w:t>
      </w:r>
    </w:p>
    <w:p w14:paraId="3BE75886" w14:textId="3286020E" w:rsidR="00D77B36" w:rsidRDefault="008172D1">
      <w:r>
        <w:t xml:space="preserve">           </w:t>
      </w:r>
      <w:r w:rsidR="00D77B36">
        <w:t>Bijbellezing: Johannes 18: 1-14</w:t>
      </w:r>
      <w:r>
        <w:t xml:space="preserve"> door </w:t>
      </w:r>
      <w:proofErr w:type="spellStart"/>
      <w:r>
        <w:t>Foekje</w:t>
      </w:r>
      <w:proofErr w:type="spellEnd"/>
      <w:r>
        <w:t xml:space="preserve"> de Bruin</w:t>
      </w:r>
    </w:p>
    <w:p w14:paraId="5C58CA28" w14:textId="4B944ADB" w:rsidR="00905A26" w:rsidRPr="00905A26" w:rsidRDefault="00905A26" w:rsidP="00905A26">
      <w:r>
        <w:br/>
      </w:r>
      <w:r w:rsidR="00D77B36">
        <w:t xml:space="preserve">Berend en </w:t>
      </w:r>
      <w:proofErr w:type="spellStart"/>
      <w:r w:rsidR="00D77B36">
        <w:t>Sjirk</w:t>
      </w:r>
      <w:proofErr w:type="spellEnd"/>
      <w:r w:rsidR="00D77B36">
        <w:t xml:space="preserve"> zingen en spelen met ons: </w:t>
      </w:r>
      <w:r>
        <w:br/>
      </w:r>
      <w:r>
        <w:br/>
      </w:r>
      <w:r w:rsidRPr="00905A26">
        <w:t>Opwekking 268</w:t>
      </w:r>
      <w:r>
        <w:t xml:space="preserve">: </w:t>
      </w:r>
    </w:p>
    <w:p w14:paraId="0D76AB00" w14:textId="3C81324C" w:rsidR="00905A26" w:rsidRPr="00905A26" w:rsidRDefault="00905A26" w:rsidP="00905A26">
      <w:r w:rsidRPr="00905A26">
        <w:t>Hij kwam bij ons, heel gewoon,</w:t>
      </w:r>
      <w:r>
        <w:br/>
      </w:r>
      <w:r w:rsidRPr="00905A26">
        <w:t>de Zoon van God als mensenzoon,</w:t>
      </w:r>
      <w:r>
        <w:br/>
      </w:r>
      <w:r w:rsidRPr="00905A26">
        <w:t>Hij diende ons als een knecht</w:t>
      </w:r>
      <w:r>
        <w:br/>
      </w:r>
      <w:r w:rsidRPr="00905A26">
        <w:t>en heeft zijn leven afgelegd.</w:t>
      </w:r>
    </w:p>
    <w:p w14:paraId="528C0C49" w14:textId="325B1E05" w:rsidR="00905A26" w:rsidRPr="00905A26" w:rsidRDefault="00905A26" w:rsidP="00905A26">
      <w:r w:rsidRPr="00905A26">
        <w:t>Refrein:</w:t>
      </w:r>
      <w:r>
        <w:br/>
      </w:r>
      <w:r w:rsidRPr="00905A26">
        <w:t>Zie onze God,</w:t>
      </w:r>
      <w:r>
        <w:t xml:space="preserve"> </w:t>
      </w:r>
      <w:r w:rsidRPr="00905A26">
        <w:t>de Koning-knecht,</w:t>
      </w:r>
      <w:r>
        <w:br/>
      </w:r>
      <w:r w:rsidRPr="00905A26">
        <w:t>Hij heeft zijn leven afgelegd.</w:t>
      </w:r>
      <w:r>
        <w:br/>
      </w:r>
      <w:r w:rsidRPr="00905A26">
        <w:t>Zijn voorbeeld roept</w:t>
      </w:r>
      <w:r>
        <w:br/>
      </w:r>
      <w:r w:rsidRPr="00905A26">
        <w:t>om te dienen iedere dag,</w:t>
      </w:r>
      <w:r>
        <w:t xml:space="preserve"> </w:t>
      </w:r>
      <w:r>
        <w:br/>
      </w:r>
      <w:r w:rsidRPr="00905A26">
        <w:t>gedragen door</w:t>
      </w:r>
      <w:r>
        <w:t xml:space="preserve"> </w:t>
      </w:r>
      <w:r w:rsidRPr="00905A26">
        <w:t xml:space="preserve">zijn </w:t>
      </w:r>
      <w:proofErr w:type="spellStart"/>
      <w:r w:rsidRPr="00905A26">
        <w:t>liefd</w:t>
      </w:r>
      <w:proofErr w:type="spellEnd"/>
      <w:r w:rsidRPr="00905A26">
        <w:t>’</w:t>
      </w:r>
      <w:r w:rsidR="00966999">
        <w:t xml:space="preserve"> </w:t>
      </w:r>
      <w:r w:rsidRPr="00905A26">
        <w:t>en kracht.</w:t>
      </w:r>
    </w:p>
    <w:p w14:paraId="299E5708" w14:textId="6C9B704B" w:rsidR="00905A26" w:rsidRPr="00905A26" w:rsidRDefault="00905A26" w:rsidP="00905A26">
      <w:r w:rsidRPr="00905A26">
        <w:t>Zie je de wonden zo diep.</w:t>
      </w:r>
      <w:r>
        <w:t xml:space="preserve"> </w:t>
      </w:r>
      <w:r>
        <w:br/>
      </w:r>
      <w:r w:rsidRPr="00905A26">
        <w:t>De hand die aard’</w:t>
      </w:r>
      <w:r w:rsidR="00966999">
        <w:t xml:space="preserve"> </w:t>
      </w:r>
      <w:r w:rsidRPr="00905A26">
        <w:t>en hemel schiep,</w:t>
      </w:r>
      <w:r>
        <w:br/>
      </w:r>
      <w:r w:rsidRPr="00905A26">
        <w:t>vergaf de hand die Hem sloeg.</w:t>
      </w:r>
      <w:r>
        <w:br/>
      </w:r>
      <w:r w:rsidRPr="00905A26">
        <w:t>De Man, die onze zonden droeg.</w:t>
      </w:r>
    </w:p>
    <w:p w14:paraId="4E9D20D0" w14:textId="6450A02F" w:rsidR="00905A26" w:rsidRPr="00905A26" w:rsidRDefault="00905A26" w:rsidP="00905A26">
      <w:r>
        <w:t>Refrein:</w:t>
      </w:r>
      <w:r>
        <w:br/>
      </w:r>
      <w:r w:rsidRPr="00905A26">
        <w:t>Zie onze God, de Koning-knecht,</w:t>
      </w:r>
      <w:r w:rsidRPr="00905A26">
        <w:br/>
        <w:t>Hij heeft zijn leven afgelegd.</w:t>
      </w:r>
      <w:r w:rsidRPr="00905A26">
        <w:br/>
        <w:t>Zijn voorbeeld roept</w:t>
      </w:r>
      <w:r w:rsidRPr="00905A26">
        <w:br/>
        <w:t xml:space="preserve">om te dienen iedere dag, </w:t>
      </w:r>
      <w:r w:rsidRPr="00905A26">
        <w:br/>
        <w:t xml:space="preserve">gedragen door zijn </w:t>
      </w:r>
      <w:proofErr w:type="spellStart"/>
      <w:r w:rsidRPr="00905A26">
        <w:t>liefd</w:t>
      </w:r>
      <w:proofErr w:type="spellEnd"/>
      <w:r w:rsidRPr="00905A26">
        <w:t>’</w:t>
      </w:r>
      <w:r w:rsidR="00966999">
        <w:t xml:space="preserve"> </w:t>
      </w:r>
      <w:r w:rsidRPr="00905A26">
        <w:t>en kracht.</w:t>
      </w:r>
    </w:p>
    <w:p w14:paraId="424EA26F" w14:textId="4CEA0ECF" w:rsidR="00905A26" w:rsidRPr="00905A26" w:rsidRDefault="00905A26" w:rsidP="00905A26">
      <w:r w:rsidRPr="00905A26">
        <w:t>Wij willen worden als Hij.</w:t>
      </w:r>
      <w:r>
        <w:br/>
      </w:r>
      <w:r w:rsidRPr="00905A26">
        <w:t>Elkanders lasten dragen wij.</w:t>
      </w:r>
      <w:r>
        <w:br/>
      </w:r>
      <w:r w:rsidRPr="00905A26">
        <w:t xml:space="preserve">Wie is er </w:t>
      </w:r>
      <w:proofErr w:type="spellStart"/>
      <w:r w:rsidRPr="00905A26">
        <w:t>ned’rig</w:t>
      </w:r>
      <w:proofErr w:type="spellEnd"/>
      <w:r w:rsidRPr="00905A26">
        <w:t xml:space="preserve"> en klein?</w:t>
      </w:r>
      <w:r>
        <w:br/>
      </w:r>
      <w:r w:rsidRPr="00905A26">
        <w:t>Die zal bij ons de grootste zijn.</w:t>
      </w:r>
    </w:p>
    <w:p w14:paraId="6CFC9772" w14:textId="21A488AF" w:rsidR="00905A26" w:rsidRPr="00905A26" w:rsidRDefault="00905A26" w:rsidP="00905A26">
      <w:r w:rsidRPr="00905A26">
        <w:t>Refrein</w:t>
      </w:r>
      <w:r>
        <w:t>:</w:t>
      </w:r>
      <w:r>
        <w:br/>
      </w:r>
      <w:r w:rsidRPr="00905A26">
        <w:t>Zie onze God, de Koning-knecht,</w:t>
      </w:r>
      <w:r w:rsidRPr="00905A26">
        <w:br/>
        <w:t>Hij heeft zijn leven afgelegd.</w:t>
      </w:r>
      <w:r w:rsidRPr="00905A26">
        <w:br/>
      </w:r>
      <w:r w:rsidRPr="00905A26">
        <w:lastRenderedPageBreak/>
        <w:t>Zijn voorbeeld roept</w:t>
      </w:r>
      <w:r w:rsidRPr="00905A26">
        <w:br/>
        <w:t xml:space="preserve">om te dienen iedere dag, </w:t>
      </w:r>
      <w:r w:rsidRPr="00905A26">
        <w:br/>
        <w:t xml:space="preserve">gedragen door zijn </w:t>
      </w:r>
      <w:proofErr w:type="spellStart"/>
      <w:r w:rsidRPr="00905A26">
        <w:t>liefd</w:t>
      </w:r>
      <w:proofErr w:type="spellEnd"/>
      <w:r w:rsidRPr="00905A26">
        <w:t>’</w:t>
      </w:r>
      <w:r w:rsidR="00966999">
        <w:t xml:space="preserve"> </w:t>
      </w:r>
      <w:r w:rsidRPr="00905A26">
        <w:t>en kracht.</w:t>
      </w:r>
    </w:p>
    <w:p w14:paraId="4F074343" w14:textId="314ADB1D" w:rsidR="00905A26" w:rsidRPr="00905A26" w:rsidRDefault="00905A26" w:rsidP="00905A26"/>
    <w:p w14:paraId="64B2FFCA" w14:textId="5841684F" w:rsidR="00905A26" w:rsidRPr="00905A26" w:rsidRDefault="00905A26" w:rsidP="00905A26">
      <w:r w:rsidRPr="00905A26">
        <w:t>Opwekking 446</w:t>
      </w:r>
      <w:r>
        <w:t>:</w:t>
      </w:r>
    </w:p>
    <w:p w14:paraId="58801F31" w14:textId="1A95BE49" w:rsidR="00905A26" w:rsidRPr="00905A26" w:rsidRDefault="00905A26" w:rsidP="00905A26">
      <w:r w:rsidRPr="00905A26">
        <w:t>Wilt u van zonde en schuld zijn verlost?</w:t>
      </w:r>
      <w:r>
        <w:br/>
      </w:r>
      <w:r w:rsidRPr="00905A26">
        <w:t>Daar’s kracht in het bloed!</w:t>
      </w:r>
      <w:r>
        <w:br/>
      </w:r>
      <w:proofErr w:type="spellStart"/>
      <w:r w:rsidRPr="00905A26">
        <w:t>Daar’s</w:t>
      </w:r>
      <w:proofErr w:type="spellEnd"/>
      <w:r w:rsidRPr="00905A26">
        <w:t xml:space="preserve"> kracht in het bloed!</w:t>
      </w:r>
      <w:r>
        <w:br/>
      </w:r>
      <w:r w:rsidRPr="00905A26">
        <w:t>Weet, dat uw redding zoveel heeft gekost.</w:t>
      </w:r>
      <w:r>
        <w:br/>
      </w:r>
      <w:proofErr w:type="spellStart"/>
      <w:r w:rsidRPr="00905A26">
        <w:t>Daar’s</w:t>
      </w:r>
      <w:proofErr w:type="spellEnd"/>
      <w:r w:rsidRPr="00905A26">
        <w:t xml:space="preserve"> kracht in het bloed van het Lam.</w:t>
      </w:r>
    </w:p>
    <w:p w14:paraId="379819AC" w14:textId="6E94F10E" w:rsidR="00905A26" w:rsidRPr="00905A26" w:rsidRDefault="00905A26" w:rsidP="00905A26">
      <w:r w:rsidRPr="00905A26">
        <w:t>Refrein:</w:t>
      </w:r>
      <w:r>
        <w:br/>
      </w:r>
      <w:r w:rsidRPr="00905A26">
        <w:t>Daar is kracht, kracht,</w:t>
      </w:r>
      <w:r>
        <w:t xml:space="preserve"> </w:t>
      </w:r>
      <w:r w:rsidRPr="00905A26">
        <w:t>wonderbare kracht</w:t>
      </w:r>
      <w:r>
        <w:br/>
      </w:r>
      <w:r w:rsidRPr="00905A26">
        <w:t>in het bloed van het Lam.</w:t>
      </w:r>
      <w:r>
        <w:t xml:space="preserve"> </w:t>
      </w:r>
      <w:r>
        <w:br/>
      </w:r>
      <w:r w:rsidRPr="00905A26">
        <w:t>Daar is kracht, kracht,</w:t>
      </w:r>
      <w:r>
        <w:t xml:space="preserve"> </w:t>
      </w:r>
      <w:r w:rsidRPr="00905A26">
        <w:t>wonderbare kracht</w:t>
      </w:r>
      <w:r>
        <w:br/>
      </w:r>
      <w:r w:rsidRPr="00905A26">
        <w:t>In het dierbaar bloed van het Lam.</w:t>
      </w:r>
    </w:p>
    <w:p w14:paraId="4F190515" w14:textId="4860C683" w:rsidR="00905A26" w:rsidRPr="00905A26" w:rsidRDefault="00905A26" w:rsidP="00905A26">
      <w:r w:rsidRPr="00905A26">
        <w:t>Satan gaat rond</w:t>
      </w:r>
      <w:r>
        <w:t xml:space="preserve"> </w:t>
      </w:r>
      <w:r w:rsidRPr="00905A26">
        <w:t xml:space="preserve">als een </w:t>
      </w:r>
      <w:proofErr w:type="spellStart"/>
      <w:r w:rsidRPr="00905A26">
        <w:t>briezende</w:t>
      </w:r>
      <w:proofErr w:type="spellEnd"/>
      <w:r w:rsidRPr="00905A26">
        <w:t xml:space="preserve"> leeuw.</w:t>
      </w:r>
      <w:r>
        <w:br/>
      </w:r>
      <w:proofErr w:type="spellStart"/>
      <w:r w:rsidRPr="00905A26">
        <w:t>Daar’s</w:t>
      </w:r>
      <w:proofErr w:type="spellEnd"/>
      <w:r w:rsidRPr="00905A26">
        <w:t xml:space="preserve"> kracht in het bloed!</w:t>
      </w:r>
      <w:r>
        <w:t xml:space="preserve"> </w:t>
      </w:r>
      <w:proofErr w:type="spellStart"/>
      <w:r w:rsidRPr="00905A26">
        <w:t>Daar’s</w:t>
      </w:r>
      <w:proofErr w:type="spellEnd"/>
      <w:r w:rsidRPr="00905A26">
        <w:t xml:space="preserve"> kracht in het bloed!</w:t>
      </w:r>
      <w:r>
        <w:br/>
      </w:r>
      <w:r w:rsidRPr="00905A26">
        <w:t>Wilt u verlost zijn en witter dan sneeuw?</w:t>
      </w:r>
      <w:r>
        <w:br/>
      </w:r>
      <w:proofErr w:type="spellStart"/>
      <w:r w:rsidRPr="00905A26">
        <w:t>Daar</w:t>
      </w:r>
      <w:r>
        <w:t>’</w:t>
      </w:r>
      <w:r w:rsidRPr="00905A26">
        <w:t>s</w:t>
      </w:r>
      <w:proofErr w:type="spellEnd"/>
      <w:r w:rsidRPr="00905A26">
        <w:t xml:space="preserve"> kracht</w:t>
      </w:r>
      <w:r>
        <w:t xml:space="preserve"> </w:t>
      </w:r>
      <w:r w:rsidRPr="00905A26">
        <w:t>in het bloed van het Lam.</w:t>
      </w:r>
    </w:p>
    <w:p w14:paraId="0CE4D77F" w14:textId="77777777" w:rsidR="00905A26" w:rsidRPr="00905A26" w:rsidRDefault="00905A26" w:rsidP="00905A26">
      <w:r w:rsidRPr="00905A26">
        <w:t>Refrein</w:t>
      </w:r>
      <w:r>
        <w:t>:</w:t>
      </w:r>
      <w:r>
        <w:br/>
      </w:r>
      <w:r w:rsidRPr="00905A26">
        <w:t>Daar is kracht, kracht, wonderbare kracht</w:t>
      </w:r>
      <w:r w:rsidRPr="00905A26">
        <w:br/>
        <w:t xml:space="preserve">in het bloed van het Lam. </w:t>
      </w:r>
      <w:r w:rsidRPr="00905A26">
        <w:br/>
        <w:t>Daar is kracht, kracht, wonderbare kracht</w:t>
      </w:r>
      <w:r w:rsidRPr="00905A26">
        <w:br/>
        <w:t>In het dierbaar bloed van het Lam.</w:t>
      </w:r>
    </w:p>
    <w:p w14:paraId="5CA48790" w14:textId="73329877" w:rsidR="00905A26" w:rsidRPr="00905A26" w:rsidRDefault="00905A26" w:rsidP="00905A26">
      <w:r w:rsidRPr="00905A26">
        <w:t>Kom dan tot Jezus,</w:t>
      </w:r>
      <w:r>
        <w:t xml:space="preserve"> </w:t>
      </w:r>
      <w:r w:rsidRPr="00905A26">
        <w:t>Hij stierf ook voor u.</w:t>
      </w:r>
      <w:r>
        <w:br/>
      </w:r>
      <w:proofErr w:type="spellStart"/>
      <w:r w:rsidRPr="00905A26">
        <w:t>Daar’s</w:t>
      </w:r>
      <w:proofErr w:type="spellEnd"/>
      <w:r w:rsidRPr="00905A26">
        <w:t xml:space="preserve"> kracht in het bloed!</w:t>
      </w:r>
      <w:r>
        <w:t xml:space="preserve"> </w:t>
      </w:r>
      <w:proofErr w:type="spellStart"/>
      <w:r w:rsidRPr="00905A26">
        <w:t>Daar’s</w:t>
      </w:r>
      <w:proofErr w:type="spellEnd"/>
      <w:r w:rsidRPr="00905A26">
        <w:t xml:space="preserve"> kracht in het bloed!</w:t>
      </w:r>
      <w:r>
        <w:br/>
      </w:r>
      <w:r w:rsidRPr="00905A26">
        <w:t>Hoort naar zijn woord</w:t>
      </w:r>
      <w:r>
        <w:t xml:space="preserve"> </w:t>
      </w:r>
      <w:r w:rsidRPr="00905A26">
        <w:t>en gelooft in Hem nu.</w:t>
      </w:r>
      <w:r>
        <w:br/>
      </w:r>
      <w:proofErr w:type="spellStart"/>
      <w:r w:rsidRPr="00905A26">
        <w:t>Daar’s</w:t>
      </w:r>
      <w:proofErr w:type="spellEnd"/>
      <w:r w:rsidRPr="00905A26">
        <w:t xml:space="preserve"> kracht in het bloed van het Lam.</w:t>
      </w:r>
    </w:p>
    <w:p w14:paraId="17F41720" w14:textId="77777777" w:rsidR="00812032" w:rsidRDefault="00812032" w:rsidP="00D77B36"/>
    <w:p w14:paraId="5EC37785" w14:textId="7EBF9CEC" w:rsidR="00D77B36" w:rsidRDefault="00D77B36" w:rsidP="00D77B36">
      <w:r>
        <w:t>Verkondiging</w:t>
      </w:r>
    </w:p>
    <w:p w14:paraId="3A4236F0" w14:textId="77777777" w:rsidR="00812032" w:rsidRDefault="00812032" w:rsidP="00D77B36"/>
    <w:p w14:paraId="2947CED9" w14:textId="0A27F72D" w:rsidR="00ED2CD0" w:rsidRDefault="00D77B36" w:rsidP="00D77B36">
      <w:r>
        <w:t>Zingen:</w:t>
      </w:r>
      <w:r w:rsidR="00ED2CD0">
        <w:t xml:space="preserve"> Lied 409</w:t>
      </w:r>
      <w:r>
        <w:t xml:space="preserve"> </w:t>
      </w:r>
      <w:r w:rsidR="00ED2CD0">
        <w:t>Evangelische Liedbundel</w:t>
      </w:r>
    </w:p>
    <w:p w14:paraId="328A3D80" w14:textId="27969F3E" w:rsidR="00ED2CD0" w:rsidRPr="00ED2CD0" w:rsidRDefault="00ED2CD0" w:rsidP="00ED2CD0">
      <w:r w:rsidRPr="00ED2CD0">
        <w:t>Ik zie een poort wijd openstaan,</w:t>
      </w:r>
      <w:r>
        <w:br/>
      </w:r>
      <w:r w:rsidRPr="00ED2CD0">
        <w:t>Waardoor het licht komt stromen,</w:t>
      </w:r>
      <w:r>
        <w:br/>
      </w:r>
      <w:r w:rsidRPr="00ED2CD0">
        <w:t xml:space="preserve">Van 't kruis, waar 'k </w:t>
      </w:r>
      <w:proofErr w:type="spellStart"/>
      <w:r w:rsidRPr="00ED2CD0">
        <w:t>vrij'lijk</w:t>
      </w:r>
      <w:proofErr w:type="spellEnd"/>
      <w:r w:rsidRPr="00ED2CD0">
        <w:t xml:space="preserve"> heen mag gaan,</w:t>
      </w:r>
      <w:r>
        <w:br/>
      </w:r>
      <w:r w:rsidRPr="00ED2CD0">
        <w:t>Om vrede te bekomen.</w:t>
      </w:r>
    </w:p>
    <w:p w14:paraId="41E7B974" w14:textId="18280026" w:rsidR="00ED2CD0" w:rsidRPr="00ED2CD0" w:rsidRDefault="00ED2CD0" w:rsidP="00ED2CD0">
      <w:r>
        <w:lastRenderedPageBreak/>
        <w:t xml:space="preserve">Refrein: </w:t>
      </w:r>
      <w:r>
        <w:br/>
      </w:r>
      <w:r w:rsidRPr="00ED2CD0">
        <w:t>Genade God</w:t>
      </w:r>
      <w:r>
        <w:t xml:space="preserve">s </w:t>
      </w:r>
      <w:r w:rsidRPr="00ED2CD0">
        <w:t>zo rijk en vrij!</w:t>
      </w:r>
      <w:r>
        <w:br/>
      </w:r>
      <w:r w:rsidRPr="00ED2CD0">
        <w:t>Die poort staat open, ook voor mij!</w:t>
      </w:r>
      <w:r>
        <w:br/>
      </w:r>
      <w:r w:rsidRPr="00ED2CD0">
        <w:t>Voor mij! voor mij! staat open, ook voor mij!</w:t>
      </w:r>
    </w:p>
    <w:p w14:paraId="69EEF1C4" w14:textId="5A17D52C" w:rsidR="00ED2CD0" w:rsidRPr="00ED2CD0" w:rsidRDefault="00ED2CD0" w:rsidP="00ED2CD0">
      <w:r w:rsidRPr="00ED2CD0">
        <w:t>Die open poort laat d' ingang vrij,</w:t>
      </w:r>
      <w:r>
        <w:br/>
      </w:r>
      <w:r w:rsidRPr="00ED2CD0">
        <w:t xml:space="preserve">Aan wie komt </w:t>
      </w:r>
      <w:proofErr w:type="spellStart"/>
      <w:r w:rsidRPr="00ED2CD0">
        <w:t>binnenvlieden</w:t>
      </w:r>
      <w:proofErr w:type="spellEnd"/>
      <w:r w:rsidRPr="00ED2CD0">
        <w:t>;</w:t>
      </w:r>
      <w:r>
        <w:br/>
      </w:r>
      <w:r w:rsidRPr="00ED2CD0">
        <w:t>Aan rijk en arm, aan u en mij</w:t>
      </w:r>
      <w:r>
        <w:br/>
      </w:r>
      <w:r w:rsidRPr="00ED2CD0">
        <w:t>Komt Jezus vrede bieden.</w:t>
      </w:r>
    </w:p>
    <w:p w14:paraId="36B602D9" w14:textId="21791A39" w:rsidR="00ED2CD0" w:rsidRPr="00ED2CD0" w:rsidRDefault="00ED2CD0" w:rsidP="00ED2CD0">
      <w:r>
        <w:t xml:space="preserve">Refrein: </w:t>
      </w:r>
      <w:r>
        <w:br/>
      </w:r>
      <w:r w:rsidRPr="00ED2CD0">
        <w:t>Genade Gods, zo rijk en vrij!</w:t>
      </w:r>
      <w:r>
        <w:br/>
      </w:r>
      <w:r w:rsidRPr="00ED2CD0">
        <w:t>Die poort staat open, ook voor mij!</w:t>
      </w:r>
      <w:r>
        <w:br/>
      </w:r>
      <w:r w:rsidRPr="00ED2CD0">
        <w:t>Voor mij! voor mij! staat open, ook voor mij!</w:t>
      </w:r>
    </w:p>
    <w:p w14:paraId="7F9815AC" w14:textId="77777777" w:rsidR="00ED2CD0" w:rsidRPr="00ED2CD0" w:rsidRDefault="00ED2CD0" w:rsidP="00ED2CD0"/>
    <w:p w14:paraId="5C58D424" w14:textId="18DF69F7" w:rsidR="00ED2CD0" w:rsidRPr="00ED2CD0" w:rsidRDefault="00ED2CD0" w:rsidP="00ED2CD0">
      <w:r w:rsidRPr="00ED2CD0">
        <w:t>Die open poort leidt tot Gods troon:</w:t>
      </w:r>
      <w:r>
        <w:br/>
      </w:r>
      <w:r w:rsidRPr="00ED2CD0">
        <w:t xml:space="preserve">Gaat door, laat niets u </w:t>
      </w:r>
      <w:proofErr w:type="spellStart"/>
      <w:r w:rsidRPr="00ED2CD0">
        <w:t>hind'ren</w:t>
      </w:r>
      <w:proofErr w:type="spellEnd"/>
      <w:r w:rsidRPr="00ED2CD0">
        <w:t>;</w:t>
      </w:r>
      <w:r>
        <w:br/>
      </w:r>
      <w:r w:rsidRPr="00ED2CD0">
        <w:t>Neemt op uw kruis, aanvaardt de kroon,</w:t>
      </w:r>
      <w:r>
        <w:br/>
      </w:r>
      <w:r w:rsidRPr="00ED2CD0">
        <w:t xml:space="preserve">Die God biedt aan Zijn </w:t>
      </w:r>
      <w:proofErr w:type="spellStart"/>
      <w:r w:rsidRPr="00ED2CD0">
        <w:t>kind'ren</w:t>
      </w:r>
      <w:proofErr w:type="spellEnd"/>
      <w:r w:rsidRPr="00ED2CD0">
        <w:t>.</w:t>
      </w:r>
    </w:p>
    <w:p w14:paraId="10F500FF" w14:textId="1FFDE298" w:rsidR="00ED2CD0" w:rsidRPr="00ED2CD0" w:rsidRDefault="00ED2CD0" w:rsidP="00ED2CD0">
      <w:r>
        <w:t xml:space="preserve">Refrein: </w:t>
      </w:r>
      <w:r>
        <w:br/>
      </w:r>
      <w:r w:rsidRPr="00ED2CD0">
        <w:t>Genade Gods, zo rijk en vrij!</w:t>
      </w:r>
      <w:r>
        <w:br/>
      </w:r>
      <w:r w:rsidRPr="00ED2CD0">
        <w:t>Die poort staat open, ook voor mij!</w:t>
      </w:r>
      <w:r>
        <w:br/>
      </w:r>
      <w:r w:rsidRPr="00ED2CD0">
        <w:t>Voor mij! voor mij! staat open, ook voor mij!</w:t>
      </w:r>
    </w:p>
    <w:p w14:paraId="2233E791" w14:textId="77777777" w:rsidR="00ED2CD0" w:rsidRPr="00ED2CD0" w:rsidRDefault="00ED2CD0" w:rsidP="00ED2CD0"/>
    <w:p w14:paraId="18AB80D5" w14:textId="158B3EA2" w:rsidR="00ED2CD0" w:rsidRPr="00ED2CD0" w:rsidRDefault="00ED2CD0" w:rsidP="00ED2CD0">
      <w:r w:rsidRPr="00ED2CD0">
        <w:t>In 't hemelrijk, voor Jezus' troon,</w:t>
      </w:r>
      <w:r>
        <w:br/>
      </w:r>
      <w:r w:rsidRPr="00ED2CD0">
        <w:t>Daar leidt het kruis tot zegen;</w:t>
      </w:r>
      <w:r>
        <w:br/>
      </w:r>
      <w:r w:rsidRPr="00ED2CD0">
        <w:t>Daar dragen wij voor 't kruis een kroon,</w:t>
      </w:r>
      <w:r>
        <w:br/>
      </w:r>
      <w:r w:rsidRPr="00ED2CD0">
        <w:t>Door Jezus' bloed verkregen.</w:t>
      </w:r>
    </w:p>
    <w:p w14:paraId="6C4443BD" w14:textId="42E18B97" w:rsidR="00ED2CD0" w:rsidRPr="00ED2CD0" w:rsidRDefault="00ED2CD0" w:rsidP="00ED2CD0">
      <w:r>
        <w:t>Refrein:</w:t>
      </w:r>
      <w:r>
        <w:br/>
      </w:r>
      <w:r w:rsidRPr="00ED2CD0">
        <w:t>Genade Gods, zo rijk en vrij!</w:t>
      </w:r>
      <w:r>
        <w:br/>
      </w:r>
      <w:r w:rsidRPr="00ED2CD0">
        <w:t>Die poort staat open, ook voor mij!</w:t>
      </w:r>
      <w:r>
        <w:br/>
      </w:r>
      <w:r w:rsidRPr="00ED2CD0">
        <w:t>Voor mij! voor mij! staat open, ook voor mij!</w:t>
      </w:r>
    </w:p>
    <w:p w14:paraId="0D8A7570" w14:textId="11639C31" w:rsidR="00C22345" w:rsidRPr="005924E5" w:rsidRDefault="00C22345" w:rsidP="00D77B36">
      <w:pPr>
        <w:rPr>
          <w:rFonts w:ascii="Calibri" w:eastAsia="Segoe UI Symbol" w:hAnsi="Calibri" w:cs="Calibri"/>
          <w:u w:val="single"/>
          <w:lang w:eastAsia="ja-JP"/>
        </w:rPr>
      </w:pPr>
      <w:r>
        <w:t xml:space="preserve">Met elkaar belijden we ons geloof en zeggen: ( de onderstreepte woorden worden door iedereen hardop </w:t>
      </w:r>
      <w:proofErr w:type="spellStart"/>
      <w:r>
        <w:t>meegezegd</w:t>
      </w:r>
      <w:proofErr w:type="spellEnd"/>
      <w:r>
        <w:t>).</w:t>
      </w:r>
      <w:r>
        <w:br/>
        <w:t xml:space="preserve">Wij geloven in de Here God, </w:t>
      </w:r>
      <w:r>
        <w:rPr>
          <w:u w:val="single"/>
        </w:rPr>
        <w:t xml:space="preserve">onze Vader, </w:t>
      </w:r>
      <w:r>
        <w:t xml:space="preserve">die alles gemaakt heeft: </w:t>
      </w:r>
      <w:r>
        <w:rPr>
          <w:u w:val="single"/>
        </w:rPr>
        <w:t xml:space="preserve">de wolken, de bloemen, de vogels en de mensen. </w:t>
      </w:r>
      <w:r>
        <w:rPr>
          <w:u w:val="single"/>
        </w:rPr>
        <w:br/>
      </w:r>
      <w:r>
        <w:t xml:space="preserve">Wij geloven in </w:t>
      </w:r>
      <w:r>
        <w:rPr>
          <w:u w:val="single"/>
        </w:rPr>
        <w:t>Jezus Christus,</w:t>
      </w:r>
      <w:r>
        <w:t xml:space="preserve"> de </w:t>
      </w:r>
      <w:r>
        <w:rPr>
          <w:u w:val="single"/>
        </w:rPr>
        <w:t xml:space="preserve">Zoon van God, </w:t>
      </w:r>
      <w:r>
        <w:t xml:space="preserve">die geboren werd in </w:t>
      </w:r>
      <w:r>
        <w:rPr>
          <w:u w:val="single"/>
        </w:rPr>
        <w:t>Bethlehem,</w:t>
      </w:r>
      <w:r>
        <w:t xml:space="preserve"> die gestorven is </w:t>
      </w:r>
      <w:r>
        <w:rPr>
          <w:u w:val="single"/>
        </w:rPr>
        <w:t>aan het kruis,</w:t>
      </w:r>
      <w:r>
        <w:t xml:space="preserve"> en </w:t>
      </w:r>
      <w:r>
        <w:rPr>
          <w:u w:val="single"/>
        </w:rPr>
        <w:t>ook begraven is</w:t>
      </w:r>
      <w:r>
        <w:t xml:space="preserve">, maar op de derde dag is </w:t>
      </w:r>
      <w:r>
        <w:rPr>
          <w:u w:val="single"/>
        </w:rPr>
        <w:t>opgestaan uit de dood.</w:t>
      </w:r>
      <w:r>
        <w:rPr>
          <w:u w:val="single"/>
        </w:rPr>
        <w:br/>
      </w:r>
      <w:r>
        <w:t xml:space="preserve">Wij geloven dat de Here Jezus </w:t>
      </w:r>
      <w:r>
        <w:rPr>
          <w:u w:val="single"/>
        </w:rPr>
        <w:t>naar de hemel is gegaan</w:t>
      </w:r>
      <w:r>
        <w:t xml:space="preserve"> en dat Hij terugkomt op deze aarde </w:t>
      </w:r>
      <w:r>
        <w:rPr>
          <w:u w:val="single"/>
        </w:rPr>
        <w:t>om alles nieuw te maken.</w:t>
      </w:r>
      <w:r>
        <w:rPr>
          <w:u w:val="single"/>
        </w:rPr>
        <w:br/>
      </w:r>
      <w:r>
        <w:lastRenderedPageBreak/>
        <w:t xml:space="preserve">Wij geloven in </w:t>
      </w:r>
      <w:r>
        <w:rPr>
          <w:u w:val="single"/>
        </w:rPr>
        <w:t xml:space="preserve">de Heilige Geest, </w:t>
      </w:r>
      <w:r>
        <w:t xml:space="preserve">die gekomen is op </w:t>
      </w:r>
      <w:r>
        <w:rPr>
          <w:u w:val="single"/>
        </w:rPr>
        <w:t>het Pinksterfeest</w:t>
      </w:r>
      <w:r>
        <w:t xml:space="preserve"> en wil wonen in </w:t>
      </w:r>
      <w:r>
        <w:rPr>
          <w:u w:val="single"/>
        </w:rPr>
        <w:t>onze harten.</w:t>
      </w:r>
      <w:r>
        <w:rPr>
          <w:u w:val="single"/>
        </w:rPr>
        <w:br/>
      </w:r>
      <w:r>
        <w:t xml:space="preserve">Wij geloven </w:t>
      </w:r>
      <w:r>
        <w:rPr>
          <w:rFonts w:ascii="Calibri" w:eastAsia="Segoe UI Symbol" w:hAnsi="Calibri" w:cs="Calibri"/>
        </w:rPr>
        <w:t xml:space="preserve">één Christelijke Kerk, </w:t>
      </w:r>
      <w:r>
        <w:rPr>
          <w:rFonts w:ascii="Calibri" w:eastAsia="Segoe UI Symbol" w:hAnsi="Calibri" w:cs="Calibri"/>
          <w:u w:val="single"/>
        </w:rPr>
        <w:t>waarin we allemaal bij elkaar horen.</w:t>
      </w:r>
      <w:r>
        <w:rPr>
          <w:rFonts w:ascii="Calibri" w:eastAsia="Segoe UI Symbol" w:hAnsi="Calibri" w:cs="Calibri"/>
          <w:u w:val="single"/>
        </w:rPr>
        <w:br/>
      </w:r>
      <w:r>
        <w:rPr>
          <w:rFonts w:ascii="Calibri" w:eastAsia="Segoe UI Symbol" w:hAnsi="Calibri" w:cs="Calibri"/>
        </w:rPr>
        <w:t xml:space="preserve">Wij geloven dat Hij </w:t>
      </w:r>
      <w:r>
        <w:rPr>
          <w:rFonts w:ascii="Calibri" w:eastAsia="Segoe UI Symbol" w:hAnsi="Calibri" w:cs="Calibri"/>
          <w:u w:val="single"/>
        </w:rPr>
        <w:t xml:space="preserve">onze zonden vergeven wil, </w:t>
      </w:r>
      <w:r>
        <w:rPr>
          <w:rFonts w:ascii="Calibri" w:eastAsia="Segoe UI Symbol" w:hAnsi="Calibri" w:cs="Calibri"/>
        </w:rPr>
        <w:t xml:space="preserve">dat we eens </w:t>
      </w:r>
      <w:r w:rsidR="005924E5">
        <w:rPr>
          <w:rFonts w:ascii="Calibri" w:eastAsia="Segoe UI Symbol" w:hAnsi="Calibri" w:cs="Calibri"/>
          <w:u w:val="single"/>
        </w:rPr>
        <w:t>nieuw lichaam krijgen en dan altijd bij Jezus zijn.</w:t>
      </w:r>
      <w:r w:rsidR="005924E5">
        <w:rPr>
          <w:rFonts w:ascii="Calibri" w:eastAsia="Segoe UI Symbol" w:hAnsi="Calibri" w:cs="Calibri"/>
          <w:u w:val="single"/>
        </w:rPr>
        <w:br/>
        <w:t>Amen.</w:t>
      </w:r>
    </w:p>
    <w:p w14:paraId="3FB74374" w14:textId="11A20E6E" w:rsidR="00D77B36" w:rsidRDefault="00D77B36" w:rsidP="00905A26">
      <w:r>
        <w:t xml:space="preserve">Berend en </w:t>
      </w:r>
      <w:proofErr w:type="spellStart"/>
      <w:r>
        <w:t>Sjirk</w:t>
      </w:r>
      <w:proofErr w:type="spellEnd"/>
      <w:r>
        <w:t xml:space="preserve"> zingen en spelen met ons: </w:t>
      </w:r>
    </w:p>
    <w:p w14:paraId="0F9F5587" w14:textId="77777777" w:rsidR="00905A26" w:rsidRDefault="00905A26" w:rsidP="00905A26">
      <w:pPr>
        <w:rPr>
          <w:b/>
        </w:rPr>
      </w:pPr>
      <w:r w:rsidRPr="00905A26">
        <w:rPr>
          <w:b/>
        </w:rPr>
        <w:t>Opwekking 392</w:t>
      </w:r>
    </w:p>
    <w:p w14:paraId="7182BC58" w14:textId="05121DFA" w:rsidR="00905A26" w:rsidRPr="00905A26" w:rsidRDefault="00905A26" w:rsidP="00905A26">
      <w:r w:rsidRPr="00905A26">
        <w:t>Mijn Jezus, ik houd van U</w:t>
      </w:r>
      <w:r>
        <w:t xml:space="preserve"> </w:t>
      </w:r>
      <w:r w:rsidRPr="00905A26">
        <w:t>Mijn Jezus, ik hou van U,</w:t>
      </w:r>
      <w:r w:rsidR="00E41134">
        <w:br/>
      </w:r>
      <w:r w:rsidRPr="00905A26">
        <w:t>ik noem U mijn Vriend.</w:t>
      </w:r>
      <w:r>
        <w:t xml:space="preserve"> </w:t>
      </w:r>
      <w:r w:rsidRPr="00905A26">
        <w:t>Want U nam de straf op U</w:t>
      </w:r>
      <w:r w:rsidR="00E41134">
        <w:br/>
      </w:r>
      <w:r w:rsidRPr="00905A26">
        <w:t>die ik had verdiend.</w:t>
      </w:r>
      <w:r>
        <w:t xml:space="preserve"> </w:t>
      </w:r>
      <w:r w:rsidRPr="00905A26">
        <w:t>De grote Verlosser,</w:t>
      </w:r>
      <w:r w:rsidR="00E41134">
        <w:br/>
      </w:r>
      <w:r w:rsidRPr="00905A26">
        <w:t>mijn Redder bent U;</w:t>
      </w:r>
      <w:r>
        <w:t xml:space="preserve"> </w:t>
      </w:r>
      <w:r w:rsidRPr="00905A26">
        <w:t>'k Heb van U gehouden,</w:t>
      </w:r>
      <w:r w:rsidR="00E41134">
        <w:br/>
      </w:r>
      <w:r w:rsidRPr="00905A26">
        <w:t>maar nooit zoveel als nu.</w:t>
      </w:r>
    </w:p>
    <w:p w14:paraId="6551AD70" w14:textId="5989E680" w:rsidR="00905A26" w:rsidRPr="00905A26" w:rsidRDefault="00905A26" w:rsidP="00905A26">
      <w:r>
        <w:br/>
      </w:r>
      <w:r w:rsidRPr="00905A26">
        <w:t>Mijn Jezus, ik hou van U,</w:t>
      </w:r>
      <w:r>
        <w:t xml:space="preserve"> </w:t>
      </w:r>
      <w:r w:rsidRPr="00905A26">
        <w:t>want U hield van mij.</w:t>
      </w:r>
      <w:r w:rsidR="00E41134">
        <w:br/>
      </w:r>
      <w:r w:rsidRPr="00905A26">
        <w:t>Toen U aan het kruis hing,</w:t>
      </w:r>
      <w:r>
        <w:t xml:space="preserve"> </w:t>
      </w:r>
      <w:r w:rsidRPr="00905A26">
        <w:t>een wond in uw zij.</w:t>
      </w:r>
      <w:r w:rsidR="00E41134">
        <w:br/>
      </w:r>
      <w:r w:rsidRPr="00905A26">
        <w:t>Voor mij de genade,</w:t>
      </w:r>
      <w:r>
        <w:t xml:space="preserve"> </w:t>
      </w:r>
      <w:r w:rsidRPr="00905A26">
        <w:t>een doornenkroon voor U;</w:t>
      </w:r>
      <w:r w:rsidR="00E41134">
        <w:br/>
      </w:r>
      <w:r w:rsidRPr="00905A26">
        <w:t>'k Heb van U gehouden,</w:t>
      </w:r>
      <w:r>
        <w:t xml:space="preserve">  </w:t>
      </w:r>
      <w:r w:rsidRPr="00905A26">
        <w:t>maar nooit zoveel als nu.</w:t>
      </w:r>
    </w:p>
    <w:p w14:paraId="5532184C" w14:textId="20621255" w:rsidR="00905A26" w:rsidRPr="00905A26" w:rsidRDefault="00905A26" w:rsidP="00905A26">
      <w:r>
        <w:br/>
      </w:r>
      <w:r w:rsidRPr="00905A26">
        <w:t>Ik zal van U houden</w:t>
      </w:r>
      <w:r>
        <w:t xml:space="preserve"> </w:t>
      </w:r>
      <w:r w:rsidRPr="00905A26">
        <w:t>in leven en dood.</w:t>
      </w:r>
      <w:r w:rsidR="00E41134">
        <w:t xml:space="preserve"> </w:t>
      </w:r>
      <w:r w:rsidR="00E41134">
        <w:br/>
      </w:r>
      <w:r w:rsidRPr="00905A26">
        <w:t>En ik wil U prijzen,</w:t>
      </w:r>
      <w:r>
        <w:t xml:space="preserve"> </w:t>
      </w:r>
      <w:r w:rsidRPr="00905A26">
        <w:t>zelfs dan in mijn nood.</w:t>
      </w:r>
      <w:r w:rsidR="00E41134">
        <w:br/>
      </w:r>
      <w:r w:rsidRPr="00905A26">
        <w:t>Als ik kom te sterven,</w:t>
      </w:r>
      <w:r>
        <w:t xml:space="preserve"> </w:t>
      </w:r>
      <w:r w:rsidRPr="00905A26">
        <w:t>dan roep ik tot U:</w:t>
      </w:r>
      <w:r w:rsidR="00E41134">
        <w:br/>
      </w:r>
      <w:r w:rsidRPr="00905A26">
        <w:t>'k Heb van U gehouden,</w:t>
      </w:r>
      <w:r>
        <w:t xml:space="preserve"> </w:t>
      </w:r>
      <w:r w:rsidRPr="00905A26">
        <w:t>maar nooit zoveel als nu.</w:t>
      </w:r>
    </w:p>
    <w:p w14:paraId="3A5B2D35" w14:textId="3FC3CBC6" w:rsidR="00905A26" w:rsidRPr="00905A26" w:rsidRDefault="00905A26" w:rsidP="00905A26">
      <w:r>
        <w:br/>
      </w:r>
      <w:r w:rsidRPr="00905A26">
        <w:t>Als ik in uw glorie,</w:t>
      </w:r>
      <w:r>
        <w:t xml:space="preserve"> </w:t>
      </w:r>
      <w:r w:rsidRPr="00905A26">
        <w:t>uw eeuwigheid kom,</w:t>
      </w:r>
      <w:r w:rsidR="00E41134">
        <w:t xml:space="preserve"> </w:t>
      </w:r>
      <w:r w:rsidR="00E41134">
        <w:br/>
      </w:r>
      <w:r w:rsidRPr="00905A26">
        <w:t>dan buig ik mij voor U,</w:t>
      </w:r>
      <w:r>
        <w:t xml:space="preserve"> </w:t>
      </w:r>
      <w:r w:rsidRPr="00905A26">
        <w:t>in uw heiligdom.</w:t>
      </w:r>
      <w:r w:rsidR="00E41134">
        <w:t xml:space="preserve"> </w:t>
      </w:r>
      <w:r w:rsidR="00E41134">
        <w:br/>
      </w:r>
      <w:r w:rsidRPr="00905A26">
        <w:t>Gekroond met uw heerlijkheid,</w:t>
      </w:r>
      <w:r>
        <w:t xml:space="preserve"> </w:t>
      </w:r>
      <w:r w:rsidRPr="00905A26">
        <w:t>zal 'k zingen voor U:</w:t>
      </w:r>
      <w:r w:rsidR="00E41134">
        <w:br/>
      </w:r>
      <w:r w:rsidRPr="00905A26">
        <w:t>'k Heb van U gehouden,</w:t>
      </w:r>
      <w:r>
        <w:t xml:space="preserve"> </w:t>
      </w:r>
      <w:r w:rsidRPr="00905A26">
        <w:t>maar nooit zoveel als nu,</w:t>
      </w:r>
      <w:r w:rsidR="00E41134">
        <w:br/>
      </w:r>
      <w:r w:rsidRPr="00905A26">
        <w:t>maar nooit zoveel als nu.</w:t>
      </w:r>
    </w:p>
    <w:p w14:paraId="3A229A53" w14:textId="77777777" w:rsidR="00905A26" w:rsidRPr="00905A26" w:rsidRDefault="00905A26" w:rsidP="00905A26">
      <w:pPr>
        <w:rPr>
          <w:b/>
        </w:rPr>
      </w:pPr>
    </w:p>
    <w:p w14:paraId="5C874355" w14:textId="5A0D56E7" w:rsidR="00905A26" w:rsidRPr="00905A26" w:rsidRDefault="00905A26" w:rsidP="00905A26">
      <w:pPr>
        <w:rPr>
          <w:b/>
        </w:rPr>
      </w:pPr>
      <w:r w:rsidRPr="00905A26">
        <w:rPr>
          <w:b/>
        </w:rPr>
        <w:t>Opwekking 088</w:t>
      </w:r>
      <w:r>
        <w:rPr>
          <w:b/>
        </w:rPr>
        <w:t>:</w:t>
      </w:r>
    </w:p>
    <w:p w14:paraId="46ADD330" w14:textId="324335D8" w:rsidR="00905A26" w:rsidRPr="00905A26" w:rsidRDefault="00905A26" w:rsidP="00905A26">
      <w:r w:rsidRPr="00905A26">
        <w:t>Een rivier vol van vrede</w:t>
      </w:r>
      <w:r>
        <w:t xml:space="preserve"> </w:t>
      </w:r>
      <w:r w:rsidRPr="00905A26">
        <w:t>Een rivier vol van vrede,</w:t>
      </w:r>
      <w:r w:rsidR="00E41134">
        <w:t xml:space="preserve"> </w:t>
      </w:r>
      <w:r w:rsidR="00E41134">
        <w:br/>
      </w:r>
      <w:r w:rsidRPr="00905A26">
        <w:t>een rivier vol van vrede in mijn hart.</w:t>
      </w:r>
      <w:r w:rsidR="00E41134">
        <w:br/>
      </w:r>
      <w:r w:rsidRPr="00905A26">
        <w:t>Een rivier vol van vrede,</w:t>
      </w:r>
      <w:r>
        <w:t xml:space="preserve"> </w:t>
      </w:r>
      <w:r w:rsidRPr="00905A26">
        <w:t>een rivier vol van vrede,</w:t>
      </w:r>
      <w:r w:rsidR="00E41134">
        <w:br/>
      </w:r>
      <w:r w:rsidRPr="00905A26">
        <w:t>een rivier vol van vrede in mijn hart.</w:t>
      </w:r>
    </w:p>
    <w:p w14:paraId="158BADB5" w14:textId="77777777" w:rsidR="00905A26" w:rsidRPr="00905A26" w:rsidRDefault="00905A26" w:rsidP="00905A26"/>
    <w:p w14:paraId="6C281A27" w14:textId="32965BA4" w:rsidR="00905A26" w:rsidRPr="00905A26" w:rsidRDefault="00905A26" w:rsidP="00905A26">
      <w:r w:rsidRPr="00905A26">
        <w:t>Een fontein vol van blijdschap,  )</w:t>
      </w:r>
      <w:r w:rsidR="00E41134">
        <w:br/>
      </w:r>
      <w:r w:rsidRPr="00905A26">
        <w:t>een fontein vol van blijdschap,  )2x</w:t>
      </w:r>
      <w:r w:rsidR="00E41134">
        <w:br/>
      </w:r>
      <w:r w:rsidRPr="00905A26">
        <w:lastRenderedPageBreak/>
        <w:t>een fontein vol van blijdschap,  )</w:t>
      </w:r>
      <w:r w:rsidR="00E41134">
        <w:br/>
      </w:r>
      <w:r w:rsidRPr="00905A26">
        <w:t>in mijn hart.           )</w:t>
      </w:r>
    </w:p>
    <w:p w14:paraId="39FE16A0" w14:textId="3AE672E2" w:rsidR="00905A26" w:rsidRPr="00905A26" w:rsidRDefault="00905A26" w:rsidP="00905A26">
      <w:r w:rsidRPr="00905A26">
        <w:t>Ik heb lief als mijn Jezus,    )</w:t>
      </w:r>
      <w:r w:rsidR="00E41134">
        <w:br/>
      </w:r>
      <w:r w:rsidRPr="00905A26">
        <w:t>ik heb lief als mijn Jezus,    )2x</w:t>
      </w:r>
      <w:r w:rsidR="00E41134">
        <w:br/>
      </w:r>
      <w:r w:rsidRPr="00905A26">
        <w:t>ik heb lief als mijn Jezus,    )</w:t>
      </w:r>
      <w:r w:rsidR="00E41134">
        <w:br/>
      </w:r>
      <w:r w:rsidRPr="00905A26">
        <w:t>in mijn hart.           )</w:t>
      </w:r>
    </w:p>
    <w:p w14:paraId="521EB97C" w14:textId="3B940FA3" w:rsidR="00905A26" w:rsidRPr="00905A26" w:rsidRDefault="00905A26" w:rsidP="00905A26">
      <w:r w:rsidRPr="00905A26">
        <w:t>Een rivier vol van vrede,     )</w:t>
      </w:r>
      <w:r w:rsidR="00E41134">
        <w:br/>
      </w:r>
      <w:r w:rsidRPr="00905A26">
        <w:t>een fontein vol van blijdschap,  )2x</w:t>
      </w:r>
      <w:r w:rsidR="00E41134">
        <w:br/>
      </w:r>
      <w:r w:rsidRPr="00905A26">
        <w:t>ik heb lief als mijn Jezus     )</w:t>
      </w:r>
      <w:r w:rsidR="00E41134">
        <w:br/>
      </w:r>
      <w:r w:rsidRPr="00905A26">
        <w:t>in mijn hart.           )</w:t>
      </w:r>
    </w:p>
    <w:p w14:paraId="0DA0D6A5" w14:textId="77777777" w:rsidR="00905A26" w:rsidRDefault="00905A26" w:rsidP="00D77B36"/>
    <w:p w14:paraId="5B592DAD" w14:textId="01DAA023" w:rsidR="00D77B36" w:rsidRDefault="00812032" w:rsidP="00D77B36">
      <w:r>
        <w:t>Afkondiging overlijden</w:t>
      </w:r>
    </w:p>
    <w:p w14:paraId="5580C82B" w14:textId="3414ABEF" w:rsidR="00812032" w:rsidRDefault="00812032" w:rsidP="00D77B36">
      <w:r>
        <w:t>Zingen Lied 886: 1</w:t>
      </w:r>
    </w:p>
    <w:p w14:paraId="6F83BC32" w14:textId="62278D1B" w:rsidR="00812032" w:rsidRDefault="00812032" w:rsidP="00D77B36">
      <w:proofErr w:type="spellStart"/>
      <w:r>
        <w:t>Abba</w:t>
      </w:r>
      <w:proofErr w:type="spellEnd"/>
      <w:r>
        <w:t>, Vader, U alleen,</w:t>
      </w:r>
      <w:r>
        <w:br/>
        <w:t>U behoor ik toe.</w:t>
      </w:r>
      <w:r>
        <w:br/>
        <w:t>U alleen doorgrondt mijn hart,</w:t>
      </w:r>
      <w:r>
        <w:br/>
        <w:t>U behoort het toe.</w:t>
      </w:r>
      <w:r>
        <w:br/>
        <w:t>Laat mijn hart steeds vurig zijn,</w:t>
      </w:r>
      <w:r>
        <w:br/>
        <w:t>U laat nooit alleen.</w:t>
      </w:r>
      <w:r>
        <w:br/>
      </w:r>
      <w:proofErr w:type="spellStart"/>
      <w:r>
        <w:t>Abba</w:t>
      </w:r>
      <w:proofErr w:type="spellEnd"/>
      <w:r>
        <w:t>, Vader, U alleen,</w:t>
      </w:r>
      <w:r>
        <w:br/>
        <w:t xml:space="preserve">U behoor ik toe. </w:t>
      </w:r>
    </w:p>
    <w:p w14:paraId="47FD96AE" w14:textId="77777777" w:rsidR="00E41134" w:rsidRDefault="00E41134" w:rsidP="00D77B36"/>
    <w:p w14:paraId="13DC5426" w14:textId="3A28BD94" w:rsidR="00D77B36" w:rsidRDefault="008172D1" w:rsidP="00D77B36">
      <w:r>
        <w:t xml:space="preserve">            </w:t>
      </w:r>
      <w:r w:rsidR="00D77B36">
        <w:t>Gebeden</w:t>
      </w:r>
    </w:p>
    <w:p w14:paraId="13EADC5E" w14:textId="5859B235" w:rsidR="00D77B36" w:rsidRDefault="00D77B36" w:rsidP="00D77B36">
      <w:r>
        <w:t>Collecten</w:t>
      </w:r>
    </w:p>
    <w:p w14:paraId="6BE79347" w14:textId="1187F32F" w:rsidR="00D77B36" w:rsidRDefault="00D77B36" w:rsidP="00D77B36">
      <w:r>
        <w:t xml:space="preserve">Kinderen en leiding komen in de dienst: Kinderlied van Marcel en Lydia: </w:t>
      </w:r>
      <w:hyperlink r:id="rId7" w:history="1">
        <w:r w:rsidR="00767FB2" w:rsidRPr="00767FB2">
          <w:rPr>
            <w:rStyle w:val="Hyperlink"/>
          </w:rPr>
          <w:t>Marcel &amp; Lydia - Als ik lees in de bijbel</w:t>
        </w:r>
      </w:hyperlink>
    </w:p>
    <w:p w14:paraId="12748456" w14:textId="744193BA" w:rsidR="00E41134" w:rsidRDefault="008172D1" w:rsidP="00D77B36">
      <w:r>
        <w:t xml:space="preserve">             </w:t>
      </w:r>
      <w:r w:rsidR="00D77B36">
        <w:t xml:space="preserve">Zingen Slotlied: </w:t>
      </w:r>
      <w:r w:rsidR="00E41134">
        <w:t>Lied 346</w:t>
      </w:r>
      <w:r w:rsidR="00B822B4">
        <w:t xml:space="preserve">: 1, 3 en 4 </w:t>
      </w:r>
      <w:r w:rsidR="00E41134">
        <w:t xml:space="preserve"> Evangelische Liedbundel </w:t>
      </w:r>
    </w:p>
    <w:p w14:paraId="710145D9" w14:textId="43DE5B9F" w:rsidR="00E41134" w:rsidRPr="00E41134" w:rsidRDefault="00E41134" w:rsidP="00E41134">
      <w:r w:rsidRPr="00E41134">
        <w:t xml:space="preserve">Ik wil zingen van mijn Heiland, </w:t>
      </w:r>
      <w:r>
        <w:br/>
      </w:r>
      <w:r w:rsidRPr="00E41134">
        <w:t xml:space="preserve">van zijn liefde, wondergroot, </w:t>
      </w:r>
      <w:r>
        <w:br/>
      </w:r>
      <w:r w:rsidRPr="00E41134">
        <w:t xml:space="preserve">die </w:t>
      </w:r>
      <w:proofErr w:type="spellStart"/>
      <w:r w:rsidRPr="00E41134">
        <w:t>Zichzelve</w:t>
      </w:r>
      <w:r>
        <w:t>n</w:t>
      </w:r>
      <w:proofErr w:type="spellEnd"/>
      <w:r w:rsidRPr="00E41134">
        <w:t xml:space="preserve"> gaf aan 't kruishout </w:t>
      </w:r>
      <w:r>
        <w:br/>
      </w:r>
      <w:r w:rsidRPr="00E41134">
        <w:t>en mij redde van de dood.</w:t>
      </w:r>
    </w:p>
    <w:p w14:paraId="58E19356" w14:textId="4A4B7164" w:rsidR="00E41134" w:rsidRPr="00E41134" w:rsidRDefault="00E41134" w:rsidP="00E41134">
      <w:r w:rsidRPr="00E41134">
        <w:t xml:space="preserve">Refrein: </w:t>
      </w:r>
      <w:r>
        <w:br/>
      </w:r>
      <w:r w:rsidRPr="00E41134">
        <w:t xml:space="preserve">Zing, o zing van mijn Verlosser. </w:t>
      </w:r>
      <w:r>
        <w:br/>
      </w:r>
      <w:r w:rsidRPr="00E41134">
        <w:t>Met zijn bloed kocht Hij ook mij</w:t>
      </w:r>
      <w:r w:rsidR="00B822B4">
        <w:t>.</w:t>
      </w:r>
      <w:r>
        <w:br/>
      </w:r>
      <w:r w:rsidRPr="00E41134">
        <w:t xml:space="preserve">Aan het kruis schonk Hij genade, </w:t>
      </w:r>
      <w:r>
        <w:br/>
      </w:r>
      <w:r w:rsidRPr="00E41134">
        <w:t>droeg mijn schuld en ik was vrij.</w:t>
      </w:r>
    </w:p>
    <w:p w14:paraId="5CC2545E" w14:textId="50FCC579" w:rsidR="00E41134" w:rsidRPr="00E41134" w:rsidRDefault="00E41134" w:rsidP="00E41134">
      <w:r w:rsidRPr="00E41134">
        <w:lastRenderedPageBreak/>
        <w:t xml:space="preserve">'k Wil mijn </w:t>
      </w:r>
      <w:proofErr w:type="spellStart"/>
      <w:r w:rsidRPr="00E41134">
        <w:t>dierb're</w:t>
      </w:r>
      <w:proofErr w:type="spellEnd"/>
      <w:r w:rsidRPr="00E41134">
        <w:t xml:space="preserve"> Heiland prijzen, </w:t>
      </w:r>
      <w:r>
        <w:br/>
      </w:r>
      <w:r w:rsidRPr="00E41134">
        <w:t xml:space="preserve">spreken van zijn grote kracht. </w:t>
      </w:r>
      <w:r>
        <w:br/>
      </w:r>
      <w:r w:rsidRPr="00E41134">
        <w:t xml:space="preserve">Hij kan overwinning geven </w:t>
      </w:r>
      <w:r>
        <w:br/>
      </w:r>
      <w:r w:rsidRPr="00E41134">
        <w:t>over zond' en satans macht.</w:t>
      </w:r>
    </w:p>
    <w:p w14:paraId="262B71F7" w14:textId="0A252BAF" w:rsidR="00E41134" w:rsidRPr="00E41134" w:rsidRDefault="00E41134" w:rsidP="00E41134">
      <w:r w:rsidRPr="00E41134">
        <w:t xml:space="preserve">Refrein: </w:t>
      </w:r>
      <w:r>
        <w:br/>
      </w:r>
      <w:r w:rsidRPr="00E41134">
        <w:t xml:space="preserve">Zing, o zing van mijn Verlosser. </w:t>
      </w:r>
      <w:r>
        <w:br/>
      </w:r>
      <w:r w:rsidRPr="00E41134">
        <w:t>Met zijn bloed kocht Hij ook mij</w:t>
      </w:r>
      <w:r>
        <w:t xml:space="preserve">. </w:t>
      </w:r>
      <w:r>
        <w:br/>
      </w:r>
      <w:r w:rsidRPr="00E41134">
        <w:t xml:space="preserve">Aan het kruis schonk Hij genade, </w:t>
      </w:r>
      <w:r>
        <w:br/>
      </w:r>
      <w:r w:rsidRPr="00E41134">
        <w:t>droeg mijn schuld en ik was vrij.</w:t>
      </w:r>
    </w:p>
    <w:p w14:paraId="6BBFE612" w14:textId="5864D820" w:rsidR="00E41134" w:rsidRDefault="00E41134" w:rsidP="00E41134">
      <w:r w:rsidRPr="00E41134">
        <w:t xml:space="preserve">Ik wil zingen van mijn Heiland, </w:t>
      </w:r>
      <w:r>
        <w:br/>
      </w:r>
      <w:r w:rsidRPr="00E41134">
        <w:t xml:space="preserve">hoe Hij smarten leed en pijn, </w:t>
      </w:r>
      <w:r>
        <w:br/>
      </w:r>
      <w:r w:rsidRPr="00E41134">
        <w:t xml:space="preserve">om mij 't leven weer te geven, </w:t>
      </w:r>
      <w:r>
        <w:br/>
      </w:r>
      <w:r w:rsidRPr="00E41134">
        <w:t>eeuwig eens bij Hem te zijn.</w:t>
      </w:r>
    </w:p>
    <w:p w14:paraId="343D8BEC" w14:textId="77777777" w:rsidR="00B822B4" w:rsidRPr="00B822B4" w:rsidRDefault="00B822B4" w:rsidP="00B822B4">
      <w:r w:rsidRPr="00B822B4">
        <w:t xml:space="preserve">Refrein: </w:t>
      </w:r>
      <w:r w:rsidRPr="00B822B4">
        <w:br/>
        <w:t xml:space="preserve">Zing, o zing van mijn Verlosser. </w:t>
      </w:r>
      <w:r w:rsidRPr="00B822B4">
        <w:br/>
        <w:t xml:space="preserve">Met zijn bloed kocht Hij ook mij. </w:t>
      </w:r>
      <w:r w:rsidRPr="00B822B4">
        <w:br/>
        <w:t xml:space="preserve">Aan het kruis schonk Hij genade, </w:t>
      </w:r>
      <w:r w:rsidRPr="00B822B4">
        <w:br/>
        <w:t>droeg mijn schuld en ik was vrij.</w:t>
      </w:r>
    </w:p>
    <w:p w14:paraId="2E4F535B" w14:textId="77777777" w:rsidR="00B822B4" w:rsidRPr="00E41134" w:rsidRDefault="00B822B4" w:rsidP="00E41134"/>
    <w:p w14:paraId="7E0B5BAE" w14:textId="77777777" w:rsidR="00E41134" w:rsidRDefault="00E41134" w:rsidP="00D77B36"/>
    <w:p w14:paraId="5EE812F9" w14:textId="2B371AF2" w:rsidR="00D77B36" w:rsidRDefault="00D77B36" w:rsidP="00D77B36">
      <w:r>
        <w:t>Zegen</w:t>
      </w:r>
      <w:r>
        <w:br/>
        <w:t>aansluitend het gezongen Amen</w:t>
      </w:r>
    </w:p>
    <w:sectPr w:rsidR="00D77B36" w:rsidSect="00D77B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BF1616"/>
    <w:multiLevelType w:val="hybridMultilevel"/>
    <w:tmpl w:val="443888DC"/>
    <w:lvl w:ilvl="0" w:tplc="FCD8A48E">
      <w:start w:val="13"/>
      <w:numFmt w:val="bullet"/>
      <w:lvlText w:val="-"/>
      <w:lvlJc w:val="left"/>
      <w:pPr>
        <w:ind w:left="4485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1" w15:restartNumberingAfterBreak="0">
    <w:nsid w:val="49A22189"/>
    <w:multiLevelType w:val="hybridMultilevel"/>
    <w:tmpl w:val="A3A6B578"/>
    <w:lvl w:ilvl="0" w:tplc="A3DA6A62">
      <w:start w:val="13"/>
      <w:numFmt w:val="bullet"/>
      <w:lvlText w:val="-"/>
      <w:lvlJc w:val="left"/>
      <w:pPr>
        <w:ind w:left="459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num w:numId="1" w16cid:durableId="594172796">
    <w:abstractNumId w:val="0"/>
  </w:num>
  <w:num w:numId="2" w16cid:durableId="213929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36"/>
    <w:rsid w:val="000F349C"/>
    <w:rsid w:val="00187F43"/>
    <w:rsid w:val="00582779"/>
    <w:rsid w:val="005924E5"/>
    <w:rsid w:val="005C3175"/>
    <w:rsid w:val="00605272"/>
    <w:rsid w:val="00632FEB"/>
    <w:rsid w:val="00767FB2"/>
    <w:rsid w:val="00812032"/>
    <w:rsid w:val="008172D1"/>
    <w:rsid w:val="00905A26"/>
    <w:rsid w:val="00966999"/>
    <w:rsid w:val="00B822B4"/>
    <w:rsid w:val="00C22345"/>
    <w:rsid w:val="00D77B36"/>
    <w:rsid w:val="00E41134"/>
    <w:rsid w:val="00ED2CD0"/>
    <w:rsid w:val="00ED4439"/>
    <w:rsid w:val="00F0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C9017"/>
  <w15:chartTrackingRefBased/>
  <w15:docId w15:val="{E41D9DEE-77F2-4EC0-B865-F0E20137A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77B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77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77B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77B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77B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77B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77B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77B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77B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77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77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77B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77B3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77B3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77B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77B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77B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77B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77B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7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77B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77B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77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77B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77B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77B3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77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77B3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77B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67F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7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8442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92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7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7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1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47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05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62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07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96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xWA8s-1nF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85E7-17D1-4E19-84F9-EE02C2611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9</Pages>
  <Words>1435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10</cp:revision>
  <dcterms:created xsi:type="dcterms:W3CDTF">2025-01-20T07:30:00Z</dcterms:created>
  <dcterms:modified xsi:type="dcterms:W3CDTF">2025-04-03T07:30:00Z</dcterms:modified>
</cp:coreProperties>
</file>