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C3B83" w14:textId="77777777" w:rsidR="00D96E89" w:rsidRDefault="00FC6089" w:rsidP="00067447">
      <w:pPr>
        <w:pStyle w:val="Geenafstand"/>
        <w:spacing w:line="276" w:lineRule="auto"/>
        <w:jc w:val="center"/>
        <w:rPr>
          <w:rFonts w:cs="Calibri"/>
          <w:b/>
          <w:sz w:val="32"/>
          <w:szCs w:val="32"/>
        </w:rPr>
      </w:pPr>
      <w:proofErr w:type="spellStart"/>
      <w:r w:rsidRPr="00067447">
        <w:rPr>
          <w:rFonts w:cs="Calibri"/>
          <w:b/>
          <w:sz w:val="32"/>
          <w:szCs w:val="32"/>
        </w:rPr>
        <w:t>Connexion</w:t>
      </w:r>
      <w:r w:rsidR="0038483E" w:rsidRPr="00067447">
        <w:rPr>
          <w:rFonts w:cs="Calibri"/>
          <w:b/>
          <w:sz w:val="32"/>
          <w:szCs w:val="32"/>
        </w:rPr>
        <w:t>dienst</w:t>
      </w:r>
      <w:proofErr w:type="spellEnd"/>
      <w:r w:rsidR="0038483E" w:rsidRPr="00067447">
        <w:rPr>
          <w:rFonts w:cs="Calibri"/>
          <w:b/>
          <w:sz w:val="32"/>
          <w:szCs w:val="32"/>
        </w:rPr>
        <w:t xml:space="preserve"> </w:t>
      </w:r>
      <w:r w:rsidR="002210C2" w:rsidRPr="00067447">
        <w:rPr>
          <w:rFonts w:cs="Calibri"/>
          <w:b/>
          <w:sz w:val="32"/>
          <w:szCs w:val="32"/>
        </w:rPr>
        <w:t>13 april</w:t>
      </w:r>
      <w:r w:rsidR="00A358CE" w:rsidRPr="00067447">
        <w:rPr>
          <w:rFonts w:cs="Calibri"/>
          <w:b/>
          <w:sz w:val="32"/>
          <w:szCs w:val="32"/>
        </w:rPr>
        <w:t xml:space="preserve"> 2025</w:t>
      </w:r>
    </w:p>
    <w:p w14:paraId="1BE9759E" w14:textId="77777777" w:rsidR="00067447" w:rsidRPr="00067447" w:rsidRDefault="00067447" w:rsidP="00067447">
      <w:pPr>
        <w:pStyle w:val="Geenafstand"/>
        <w:spacing w:line="276" w:lineRule="auto"/>
        <w:jc w:val="center"/>
        <w:rPr>
          <w:rFonts w:cs="Calibri"/>
          <w:b/>
          <w:sz w:val="32"/>
          <w:szCs w:val="32"/>
        </w:rPr>
      </w:pPr>
    </w:p>
    <w:p w14:paraId="1F5406C1" w14:textId="77777777" w:rsidR="00D96E89" w:rsidRPr="001B3C1A" w:rsidRDefault="00546C90" w:rsidP="00D96E89">
      <w:pPr>
        <w:pStyle w:val="Geenafstand"/>
        <w:spacing w:line="276" w:lineRule="auto"/>
        <w:rPr>
          <w:rFonts w:cs="Calibri"/>
        </w:rPr>
      </w:pPr>
      <w:r w:rsidRPr="001B3C1A">
        <w:rPr>
          <w:rFonts w:cs="Calibri"/>
          <w:b/>
        </w:rPr>
        <w:t>Spreker</w:t>
      </w:r>
      <w:r w:rsidR="00D96E89" w:rsidRPr="001B3C1A">
        <w:rPr>
          <w:rFonts w:cs="Calibri"/>
          <w:b/>
        </w:rPr>
        <w:t xml:space="preserve">: </w:t>
      </w:r>
      <w:r w:rsidR="002210C2">
        <w:rPr>
          <w:rFonts w:cs="Calibri"/>
        </w:rPr>
        <w:t>Ineke Veenstra</w:t>
      </w:r>
    </w:p>
    <w:p w14:paraId="7593DED2" w14:textId="77777777" w:rsidR="00D96E89" w:rsidRPr="001B3C1A" w:rsidRDefault="00D96E89" w:rsidP="00D96E89">
      <w:pPr>
        <w:pStyle w:val="Geenafstand"/>
        <w:spacing w:line="276" w:lineRule="auto"/>
        <w:rPr>
          <w:rFonts w:cs="Calibri"/>
        </w:rPr>
      </w:pPr>
      <w:r w:rsidRPr="001B3C1A">
        <w:rPr>
          <w:rFonts w:cs="Calibri"/>
          <w:b/>
        </w:rPr>
        <w:t xml:space="preserve">Muziek: </w:t>
      </w:r>
      <w:r w:rsidRPr="001B3C1A">
        <w:rPr>
          <w:rFonts w:cs="Calibri"/>
        </w:rPr>
        <w:t>Onze huisband Connect</w:t>
      </w:r>
    </w:p>
    <w:p w14:paraId="44D80DC8" w14:textId="77777777" w:rsidR="00D96E89" w:rsidRPr="001B3C1A" w:rsidRDefault="00D96E89" w:rsidP="00D96E89">
      <w:pPr>
        <w:pStyle w:val="Geenafstand"/>
        <w:spacing w:line="276" w:lineRule="auto"/>
        <w:rPr>
          <w:rFonts w:cs="Calibri"/>
        </w:rPr>
      </w:pPr>
      <w:r w:rsidRPr="001B3C1A">
        <w:rPr>
          <w:rFonts w:cs="Calibri"/>
          <w:b/>
        </w:rPr>
        <w:t>Thema: ‘</w:t>
      </w:r>
      <w:r w:rsidR="002210C2">
        <w:rPr>
          <w:rFonts w:cs="Calibri"/>
        </w:rPr>
        <w:t>Gezegend</w:t>
      </w:r>
      <w:r w:rsidR="005A18A4">
        <w:rPr>
          <w:rFonts w:cs="Calibri"/>
        </w:rPr>
        <w:t>!’</w:t>
      </w:r>
    </w:p>
    <w:p w14:paraId="2F959649" w14:textId="77777777" w:rsidR="00782B53" w:rsidRPr="001B3C1A" w:rsidRDefault="00782B53" w:rsidP="00782B53">
      <w:pPr>
        <w:pStyle w:val="Geenafstand"/>
        <w:rPr>
          <w:rFonts w:cs="Calibri"/>
        </w:rPr>
      </w:pPr>
    </w:p>
    <w:p w14:paraId="18B34630" w14:textId="77777777" w:rsidR="00653C11" w:rsidRDefault="00D96E89" w:rsidP="00653C11">
      <w:pPr>
        <w:pStyle w:val="Geenafstand"/>
        <w:rPr>
          <w:rFonts w:cs="Calibri"/>
          <w:b/>
          <w:lang w:eastAsia="nl-NL"/>
        </w:rPr>
      </w:pPr>
      <w:r w:rsidRPr="001B3C1A">
        <w:rPr>
          <w:rFonts w:cs="Calibri"/>
          <w:b/>
        </w:rPr>
        <w:t>Voor de dienst zingen we:</w:t>
      </w:r>
      <w:r w:rsidR="000C18EC">
        <w:rPr>
          <w:rFonts w:cs="Calibri"/>
          <w:b/>
        </w:rPr>
        <w:t xml:space="preserve"> </w:t>
      </w:r>
      <w:r w:rsidR="00653C11">
        <w:rPr>
          <w:rFonts w:cs="Calibri"/>
          <w:b/>
          <w:lang w:eastAsia="nl-NL"/>
        </w:rPr>
        <w:t>Hart vol lof</w:t>
      </w:r>
    </w:p>
    <w:p w14:paraId="309866D8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U verwelkomt ons - in Uw heiligdom</w:t>
      </w:r>
    </w:p>
    <w:p w14:paraId="61AE4A47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Uw liefde - trekt ons dichterbij</w:t>
      </w:r>
    </w:p>
    <w:p w14:paraId="76646F84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U bent onze God - Wij Uw eigendom</w:t>
      </w:r>
    </w:p>
    <w:p w14:paraId="0617001C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Volledig - aan U toegewijd</w:t>
      </w:r>
    </w:p>
    <w:p w14:paraId="3B6BEE0A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3697D47E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</w:p>
    <w:p w14:paraId="79BFBDF6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Met een hart vol lof - gaan wij door de poort</w:t>
      </w:r>
    </w:p>
    <w:p w14:paraId="4BE77E8D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We komen voor Uw troon met luid gejuich</w:t>
      </w:r>
    </w:p>
    <w:p w14:paraId="0AEECE8D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Doe Uw wil in ons - Allerhoogste God</w:t>
      </w:r>
    </w:p>
    <w:p w14:paraId="0676BD36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Vol verwachting zien wij naar U uit</w:t>
      </w:r>
    </w:p>
    <w:p w14:paraId="144566C2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Oh, oh</w:t>
      </w:r>
    </w:p>
    <w:p w14:paraId="4583E569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Oh, oh</w:t>
      </w:r>
    </w:p>
    <w:p w14:paraId="7004CB2D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02F37BFB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Uw trouw houdt ons bijeen - door generaties heen</w:t>
      </w:r>
    </w:p>
    <w:p w14:paraId="51E7FEC2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Wij zijn het - levende bewijs</w:t>
      </w:r>
    </w:p>
    <w:p w14:paraId="4C25499F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De hoop voor iedereen - ligt in Uw Naam alleen</w:t>
      </w:r>
    </w:p>
    <w:p w14:paraId="4D862DE1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U was er - en zult er altijd zijn</w:t>
      </w:r>
    </w:p>
    <w:p w14:paraId="2F9AF7C4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671FEAAD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</w:p>
    <w:p w14:paraId="4E7ACBD5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57EA942D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We staan niet langer aan de zijlijn</w:t>
      </w:r>
    </w:p>
    <w:p w14:paraId="5D436E78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We rennen naar U toe - we rennen naar U toe</w:t>
      </w:r>
    </w:p>
    <w:p w14:paraId="7EF1CF8D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Uw hart verlangt om dicht bij ons te zijn</w:t>
      </w:r>
    </w:p>
    <w:p w14:paraId="1DB44BE3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U komt ons tegemoet - U komt ons tegemoet</w:t>
      </w:r>
    </w:p>
    <w:p w14:paraId="28CFFA17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We staan niet langer aan de zijlijn</w:t>
      </w:r>
    </w:p>
    <w:p w14:paraId="4DBA07CA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We rennen naar U toe - we rennen naar U toe</w:t>
      </w:r>
    </w:p>
    <w:p w14:paraId="74C9BC80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Uw hart verlangt om dicht bij ons te zijn</w:t>
      </w:r>
    </w:p>
    <w:p w14:paraId="7A517ED2" w14:textId="77777777" w:rsidR="00653C11" w:rsidRPr="005A18A4" w:rsidRDefault="00653C11" w:rsidP="00653C11">
      <w:pPr>
        <w:pStyle w:val="Geenafstand"/>
        <w:rPr>
          <w:rFonts w:cs="Calibri"/>
          <w:lang w:eastAsia="nl-NL"/>
        </w:rPr>
      </w:pPr>
      <w:r w:rsidRPr="005A18A4">
        <w:rPr>
          <w:rFonts w:cs="Calibri"/>
          <w:lang w:eastAsia="nl-NL"/>
        </w:rPr>
        <w:t>U komt ons tegemoet - U komt ons tegemoet</w:t>
      </w:r>
    </w:p>
    <w:p w14:paraId="237B361A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48D74801" w14:textId="77777777" w:rsid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</w:p>
    <w:p w14:paraId="05F22FEC" w14:textId="77777777" w:rsidR="005A18A4" w:rsidRPr="005A18A4" w:rsidRDefault="005A18A4" w:rsidP="00653C11">
      <w:pPr>
        <w:pStyle w:val="Geenafstand"/>
        <w:spacing w:line="276" w:lineRule="auto"/>
        <w:rPr>
          <w:rFonts w:cs="Calibri"/>
          <w:lang w:eastAsia="nl-NL"/>
        </w:rPr>
      </w:pPr>
    </w:p>
    <w:p w14:paraId="3725373E" w14:textId="77777777" w:rsidR="00614F63" w:rsidRDefault="00895C92" w:rsidP="00C31F67">
      <w:pPr>
        <w:shd w:val="clear" w:color="auto" w:fill="FFFFFF"/>
        <w:spacing w:after="180" w:line="300" w:lineRule="atLeast"/>
        <w:rPr>
          <w:rFonts w:cs="Calibri"/>
          <w:b/>
          <w:i/>
        </w:rPr>
      </w:pPr>
      <w:r w:rsidRPr="001B3C1A">
        <w:rPr>
          <w:rFonts w:cs="Calibri"/>
          <w:b/>
        </w:rPr>
        <w:t>Welkom</w:t>
      </w:r>
      <w:r w:rsidR="00E912F2">
        <w:rPr>
          <w:rFonts w:cs="Calibri"/>
          <w:b/>
        </w:rPr>
        <w:t xml:space="preserve">, </w:t>
      </w:r>
      <w:r w:rsidR="00D91A6E" w:rsidRPr="001B3C1A">
        <w:rPr>
          <w:rFonts w:cs="Calibri"/>
          <w:b/>
        </w:rPr>
        <w:t>M</w:t>
      </w:r>
      <w:r w:rsidR="00FF2BCE" w:rsidRPr="001B3C1A">
        <w:rPr>
          <w:rFonts w:cs="Calibri"/>
          <w:b/>
        </w:rPr>
        <w:t>ededelingen</w:t>
      </w:r>
      <w:r w:rsidR="00C31F67" w:rsidRPr="001B3C1A">
        <w:rPr>
          <w:rFonts w:cs="Calibri"/>
          <w:b/>
        </w:rPr>
        <w:t xml:space="preserve"> </w:t>
      </w:r>
      <w:r w:rsidR="005A18A4">
        <w:rPr>
          <w:rFonts w:cs="Calibri"/>
          <w:b/>
          <w:i/>
        </w:rPr>
        <w:t>(Door: Gret</w:t>
      </w:r>
      <w:r w:rsidR="00C250D2">
        <w:rPr>
          <w:rFonts w:cs="Calibri"/>
          <w:b/>
          <w:i/>
        </w:rPr>
        <w:t>a)</w:t>
      </w:r>
    </w:p>
    <w:p w14:paraId="29C51C71" w14:textId="77777777" w:rsidR="005A18A4" w:rsidRDefault="005A18A4" w:rsidP="00C31F67">
      <w:pPr>
        <w:shd w:val="clear" w:color="auto" w:fill="FFFFFF"/>
        <w:spacing w:after="180" w:line="300" w:lineRule="atLeast"/>
        <w:rPr>
          <w:rFonts w:cs="Calibri"/>
          <w:b/>
        </w:rPr>
      </w:pPr>
      <w:r>
        <w:rPr>
          <w:rFonts w:cs="Calibri"/>
          <w:b/>
        </w:rPr>
        <w:t>Energizer (Gijs)</w:t>
      </w:r>
    </w:p>
    <w:p w14:paraId="09E0E981" w14:textId="77777777" w:rsidR="00073B0B" w:rsidRDefault="00073B0B" w:rsidP="00C31F67">
      <w:pPr>
        <w:shd w:val="clear" w:color="auto" w:fill="FFFFFF"/>
        <w:spacing w:after="180" w:line="300" w:lineRule="atLeast"/>
        <w:rPr>
          <w:rFonts w:cs="Calibri"/>
          <w:b/>
        </w:rPr>
      </w:pPr>
      <w:r>
        <w:rPr>
          <w:rFonts w:cs="Calibri"/>
          <w:b/>
        </w:rPr>
        <w:t>Bericht van overlijden</w:t>
      </w:r>
    </w:p>
    <w:p w14:paraId="146AB429" w14:textId="77777777" w:rsidR="00E912F2" w:rsidRPr="00E912F2" w:rsidRDefault="005A18A4" w:rsidP="005A18A4">
      <w:pPr>
        <w:shd w:val="clear" w:color="auto" w:fill="FFFFFF"/>
        <w:tabs>
          <w:tab w:val="left" w:pos="1160"/>
        </w:tabs>
        <w:spacing w:after="180" w:line="300" w:lineRule="atLeast"/>
        <w:rPr>
          <w:rFonts w:cs="Calibri"/>
          <w:b/>
        </w:rPr>
      </w:pPr>
      <w:r>
        <w:rPr>
          <w:rFonts w:cs="Calibri"/>
          <w:b/>
        </w:rPr>
        <w:t>Gebed (Greta)</w:t>
      </w:r>
    </w:p>
    <w:p w14:paraId="5C8E4882" w14:textId="77777777" w:rsidR="00154949" w:rsidRDefault="00154949" w:rsidP="00614F63">
      <w:pPr>
        <w:pStyle w:val="Geenafstand"/>
        <w:rPr>
          <w:rFonts w:cs="Calibri"/>
          <w:i/>
        </w:rPr>
      </w:pPr>
      <w:r w:rsidRPr="001B3C1A">
        <w:rPr>
          <w:rFonts w:cs="Calibri"/>
          <w:b/>
        </w:rPr>
        <w:t>Collecte</w:t>
      </w:r>
      <w:r w:rsidR="00E912F2">
        <w:rPr>
          <w:rFonts w:cs="Calibri"/>
          <w:b/>
        </w:rPr>
        <w:t xml:space="preserve"> </w:t>
      </w:r>
      <w:r w:rsidR="00E912F2">
        <w:rPr>
          <w:rFonts w:cs="Calibri"/>
          <w:i/>
        </w:rPr>
        <w:t>van harte aanbevolen</w:t>
      </w:r>
    </w:p>
    <w:p w14:paraId="5980853B" w14:textId="77777777" w:rsidR="00386A08" w:rsidRDefault="00386A08" w:rsidP="00614F63">
      <w:pPr>
        <w:pStyle w:val="Geenafstand"/>
        <w:rPr>
          <w:rFonts w:cs="Calibri"/>
        </w:rPr>
      </w:pPr>
    </w:p>
    <w:p w14:paraId="328418C1" w14:textId="77777777" w:rsidR="00653C11" w:rsidRPr="00653C11" w:rsidRDefault="00653C11" w:rsidP="00653C11">
      <w:pPr>
        <w:pStyle w:val="Geenafstand"/>
        <w:rPr>
          <w:rFonts w:cs="Calibri"/>
          <w:b/>
          <w:lang w:eastAsia="nl-NL"/>
        </w:rPr>
      </w:pPr>
      <w:r>
        <w:rPr>
          <w:rFonts w:cs="Calibri"/>
          <w:b/>
          <w:lang w:eastAsia="nl-NL"/>
        </w:rPr>
        <w:t>Ik leef (Sela)</w:t>
      </w:r>
    </w:p>
    <w:p w14:paraId="10B6624F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Ik leef door te sterven</w:t>
      </w:r>
    </w:p>
    <w:p w14:paraId="3FE61B09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Door Jezus’ weg te gaan</w:t>
      </w:r>
    </w:p>
    <w:p w14:paraId="79A7F3CB" w14:textId="77777777" w:rsid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Ik leef door met Jezus op te staan</w:t>
      </w:r>
    </w:p>
    <w:p w14:paraId="3B40B68C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</w:p>
    <w:p w14:paraId="3CA7DFD1" w14:textId="5D5B4D85" w:rsidR="00653C11" w:rsidRPr="00653C11" w:rsidRDefault="00067447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br w:type="page"/>
      </w:r>
      <w:r w:rsidR="00653C11" w:rsidRPr="00653C11">
        <w:rPr>
          <w:rFonts w:cs="Calibri"/>
          <w:lang w:eastAsia="nl-NL"/>
        </w:rPr>
        <w:lastRenderedPageBreak/>
        <w:t>Hij vr</w:t>
      </w:r>
      <w:r w:rsidR="00653C11">
        <w:rPr>
          <w:rFonts w:cs="Calibri"/>
          <w:lang w:eastAsia="nl-NL"/>
        </w:rPr>
        <w:t>aagt ons H</w:t>
      </w:r>
      <w:r w:rsidR="00653C11" w:rsidRPr="00653C11">
        <w:rPr>
          <w:rFonts w:cs="Calibri"/>
          <w:lang w:eastAsia="nl-NL"/>
        </w:rPr>
        <w:t>em te volgen</w:t>
      </w:r>
    </w:p>
    <w:p w14:paraId="0F422F4B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Ik ga H</w:t>
      </w:r>
      <w:r w:rsidRPr="00653C11">
        <w:rPr>
          <w:rFonts w:cs="Calibri"/>
          <w:lang w:eastAsia="nl-NL"/>
        </w:rPr>
        <w:t>em achterna</w:t>
      </w:r>
    </w:p>
    <w:p w14:paraId="791D05F7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 xml:space="preserve">Zijn </w:t>
      </w:r>
      <w:proofErr w:type="gramStart"/>
      <w:r w:rsidRPr="00653C11">
        <w:rPr>
          <w:rFonts w:cs="Calibri"/>
          <w:lang w:eastAsia="nl-NL"/>
        </w:rPr>
        <w:t>weg leidt</w:t>
      </w:r>
      <w:proofErr w:type="gramEnd"/>
      <w:r w:rsidRPr="00653C11">
        <w:rPr>
          <w:rFonts w:cs="Calibri"/>
          <w:lang w:eastAsia="nl-NL"/>
        </w:rPr>
        <w:t xml:space="preserve"> naar het leven</w:t>
      </w:r>
    </w:p>
    <w:p w14:paraId="697ADDFF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 xml:space="preserve">Maar ook langs </w:t>
      </w:r>
      <w:proofErr w:type="spellStart"/>
      <w:r w:rsidRPr="00653C11">
        <w:rPr>
          <w:rFonts w:cs="Calibri"/>
          <w:lang w:eastAsia="nl-NL"/>
        </w:rPr>
        <w:t>Golgotha</w:t>
      </w:r>
      <w:proofErr w:type="spellEnd"/>
    </w:p>
    <w:p w14:paraId="29A376D9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Daar leer ik los te laten</w:t>
      </w:r>
    </w:p>
    <w:p w14:paraId="7F133C4B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Zoals Jezus heeft gedaan</w:t>
      </w:r>
    </w:p>
    <w:p w14:paraId="1FFD04CE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Daar sterft mijn oude mens</w:t>
      </w:r>
    </w:p>
    <w:p w14:paraId="48AE1A8B" w14:textId="77777777" w:rsid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Om met H</w:t>
      </w:r>
      <w:r w:rsidRPr="00653C11">
        <w:rPr>
          <w:rFonts w:cs="Calibri"/>
          <w:lang w:eastAsia="nl-NL"/>
        </w:rPr>
        <w:t>em weer op te staan</w:t>
      </w:r>
    </w:p>
    <w:p w14:paraId="5A3D19D1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</w:p>
    <w:p w14:paraId="7514402A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  <w:r w:rsidRPr="00653C11">
        <w:rPr>
          <w:rFonts w:cs="Calibri"/>
          <w:lang w:eastAsia="nl-NL"/>
        </w:rPr>
        <w:t xml:space="preserve"> 2x</w:t>
      </w:r>
    </w:p>
    <w:p w14:paraId="24EE71E9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Ik leef door te sterven</w:t>
      </w:r>
    </w:p>
    <w:p w14:paraId="6A94CBC9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Door Jezus’ weg te gaan</w:t>
      </w:r>
    </w:p>
    <w:p w14:paraId="695ADD8C" w14:textId="77777777" w:rsid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Ik leef door met Jezus op te staan</w:t>
      </w:r>
    </w:p>
    <w:p w14:paraId="5DF2238B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</w:p>
    <w:p w14:paraId="2D4A639D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 xml:space="preserve">Voor </w:t>
      </w:r>
      <w:r>
        <w:rPr>
          <w:rFonts w:cs="Calibri"/>
          <w:lang w:eastAsia="nl-NL"/>
        </w:rPr>
        <w:t>H</w:t>
      </w:r>
      <w:r w:rsidRPr="00653C11">
        <w:rPr>
          <w:rFonts w:cs="Calibri"/>
          <w:lang w:eastAsia="nl-NL"/>
        </w:rPr>
        <w:t>em is heel mijn leven</w:t>
      </w:r>
    </w:p>
    <w:p w14:paraId="19DC48E4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 xml:space="preserve">Ik leg het voor </w:t>
      </w:r>
      <w:r>
        <w:rPr>
          <w:rFonts w:cs="Calibri"/>
          <w:lang w:eastAsia="nl-NL"/>
        </w:rPr>
        <w:t>H</w:t>
      </w:r>
      <w:r w:rsidRPr="00653C11">
        <w:rPr>
          <w:rFonts w:cs="Calibri"/>
          <w:lang w:eastAsia="nl-NL"/>
        </w:rPr>
        <w:t>em neer</w:t>
      </w:r>
    </w:p>
    <w:p w14:paraId="32E517EA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Wat heb ik te verliezen</w:t>
      </w:r>
    </w:p>
    <w:p w14:paraId="19D3319E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Mijn rijkdom is de Heer</w:t>
      </w:r>
    </w:p>
    <w:p w14:paraId="56234A6C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Ik volg met open handen</w:t>
      </w:r>
    </w:p>
    <w:p w14:paraId="22EAEAC7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 xml:space="preserve">En ontvang wat </w:t>
      </w:r>
      <w:r>
        <w:rPr>
          <w:rFonts w:cs="Calibri"/>
          <w:lang w:eastAsia="nl-NL"/>
        </w:rPr>
        <w:t>H</w:t>
      </w:r>
      <w:r w:rsidRPr="00653C11">
        <w:rPr>
          <w:rFonts w:cs="Calibri"/>
          <w:lang w:eastAsia="nl-NL"/>
        </w:rPr>
        <w:t>ij mij geeft</w:t>
      </w:r>
    </w:p>
    <w:p w14:paraId="293D8A18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Zo sterf ik aan mijzelf</w:t>
      </w:r>
    </w:p>
    <w:p w14:paraId="38E77E3B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Omdat Jezus in mij leeft</w:t>
      </w:r>
    </w:p>
    <w:p w14:paraId="23E26A2A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400F80BC" w14:textId="77777777" w:rsid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  <w:r w:rsidRPr="00653C11">
        <w:rPr>
          <w:rFonts w:cs="Calibri"/>
          <w:lang w:eastAsia="nl-NL"/>
        </w:rPr>
        <w:t xml:space="preserve"> 2x</w:t>
      </w:r>
    </w:p>
    <w:p w14:paraId="2DCA7DF8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</w:p>
    <w:p w14:paraId="4C4F6C7C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Ik leef</w:t>
      </w:r>
    </w:p>
    <w:p w14:paraId="1E019F46" w14:textId="77777777" w:rsidR="00653C11" w:rsidRDefault="00653C11" w:rsidP="005A18A4">
      <w:pPr>
        <w:pStyle w:val="Geenafstand"/>
        <w:rPr>
          <w:rFonts w:cs="Calibri"/>
          <w:lang w:eastAsia="nl-NL"/>
        </w:rPr>
      </w:pPr>
    </w:p>
    <w:p w14:paraId="3F480C2F" w14:textId="77777777" w:rsidR="00653C11" w:rsidRPr="00653C11" w:rsidRDefault="00653C11" w:rsidP="005A18A4">
      <w:pPr>
        <w:pStyle w:val="Geenafstand"/>
        <w:rPr>
          <w:rFonts w:cs="Calibri"/>
          <w:b/>
          <w:lang w:eastAsia="nl-NL"/>
        </w:rPr>
      </w:pPr>
      <w:r>
        <w:rPr>
          <w:rFonts w:cs="Calibri"/>
          <w:b/>
          <w:lang w:eastAsia="nl-NL"/>
        </w:rPr>
        <w:t>Opwekking 559 Schijn met Uw licht in mijn hart</w:t>
      </w:r>
    </w:p>
    <w:p w14:paraId="4A08330D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Schijn met U</w:t>
      </w:r>
      <w:r w:rsidRPr="00653C11">
        <w:rPr>
          <w:rFonts w:cs="Calibri"/>
          <w:lang w:eastAsia="nl-NL"/>
        </w:rPr>
        <w:t>w licht in mijn hart, Heer.</w:t>
      </w:r>
    </w:p>
    <w:p w14:paraId="379B5A9B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Schijn met U</w:t>
      </w:r>
      <w:r w:rsidRPr="00653C11">
        <w:rPr>
          <w:rFonts w:cs="Calibri"/>
          <w:lang w:eastAsia="nl-NL"/>
        </w:rPr>
        <w:t>w licht in mijn hart,</w:t>
      </w:r>
    </w:p>
    <w:p w14:paraId="5DEFC0D4" w14:textId="77777777" w:rsidR="00653C11" w:rsidRDefault="00653C11" w:rsidP="00653C11">
      <w:pPr>
        <w:pStyle w:val="Geenafstand"/>
        <w:rPr>
          <w:rFonts w:cs="Calibri"/>
          <w:lang w:eastAsia="nl-NL"/>
        </w:rPr>
      </w:pPr>
      <w:proofErr w:type="gramStart"/>
      <w:r w:rsidRPr="00653C11">
        <w:rPr>
          <w:rFonts w:cs="Calibri"/>
          <w:lang w:eastAsia="nl-NL"/>
        </w:rPr>
        <w:t>dat</w:t>
      </w:r>
      <w:proofErr w:type="gramEnd"/>
      <w:r w:rsidRPr="00653C11">
        <w:rPr>
          <w:rFonts w:cs="Calibri"/>
          <w:lang w:eastAsia="nl-NL"/>
        </w:rPr>
        <w:t xml:space="preserve"> ik U zien zal, dat ik U zien zal.</w:t>
      </w:r>
    </w:p>
    <w:p w14:paraId="51C55AA8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</w:p>
    <w:p w14:paraId="1B33D07A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</w:t>
      </w:r>
      <w:r w:rsidRPr="00653C11">
        <w:rPr>
          <w:rFonts w:cs="Calibri"/>
          <w:lang w:eastAsia="nl-NL"/>
        </w:rPr>
        <w:t>N</w:t>
      </w:r>
    </w:p>
    <w:p w14:paraId="2DD18BF3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Bekleed met majesteit en macht,</w:t>
      </w:r>
    </w:p>
    <w:p w14:paraId="5AF2A285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proofErr w:type="gramStart"/>
      <w:r>
        <w:rPr>
          <w:rFonts w:cs="Calibri"/>
          <w:lang w:eastAsia="nl-NL"/>
        </w:rPr>
        <w:t>stralend</w:t>
      </w:r>
      <w:proofErr w:type="gramEnd"/>
      <w:r>
        <w:rPr>
          <w:rFonts w:cs="Calibri"/>
          <w:lang w:eastAsia="nl-NL"/>
        </w:rPr>
        <w:t xml:space="preserve"> in de glans van U</w:t>
      </w:r>
      <w:r w:rsidRPr="00653C11">
        <w:rPr>
          <w:rFonts w:cs="Calibri"/>
          <w:lang w:eastAsia="nl-NL"/>
        </w:rPr>
        <w:t>w glorie.</w:t>
      </w:r>
    </w:p>
    <w:p w14:paraId="2951BFD4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Vul ons met liefde en kracht;</w:t>
      </w:r>
    </w:p>
    <w:p w14:paraId="4038F6FE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proofErr w:type="gramStart"/>
      <w:r w:rsidRPr="00653C11">
        <w:rPr>
          <w:rFonts w:cs="Calibri"/>
          <w:lang w:eastAsia="nl-NL"/>
        </w:rPr>
        <w:t>wij</w:t>
      </w:r>
      <w:proofErr w:type="gramEnd"/>
      <w:r w:rsidRPr="00653C11">
        <w:rPr>
          <w:rFonts w:cs="Calibri"/>
          <w:lang w:eastAsia="nl-NL"/>
        </w:rPr>
        <w:t xml:space="preserve"> zingen: heilig, heilig, heilig.</w:t>
      </w:r>
    </w:p>
    <w:p w14:paraId="646832FB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</w:p>
    <w:p w14:paraId="0C78B6AE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Schijn met U</w:t>
      </w:r>
      <w:r w:rsidRPr="00653C11">
        <w:rPr>
          <w:rFonts w:cs="Calibri"/>
          <w:lang w:eastAsia="nl-NL"/>
        </w:rPr>
        <w:t>w licht in mijn hart, Heer.</w:t>
      </w:r>
    </w:p>
    <w:p w14:paraId="0E04EF7B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Schijn met U</w:t>
      </w:r>
      <w:r w:rsidRPr="00653C11">
        <w:rPr>
          <w:rFonts w:cs="Calibri"/>
          <w:lang w:eastAsia="nl-NL"/>
        </w:rPr>
        <w:t>w licht in mijn hart,</w:t>
      </w:r>
    </w:p>
    <w:p w14:paraId="6E63F2FC" w14:textId="77777777" w:rsidR="00653C11" w:rsidRDefault="00653C11" w:rsidP="00653C11">
      <w:pPr>
        <w:pStyle w:val="Geenafstand"/>
        <w:rPr>
          <w:rFonts w:cs="Calibri"/>
          <w:lang w:eastAsia="nl-NL"/>
        </w:rPr>
      </w:pPr>
      <w:proofErr w:type="gramStart"/>
      <w:r w:rsidRPr="00653C11">
        <w:rPr>
          <w:rFonts w:cs="Calibri"/>
          <w:lang w:eastAsia="nl-NL"/>
        </w:rPr>
        <w:t>dat</w:t>
      </w:r>
      <w:proofErr w:type="gramEnd"/>
      <w:r w:rsidRPr="00653C11">
        <w:rPr>
          <w:rFonts w:cs="Calibri"/>
          <w:lang w:eastAsia="nl-NL"/>
        </w:rPr>
        <w:t xml:space="preserve"> ik U zien zal, dat ik U zien zal.</w:t>
      </w:r>
      <w:r>
        <w:rPr>
          <w:rFonts w:cs="Calibri"/>
          <w:lang w:eastAsia="nl-NL"/>
        </w:rPr>
        <w:t xml:space="preserve"> (2x)</w:t>
      </w:r>
    </w:p>
    <w:p w14:paraId="0B6D9B52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</w:p>
    <w:p w14:paraId="06EC5051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REFREIN</w:t>
      </w:r>
    </w:p>
    <w:p w14:paraId="32D1D764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3740F85C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Heilig, heilig, heilig,</w:t>
      </w:r>
    </w:p>
    <w:p w14:paraId="5284C3E0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proofErr w:type="gramStart"/>
      <w:r w:rsidRPr="00653C11">
        <w:rPr>
          <w:rFonts w:cs="Calibri"/>
          <w:lang w:eastAsia="nl-NL"/>
        </w:rPr>
        <w:t>heilig</w:t>
      </w:r>
      <w:proofErr w:type="gramEnd"/>
      <w:r w:rsidRPr="00653C11">
        <w:rPr>
          <w:rFonts w:cs="Calibri"/>
          <w:lang w:eastAsia="nl-NL"/>
        </w:rPr>
        <w:t>, heilig, heilig,</w:t>
      </w:r>
    </w:p>
    <w:p w14:paraId="4A5B5C24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proofErr w:type="gramStart"/>
      <w:r w:rsidRPr="00653C11">
        <w:rPr>
          <w:rFonts w:cs="Calibri"/>
          <w:lang w:eastAsia="nl-NL"/>
        </w:rPr>
        <w:t>heilig</w:t>
      </w:r>
      <w:proofErr w:type="gramEnd"/>
      <w:r w:rsidRPr="00653C11">
        <w:rPr>
          <w:rFonts w:cs="Calibri"/>
          <w:lang w:eastAsia="nl-NL"/>
        </w:rPr>
        <w:t>, heilig, heilig,</w:t>
      </w:r>
    </w:p>
    <w:p w14:paraId="2DEA9CE8" w14:textId="77777777" w:rsidR="00D16D2B" w:rsidRDefault="00653C11" w:rsidP="00653C11">
      <w:pPr>
        <w:pStyle w:val="Geenafstand"/>
        <w:rPr>
          <w:rFonts w:cs="Calibri"/>
          <w:lang w:eastAsia="nl-NL"/>
        </w:rPr>
      </w:pPr>
      <w:proofErr w:type="gramStart"/>
      <w:r w:rsidRPr="00653C11">
        <w:rPr>
          <w:rFonts w:cs="Calibri"/>
          <w:lang w:eastAsia="nl-NL"/>
        </w:rPr>
        <w:t>dat</w:t>
      </w:r>
      <w:proofErr w:type="gramEnd"/>
      <w:r w:rsidRPr="00653C11">
        <w:rPr>
          <w:rFonts w:cs="Calibri"/>
          <w:lang w:eastAsia="nl-NL"/>
        </w:rPr>
        <w:t xml:space="preserve"> ik U zien zal.</w:t>
      </w:r>
      <w:r>
        <w:rPr>
          <w:rFonts w:cs="Calibri"/>
          <w:lang w:eastAsia="nl-NL"/>
        </w:rPr>
        <w:t xml:space="preserve"> (2x)</w:t>
      </w:r>
    </w:p>
    <w:p w14:paraId="1C92433B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3229E4D5" w14:textId="77777777" w:rsidR="00653C11" w:rsidRPr="00653C11" w:rsidRDefault="00653C11" w:rsidP="00653C11">
      <w:pPr>
        <w:pStyle w:val="Geenafstand"/>
        <w:rPr>
          <w:rFonts w:cs="Calibri"/>
          <w:b/>
          <w:lang w:eastAsia="nl-NL"/>
        </w:rPr>
      </w:pPr>
      <w:r>
        <w:rPr>
          <w:rFonts w:cs="Calibri"/>
          <w:b/>
          <w:lang w:eastAsia="nl-NL"/>
        </w:rPr>
        <w:t xml:space="preserve">Opwekking 733 Tienduizend redenen </w:t>
      </w:r>
    </w:p>
    <w:p w14:paraId="0C3C9447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De zon komt op, maakt de morgen wakker</w:t>
      </w:r>
    </w:p>
    <w:p w14:paraId="0B11138E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Mijn dag begint met een lied voor U</w:t>
      </w:r>
    </w:p>
    <w:p w14:paraId="2927E50F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Heer, wat er ook gebeurt en wat mij mag overkomen</w:t>
      </w:r>
    </w:p>
    <w:p w14:paraId="7A8B4C4F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Laat mij nog zingen als de avond valt</w:t>
      </w:r>
    </w:p>
    <w:p w14:paraId="4CFB6710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63ADAE19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lastRenderedPageBreak/>
        <w:t>REFREIN</w:t>
      </w:r>
    </w:p>
    <w:p w14:paraId="18FCD465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Loof de Heer, o mijn ziel</w:t>
      </w:r>
    </w:p>
    <w:p w14:paraId="366CDBF7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O mijn ziel, prijs nu Zijn heilige Naam</w:t>
      </w:r>
    </w:p>
    <w:p w14:paraId="093F7231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Met meer passie dan ooit</w:t>
      </w:r>
    </w:p>
    <w:p w14:paraId="620C8502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O mijn ziel, verheerlijk Zijn heilige Naam</w:t>
      </w:r>
    </w:p>
    <w:p w14:paraId="15579B4F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</w:p>
    <w:p w14:paraId="5CEDE9A8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Heer vol geduld toont U ons Uw liefde</w:t>
      </w:r>
    </w:p>
    <w:p w14:paraId="2E29C892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Uw Naam is groot en Uw hart is zacht</w:t>
      </w:r>
    </w:p>
    <w:p w14:paraId="14004A28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Van al Uw goedheid wil ik blijven zingen</w:t>
      </w:r>
    </w:p>
    <w:p w14:paraId="6A298E16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Tienduizend redenen tot dankbaarheid</w:t>
      </w:r>
    </w:p>
    <w:p w14:paraId="573CCC9D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52828F15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REFREIN</w:t>
      </w:r>
    </w:p>
    <w:p w14:paraId="75B7EF9E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</w:p>
    <w:p w14:paraId="2C707C2E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En op die dag, als mijn kracht vermindert</w:t>
      </w:r>
    </w:p>
    <w:p w14:paraId="7258CD3F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Mijn adem stokt en mijn einde komt</w:t>
      </w:r>
    </w:p>
    <w:p w14:paraId="53C6D03D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Zal toch mijn ziel Uw loflied blijven zingen</w:t>
      </w:r>
    </w:p>
    <w:p w14:paraId="0D2F92CC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Tienduizend jaar en tot in eeuwigheid</w:t>
      </w:r>
    </w:p>
    <w:p w14:paraId="751F5F64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4F9B83E0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>
        <w:rPr>
          <w:rFonts w:cs="Calibri"/>
          <w:lang w:eastAsia="nl-NL"/>
        </w:rPr>
        <w:t>R</w:t>
      </w:r>
      <w:r w:rsidRPr="00653C11">
        <w:rPr>
          <w:rFonts w:cs="Calibri"/>
          <w:lang w:eastAsia="nl-NL"/>
        </w:rPr>
        <w:t>EFREIN</w:t>
      </w:r>
    </w:p>
    <w:p w14:paraId="1C1F0EA8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6E81F42F" w14:textId="77777777" w:rsidR="00653C11" w:rsidRP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Verheerlijk Zijn heilige</w:t>
      </w:r>
      <w:r>
        <w:rPr>
          <w:rFonts w:cs="Calibri"/>
          <w:lang w:eastAsia="nl-NL"/>
        </w:rPr>
        <w:t xml:space="preserve"> </w:t>
      </w:r>
      <w:r w:rsidRPr="00653C11">
        <w:rPr>
          <w:rFonts w:cs="Calibri"/>
          <w:lang w:eastAsia="nl-NL"/>
        </w:rPr>
        <w:t>Naam</w:t>
      </w:r>
    </w:p>
    <w:p w14:paraId="0A818EE9" w14:textId="77777777" w:rsidR="00653C11" w:rsidRDefault="00653C11" w:rsidP="00653C11">
      <w:pPr>
        <w:pStyle w:val="Geenafstand"/>
        <w:rPr>
          <w:rFonts w:cs="Calibri"/>
          <w:lang w:eastAsia="nl-NL"/>
        </w:rPr>
      </w:pPr>
      <w:r w:rsidRPr="00653C11">
        <w:rPr>
          <w:rFonts w:cs="Calibri"/>
          <w:lang w:eastAsia="nl-NL"/>
        </w:rPr>
        <w:t>Verheerlijk Zijn heilige Naam</w:t>
      </w:r>
    </w:p>
    <w:p w14:paraId="27544069" w14:textId="77777777" w:rsidR="00653C11" w:rsidRDefault="00653C11" w:rsidP="00653C11">
      <w:pPr>
        <w:pStyle w:val="Geenafstand"/>
        <w:rPr>
          <w:rFonts w:cs="Calibri"/>
          <w:lang w:eastAsia="nl-NL"/>
        </w:rPr>
      </w:pPr>
    </w:p>
    <w:p w14:paraId="6637C5B9" w14:textId="77777777" w:rsidR="007058B1" w:rsidRDefault="00C31F67" w:rsidP="007058B1">
      <w:pPr>
        <w:pStyle w:val="Geenafstand"/>
        <w:rPr>
          <w:rFonts w:cs="Calibri"/>
        </w:rPr>
      </w:pPr>
      <w:r w:rsidRPr="001B3C1A">
        <w:rPr>
          <w:rFonts w:cs="Calibri"/>
          <w:b/>
        </w:rPr>
        <w:t>Preek</w:t>
      </w:r>
      <w:r w:rsidR="007058B1">
        <w:rPr>
          <w:rFonts w:cs="Calibri"/>
          <w:b/>
        </w:rPr>
        <w:t xml:space="preserve"> </w:t>
      </w:r>
      <w:r w:rsidR="007058B1" w:rsidRPr="007058B1">
        <w:rPr>
          <w:rFonts w:cs="Calibri"/>
        </w:rPr>
        <w:t xml:space="preserve">(en gebed) </w:t>
      </w:r>
    </w:p>
    <w:p w14:paraId="04A93249" w14:textId="77777777" w:rsidR="00611678" w:rsidRDefault="00611678" w:rsidP="007058B1">
      <w:pPr>
        <w:pStyle w:val="Geenafstand"/>
        <w:rPr>
          <w:rFonts w:cs="Calibri"/>
        </w:rPr>
      </w:pPr>
    </w:p>
    <w:p w14:paraId="69FAD975" w14:textId="77777777" w:rsidR="00F23CBF" w:rsidRDefault="00F23CBF" w:rsidP="00F23CBF">
      <w:pPr>
        <w:pStyle w:val="Geenafstand"/>
        <w:rPr>
          <w:rFonts w:cs="Calibri"/>
          <w:b/>
        </w:rPr>
      </w:pPr>
      <w:r>
        <w:rPr>
          <w:rFonts w:cs="Calibri"/>
          <w:b/>
        </w:rPr>
        <w:t>Opwekking 616 Houd me dicht bij U</w:t>
      </w:r>
    </w:p>
    <w:p w14:paraId="57754D85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Houd me dicht bij U laat me nooit meer gaan</w:t>
      </w:r>
    </w:p>
    <w:p w14:paraId="4A2BD65C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Voor U leg ik mijn leven neer</w:t>
      </w:r>
    </w:p>
    <w:p w14:paraId="0ECB689B" w14:textId="77777777" w:rsidR="00F23CBF" w:rsidRP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Verlangend naar U</w:t>
      </w:r>
      <w:r w:rsidRPr="00F23CBF">
        <w:rPr>
          <w:rFonts w:cs="Calibri"/>
        </w:rPr>
        <w:t>w vriendschap Heer</w:t>
      </w:r>
    </w:p>
    <w:p w14:paraId="2C78CC57" w14:textId="77777777" w:rsidR="00F23CBF" w:rsidRP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U alleen be</w:t>
      </w:r>
      <w:r w:rsidRPr="00F23CBF">
        <w:rPr>
          <w:rFonts w:cs="Calibri"/>
        </w:rPr>
        <w:t>grijpt wat ik nodig heb</w:t>
      </w:r>
    </w:p>
    <w:p w14:paraId="3143EAC4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Uw liefde die mij warmte geeft</w:t>
      </w:r>
    </w:p>
    <w:p w14:paraId="15922DC8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 xml:space="preserve">Als U mij in </w:t>
      </w:r>
      <w:r>
        <w:rPr>
          <w:rFonts w:cs="Calibri"/>
        </w:rPr>
        <w:t>Uw</w:t>
      </w:r>
      <w:r w:rsidRPr="00F23CBF">
        <w:rPr>
          <w:rFonts w:cs="Calibri"/>
        </w:rPr>
        <w:t xml:space="preserve"> armen neemt</w:t>
      </w:r>
    </w:p>
    <w:p w14:paraId="23F31D90" w14:textId="77777777" w:rsid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 xml:space="preserve">Leid mij </w:t>
      </w:r>
      <w:r>
        <w:rPr>
          <w:rFonts w:cs="Calibri"/>
        </w:rPr>
        <w:t>naar Uw hart breng mij te</w:t>
      </w:r>
      <w:r w:rsidRPr="00F23CBF">
        <w:rPr>
          <w:rFonts w:cs="Calibri"/>
        </w:rPr>
        <w:t>rug naar U</w:t>
      </w:r>
    </w:p>
    <w:p w14:paraId="40C1D0DD" w14:textId="77777777" w:rsidR="00F23CBF" w:rsidRPr="00F23CBF" w:rsidRDefault="00F23CBF" w:rsidP="00F23CBF">
      <w:pPr>
        <w:pStyle w:val="Geenafstand"/>
        <w:rPr>
          <w:rFonts w:cs="Calibri"/>
        </w:rPr>
      </w:pPr>
    </w:p>
    <w:p w14:paraId="667686EC" w14:textId="77777777" w:rsidR="00F23CBF" w:rsidRP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REFREIN</w:t>
      </w:r>
    </w:p>
    <w:p w14:paraId="6C23075D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U bent mijn doel</w:t>
      </w:r>
    </w:p>
    <w:p w14:paraId="16DE6FC0" w14:textId="77777777" w:rsidR="00F23CBF" w:rsidRP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U bent mijn hartsver</w:t>
      </w:r>
      <w:r w:rsidRPr="00F23CBF">
        <w:rPr>
          <w:rFonts w:cs="Calibri"/>
        </w:rPr>
        <w:t>langen</w:t>
      </w:r>
    </w:p>
    <w:p w14:paraId="6E71E10E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U bent mijn doel</w:t>
      </w:r>
    </w:p>
    <w:p w14:paraId="21D3BACB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Houd mij heel dicht bij U</w:t>
      </w:r>
    </w:p>
    <w:p w14:paraId="52B1B604" w14:textId="77777777" w:rsidR="00F23CBF" w:rsidRDefault="00F23CBF" w:rsidP="00F23CBF">
      <w:pPr>
        <w:pStyle w:val="Geenafstand"/>
        <w:rPr>
          <w:rFonts w:cs="Calibri"/>
        </w:rPr>
      </w:pPr>
    </w:p>
    <w:p w14:paraId="06A0A11B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Houd me dicht bij U laat me nooit meer gaan</w:t>
      </w:r>
    </w:p>
    <w:p w14:paraId="5B5140A1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Voor U leg ik mijn leven neer</w:t>
      </w:r>
    </w:p>
    <w:p w14:paraId="572946B0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Ver</w:t>
      </w:r>
      <w:r>
        <w:rPr>
          <w:rFonts w:cs="Calibri"/>
        </w:rPr>
        <w:t>langend naar U</w:t>
      </w:r>
      <w:r w:rsidRPr="00F23CBF">
        <w:rPr>
          <w:rFonts w:cs="Calibri"/>
        </w:rPr>
        <w:t>w vriendschap Heer</w:t>
      </w:r>
    </w:p>
    <w:p w14:paraId="6589C4D9" w14:textId="77777777" w:rsidR="00F23CBF" w:rsidRP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U alleen be</w:t>
      </w:r>
      <w:r w:rsidRPr="00F23CBF">
        <w:rPr>
          <w:rFonts w:cs="Calibri"/>
        </w:rPr>
        <w:t>grijpt wat ik nodig heb</w:t>
      </w:r>
    </w:p>
    <w:p w14:paraId="71519CC9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Uw liefde die mij warmte geeft</w:t>
      </w:r>
    </w:p>
    <w:p w14:paraId="62F8B0B2" w14:textId="77777777" w:rsidR="00F23CBF" w:rsidRP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Als U mij in U</w:t>
      </w:r>
      <w:r w:rsidRPr="00F23CBF">
        <w:rPr>
          <w:rFonts w:cs="Calibri"/>
        </w:rPr>
        <w:t>w armen neemt</w:t>
      </w:r>
    </w:p>
    <w:p w14:paraId="799F893B" w14:textId="77777777" w:rsid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Leid mij naar Uw hart breng mij te</w:t>
      </w:r>
      <w:r w:rsidRPr="00F23CBF">
        <w:rPr>
          <w:rFonts w:cs="Calibri"/>
        </w:rPr>
        <w:t>rug naar U</w:t>
      </w:r>
    </w:p>
    <w:p w14:paraId="7860A433" w14:textId="77777777" w:rsidR="00F23CBF" w:rsidRPr="00F23CBF" w:rsidRDefault="00F23CBF" w:rsidP="00F23CBF">
      <w:pPr>
        <w:pStyle w:val="Geenafstand"/>
        <w:rPr>
          <w:rFonts w:cs="Calibri"/>
        </w:rPr>
      </w:pPr>
    </w:p>
    <w:p w14:paraId="2E883DD3" w14:textId="77777777" w:rsid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REFREIN</w:t>
      </w:r>
      <w:r>
        <w:rPr>
          <w:rFonts w:cs="Calibri"/>
        </w:rPr>
        <w:t xml:space="preserve"> 2x</w:t>
      </w:r>
    </w:p>
    <w:p w14:paraId="3BB8A6E3" w14:textId="77777777" w:rsidR="00F23CBF" w:rsidRDefault="00F23CBF" w:rsidP="00F23CBF">
      <w:pPr>
        <w:pStyle w:val="Geenafstand"/>
        <w:rPr>
          <w:rFonts w:cs="Calibri"/>
        </w:rPr>
      </w:pPr>
    </w:p>
    <w:p w14:paraId="35E72722" w14:textId="77777777" w:rsidR="00F23CBF" w:rsidRDefault="00F23CBF" w:rsidP="00F23CBF">
      <w:pPr>
        <w:pStyle w:val="Geenafstand"/>
        <w:rPr>
          <w:rFonts w:cs="Calibri"/>
          <w:i/>
        </w:rPr>
      </w:pPr>
      <w:r>
        <w:rPr>
          <w:rFonts w:cs="Calibri"/>
          <w:i/>
        </w:rPr>
        <w:t>Kinderen komen terug</w:t>
      </w:r>
    </w:p>
    <w:p w14:paraId="7FD526ED" w14:textId="77777777" w:rsidR="00F23CBF" w:rsidRDefault="00F23CBF" w:rsidP="00F23CBF">
      <w:pPr>
        <w:pStyle w:val="Geenafstand"/>
        <w:rPr>
          <w:rFonts w:cs="Calibri"/>
          <w:i/>
        </w:rPr>
      </w:pPr>
    </w:p>
    <w:p w14:paraId="2F4361A9" w14:textId="6651FDF8" w:rsidR="00F23CBF" w:rsidRPr="00F23CBF" w:rsidRDefault="00067447" w:rsidP="00F23CBF">
      <w:pPr>
        <w:pStyle w:val="Geenafstand"/>
        <w:rPr>
          <w:rFonts w:cs="Calibri"/>
          <w:b/>
        </w:rPr>
      </w:pPr>
      <w:r>
        <w:rPr>
          <w:rFonts w:cs="Calibri"/>
          <w:b/>
        </w:rPr>
        <w:br w:type="page"/>
      </w:r>
      <w:r w:rsidR="00F23CBF" w:rsidRPr="00F23CBF">
        <w:rPr>
          <w:rFonts w:cs="Calibri"/>
          <w:b/>
        </w:rPr>
        <w:lastRenderedPageBreak/>
        <w:t xml:space="preserve">Hosanna </w:t>
      </w:r>
      <w:proofErr w:type="spellStart"/>
      <w:r w:rsidR="00F23CBF" w:rsidRPr="00F23CBF">
        <w:rPr>
          <w:rFonts w:cs="Calibri"/>
          <w:b/>
        </w:rPr>
        <w:t>Hosanna</w:t>
      </w:r>
      <w:proofErr w:type="spellEnd"/>
      <w:r w:rsidR="00F23CBF" w:rsidRPr="00F23CBF">
        <w:rPr>
          <w:rFonts w:cs="Calibri"/>
          <w:b/>
        </w:rPr>
        <w:t xml:space="preserve"> we maken een</w:t>
      </w:r>
      <w:r w:rsidR="00F23CBF">
        <w:rPr>
          <w:rFonts w:cs="Calibri"/>
          <w:b/>
        </w:rPr>
        <w:t xml:space="preserve"> rij</w:t>
      </w:r>
    </w:p>
    <w:p w14:paraId="47066B22" w14:textId="77777777" w:rsidR="00F23CBF" w:rsidRPr="00F23CBF" w:rsidRDefault="00F23CBF" w:rsidP="00F23CBF">
      <w:pPr>
        <w:pStyle w:val="Geenafstand"/>
        <w:rPr>
          <w:rFonts w:cs="Calibri"/>
          <w:lang w:val="en-GB"/>
        </w:rPr>
      </w:pPr>
      <w:r w:rsidRPr="00F23CBF">
        <w:rPr>
          <w:rFonts w:cs="Calibri"/>
          <w:lang w:val="en-GB"/>
        </w:rPr>
        <w:t>Hosanna, hosanna</w:t>
      </w:r>
    </w:p>
    <w:p w14:paraId="5C48CFEA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We maken een rij</w:t>
      </w:r>
    </w:p>
    <w:p w14:paraId="705D38AB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Hosanna, hosanna</w:t>
      </w:r>
    </w:p>
    <w:p w14:paraId="4353F135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Want de Koning komt voorbij</w:t>
      </w:r>
    </w:p>
    <w:p w14:paraId="0659461D" w14:textId="77777777" w:rsidR="00F23CBF" w:rsidRDefault="00F23CBF" w:rsidP="00F23CBF">
      <w:pPr>
        <w:pStyle w:val="Geenafstand"/>
        <w:rPr>
          <w:rFonts w:cs="Calibri"/>
        </w:rPr>
      </w:pPr>
    </w:p>
    <w:p w14:paraId="29E3816E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Refr</w:t>
      </w:r>
      <w:r>
        <w:rPr>
          <w:rFonts w:cs="Calibri"/>
        </w:rPr>
        <w:t>ein:</w:t>
      </w:r>
    </w:p>
    <w:p w14:paraId="17E929F6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Gezegend is Hij</w:t>
      </w:r>
    </w:p>
    <w:p w14:paraId="66FB8367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Die komt in de naam</w:t>
      </w:r>
    </w:p>
    <w:p w14:paraId="59ECF9BB" w14:textId="77777777" w:rsid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Die komt in de naam van de Heer</w:t>
      </w:r>
    </w:p>
    <w:p w14:paraId="733569AD" w14:textId="77777777" w:rsidR="00F23CBF" w:rsidRPr="00F23CBF" w:rsidRDefault="00F23CBF" w:rsidP="00F23CBF">
      <w:pPr>
        <w:pStyle w:val="Geenafstand"/>
        <w:rPr>
          <w:rFonts w:cs="Calibri"/>
        </w:rPr>
      </w:pPr>
    </w:p>
    <w:p w14:paraId="6323FD85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Hosanna, hosanna</w:t>
      </w:r>
    </w:p>
    <w:p w14:paraId="76C1B1E7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Hij rijdt door het land</w:t>
      </w:r>
    </w:p>
    <w:p w14:paraId="7FD2DBE8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Hosanna, hosanna</w:t>
      </w:r>
    </w:p>
    <w:p w14:paraId="574B5030" w14:textId="77777777" w:rsid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Neem een palmtak in je hand</w:t>
      </w:r>
    </w:p>
    <w:p w14:paraId="7F50137B" w14:textId="77777777" w:rsidR="00F23CBF" w:rsidRPr="00F23CBF" w:rsidRDefault="00F23CBF" w:rsidP="00F23CBF">
      <w:pPr>
        <w:pStyle w:val="Geenafstand"/>
        <w:rPr>
          <w:rFonts w:cs="Calibri"/>
        </w:rPr>
      </w:pPr>
    </w:p>
    <w:p w14:paraId="3E0851EA" w14:textId="77777777" w:rsid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Refrein</w:t>
      </w:r>
    </w:p>
    <w:p w14:paraId="603B5E24" w14:textId="77777777" w:rsidR="00F23CBF" w:rsidRPr="00F23CBF" w:rsidRDefault="00F23CBF" w:rsidP="00F23CBF">
      <w:pPr>
        <w:pStyle w:val="Geenafstand"/>
        <w:rPr>
          <w:rFonts w:cs="Calibri"/>
        </w:rPr>
      </w:pPr>
    </w:p>
    <w:p w14:paraId="609766A4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Hosanna, hosanna</w:t>
      </w:r>
    </w:p>
    <w:p w14:paraId="2B497A12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De vijand opzij!</w:t>
      </w:r>
    </w:p>
    <w:p w14:paraId="3CDCCBDF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Hosanna, hosanna</w:t>
      </w:r>
    </w:p>
    <w:p w14:paraId="7D8600DA" w14:textId="77777777" w:rsid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En dan eindelijk weer vrij</w:t>
      </w:r>
    </w:p>
    <w:p w14:paraId="18DB990B" w14:textId="77777777" w:rsidR="00F23CBF" w:rsidRPr="00F23CBF" w:rsidRDefault="00F23CBF" w:rsidP="00F23CBF">
      <w:pPr>
        <w:pStyle w:val="Geenafstand"/>
        <w:rPr>
          <w:rFonts w:cs="Calibri"/>
        </w:rPr>
      </w:pPr>
    </w:p>
    <w:p w14:paraId="3B8AF990" w14:textId="77777777" w:rsidR="00F23CBF" w:rsidRP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Refrein</w:t>
      </w:r>
    </w:p>
    <w:p w14:paraId="5D94D67D" w14:textId="77777777" w:rsidR="00F23CBF" w:rsidRDefault="00F23CBF" w:rsidP="00F23CBF">
      <w:pPr>
        <w:pStyle w:val="Geenafstand"/>
        <w:rPr>
          <w:rFonts w:cs="Calibri"/>
        </w:rPr>
      </w:pPr>
    </w:p>
    <w:p w14:paraId="31F556B2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Hosanna, hosanna</w:t>
      </w:r>
    </w:p>
    <w:p w14:paraId="2C0BC9F9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We maken een troon</w:t>
      </w:r>
    </w:p>
    <w:p w14:paraId="5B503118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Hosanna, hosanna</w:t>
      </w:r>
    </w:p>
    <w:p w14:paraId="2E78452E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 xml:space="preserve">Het wordt allemaal </w:t>
      </w:r>
      <w:proofErr w:type="spellStart"/>
      <w:r w:rsidRPr="00F23CBF">
        <w:rPr>
          <w:rFonts w:cs="Calibri"/>
        </w:rPr>
        <w:t>sjaloom</w:t>
      </w:r>
      <w:proofErr w:type="spellEnd"/>
    </w:p>
    <w:p w14:paraId="5702B8EC" w14:textId="77777777" w:rsidR="00F23CBF" w:rsidRDefault="00F23CBF" w:rsidP="00F23CBF">
      <w:pPr>
        <w:pStyle w:val="Geenafstand"/>
        <w:rPr>
          <w:rFonts w:cs="Calibri"/>
        </w:rPr>
      </w:pPr>
    </w:p>
    <w:p w14:paraId="1E7D0CF4" w14:textId="77777777" w:rsid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Refr</w:t>
      </w:r>
      <w:r>
        <w:rPr>
          <w:rFonts w:cs="Calibri"/>
        </w:rPr>
        <w:t>ein</w:t>
      </w:r>
    </w:p>
    <w:p w14:paraId="3E66B09A" w14:textId="77777777" w:rsidR="00F23CBF" w:rsidRPr="00F23CBF" w:rsidRDefault="00F23CBF" w:rsidP="00F23CBF">
      <w:pPr>
        <w:pStyle w:val="Geenafstand"/>
        <w:rPr>
          <w:rFonts w:cs="Calibri"/>
        </w:rPr>
      </w:pPr>
    </w:p>
    <w:p w14:paraId="0491D41F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Hosanna, hosanna</w:t>
      </w:r>
    </w:p>
    <w:p w14:paraId="69836A5F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Maar zie je het niet?</w:t>
      </w:r>
    </w:p>
    <w:p w14:paraId="7194B8CB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Hosanna, hosanna</w:t>
      </w:r>
    </w:p>
    <w:p w14:paraId="71822E5E" w14:textId="77777777" w:rsid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Onze Koning heeft verdriet</w:t>
      </w:r>
    </w:p>
    <w:p w14:paraId="2A39B846" w14:textId="77777777" w:rsidR="00F23CBF" w:rsidRDefault="00F23CBF" w:rsidP="00F23CBF">
      <w:pPr>
        <w:pStyle w:val="Geenafstand"/>
        <w:rPr>
          <w:rFonts w:cs="Calibri"/>
        </w:rPr>
      </w:pPr>
    </w:p>
    <w:p w14:paraId="035F0D1B" w14:textId="77777777" w:rsid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>Refrein</w:t>
      </w:r>
    </w:p>
    <w:p w14:paraId="708676B5" w14:textId="77777777" w:rsidR="00F23CBF" w:rsidRPr="00F23CBF" w:rsidRDefault="00F23CBF" w:rsidP="00F23CBF">
      <w:pPr>
        <w:pStyle w:val="Geenafstand"/>
        <w:rPr>
          <w:rFonts w:cs="Calibri"/>
        </w:rPr>
      </w:pPr>
    </w:p>
    <w:p w14:paraId="7184FCE8" w14:textId="77777777" w:rsidR="00D16D2B" w:rsidRDefault="0069522A" w:rsidP="0079652E">
      <w:pPr>
        <w:pStyle w:val="Geenafstand"/>
        <w:rPr>
          <w:rFonts w:cs="Calibri"/>
          <w:i/>
        </w:rPr>
      </w:pPr>
      <w:r w:rsidRPr="00D16D2B">
        <w:rPr>
          <w:rFonts w:cs="Calibri"/>
          <w:b/>
        </w:rPr>
        <w:t xml:space="preserve">Mededelingen </w:t>
      </w:r>
      <w:r w:rsidRPr="00D16D2B">
        <w:rPr>
          <w:rFonts w:cs="Calibri"/>
          <w:i/>
        </w:rPr>
        <w:t>(</w:t>
      </w:r>
      <w:r w:rsidR="00C250D2" w:rsidRPr="00D16D2B">
        <w:rPr>
          <w:rFonts w:cs="Calibri"/>
          <w:i/>
        </w:rPr>
        <w:t>Greta</w:t>
      </w:r>
      <w:r w:rsidRPr="00D16D2B">
        <w:rPr>
          <w:rFonts w:cs="Calibri"/>
          <w:i/>
        </w:rPr>
        <w:t>)</w:t>
      </w:r>
    </w:p>
    <w:p w14:paraId="15E73390" w14:textId="77777777" w:rsidR="0069522A" w:rsidRPr="0069522A" w:rsidRDefault="0069522A" w:rsidP="0079652E">
      <w:pPr>
        <w:pStyle w:val="Geenafstand"/>
        <w:rPr>
          <w:rFonts w:cs="Calibri"/>
          <w:b/>
        </w:rPr>
      </w:pPr>
    </w:p>
    <w:p w14:paraId="61B1E8B6" w14:textId="77777777" w:rsidR="00AA5BAD" w:rsidRDefault="00AA5BAD" w:rsidP="00FC6089">
      <w:pPr>
        <w:pStyle w:val="Geenafstand"/>
        <w:rPr>
          <w:rFonts w:cs="Calibri"/>
          <w:b/>
        </w:rPr>
      </w:pPr>
      <w:r w:rsidRPr="00D16D2B">
        <w:rPr>
          <w:rFonts w:cs="Calibri"/>
          <w:b/>
        </w:rPr>
        <w:t>Zegen</w:t>
      </w:r>
    </w:p>
    <w:p w14:paraId="01398050" w14:textId="77777777" w:rsidR="00D16D2B" w:rsidRDefault="00D16D2B" w:rsidP="00FC6089">
      <w:pPr>
        <w:pStyle w:val="Geenafstand"/>
        <w:rPr>
          <w:rFonts w:cs="Calibri"/>
          <w:b/>
        </w:rPr>
      </w:pPr>
    </w:p>
    <w:p w14:paraId="15FC29A6" w14:textId="77777777" w:rsidR="0039095F" w:rsidRDefault="00D16D2B" w:rsidP="00F23CBF">
      <w:pPr>
        <w:pStyle w:val="Geenafstand"/>
        <w:rPr>
          <w:rFonts w:cs="Calibri"/>
          <w:b/>
        </w:rPr>
      </w:pPr>
      <w:r>
        <w:rPr>
          <w:rFonts w:cs="Calibri"/>
          <w:b/>
        </w:rPr>
        <w:t>Opwekking 7</w:t>
      </w:r>
      <w:r w:rsidR="00F23CBF">
        <w:rPr>
          <w:rFonts w:cs="Calibri"/>
          <w:b/>
        </w:rPr>
        <w:t>10</w:t>
      </w:r>
    </w:p>
    <w:p w14:paraId="05D67BB5" w14:textId="77777777" w:rsidR="00F23CBF" w:rsidRPr="00F23CBF" w:rsidRDefault="00F23CBF" w:rsidP="00F23CBF">
      <w:pPr>
        <w:pStyle w:val="Geenafstand"/>
        <w:rPr>
          <w:rFonts w:cs="Calibri"/>
        </w:rPr>
      </w:pPr>
      <w:r>
        <w:rPr>
          <w:rFonts w:cs="Calibri"/>
        </w:rPr>
        <w:t xml:space="preserve">Zegen mij </w:t>
      </w:r>
      <w:r w:rsidRPr="00F23CBF">
        <w:rPr>
          <w:rFonts w:cs="Calibri"/>
        </w:rPr>
        <w:t>op de weg die ik nu ga</w:t>
      </w:r>
    </w:p>
    <w:p w14:paraId="105488CA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Zegen mij op de plek waar ik ga staan</w:t>
      </w:r>
    </w:p>
    <w:p w14:paraId="161067CB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Zegen mij in alles wat U van mij verlangt</w:t>
      </w:r>
    </w:p>
    <w:p w14:paraId="0E6A8DA2" w14:textId="77777777" w:rsidR="00F23CBF" w:rsidRPr="00F23CBF" w:rsidRDefault="00C70C6C" w:rsidP="00F23CBF">
      <w:pPr>
        <w:pStyle w:val="Geenafstand"/>
        <w:rPr>
          <w:rFonts w:cs="Calibri"/>
        </w:rPr>
      </w:pPr>
      <w:r>
        <w:rPr>
          <w:rFonts w:cs="Calibri"/>
        </w:rPr>
        <w:t>O God zegen mij</w:t>
      </w:r>
      <w:r w:rsidR="00F23CBF" w:rsidRPr="00F23CBF">
        <w:rPr>
          <w:rFonts w:cs="Calibri"/>
        </w:rPr>
        <w:t xml:space="preserve"> alle </w:t>
      </w:r>
      <w:proofErr w:type="gramStart"/>
      <w:r w:rsidR="00F23CBF" w:rsidRPr="00F23CBF">
        <w:rPr>
          <w:rFonts w:cs="Calibri"/>
        </w:rPr>
        <w:t>dagen lang</w:t>
      </w:r>
      <w:proofErr w:type="gramEnd"/>
      <w:r w:rsidR="00F23CBF" w:rsidRPr="00F23CBF">
        <w:rPr>
          <w:rFonts w:cs="Calibri"/>
        </w:rPr>
        <w:t>!</w:t>
      </w:r>
    </w:p>
    <w:p w14:paraId="28C8487F" w14:textId="77777777" w:rsidR="00C70C6C" w:rsidRDefault="00C70C6C" w:rsidP="00F23CBF">
      <w:pPr>
        <w:pStyle w:val="Geenafstand"/>
        <w:rPr>
          <w:rFonts w:cs="Calibri"/>
        </w:rPr>
      </w:pPr>
    </w:p>
    <w:p w14:paraId="2691FAA8" w14:textId="12B9E1AD" w:rsidR="00F23CBF" w:rsidRPr="00F23CBF" w:rsidRDefault="00067447" w:rsidP="00F23CBF">
      <w:pPr>
        <w:pStyle w:val="Geenafstand"/>
        <w:rPr>
          <w:rFonts w:cs="Calibri"/>
        </w:rPr>
      </w:pPr>
      <w:r>
        <w:rPr>
          <w:rFonts w:cs="Calibri"/>
        </w:rPr>
        <w:br w:type="page"/>
      </w:r>
      <w:r w:rsidR="00C70C6C">
        <w:rPr>
          <w:rFonts w:cs="Calibri"/>
        </w:rPr>
        <w:lastRenderedPageBreak/>
        <w:t>REFREIN</w:t>
      </w:r>
    </w:p>
    <w:p w14:paraId="4949B7F0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Vader maak mij tot een zegen</w:t>
      </w:r>
    </w:p>
    <w:p w14:paraId="2C225D86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Ga mij niet voorbij</w:t>
      </w:r>
    </w:p>
    <w:p w14:paraId="3D6AAC0E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 xml:space="preserve">Regen op mij met </w:t>
      </w:r>
      <w:r w:rsidR="00C70C6C">
        <w:rPr>
          <w:rFonts w:cs="Calibri"/>
        </w:rPr>
        <w:t>U</w:t>
      </w:r>
      <w:r w:rsidRPr="00F23CBF">
        <w:rPr>
          <w:rFonts w:cs="Calibri"/>
        </w:rPr>
        <w:t>w Geest Heer</w:t>
      </w:r>
    </w:p>
    <w:p w14:paraId="40576EC7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Jezus kom tot mij</w:t>
      </w:r>
    </w:p>
    <w:p w14:paraId="75418C06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Als de Bron van leven</w:t>
      </w:r>
    </w:p>
    <w:p w14:paraId="6EA5CA2C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Die ontspringt diep in mij</w:t>
      </w:r>
    </w:p>
    <w:p w14:paraId="6949EDE5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Breng een stroom van zegen</w:t>
      </w:r>
    </w:p>
    <w:p w14:paraId="54386A65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Waarin U zelf steeds mooier wordt voor mij</w:t>
      </w:r>
    </w:p>
    <w:p w14:paraId="1356765E" w14:textId="77777777" w:rsidR="00F23CBF" w:rsidRPr="00F23CBF" w:rsidRDefault="00F23CBF" w:rsidP="00F23CBF">
      <w:pPr>
        <w:pStyle w:val="Geenafstand"/>
        <w:rPr>
          <w:rFonts w:cs="Calibri"/>
        </w:rPr>
      </w:pPr>
    </w:p>
    <w:p w14:paraId="7707A72C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Zegen ons op de weg die wij nu gaan</w:t>
      </w:r>
    </w:p>
    <w:p w14:paraId="7BA53792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Zegen ons op de plek waar wij gaan staan</w:t>
      </w:r>
    </w:p>
    <w:p w14:paraId="0C51CE29" w14:textId="77777777" w:rsidR="00F23CBF" w:rsidRPr="00F23CBF" w:rsidRDefault="00F23CBF" w:rsidP="00F23CBF">
      <w:pPr>
        <w:pStyle w:val="Geenafstand"/>
        <w:rPr>
          <w:rFonts w:cs="Calibri"/>
        </w:rPr>
      </w:pPr>
      <w:r w:rsidRPr="00F23CBF">
        <w:rPr>
          <w:rFonts w:cs="Calibri"/>
        </w:rPr>
        <w:t>Zegen ons in alles wat U van ons verlangt</w:t>
      </w:r>
    </w:p>
    <w:p w14:paraId="395EA096" w14:textId="77777777" w:rsidR="00F23CBF" w:rsidRPr="00F23CBF" w:rsidRDefault="00C70C6C" w:rsidP="00F23CBF">
      <w:pPr>
        <w:pStyle w:val="Geenafstand"/>
        <w:rPr>
          <w:rFonts w:cs="Calibri"/>
        </w:rPr>
      </w:pPr>
      <w:r>
        <w:rPr>
          <w:rFonts w:cs="Calibri"/>
        </w:rPr>
        <w:t>O God zegen ons</w:t>
      </w:r>
      <w:r w:rsidR="00F23CBF" w:rsidRPr="00F23CBF">
        <w:rPr>
          <w:rFonts w:cs="Calibri"/>
        </w:rPr>
        <w:t xml:space="preserve"> alle </w:t>
      </w:r>
      <w:proofErr w:type="gramStart"/>
      <w:r w:rsidR="00F23CBF" w:rsidRPr="00F23CBF">
        <w:rPr>
          <w:rFonts w:cs="Calibri"/>
        </w:rPr>
        <w:t>dagen lang</w:t>
      </w:r>
      <w:proofErr w:type="gramEnd"/>
      <w:r w:rsidR="00F23CBF" w:rsidRPr="00F23CBF">
        <w:rPr>
          <w:rFonts w:cs="Calibri"/>
        </w:rPr>
        <w:t>!</w:t>
      </w:r>
    </w:p>
    <w:p w14:paraId="7E435BFA" w14:textId="77777777" w:rsidR="00C70C6C" w:rsidRDefault="00C70C6C" w:rsidP="00F23CBF">
      <w:pPr>
        <w:pStyle w:val="Geenafstand"/>
        <w:rPr>
          <w:rFonts w:cs="Calibri"/>
        </w:rPr>
      </w:pPr>
    </w:p>
    <w:p w14:paraId="792C7C94" w14:textId="77777777" w:rsidR="00F23CBF" w:rsidRDefault="00C70C6C" w:rsidP="00F23CBF">
      <w:pPr>
        <w:pStyle w:val="Geenafstand"/>
        <w:rPr>
          <w:rFonts w:cs="Calibri"/>
        </w:rPr>
      </w:pPr>
      <w:r>
        <w:rPr>
          <w:rFonts w:cs="Calibri"/>
        </w:rPr>
        <w:t>REFREIN</w:t>
      </w:r>
    </w:p>
    <w:p w14:paraId="3AB43639" w14:textId="77777777" w:rsidR="00C70C6C" w:rsidRDefault="00C70C6C" w:rsidP="00F23CBF">
      <w:pPr>
        <w:pStyle w:val="Geenafstand"/>
        <w:rPr>
          <w:rFonts w:cs="Calibri"/>
        </w:rPr>
      </w:pPr>
    </w:p>
    <w:p w14:paraId="2E90F74F" w14:textId="77777777" w:rsidR="00C70C6C" w:rsidRPr="00F23CBF" w:rsidRDefault="00C70C6C" w:rsidP="00C70C6C">
      <w:pPr>
        <w:pStyle w:val="Geenafstand"/>
        <w:rPr>
          <w:rFonts w:cs="Calibri"/>
        </w:rPr>
      </w:pPr>
      <w:r w:rsidRPr="00F23CBF">
        <w:rPr>
          <w:rFonts w:cs="Calibri"/>
        </w:rPr>
        <w:t>Breng een stroom van zegen</w:t>
      </w:r>
    </w:p>
    <w:p w14:paraId="0A6C59EF" w14:textId="77777777" w:rsidR="00C70C6C" w:rsidRPr="00F23CBF" w:rsidRDefault="00C70C6C" w:rsidP="00C70C6C">
      <w:pPr>
        <w:pStyle w:val="Geenafstand"/>
        <w:rPr>
          <w:rFonts w:cs="Calibri"/>
        </w:rPr>
      </w:pPr>
      <w:r w:rsidRPr="00F23CBF">
        <w:rPr>
          <w:rFonts w:cs="Calibri"/>
        </w:rPr>
        <w:t>Waarin U zelf steeds mooier wordt voor mij</w:t>
      </w:r>
    </w:p>
    <w:p w14:paraId="79C2DD31" w14:textId="77777777" w:rsidR="00C70C6C" w:rsidRDefault="00C70C6C" w:rsidP="00F23CBF">
      <w:pPr>
        <w:pStyle w:val="Geenafstand"/>
        <w:rPr>
          <w:rFonts w:cs="Calibri"/>
        </w:rPr>
      </w:pPr>
    </w:p>
    <w:p w14:paraId="43ACA9EB" w14:textId="77777777" w:rsidR="00C70C6C" w:rsidRPr="00C70C6C" w:rsidRDefault="00C70C6C" w:rsidP="00F23CBF">
      <w:pPr>
        <w:pStyle w:val="Geenafstand"/>
        <w:rPr>
          <w:rFonts w:cs="Calibri"/>
          <w:b/>
        </w:rPr>
      </w:pPr>
      <w:r w:rsidRPr="00C70C6C">
        <w:rPr>
          <w:rFonts w:cs="Calibri"/>
          <w:b/>
        </w:rPr>
        <w:t>You are good</w:t>
      </w:r>
    </w:p>
    <w:p w14:paraId="51FF85CB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Lord You are good and Your mercy </w:t>
      </w:r>
      <w:proofErr w:type="spellStart"/>
      <w:r w:rsidRPr="00C70C6C">
        <w:rPr>
          <w:rFonts w:cs="Calibri"/>
          <w:lang w:val="en-GB"/>
        </w:rPr>
        <w:t>endureth</w:t>
      </w:r>
      <w:proofErr w:type="spellEnd"/>
      <w:r w:rsidRPr="00C70C6C">
        <w:rPr>
          <w:rFonts w:cs="Calibri"/>
          <w:lang w:val="en-GB"/>
        </w:rPr>
        <w:t xml:space="preserve"> forever</w:t>
      </w:r>
    </w:p>
    <w:p w14:paraId="52BCAC63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Lord You are good and Your mercy </w:t>
      </w:r>
      <w:proofErr w:type="spellStart"/>
      <w:r w:rsidRPr="00C70C6C">
        <w:rPr>
          <w:rFonts w:cs="Calibri"/>
          <w:lang w:val="en-GB"/>
        </w:rPr>
        <w:t>endureth</w:t>
      </w:r>
      <w:proofErr w:type="spellEnd"/>
      <w:r w:rsidRPr="00C70C6C">
        <w:rPr>
          <w:rFonts w:cs="Calibri"/>
          <w:lang w:val="en-GB"/>
        </w:rPr>
        <w:t xml:space="preserve"> forever</w:t>
      </w:r>
    </w:p>
    <w:p w14:paraId="2B2E4488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People from every nation and tongue</w:t>
      </w:r>
    </w:p>
    <w:p w14:paraId="2907E4D5" w14:textId="77777777" w:rsid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from generation to generation</w:t>
      </w:r>
    </w:p>
    <w:p w14:paraId="2EE28789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</w:p>
    <w:p w14:paraId="43766989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>
        <w:rPr>
          <w:rFonts w:cs="Calibri"/>
          <w:lang w:val="en-GB"/>
        </w:rPr>
        <w:t>REFREIN</w:t>
      </w:r>
    </w:p>
    <w:p w14:paraId="30BB93A6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We worship </w:t>
      </w:r>
      <w:proofErr w:type="gramStart"/>
      <w:r w:rsidRPr="00C70C6C">
        <w:rPr>
          <w:rFonts w:cs="Calibri"/>
          <w:lang w:val="en-GB"/>
        </w:rPr>
        <w:t>You</w:t>
      </w:r>
      <w:proofErr w:type="gramEnd"/>
      <w:r w:rsidRPr="00C70C6C">
        <w:rPr>
          <w:rFonts w:cs="Calibri"/>
          <w:lang w:val="en-GB"/>
        </w:rPr>
        <w:t xml:space="preserve"> hallelujah </w:t>
      </w:r>
      <w:proofErr w:type="spellStart"/>
      <w:r w:rsidRPr="00C70C6C">
        <w:rPr>
          <w:rFonts w:cs="Calibri"/>
          <w:lang w:val="en-GB"/>
        </w:rPr>
        <w:t>hallelujah</w:t>
      </w:r>
      <w:proofErr w:type="spellEnd"/>
    </w:p>
    <w:p w14:paraId="271C09D8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We worship You for who You are</w:t>
      </w:r>
    </w:p>
    <w:p w14:paraId="79B26255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We worship </w:t>
      </w:r>
      <w:proofErr w:type="gramStart"/>
      <w:r w:rsidRPr="00C70C6C">
        <w:rPr>
          <w:rFonts w:cs="Calibri"/>
          <w:lang w:val="en-GB"/>
        </w:rPr>
        <w:t>You</w:t>
      </w:r>
      <w:proofErr w:type="gramEnd"/>
      <w:r w:rsidRPr="00C70C6C">
        <w:rPr>
          <w:rFonts w:cs="Calibri"/>
          <w:lang w:val="en-GB"/>
        </w:rPr>
        <w:t xml:space="preserve"> hallelujah </w:t>
      </w:r>
      <w:proofErr w:type="spellStart"/>
      <w:r w:rsidRPr="00C70C6C">
        <w:rPr>
          <w:rFonts w:cs="Calibri"/>
          <w:lang w:val="en-GB"/>
        </w:rPr>
        <w:t>hallelujah</w:t>
      </w:r>
      <w:proofErr w:type="spellEnd"/>
    </w:p>
    <w:p w14:paraId="4B733FEE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We worship You for who You are</w:t>
      </w:r>
    </w:p>
    <w:p w14:paraId="1F685A6A" w14:textId="77777777" w:rsid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For You are good</w:t>
      </w:r>
    </w:p>
    <w:p w14:paraId="01615CE5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</w:p>
    <w:p w14:paraId="0F355C24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Lord You are good and Your mercy </w:t>
      </w:r>
      <w:proofErr w:type="spellStart"/>
      <w:r w:rsidRPr="00C70C6C">
        <w:rPr>
          <w:rFonts w:cs="Calibri"/>
          <w:lang w:val="en-GB"/>
        </w:rPr>
        <w:t>endureth</w:t>
      </w:r>
      <w:proofErr w:type="spellEnd"/>
      <w:r w:rsidRPr="00C70C6C">
        <w:rPr>
          <w:rFonts w:cs="Calibri"/>
          <w:lang w:val="en-GB"/>
        </w:rPr>
        <w:t xml:space="preserve"> forever</w:t>
      </w:r>
    </w:p>
    <w:p w14:paraId="0D1C853C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Lord You are good and Your mercy </w:t>
      </w:r>
      <w:proofErr w:type="spellStart"/>
      <w:r w:rsidRPr="00C70C6C">
        <w:rPr>
          <w:rFonts w:cs="Calibri"/>
          <w:lang w:val="en-GB"/>
        </w:rPr>
        <w:t>endureth</w:t>
      </w:r>
      <w:proofErr w:type="spellEnd"/>
      <w:r w:rsidRPr="00C70C6C">
        <w:rPr>
          <w:rFonts w:cs="Calibri"/>
          <w:lang w:val="en-GB"/>
        </w:rPr>
        <w:t xml:space="preserve"> forever</w:t>
      </w:r>
    </w:p>
    <w:p w14:paraId="1A2FF799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People from every nation and tongue</w:t>
      </w:r>
    </w:p>
    <w:p w14:paraId="3D3A6B88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from generation to generation</w:t>
      </w:r>
    </w:p>
    <w:p w14:paraId="053C126B" w14:textId="77777777" w:rsidR="00C70C6C" w:rsidRDefault="00C70C6C" w:rsidP="00C70C6C">
      <w:pPr>
        <w:pStyle w:val="Geenafstand"/>
        <w:rPr>
          <w:rFonts w:cs="Calibri"/>
          <w:lang w:val="en-GB"/>
        </w:rPr>
      </w:pPr>
    </w:p>
    <w:p w14:paraId="6C9B521C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REFREIN</w:t>
      </w:r>
    </w:p>
    <w:p w14:paraId="1DA9E1B4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</w:p>
    <w:p w14:paraId="19446EAA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You are good - all the time</w:t>
      </w:r>
    </w:p>
    <w:p w14:paraId="7156330A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All the time - You are good</w:t>
      </w:r>
    </w:p>
    <w:p w14:paraId="12F10B2F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You are good - all the time</w:t>
      </w:r>
    </w:p>
    <w:p w14:paraId="4446C9FD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All the time - You are good</w:t>
      </w:r>
    </w:p>
    <w:p w14:paraId="6ABFC66D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</w:p>
    <w:p w14:paraId="5A2C236E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Lord You are good and Your mercy </w:t>
      </w:r>
      <w:proofErr w:type="spellStart"/>
      <w:r w:rsidRPr="00C70C6C">
        <w:rPr>
          <w:rFonts w:cs="Calibri"/>
          <w:lang w:val="en-GB"/>
        </w:rPr>
        <w:t>endureth</w:t>
      </w:r>
      <w:proofErr w:type="spellEnd"/>
      <w:r w:rsidRPr="00C70C6C">
        <w:rPr>
          <w:rFonts w:cs="Calibri"/>
          <w:lang w:val="en-GB"/>
        </w:rPr>
        <w:t xml:space="preserve"> forever</w:t>
      </w:r>
    </w:p>
    <w:p w14:paraId="6A581903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Lord You are good and Your mercy </w:t>
      </w:r>
      <w:proofErr w:type="spellStart"/>
      <w:r w:rsidRPr="00C70C6C">
        <w:rPr>
          <w:rFonts w:cs="Calibri"/>
          <w:lang w:val="en-GB"/>
        </w:rPr>
        <w:t>endureth</w:t>
      </w:r>
      <w:proofErr w:type="spellEnd"/>
      <w:r w:rsidRPr="00C70C6C">
        <w:rPr>
          <w:rFonts w:cs="Calibri"/>
          <w:lang w:val="en-GB"/>
        </w:rPr>
        <w:t xml:space="preserve"> forever</w:t>
      </w:r>
    </w:p>
    <w:p w14:paraId="50C47110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Lord You are good and Your mercy </w:t>
      </w:r>
      <w:proofErr w:type="spellStart"/>
      <w:r w:rsidRPr="00C70C6C">
        <w:rPr>
          <w:rFonts w:cs="Calibri"/>
          <w:lang w:val="en-GB"/>
        </w:rPr>
        <w:t>endureth</w:t>
      </w:r>
      <w:proofErr w:type="spellEnd"/>
      <w:r w:rsidRPr="00C70C6C">
        <w:rPr>
          <w:rFonts w:cs="Calibri"/>
          <w:lang w:val="en-GB"/>
        </w:rPr>
        <w:t xml:space="preserve"> forever</w:t>
      </w:r>
    </w:p>
    <w:p w14:paraId="1B325F03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Lord You are good and Your mercy </w:t>
      </w:r>
      <w:proofErr w:type="spellStart"/>
      <w:r w:rsidRPr="00C70C6C">
        <w:rPr>
          <w:rFonts w:cs="Calibri"/>
          <w:lang w:val="en-GB"/>
        </w:rPr>
        <w:t>endureth</w:t>
      </w:r>
      <w:proofErr w:type="spellEnd"/>
      <w:r w:rsidRPr="00C70C6C">
        <w:rPr>
          <w:rFonts w:cs="Calibri"/>
          <w:lang w:val="en-GB"/>
        </w:rPr>
        <w:t xml:space="preserve"> forever</w:t>
      </w:r>
    </w:p>
    <w:p w14:paraId="7673B4A7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People from every nation and tongue</w:t>
      </w:r>
    </w:p>
    <w:p w14:paraId="4FE65E35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from generation to generation</w:t>
      </w:r>
    </w:p>
    <w:p w14:paraId="53B8F4B0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</w:p>
    <w:p w14:paraId="798FF12E" w14:textId="00137514" w:rsidR="00C70C6C" w:rsidRPr="00C70C6C" w:rsidRDefault="00067447" w:rsidP="00C70C6C">
      <w:pPr>
        <w:pStyle w:val="Geenafstand"/>
        <w:rPr>
          <w:rFonts w:cs="Calibri"/>
          <w:lang w:val="en-GB"/>
        </w:rPr>
      </w:pPr>
      <w:r>
        <w:rPr>
          <w:rFonts w:cs="Calibri"/>
          <w:lang w:val="en-GB"/>
        </w:rPr>
        <w:br w:type="page"/>
      </w:r>
      <w:r w:rsidR="00C70C6C">
        <w:rPr>
          <w:rFonts w:cs="Calibri"/>
          <w:lang w:val="en-GB"/>
        </w:rPr>
        <w:lastRenderedPageBreak/>
        <w:t>REFREIN</w:t>
      </w:r>
    </w:p>
    <w:p w14:paraId="22246B79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We worship </w:t>
      </w:r>
      <w:proofErr w:type="gramStart"/>
      <w:r w:rsidRPr="00C70C6C">
        <w:rPr>
          <w:rFonts w:cs="Calibri"/>
          <w:lang w:val="en-GB"/>
        </w:rPr>
        <w:t>You</w:t>
      </w:r>
      <w:proofErr w:type="gramEnd"/>
      <w:r w:rsidRPr="00C70C6C">
        <w:rPr>
          <w:rFonts w:cs="Calibri"/>
          <w:lang w:val="en-GB"/>
        </w:rPr>
        <w:t xml:space="preserve"> hallelujah </w:t>
      </w:r>
      <w:proofErr w:type="spellStart"/>
      <w:r w:rsidRPr="00C70C6C">
        <w:rPr>
          <w:rFonts w:cs="Calibri"/>
          <w:lang w:val="en-GB"/>
        </w:rPr>
        <w:t>hallelujah</w:t>
      </w:r>
      <w:proofErr w:type="spellEnd"/>
    </w:p>
    <w:p w14:paraId="6A3BBAE0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We worship You for who You are</w:t>
      </w:r>
    </w:p>
    <w:p w14:paraId="107D0CE1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We worship </w:t>
      </w:r>
      <w:proofErr w:type="gramStart"/>
      <w:r w:rsidRPr="00C70C6C">
        <w:rPr>
          <w:rFonts w:cs="Calibri"/>
          <w:lang w:val="en-GB"/>
        </w:rPr>
        <w:t>You</w:t>
      </w:r>
      <w:proofErr w:type="gramEnd"/>
      <w:r w:rsidRPr="00C70C6C">
        <w:rPr>
          <w:rFonts w:cs="Calibri"/>
          <w:lang w:val="en-GB"/>
        </w:rPr>
        <w:t xml:space="preserve"> hallelujah </w:t>
      </w:r>
      <w:proofErr w:type="spellStart"/>
      <w:r w:rsidRPr="00C70C6C">
        <w:rPr>
          <w:rFonts w:cs="Calibri"/>
          <w:lang w:val="en-GB"/>
        </w:rPr>
        <w:t>hallelujah</w:t>
      </w:r>
      <w:proofErr w:type="spellEnd"/>
    </w:p>
    <w:p w14:paraId="2863BDA0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We worship You for who You are</w:t>
      </w:r>
    </w:p>
    <w:p w14:paraId="156E6B35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for </w:t>
      </w:r>
      <w:proofErr w:type="gramStart"/>
      <w:r w:rsidRPr="00C70C6C">
        <w:rPr>
          <w:rFonts w:cs="Calibri"/>
          <w:lang w:val="en-GB"/>
        </w:rPr>
        <w:t>who</w:t>
      </w:r>
      <w:proofErr w:type="gramEnd"/>
      <w:r w:rsidRPr="00C70C6C">
        <w:rPr>
          <w:rFonts w:cs="Calibri"/>
          <w:lang w:val="en-GB"/>
        </w:rPr>
        <w:t xml:space="preserve"> You are</w:t>
      </w:r>
    </w:p>
    <w:p w14:paraId="4813A00D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 xml:space="preserve">for </w:t>
      </w:r>
      <w:proofErr w:type="gramStart"/>
      <w:r w:rsidRPr="00C70C6C">
        <w:rPr>
          <w:rFonts w:cs="Calibri"/>
          <w:lang w:val="en-GB"/>
        </w:rPr>
        <w:t>who</w:t>
      </w:r>
      <w:proofErr w:type="gramEnd"/>
      <w:r w:rsidRPr="00C70C6C">
        <w:rPr>
          <w:rFonts w:cs="Calibri"/>
          <w:lang w:val="en-GB"/>
        </w:rPr>
        <w:t xml:space="preserve"> You are</w:t>
      </w:r>
    </w:p>
    <w:p w14:paraId="33EFFDB9" w14:textId="77777777" w:rsidR="00C70C6C" w:rsidRPr="00C70C6C" w:rsidRDefault="00C70C6C" w:rsidP="00C70C6C">
      <w:pPr>
        <w:pStyle w:val="Geenafstand"/>
        <w:rPr>
          <w:rFonts w:cs="Calibri"/>
          <w:lang w:val="en-GB"/>
        </w:rPr>
      </w:pPr>
      <w:r w:rsidRPr="00C70C6C">
        <w:rPr>
          <w:rFonts w:cs="Calibri"/>
          <w:lang w:val="en-GB"/>
        </w:rPr>
        <w:t>For You are good</w:t>
      </w:r>
    </w:p>
    <w:p w14:paraId="18E5645F" w14:textId="77777777" w:rsidR="0039095F" w:rsidRPr="00F23CBF" w:rsidRDefault="0039095F" w:rsidP="0039095F">
      <w:pPr>
        <w:pStyle w:val="Geenafstand"/>
        <w:rPr>
          <w:rFonts w:cs="Calibri"/>
          <w:b/>
        </w:rPr>
      </w:pPr>
    </w:p>
    <w:p w14:paraId="334852E6" w14:textId="77777777" w:rsidR="008A683B" w:rsidRPr="001B3C1A" w:rsidRDefault="00631E11" w:rsidP="008A683B">
      <w:pPr>
        <w:pStyle w:val="Geenafstand"/>
        <w:spacing w:line="276" w:lineRule="auto"/>
        <w:rPr>
          <w:rFonts w:cs="Calibri"/>
          <w:i/>
        </w:rPr>
      </w:pPr>
      <w:r w:rsidRPr="001B3C1A">
        <w:rPr>
          <w:rFonts w:cs="Calibri"/>
          <w:i/>
        </w:rPr>
        <w:t>E</w:t>
      </w:r>
      <w:r w:rsidR="008A683B" w:rsidRPr="001B3C1A">
        <w:rPr>
          <w:rFonts w:cs="Calibri"/>
          <w:i/>
        </w:rPr>
        <w:t>r</w:t>
      </w:r>
      <w:r w:rsidRPr="001B3C1A">
        <w:rPr>
          <w:rFonts w:cs="Calibri"/>
          <w:i/>
        </w:rPr>
        <w:t xml:space="preserve"> is</w:t>
      </w:r>
      <w:r w:rsidR="008A683B" w:rsidRPr="001B3C1A">
        <w:rPr>
          <w:rFonts w:cs="Calibri"/>
          <w:i/>
        </w:rPr>
        <w:t xml:space="preserve"> </w:t>
      </w:r>
      <w:proofErr w:type="spellStart"/>
      <w:r w:rsidR="008A683B" w:rsidRPr="001B3C1A">
        <w:rPr>
          <w:rFonts w:cs="Calibri"/>
          <w:i/>
        </w:rPr>
        <w:t>ministry</w:t>
      </w:r>
      <w:proofErr w:type="spellEnd"/>
      <w:r w:rsidR="008A683B" w:rsidRPr="001B3C1A">
        <w:rPr>
          <w:rFonts w:cs="Calibri"/>
          <w:i/>
        </w:rPr>
        <w:t xml:space="preserve"> </w:t>
      </w:r>
      <w:proofErr w:type="gramStart"/>
      <w:r w:rsidR="008A683B" w:rsidRPr="001B3C1A">
        <w:rPr>
          <w:rFonts w:cs="Calibri"/>
          <w:i/>
        </w:rPr>
        <w:t>achterin</w:t>
      </w:r>
      <w:proofErr w:type="gramEnd"/>
      <w:r w:rsidR="008A683B" w:rsidRPr="001B3C1A">
        <w:rPr>
          <w:rFonts w:cs="Calibri"/>
          <w:i/>
        </w:rPr>
        <w:t xml:space="preserve"> de zaal</w:t>
      </w:r>
    </w:p>
    <w:p w14:paraId="78A118D8" w14:textId="77777777" w:rsidR="008A683B" w:rsidRPr="001B3C1A" w:rsidRDefault="008A683B" w:rsidP="00406FF3">
      <w:pPr>
        <w:pStyle w:val="Geenafstand"/>
        <w:spacing w:line="276" w:lineRule="auto"/>
        <w:rPr>
          <w:rFonts w:cs="Calibri"/>
        </w:rPr>
      </w:pPr>
    </w:p>
    <w:p w14:paraId="574307C2" w14:textId="77777777" w:rsidR="00D96E89" w:rsidRPr="001B3C1A" w:rsidRDefault="00585791" w:rsidP="00D96E89">
      <w:pPr>
        <w:pStyle w:val="Geenafstand"/>
        <w:spacing w:line="276" w:lineRule="auto"/>
        <w:rPr>
          <w:rFonts w:cs="Calibri"/>
          <w:i/>
        </w:rPr>
      </w:pPr>
      <w:r>
        <w:rPr>
          <w:rFonts w:cs="Calibri"/>
          <w:i/>
        </w:rPr>
        <w:t xml:space="preserve">Op zondag </w:t>
      </w:r>
      <w:r w:rsidR="00F23CBF">
        <w:rPr>
          <w:rFonts w:cs="Calibri"/>
          <w:i/>
        </w:rPr>
        <w:t>27 april</w:t>
      </w:r>
      <w:r w:rsidR="00D16D2B">
        <w:rPr>
          <w:rFonts w:cs="Calibri"/>
          <w:i/>
        </w:rPr>
        <w:t xml:space="preserve"> is er</w:t>
      </w:r>
      <w:r w:rsidR="00C250D2">
        <w:rPr>
          <w:rFonts w:cs="Calibri"/>
          <w:i/>
        </w:rPr>
        <w:t xml:space="preserve"> een gezamenlijke ontmoetingsdienst met als thema: ‘</w:t>
      </w:r>
      <w:r w:rsidR="00F23CBF">
        <w:rPr>
          <w:rFonts w:cs="Calibri"/>
          <w:i/>
        </w:rPr>
        <w:t>Een thuis bieden voor de ander</w:t>
      </w:r>
      <w:r w:rsidR="00C250D2">
        <w:rPr>
          <w:rFonts w:cs="Calibri"/>
          <w:i/>
        </w:rPr>
        <w:t>’! De vol</w:t>
      </w:r>
      <w:r w:rsidR="00F23CBF">
        <w:rPr>
          <w:rFonts w:cs="Calibri"/>
          <w:i/>
        </w:rPr>
        <w:t>gende Connexion is op 11 mei</w:t>
      </w:r>
      <w:r>
        <w:rPr>
          <w:rFonts w:cs="Calibri"/>
          <w:i/>
        </w:rPr>
        <w:t>: ‘</w:t>
      </w:r>
      <w:r w:rsidR="00F23CBF">
        <w:rPr>
          <w:rFonts w:cs="Calibri"/>
          <w:i/>
        </w:rPr>
        <w:t>Niet in mijn achtertuin</w:t>
      </w:r>
      <w:r>
        <w:rPr>
          <w:rFonts w:cs="Calibri"/>
          <w:i/>
        </w:rPr>
        <w:t>!’</w:t>
      </w:r>
      <w:r w:rsidR="00FF2BCE" w:rsidRPr="001B3C1A">
        <w:rPr>
          <w:rFonts w:cs="Calibri"/>
          <w:i/>
        </w:rPr>
        <w:t xml:space="preserve"> </w:t>
      </w:r>
    </w:p>
    <w:p w14:paraId="418D8FE4" w14:textId="77777777" w:rsidR="00FF2BCE" w:rsidRPr="001B3C1A" w:rsidRDefault="00FF2BCE" w:rsidP="00D96E89">
      <w:pPr>
        <w:pStyle w:val="Geenafstand"/>
        <w:spacing w:line="276" w:lineRule="auto"/>
        <w:rPr>
          <w:rFonts w:cs="Calibri"/>
          <w:i/>
        </w:rPr>
      </w:pPr>
    </w:p>
    <w:sectPr w:rsidR="00FF2BCE" w:rsidRPr="001B3C1A" w:rsidSect="00067447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946"/>
    <w:multiLevelType w:val="hybridMultilevel"/>
    <w:tmpl w:val="44780D1C"/>
    <w:lvl w:ilvl="0" w:tplc="2132F0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B3206"/>
    <w:multiLevelType w:val="hybridMultilevel"/>
    <w:tmpl w:val="427E6472"/>
    <w:lvl w:ilvl="0" w:tplc="60924A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6272F"/>
    <w:multiLevelType w:val="hybridMultilevel"/>
    <w:tmpl w:val="EDB83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A7FE9"/>
    <w:multiLevelType w:val="hybridMultilevel"/>
    <w:tmpl w:val="88129D96"/>
    <w:lvl w:ilvl="0" w:tplc="43243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14C8A"/>
    <w:multiLevelType w:val="multilevel"/>
    <w:tmpl w:val="320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95F2F"/>
    <w:multiLevelType w:val="hybridMultilevel"/>
    <w:tmpl w:val="C5981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5098D"/>
    <w:multiLevelType w:val="hybridMultilevel"/>
    <w:tmpl w:val="BAE44962"/>
    <w:lvl w:ilvl="0" w:tplc="D5C8E3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34473"/>
    <w:multiLevelType w:val="hybridMultilevel"/>
    <w:tmpl w:val="E1EE2576"/>
    <w:lvl w:ilvl="0" w:tplc="05281B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65777"/>
    <w:multiLevelType w:val="hybridMultilevel"/>
    <w:tmpl w:val="FFEEDE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85936">
    <w:abstractNumId w:val="4"/>
  </w:num>
  <w:num w:numId="2" w16cid:durableId="1485274189">
    <w:abstractNumId w:val="8"/>
  </w:num>
  <w:num w:numId="3" w16cid:durableId="1957953817">
    <w:abstractNumId w:val="1"/>
  </w:num>
  <w:num w:numId="4" w16cid:durableId="1568105588">
    <w:abstractNumId w:val="0"/>
  </w:num>
  <w:num w:numId="5" w16cid:durableId="326983180">
    <w:abstractNumId w:val="2"/>
  </w:num>
  <w:num w:numId="6" w16cid:durableId="1144735937">
    <w:abstractNumId w:val="5"/>
  </w:num>
  <w:num w:numId="7" w16cid:durableId="1484813615">
    <w:abstractNumId w:val="6"/>
  </w:num>
  <w:num w:numId="8" w16cid:durableId="1417283738">
    <w:abstractNumId w:val="7"/>
  </w:num>
  <w:num w:numId="9" w16cid:durableId="667485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89"/>
    <w:rsid w:val="00040BEB"/>
    <w:rsid w:val="00066785"/>
    <w:rsid w:val="00067447"/>
    <w:rsid w:val="00073B0B"/>
    <w:rsid w:val="000849E5"/>
    <w:rsid w:val="000C18EC"/>
    <w:rsid w:val="00154949"/>
    <w:rsid w:val="0016597C"/>
    <w:rsid w:val="001A6CB0"/>
    <w:rsid w:val="001B3C1A"/>
    <w:rsid w:val="001E4BEE"/>
    <w:rsid w:val="002210C2"/>
    <w:rsid w:val="0029665D"/>
    <w:rsid w:val="00322174"/>
    <w:rsid w:val="003317F7"/>
    <w:rsid w:val="0038483E"/>
    <w:rsid w:val="00386A08"/>
    <w:rsid w:val="0039095F"/>
    <w:rsid w:val="003F254E"/>
    <w:rsid w:val="00400B18"/>
    <w:rsid w:val="00406FF3"/>
    <w:rsid w:val="004B6118"/>
    <w:rsid w:val="004D0F3A"/>
    <w:rsid w:val="004E6B9C"/>
    <w:rsid w:val="00546C90"/>
    <w:rsid w:val="00547573"/>
    <w:rsid w:val="005700EF"/>
    <w:rsid w:val="00574A59"/>
    <w:rsid w:val="00585791"/>
    <w:rsid w:val="005866AB"/>
    <w:rsid w:val="005943E3"/>
    <w:rsid w:val="005A18A4"/>
    <w:rsid w:val="005B3239"/>
    <w:rsid w:val="005D6A3E"/>
    <w:rsid w:val="005D74AC"/>
    <w:rsid w:val="005F6EB2"/>
    <w:rsid w:val="00611678"/>
    <w:rsid w:val="00614F63"/>
    <w:rsid w:val="00631E11"/>
    <w:rsid w:val="00653C11"/>
    <w:rsid w:val="0069522A"/>
    <w:rsid w:val="006A54C4"/>
    <w:rsid w:val="006D6012"/>
    <w:rsid w:val="007024F7"/>
    <w:rsid w:val="007058B1"/>
    <w:rsid w:val="00732F6E"/>
    <w:rsid w:val="0075091A"/>
    <w:rsid w:val="00782B53"/>
    <w:rsid w:val="0079652E"/>
    <w:rsid w:val="007A2394"/>
    <w:rsid w:val="007B4AEA"/>
    <w:rsid w:val="007C1B50"/>
    <w:rsid w:val="007D2E1D"/>
    <w:rsid w:val="007F67B9"/>
    <w:rsid w:val="008306FC"/>
    <w:rsid w:val="008324F3"/>
    <w:rsid w:val="0084098F"/>
    <w:rsid w:val="008814C4"/>
    <w:rsid w:val="00895C92"/>
    <w:rsid w:val="008A3C70"/>
    <w:rsid w:val="008A683B"/>
    <w:rsid w:val="00917A6E"/>
    <w:rsid w:val="00961961"/>
    <w:rsid w:val="009A680B"/>
    <w:rsid w:val="009D7987"/>
    <w:rsid w:val="009F0BEB"/>
    <w:rsid w:val="009F0EEC"/>
    <w:rsid w:val="009F151E"/>
    <w:rsid w:val="00A00C43"/>
    <w:rsid w:val="00A358CE"/>
    <w:rsid w:val="00AA5BAD"/>
    <w:rsid w:val="00B10340"/>
    <w:rsid w:val="00B836AD"/>
    <w:rsid w:val="00B84EE0"/>
    <w:rsid w:val="00BA01FF"/>
    <w:rsid w:val="00BB3B93"/>
    <w:rsid w:val="00BD054E"/>
    <w:rsid w:val="00BE0C07"/>
    <w:rsid w:val="00BF1BDD"/>
    <w:rsid w:val="00BF652B"/>
    <w:rsid w:val="00C250D2"/>
    <w:rsid w:val="00C31F67"/>
    <w:rsid w:val="00C543AB"/>
    <w:rsid w:val="00C66BFE"/>
    <w:rsid w:val="00C70C6C"/>
    <w:rsid w:val="00D06841"/>
    <w:rsid w:val="00D16D2B"/>
    <w:rsid w:val="00D27686"/>
    <w:rsid w:val="00D72DD0"/>
    <w:rsid w:val="00D91A6E"/>
    <w:rsid w:val="00D96E89"/>
    <w:rsid w:val="00DC77FE"/>
    <w:rsid w:val="00E14876"/>
    <w:rsid w:val="00E20ABB"/>
    <w:rsid w:val="00E4789B"/>
    <w:rsid w:val="00E564C0"/>
    <w:rsid w:val="00E82CDD"/>
    <w:rsid w:val="00E912F2"/>
    <w:rsid w:val="00EA7E9A"/>
    <w:rsid w:val="00F04DCB"/>
    <w:rsid w:val="00F23CBF"/>
    <w:rsid w:val="00F500A6"/>
    <w:rsid w:val="00F90362"/>
    <w:rsid w:val="00FC6089"/>
    <w:rsid w:val="00FF2BCE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9AC5"/>
  <w15:chartTrackingRefBased/>
  <w15:docId w15:val="{2A73EFFF-EA8B-413E-8AAB-9F8F1A48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6E89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9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6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2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3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8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3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1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45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69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8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8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6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4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29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8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4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64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8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3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13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2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2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34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5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1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8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1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9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5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4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100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4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9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3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98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9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41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6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87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53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21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2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9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34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7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64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22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4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6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6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73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6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41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12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5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6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2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98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85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55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2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2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6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0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8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9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02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1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68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0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2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2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5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7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6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1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12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1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3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2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3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8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7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3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481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67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80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8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2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6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0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8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4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27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21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6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3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7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2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61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15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2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3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9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69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31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8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88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7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49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0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35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948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Willem</dc:creator>
  <cp:keywords/>
  <cp:lastModifiedBy>Evert van Leersum</cp:lastModifiedBy>
  <cp:revision>2</cp:revision>
  <dcterms:created xsi:type="dcterms:W3CDTF">2025-04-10T19:52:00Z</dcterms:created>
  <dcterms:modified xsi:type="dcterms:W3CDTF">2025-04-10T19:52:00Z</dcterms:modified>
</cp:coreProperties>
</file>