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DE2D" w14:textId="52A186E3" w:rsidR="009F26A7" w:rsidRPr="005C539D" w:rsidRDefault="009F26A7" w:rsidP="005C539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3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LITURGIE VOOR DE DIENST OP </w:t>
      </w:r>
      <w:r w:rsidR="00915A96" w:rsidRPr="005C53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27 JULI </w:t>
      </w:r>
      <w:r w:rsidRPr="005C53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 </w:t>
      </w:r>
      <w:r w:rsidR="00915A96" w:rsidRPr="005C539D">
        <w:rPr>
          <w:rFonts w:ascii="Times New Roman" w:eastAsia="Calibri" w:hAnsi="Times New Roman" w:cs="Times New Roman"/>
          <w:b/>
          <w:bCs/>
          <w:sz w:val="24"/>
          <w:szCs w:val="24"/>
        </w:rPr>
        <w:t>SURHUISTERVEEN</w:t>
      </w:r>
    </w:p>
    <w:p w14:paraId="735486B3" w14:textId="1145B225" w:rsidR="00915A96" w:rsidRPr="005C539D" w:rsidRDefault="00915A96" w:rsidP="005C539D">
      <w:pPr>
        <w:spacing w:before="24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539D">
        <w:rPr>
          <w:rFonts w:ascii="Times New Roman" w:eastAsia="Calibri" w:hAnsi="Times New Roman" w:cs="Times New Roman"/>
          <w:sz w:val="24"/>
          <w:szCs w:val="24"/>
        </w:rPr>
        <w:t>Zingen voor de dienst: EL 246:1,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39D">
        <w:rPr>
          <w:rFonts w:ascii="Times New Roman" w:eastAsia="Calibri" w:hAnsi="Times New Roman" w:cs="Times New Roman"/>
          <w:sz w:val="24"/>
          <w:szCs w:val="24"/>
        </w:rPr>
        <w:t>2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39D">
        <w:rPr>
          <w:rFonts w:ascii="Times New Roman" w:eastAsia="Calibri" w:hAnsi="Times New Roman" w:cs="Times New Roman"/>
          <w:sz w:val="24"/>
          <w:szCs w:val="24"/>
        </w:rPr>
        <w:t>(Ik bouw op U)</w:t>
      </w:r>
    </w:p>
    <w:p w14:paraId="4F88671C" w14:textId="0CC087C0" w:rsidR="009F26A7" w:rsidRPr="005C539D" w:rsidRDefault="009F26A7" w:rsidP="005C539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Welkom </w:t>
      </w:r>
      <w:r w:rsidR="00556CDC" w:rsidRPr="005C539D">
        <w:rPr>
          <w:rFonts w:ascii="Times New Roman" w:eastAsia="Calibri" w:hAnsi="Times New Roman" w:cs="Times New Roman"/>
          <w:sz w:val="24"/>
          <w:szCs w:val="24"/>
        </w:rPr>
        <w:t>en mededelingen</w:t>
      </w:r>
    </w:p>
    <w:p w14:paraId="3EE86E9F" w14:textId="39D0017F" w:rsidR="009F26A7" w:rsidRPr="00717EF7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Intochtslied: </w:t>
      </w:r>
      <w:r w:rsidRPr="00717EF7">
        <w:rPr>
          <w:rFonts w:ascii="Times New Roman" w:eastAsia="Calibri" w:hAnsi="Times New Roman" w:cs="Times New Roman"/>
          <w:sz w:val="24"/>
          <w:szCs w:val="24"/>
        </w:rPr>
        <w:t xml:space="preserve">Psalm </w:t>
      </w:r>
      <w:r w:rsidR="00CC534F">
        <w:rPr>
          <w:rFonts w:ascii="Times New Roman" w:eastAsia="Calibri" w:hAnsi="Times New Roman" w:cs="Times New Roman"/>
          <w:sz w:val="24"/>
          <w:szCs w:val="24"/>
        </w:rPr>
        <w:t>99:1,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34F">
        <w:rPr>
          <w:rFonts w:ascii="Times New Roman" w:eastAsia="Calibri" w:hAnsi="Times New Roman" w:cs="Times New Roman"/>
          <w:sz w:val="24"/>
          <w:szCs w:val="24"/>
        </w:rPr>
        <w:t>3</w:t>
      </w:r>
      <w:r w:rsidR="00E05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487">
        <w:rPr>
          <w:rFonts w:ascii="Times New Roman" w:eastAsia="Calibri" w:hAnsi="Times New Roman" w:cs="Times New Roman"/>
          <w:sz w:val="24"/>
          <w:szCs w:val="24"/>
        </w:rPr>
        <w:t>(God is koning…)</w:t>
      </w:r>
    </w:p>
    <w:p w14:paraId="75E8A53F" w14:textId="77777777" w:rsidR="009F26A7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Stil gebed</w:t>
      </w:r>
    </w:p>
    <w:p w14:paraId="791859C5" w14:textId="77777777" w:rsidR="009F26A7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F33BB">
        <w:rPr>
          <w:rFonts w:ascii="Times New Roman" w:eastAsia="Calibri" w:hAnsi="Times New Roman" w:cs="Times New Roman"/>
          <w:sz w:val="24"/>
          <w:szCs w:val="24"/>
        </w:rPr>
        <w:t>Bemoediging en groet</w:t>
      </w:r>
    </w:p>
    <w:p w14:paraId="4DF1B4BB" w14:textId="66275AE5" w:rsidR="00144817" w:rsidRPr="005C539D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7EF7">
        <w:rPr>
          <w:rFonts w:ascii="Times New Roman" w:eastAsia="Calibri" w:hAnsi="Times New Roman" w:cs="Times New Roman"/>
          <w:sz w:val="24"/>
          <w:szCs w:val="24"/>
        </w:rPr>
        <w:t>Gebed om ontferming</w:t>
      </w:r>
      <w:r w:rsidR="00CC534F" w:rsidRP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741950" w14:textId="5066C2A2" w:rsidR="00E20DB8" w:rsidRDefault="00E96F93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Zingen: lied 868:1,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(Lof zij de Heer…)</w:t>
      </w:r>
    </w:p>
    <w:p w14:paraId="3F2A376A" w14:textId="497332E3" w:rsidR="009F26A7" w:rsidRPr="00DF33BB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F33BB">
        <w:rPr>
          <w:rFonts w:ascii="Times New Roman" w:eastAsia="Calibri" w:hAnsi="Times New Roman" w:cs="Times New Roman"/>
          <w:sz w:val="24"/>
          <w:szCs w:val="24"/>
        </w:rPr>
        <w:t>De tien woorden</w:t>
      </w:r>
    </w:p>
    <w:p w14:paraId="76F0107C" w14:textId="7BD6269F" w:rsidR="009F26A7" w:rsidRPr="005C539D" w:rsidRDefault="009F26A7" w:rsidP="005C539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Zingen: </w:t>
      </w:r>
      <w:r w:rsidR="00C6621D" w:rsidRPr="005C539D">
        <w:rPr>
          <w:rFonts w:ascii="Times New Roman" w:eastAsia="Calibri" w:hAnsi="Times New Roman" w:cs="Times New Roman"/>
          <w:sz w:val="24"/>
          <w:szCs w:val="24"/>
        </w:rPr>
        <w:t>EL 382:1,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21D" w:rsidRPr="005C539D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915506" w:rsidRPr="005C539D">
        <w:rPr>
          <w:rFonts w:ascii="Times New Roman" w:eastAsia="Calibri" w:hAnsi="Times New Roman" w:cs="Times New Roman"/>
          <w:sz w:val="24"/>
          <w:szCs w:val="24"/>
        </w:rPr>
        <w:t xml:space="preserve">(Heer, </w:t>
      </w:r>
      <w:r w:rsidR="00C6621D" w:rsidRPr="005C539D">
        <w:rPr>
          <w:rFonts w:ascii="Times New Roman" w:eastAsia="Calibri" w:hAnsi="Times New Roman" w:cs="Times New Roman"/>
          <w:sz w:val="24"/>
          <w:szCs w:val="24"/>
        </w:rPr>
        <w:t>uw</w:t>
      </w:r>
      <w:r w:rsidR="00915506" w:rsidRPr="005C539D">
        <w:rPr>
          <w:rFonts w:ascii="Times New Roman" w:eastAsia="Calibri" w:hAnsi="Times New Roman" w:cs="Times New Roman"/>
          <w:sz w:val="24"/>
          <w:szCs w:val="24"/>
        </w:rPr>
        <w:t xml:space="preserve"> licht…)</w:t>
      </w:r>
      <w:r w:rsidR="00E05159" w:rsidRP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6EACF4" w14:textId="77777777" w:rsidR="009F26A7" w:rsidRPr="005C539D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7EF7">
        <w:rPr>
          <w:rFonts w:ascii="Times New Roman" w:eastAsia="Calibri" w:hAnsi="Times New Roman" w:cs="Times New Roman"/>
          <w:sz w:val="24"/>
          <w:szCs w:val="24"/>
        </w:rPr>
        <w:t>Gebed om de Heilige Geest</w:t>
      </w:r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E0C3F" w14:textId="4223E97A" w:rsidR="009F26A7" w:rsidRPr="005C539D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7EF7">
        <w:rPr>
          <w:rFonts w:ascii="Times New Roman" w:eastAsia="Calibri" w:hAnsi="Times New Roman" w:cs="Times New Roman"/>
          <w:sz w:val="24"/>
          <w:szCs w:val="24"/>
        </w:rPr>
        <w:t xml:space="preserve">Lezing: </w:t>
      </w:r>
      <w:r w:rsidR="00556CDC">
        <w:rPr>
          <w:rFonts w:ascii="Times New Roman" w:eastAsia="Calibri" w:hAnsi="Times New Roman" w:cs="Times New Roman"/>
          <w:sz w:val="24"/>
          <w:szCs w:val="24"/>
        </w:rPr>
        <w:t>Psalm 10</w:t>
      </w:r>
    </w:p>
    <w:p w14:paraId="30D5EDB3" w14:textId="2D33ED5A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7825">
        <w:rPr>
          <w:rFonts w:ascii="Times New Roman" w:hAnsi="Times New Roman" w:cs="Times New Roman"/>
          <w:sz w:val="24"/>
          <w:szCs w:val="24"/>
        </w:rPr>
        <w:t>Waarom, HEER, bent U zo ver</w:t>
      </w:r>
    </w:p>
    <w:p w14:paraId="1A0CBAC8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verbergt U zich in tijden van nood?</w:t>
      </w:r>
    </w:p>
    <w:p w14:paraId="75663A75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7825">
        <w:rPr>
          <w:rFonts w:ascii="Times New Roman" w:hAnsi="Times New Roman" w:cs="Times New Roman"/>
          <w:sz w:val="24"/>
          <w:szCs w:val="24"/>
        </w:rPr>
        <w:t>In hun hoogmoed vervolgen zondaars de zwakken –</w:t>
      </w:r>
    </w:p>
    <w:p w14:paraId="6DDD965C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maak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hen gevangenen van hun eigen plannen!</w:t>
      </w:r>
    </w:p>
    <w:p w14:paraId="68DE2B00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7825">
        <w:rPr>
          <w:rFonts w:ascii="Times New Roman" w:hAnsi="Times New Roman" w:cs="Times New Roman"/>
          <w:sz w:val="24"/>
          <w:szCs w:val="24"/>
        </w:rPr>
        <w:t>De mens zonder God prijst wat hij najaagt,</w:t>
      </w:r>
    </w:p>
    <w:p w14:paraId="2E248847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als hij rijk is, vervloekt en veracht hij de HEER.</w:t>
      </w:r>
    </w:p>
    <w:p w14:paraId="4A8CC723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7825">
        <w:rPr>
          <w:rFonts w:ascii="Times New Roman" w:hAnsi="Times New Roman" w:cs="Times New Roman"/>
          <w:sz w:val="24"/>
          <w:szCs w:val="24"/>
        </w:rPr>
        <w:t>Hij denkt in zijn waan: Niemand vraagt mij rekenschap.</w:t>
      </w:r>
    </w:p>
    <w:p w14:paraId="15C05E29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</w:rPr>
        <w:t>Er is geen God, maakt hij zich wijs.</w:t>
      </w:r>
    </w:p>
    <w:p w14:paraId="0FE91993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27825">
        <w:rPr>
          <w:rFonts w:ascii="Times New Roman" w:hAnsi="Times New Roman" w:cs="Times New Roman"/>
          <w:sz w:val="24"/>
          <w:szCs w:val="24"/>
        </w:rPr>
        <w:t>Het gaat hem goed, wat hij ook onderneemt,</w:t>
      </w:r>
    </w:p>
    <w:p w14:paraId="7C86C53C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maar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uw verheven oordelen raken hem niet.</w:t>
      </w:r>
    </w:p>
    <w:p w14:paraId="59498EC6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</w:rPr>
        <w:t>Zijn tegenstanders beticht hij van leugens.</w:t>
      </w:r>
    </w:p>
    <w:p w14:paraId="75F7250F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27825">
        <w:rPr>
          <w:rFonts w:ascii="Times New Roman" w:hAnsi="Times New Roman" w:cs="Times New Roman"/>
          <w:sz w:val="24"/>
          <w:szCs w:val="24"/>
        </w:rPr>
        <w:t>Hij denkt bij zichzelf: Ik kom niet ten val,</w:t>
      </w:r>
    </w:p>
    <w:p w14:paraId="25559634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nooit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kan het kwaad mij deren.</w:t>
      </w:r>
    </w:p>
    <w:p w14:paraId="5F701624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27825">
        <w:rPr>
          <w:rFonts w:ascii="Times New Roman" w:hAnsi="Times New Roman" w:cs="Times New Roman"/>
          <w:sz w:val="24"/>
          <w:szCs w:val="24"/>
        </w:rPr>
        <w:t>Zijn mond vloekt en liegt, dreigt met geweld,</w:t>
      </w:r>
    </w:p>
    <w:p w14:paraId="6A0E4754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zijn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tong brengt misdaad en onrecht voort.</w:t>
      </w:r>
    </w:p>
    <w:p w14:paraId="40D36311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A27825">
        <w:rPr>
          <w:rFonts w:ascii="Times New Roman" w:hAnsi="Times New Roman" w:cs="Times New Roman"/>
          <w:sz w:val="24"/>
          <w:szCs w:val="24"/>
        </w:rPr>
        <w:t>Op stille plaatsen ligt hij in hinderlaag,</w:t>
      </w:r>
    </w:p>
    <w:p w14:paraId="088C5F31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verborgen plekken doodt hij onschuldigen,</w:t>
      </w:r>
    </w:p>
    <w:p w14:paraId="0C2C9061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zijn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ogen spieden naar weerloze mensen.</w:t>
      </w:r>
    </w:p>
    <w:p w14:paraId="24AB87D8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A27825">
        <w:rPr>
          <w:rFonts w:ascii="Times New Roman" w:hAnsi="Times New Roman" w:cs="Times New Roman"/>
          <w:sz w:val="24"/>
          <w:szCs w:val="24"/>
        </w:rPr>
        <w:t>Hij loert, verborgen als een leeuw in het struikgewas,</w:t>
      </w:r>
    </w:p>
    <w:p w14:paraId="6387428F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hij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loert op de zwakke en tracht hem te vangen,</w:t>
      </w:r>
    </w:p>
    <w:p w14:paraId="571140AA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hij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vangt zijn prooi in een net en sleurt hem mee –</w:t>
      </w:r>
    </w:p>
    <w:p w14:paraId="4BEA95FE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27825">
        <w:rPr>
          <w:rFonts w:ascii="Times New Roman" w:hAnsi="Times New Roman" w:cs="Times New Roman"/>
          <w:sz w:val="24"/>
          <w:szCs w:val="24"/>
        </w:rPr>
        <w:t>die buigt, krimpt ineen,</w:t>
      </w:r>
    </w:p>
    <w:p w14:paraId="0189221F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valt in zijn klauwen, weerloos.</w:t>
      </w:r>
    </w:p>
    <w:p w14:paraId="04EEA182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A27825">
        <w:rPr>
          <w:rFonts w:ascii="Times New Roman" w:hAnsi="Times New Roman" w:cs="Times New Roman"/>
          <w:sz w:val="24"/>
          <w:szCs w:val="24"/>
        </w:rPr>
        <w:t>Hij denkt bij zichzelf: God vergeet het,</w:t>
      </w:r>
    </w:p>
    <w:p w14:paraId="51B6AC14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wendt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zijn blik af, ziet het niet.</w:t>
      </w:r>
    </w:p>
    <w:p w14:paraId="67F454E9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27825">
        <w:rPr>
          <w:rFonts w:ascii="Times New Roman" w:hAnsi="Times New Roman" w:cs="Times New Roman"/>
          <w:sz w:val="24"/>
          <w:szCs w:val="24"/>
        </w:rPr>
        <w:t>Sta op, HEER, hef uw hand, God,</w:t>
      </w:r>
    </w:p>
    <w:p w14:paraId="236A60D6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vergeet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de armen niet.</w:t>
      </w:r>
    </w:p>
    <w:p w14:paraId="4311C4B0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A27825">
        <w:rPr>
          <w:rFonts w:ascii="Times New Roman" w:hAnsi="Times New Roman" w:cs="Times New Roman"/>
          <w:sz w:val="24"/>
          <w:szCs w:val="24"/>
        </w:rPr>
        <w:t>Hoe kan de zondaar U verachten</w:t>
      </w:r>
    </w:p>
    <w:p w14:paraId="1BB370B4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denken: God vraagt geen rekenschap.</w:t>
      </w:r>
    </w:p>
    <w:p w14:paraId="4DF757EC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A27825">
        <w:rPr>
          <w:rFonts w:ascii="Times New Roman" w:hAnsi="Times New Roman" w:cs="Times New Roman"/>
          <w:sz w:val="24"/>
          <w:szCs w:val="24"/>
        </w:rPr>
        <w:t>Toch ziet U de pijn en het verdriet,</w:t>
      </w:r>
    </w:p>
    <w:p w14:paraId="24F4CADC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</w:rPr>
        <w:t>U merkt het op en weegt het in uw hand.</w:t>
      </w:r>
    </w:p>
    <w:p w14:paraId="5E171065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</w:rPr>
        <w:t>Op U vertrouwen weerloze mensen,</w:t>
      </w:r>
    </w:p>
    <w:p w14:paraId="35DCCE8E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wezen, U komt hun te hulp.</w:t>
      </w:r>
    </w:p>
    <w:p w14:paraId="72ECEB95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15</w:t>
      </w:r>
      <w:r w:rsidRPr="00A27825">
        <w:rPr>
          <w:rFonts w:ascii="Times New Roman" w:hAnsi="Times New Roman" w:cs="Times New Roman"/>
          <w:sz w:val="24"/>
          <w:szCs w:val="24"/>
        </w:rPr>
        <w:t>Breek de macht van de goddelozen,</w:t>
      </w:r>
    </w:p>
    <w:p w14:paraId="0616B6B5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eis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rekenschap en ban het kwade uit.</w:t>
      </w:r>
    </w:p>
    <w:p w14:paraId="306BEFBB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A27825">
        <w:rPr>
          <w:rFonts w:ascii="Times New Roman" w:hAnsi="Times New Roman" w:cs="Times New Roman"/>
          <w:sz w:val="24"/>
          <w:szCs w:val="24"/>
        </w:rPr>
        <w:t>De HEER is koning voor eeuwig en altijd:</w:t>
      </w:r>
    </w:p>
    <w:p w14:paraId="37D8B8B1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27825">
        <w:rPr>
          <w:rFonts w:ascii="Times New Roman" w:hAnsi="Times New Roman" w:cs="Times New Roman"/>
          <w:sz w:val="24"/>
          <w:szCs w:val="24"/>
        </w:rPr>
        <w:t>vijandige</w:t>
      </w:r>
      <w:proofErr w:type="gramEnd"/>
      <w:r w:rsidRPr="00A27825">
        <w:rPr>
          <w:rFonts w:ascii="Times New Roman" w:hAnsi="Times New Roman" w:cs="Times New Roman"/>
          <w:sz w:val="24"/>
          <w:szCs w:val="24"/>
        </w:rPr>
        <w:t xml:space="preserve"> volken verdwijnen uit zijn land.</w:t>
      </w:r>
    </w:p>
    <w:p w14:paraId="10323D63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A27825">
        <w:rPr>
          <w:rFonts w:ascii="Times New Roman" w:hAnsi="Times New Roman" w:cs="Times New Roman"/>
          <w:sz w:val="24"/>
          <w:szCs w:val="24"/>
        </w:rPr>
        <w:t xml:space="preserve">U, HEER, verhoort de wens van de </w:t>
      </w:r>
      <w:proofErr w:type="spellStart"/>
      <w:r w:rsidRPr="00A27825">
        <w:rPr>
          <w:rFonts w:ascii="Times New Roman" w:hAnsi="Times New Roman" w:cs="Times New Roman"/>
          <w:sz w:val="24"/>
          <w:szCs w:val="24"/>
        </w:rPr>
        <w:t>nederigen</w:t>
      </w:r>
      <w:proofErr w:type="spellEnd"/>
      <w:r w:rsidRPr="00A27825">
        <w:rPr>
          <w:rFonts w:ascii="Times New Roman" w:hAnsi="Times New Roman" w:cs="Times New Roman"/>
          <w:sz w:val="24"/>
          <w:szCs w:val="24"/>
        </w:rPr>
        <w:t>,</w:t>
      </w:r>
    </w:p>
    <w:p w14:paraId="7269C5B2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</w:rPr>
        <w:t>U bemoedigt hen en luistert met aandacht,</w:t>
      </w:r>
    </w:p>
    <w:p w14:paraId="5ED2297C" w14:textId="77777777" w:rsidR="00A27825" w:rsidRPr="00A27825" w:rsidRDefault="00A27825" w:rsidP="005C539D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27825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A27825">
        <w:rPr>
          <w:rFonts w:ascii="Times New Roman" w:hAnsi="Times New Roman" w:cs="Times New Roman"/>
          <w:sz w:val="24"/>
          <w:szCs w:val="24"/>
        </w:rPr>
        <w:t>U doet recht aan wezen en verdrukten.</w:t>
      </w:r>
    </w:p>
    <w:p w14:paraId="3F8E6292" w14:textId="77777777" w:rsidR="00A27825" w:rsidRPr="005C539D" w:rsidRDefault="00A27825" w:rsidP="005C539D">
      <w:pPr>
        <w:spacing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5C539D">
        <w:rPr>
          <w:rFonts w:ascii="Times New Roman" w:eastAsia="Calibri" w:hAnsi="Times New Roman" w:cs="Times New Roman"/>
          <w:sz w:val="24"/>
          <w:szCs w:val="24"/>
        </w:rPr>
        <w:t>Geen mens kan hen nog uit het land verjagen.</w:t>
      </w:r>
    </w:p>
    <w:p w14:paraId="6D2EC41C" w14:textId="12BED475" w:rsidR="00E96F93" w:rsidRPr="00E20DB8" w:rsidRDefault="00E96F93" w:rsidP="00E96F9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87011661"/>
      <w:r w:rsidRPr="00E20DB8">
        <w:rPr>
          <w:rFonts w:ascii="Times New Roman" w:eastAsia="Calibri" w:hAnsi="Times New Roman" w:cs="Times New Roman"/>
          <w:sz w:val="24"/>
          <w:szCs w:val="24"/>
        </w:rPr>
        <w:t>Zingen: God in ons midden</w:t>
      </w:r>
      <w:r>
        <w:rPr>
          <w:rFonts w:ascii="Times New Roman" w:eastAsia="Calibri" w:hAnsi="Times New Roman" w:cs="Times New Roman"/>
          <w:sz w:val="24"/>
          <w:szCs w:val="24"/>
        </w:rPr>
        <w:t>:1,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2,</w:t>
      </w:r>
      <w:r w:rsid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E20DB8">
        <w:rPr>
          <w:rFonts w:ascii="Times New Roman" w:eastAsia="Calibri" w:hAnsi="Times New Roman" w:cs="Times New Roman"/>
          <w:sz w:val="24"/>
          <w:szCs w:val="24"/>
        </w:rPr>
        <w:t>(Zingende gezegend A.F. Troost, melodie gezang 221 Herv. bundel)</w:t>
      </w:r>
    </w:p>
    <w:p w14:paraId="1786AB7D" w14:textId="3FD15422" w:rsidR="00E96F93" w:rsidRPr="00E20DB8" w:rsidRDefault="00E96F93" w:rsidP="00E9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God in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ons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midden,</w:t>
      </w:r>
    </w:p>
    <w:p w14:paraId="246D9D8C" w14:textId="77777777" w:rsidR="00E96F93" w:rsidRPr="00E20DB8" w:rsidRDefault="00E96F93" w:rsidP="00E9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Heer,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wij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aanbidden</w:t>
      </w:r>
      <w:proofErr w:type="spellEnd"/>
    </w:p>
    <w:p w14:paraId="1C41D41C" w14:textId="77777777" w:rsidR="00E96F93" w:rsidRPr="00E20DB8" w:rsidRDefault="00E96F93" w:rsidP="00E9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met al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uw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kinderen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wereldwijd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</w:t>
      </w:r>
    </w:p>
    <w:p w14:paraId="2472FE41" w14:textId="77777777" w:rsidR="00E96F93" w:rsidRPr="00E20DB8" w:rsidRDefault="00E96F93" w:rsidP="00E9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uw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trouw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aan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mensen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</w:t>
      </w:r>
    </w:p>
    <w:p w14:paraId="6A90D369" w14:textId="77777777" w:rsidR="00E96F93" w:rsidRPr="00E20DB8" w:rsidRDefault="00E96F93" w:rsidP="00E9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uw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onbegrensde</w:t>
      </w:r>
      <w:proofErr w:type="spellEnd"/>
      <w:r w:rsidRPr="00E20D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</w:t>
      </w:r>
    </w:p>
    <w:p w14:paraId="510B4E24" w14:textId="77777777" w:rsidR="00E96F93" w:rsidRPr="005C539D" w:rsidRDefault="00E96F93" w:rsidP="005C539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539D">
        <w:rPr>
          <w:rFonts w:ascii="Times New Roman" w:eastAsia="Calibri" w:hAnsi="Times New Roman" w:cs="Times New Roman"/>
          <w:sz w:val="24"/>
          <w:szCs w:val="24"/>
        </w:rPr>
        <w:t>uw</w:t>
      </w:r>
      <w:proofErr w:type="spellEnd"/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39D">
        <w:rPr>
          <w:rFonts w:ascii="Times New Roman" w:eastAsia="Calibri" w:hAnsi="Times New Roman" w:cs="Times New Roman"/>
          <w:sz w:val="24"/>
          <w:szCs w:val="24"/>
        </w:rPr>
        <w:t>ongekende</w:t>
      </w:r>
      <w:proofErr w:type="spellEnd"/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39D">
        <w:rPr>
          <w:rFonts w:ascii="Times New Roman" w:eastAsia="Calibri" w:hAnsi="Times New Roman" w:cs="Times New Roman"/>
          <w:sz w:val="24"/>
          <w:szCs w:val="24"/>
        </w:rPr>
        <w:t>majesteit</w:t>
      </w:r>
      <w:proofErr w:type="spellEnd"/>
    </w:p>
    <w:bookmarkEnd w:id="0"/>
    <w:p w14:paraId="54AE33B2" w14:textId="77777777" w:rsidR="00E96F93" w:rsidRDefault="00E96F93" w:rsidP="00E96F9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Lam dat de zonden draagt, </w:t>
      </w: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Lam dat de leeuw verjaagt,</w:t>
      </w: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uw wieg een kribbe, uw troon een kruis -</w:t>
      </w: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Gij spreidt geen macht ten toon,</w:t>
      </w: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Gij zijt, o mensenzoon,</w:t>
      </w:r>
      <w:r w:rsidRPr="00817F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onder een open hemel thuis.</w:t>
      </w:r>
    </w:p>
    <w:p w14:paraId="584E53E0" w14:textId="77777777" w:rsidR="00E96F93" w:rsidRPr="00E20DB8" w:rsidRDefault="00E96F93" w:rsidP="00E96F93">
      <w:pPr>
        <w:tabs>
          <w:tab w:val="left" w:pos="0"/>
        </w:tabs>
        <w:autoSpaceDE w:val="0"/>
        <w:autoSpaceDN w:val="0"/>
        <w:adjustRightInd w:val="0"/>
        <w:spacing w:after="0" w:line="331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Licht van de overkant,</w:t>
      </w:r>
    </w:p>
    <w:p w14:paraId="4FF4A04D" w14:textId="77777777" w:rsidR="00E96F93" w:rsidRPr="00E20DB8" w:rsidRDefault="00E96F93" w:rsidP="00E96F93">
      <w:pPr>
        <w:tabs>
          <w:tab w:val="left" w:pos="0"/>
        </w:tabs>
        <w:autoSpaceDE w:val="0"/>
        <w:autoSpaceDN w:val="0"/>
        <w:adjustRightInd w:val="0"/>
        <w:spacing w:after="0" w:line="331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fakkel</w:t>
      </w:r>
      <w:proofErr w:type="gramEnd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eeuwig brandt,</w:t>
      </w:r>
    </w:p>
    <w:p w14:paraId="76B68156" w14:textId="77777777" w:rsidR="00E96F93" w:rsidRPr="00E20DB8" w:rsidRDefault="00E96F93" w:rsidP="00E96F93">
      <w:pPr>
        <w:tabs>
          <w:tab w:val="left" w:pos="0"/>
        </w:tabs>
        <w:autoSpaceDE w:val="0"/>
        <w:autoSpaceDN w:val="0"/>
        <w:adjustRightInd w:val="0"/>
        <w:spacing w:after="0" w:line="331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o</w:t>
      </w:r>
      <w:proofErr w:type="gramEnd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vlam die ons naar Gods land geleidt,</w:t>
      </w:r>
    </w:p>
    <w:p w14:paraId="528CB880" w14:textId="77777777" w:rsidR="00E96F93" w:rsidRPr="00E20DB8" w:rsidRDefault="00E96F93" w:rsidP="00E96F93">
      <w:pPr>
        <w:tabs>
          <w:tab w:val="left" w:pos="0"/>
        </w:tabs>
        <w:autoSpaceDE w:val="0"/>
        <w:autoSpaceDN w:val="0"/>
        <w:adjustRightInd w:val="0"/>
        <w:spacing w:after="0" w:line="331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wie</w:t>
      </w:r>
      <w:proofErr w:type="gramEnd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lopen in uw licht,</w:t>
      </w:r>
    </w:p>
    <w:p w14:paraId="7B8EF4DE" w14:textId="77777777" w:rsidR="00E96F93" w:rsidRPr="00E20DB8" w:rsidRDefault="00E96F93" w:rsidP="00E96F93">
      <w:pPr>
        <w:tabs>
          <w:tab w:val="left" w:pos="0"/>
        </w:tabs>
        <w:autoSpaceDE w:val="0"/>
        <w:autoSpaceDN w:val="0"/>
        <w:adjustRightInd w:val="0"/>
        <w:spacing w:after="0" w:line="331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zie</w:t>
      </w:r>
      <w:proofErr w:type="gramEnd"/>
      <w:r w:rsidRPr="00E20DB8">
        <w:rPr>
          <w:rFonts w:ascii="Times New Roman" w:eastAsia="Times New Roman" w:hAnsi="Times New Roman" w:cs="Times New Roman"/>
          <w:sz w:val="24"/>
          <w:szCs w:val="24"/>
          <w:lang w:eastAsia="nl-NL"/>
        </w:rPr>
        <w:t>, over hun gezicht</w:t>
      </w:r>
    </w:p>
    <w:p w14:paraId="3654D7D8" w14:textId="77777777" w:rsidR="00E96F93" w:rsidRPr="005C539D" w:rsidRDefault="00E96F93" w:rsidP="005C539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539D">
        <w:rPr>
          <w:rFonts w:ascii="Times New Roman" w:eastAsia="Calibri" w:hAnsi="Times New Roman" w:cs="Times New Roman"/>
          <w:sz w:val="24"/>
          <w:szCs w:val="24"/>
        </w:rPr>
        <w:t>valt</w:t>
      </w:r>
      <w:proofErr w:type="gramEnd"/>
      <w:r w:rsidRPr="005C539D">
        <w:rPr>
          <w:rFonts w:ascii="Times New Roman" w:eastAsia="Calibri" w:hAnsi="Times New Roman" w:cs="Times New Roman"/>
          <w:sz w:val="24"/>
          <w:szCs w:val="24"/>
        </w:rPr>
        <w:t xml:space="preserve"> al de glans der eeuwigheid</w:t>
      </w:r>
    </w:p>
    <w:p w14:paraId="066B3918" w14:textId="3DE94DC4" w:rsidR="009F26A7" w:rsidRPr="00717EF7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t>Lezing</w:t>
      </w:r>
      <w:r w:rsidR="00556CDC">
        <w:rPr>
          <w:rFonts w:ascii="Times New Roman" w:hAnsi="Times New Roman" w:cs="Times New Roman"/>
          <w:sz w:val="24"/>
          <w:szCs w:val="24"/>
        </w:rPr>
        <w:t>: Johannes 5: 1-9</w:t>
      </w:r>
      <w:r w:rsidRPr="00717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60C5E" w14:textId="717EB078" w:rsidR="009E2E89" w:rsidRPr="005C539D" w:rsidRDefault="009E2E89" w:rsidP="005C539D">
      <w:pPr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2E89">
        <w:rPr>
          <w:rFonts w:ascii="Times New Roman" w:hAnsi="Times New Roman" w:cs="Times New Roman"/>
          <w:sz w:val="24"/>
          <w:szCs w:val="24"/>
        </w:rPr>
        <w:t>Daarna was er een Joods feest, en Jezus ging naar Jeruzalem.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2E89">
        <w:rPr>
          <w:rFonts w:ascii="Times New Roman" w:hAnsi="Times New Roman" w:cs="Times New Roman"/>
          <w:sz w:val="24"/>
          <w:szCs w:val="24"/>
        </w:rPr>
        <w:t xml:space="preserve">In Jeruzalem is bij de Schaapspoort een bad met vijf zuilengangen dat in het Hebreeuws </w:t>
      </w:r>
      <w:proofErr w:type="spellStart"/>
      <w:r w:rsidRPr="009E2E89">
        <w:rPr>
          <w:rFonts w:ascii="Times New Roman" w:hAnsi="Times New Roman" w:cs="Times New Roman"/>
          <w:sz w:val="24"/>
          <w:szCs w:val="24"/>
        </w:rPr>
        <w:t>Betzata</w:t>
      </w:r>
      <w:proofErr w:type="spellEnd"/>
      <w:r w:rsidRPr="009E2E89">
        <w:rPr>
          <w:rFonts w:ascii="Times New Roman" w:hAnsi="Times New Roman" w:cs="Times New Roman"/>
          <w:sz w:val="24"/>
          <w:szCs w:val="24"/>
        </w:rPr>
        <w:t> heet.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2E89">
        <w:rPr>
          <w:rFonts w:ascii="Times New Roman" w:hAnsi="Times New Roman" w:cs="Times New Roman"/>
          <w:sz w:val="24"/>
          <w:szCs w:val="24"/>
        </w:rPr>
        <w:t>Daar lag een groot aantal zieken, blinden, kreupelen en misvormden.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E2E89">
        <w:rPr>
          <w:rFonts w:ascii="Times New Roman" w:hAnsi="Times New Roman" w:cs="Times New Roman"/>
          <w:sz w:val="24"/>
          <w:szCs w:val="24"/>
        </w:rPr>
        <w:t>Er was ook iemand bij die al achtendertig jaar ziek was.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2E89">
        <w:rPr>
          <w:rFonts w:ascii="Times New Roman" w:hAnsi="Times New Roman" w:cs="Times New Roman"/>
          <w:sz w:val="24"/>
          <w:szCs w:val="24"/>
        </w:rPr>
        <w:t>Jezus zag hem liggen; Hij wist hoe lang hij al ziek was en zei tegen hem: ‘Wilt u gezond worden?’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E2E89">
        <w:rPr>
          <w:rFonts w:ascii="Times New Roman" w:hAnsi="Times New Roman" w:cs="Times New Roman"/>
          <w:sz w:val="24"/>
          <w:szCs w:val="24"/>
        </w:rPr>
        <w:t>De zieke antwoordde: ‘Heer, als het water gaat bewegen is er niemand om mij erin te helpen; ik probeer het wel, maar altijd is een ander al vóór mij in het water.’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E2E89">
        <w:rPr>
          <w:rFonts w:ascii="Times New Roman" w:hAnsi="Times New Roman" w:cs="Times New Roman"/>
          <w:sz w:val="24"/>
          <w:szCs w:val="24"/>
        </w:rPr>
        <w:t>Jezus zei: ‘Sta op, pak uw mat op en loop.’ </w:t>
      </w:r>
      <w:r w:rsidRPr="009E2E8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9E2E89">
        <w:rPr>
          <w:rFonts w:ascii="Times New Roman" w:hAnsi="Times New Roman" w:cs="Times New Roman"/>
          <w:sz w:val="24"/>
          <w:szCs w:val="24"/>
        </w:rPr>
        <w:t xml:space="preserve">En meteen werd de man gezond: hij pakte zijn slaapmat op en liep. Nu was het </w:t>
      </w:r>
      <w:r w:rsidRPr="005C539D">
        <w:rPr>
          <w:rFonts w:ascii="Times New Roman" w:eastAsia="Calibri" w:hAnsi="Times New Roman" w:cs="Times New Roman"/>
          <w:sz w:val="24"/>
          <w:szCs w:val="24"/>
        </w:rPr>
        <w:t>die dag sabbat. </w:t>
      </w:r>
    </w:p>
    <w:p w14:paraId="17053BE6" w14:textId="433D0B41" w:rsidR="009F26A7" w:rsidRPr="005C539D" w:rsidRDefault="009F26A7" w:rsidP="005C539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17EF7">
        <w:rPr>
          <w:rFonts w:ascii="Times New Roman" w:hAnsi="Times New Roman" w:cs="Times New Roman"/>
          <w:sz w:val="24"/>
          <w:szCs w:val="24"/>
        </w:rPr>
        <w:t>Zingen: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0765AE">
        <w:rPr>
          <w:rFonts w:ascii="Times New Roman" w:hAnsi="Times New Roman" w:cs="Times New Roman"/>
          <w:sz w:val="24"/>
          <w:szCs w:val="24"/>
        </w:rPr>
        <w:t xml:space="preserve">iet </w:t>
      </w:r>
      <w:r w:rsidR="00556CDC">
        <w:rPr>
          <w:rFonts w:ascii="Times New Roman" w:hAnsi="Times New Roman" w:cs="Times New Roman"/>
          <w:sz w:val="24"/>
          <w:szCs w:val="24"/>
        </w:rPr>
        <w:t>534: 1,</w:t>
      </w:r>
      <w:r w:rsidR="005C539D">
        <w:rPr>
          <w:rFonts w:ascii="Times New Roman" w:hAnsi="Times New Roman" w:cs="Times New Roman"/>
          <w:sz w:val="24"/>
          <w:szCs w:val="24"/>
        </w:rPr>
        <w:t xml:space="preserve"> </w:t>
      </w:r>
      <w:r w:rsidR="00556CDC">
        <w:rPr>
          <w:rFonts w:ascii="Times New Roman" w:hAnsi="Times New Roman" w:cs="Times New Roman"/>
          <w:sz w:val="24"/>
          <w:szCs w:val="24"/>
        </w:rPr>
        <w:t>2</w:t>
      </w:r>
      <w:r w:rsidR="00915A96">
        <w:rPr>
          <w:rFonts w:ascii="Times New Roman" w:hAnsi="Times New Roman" w:cs="Times New Roman"/>
          <w:sz w:val="24"/>
          <w:szCs w:val="24"/>
        </w:rPr>
        <w:t xml:space="preserve"> (Hij die de blinden) </w:t>
      </w:r>
    </w:p>
    <w:p w14:paraId="67F89BDB" w14:textId="532051DA" w:rsidR="009F26A7" w:rsidRPr="005C539D" w:rsidRDefault="003E1487" w:rsidP="005C539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539D">
        <w:rPr>
          <w:rFonts w:ascii="Times New Roman" w:hAnsi="Times New Roman" w:cs="Times New Roman"/>
          <w:sz w:val="24"/>
          <w:szCs w:val="24"/>
        </w:rPr>
        <w:t>Verkondiging</w:t>
      </w:r>
      <w:r w:rsidR="009F26A7" w:rsidRPr="005C5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D2ADE" w14:textId="4155EDA8" w:rsidR="00D354B1" w:rsidRDefault="00D354B1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8B23EB" wp14:editId="5FD425E1">
            <wp:extent cx="3369779" cy="2583497"/>
            <wp:effectExtent l="0" t="0" r="2540" b="7620"/>
            <wp:docPr id="3" name="Afbeelding 2" descr="Operation Overl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ration Overlord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51" cy="25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84F9" w14:textId="77777777" w:rsidR="001D321E" w:rsidRDefault="001D321E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8E78C" w14:textId="082C62BF" w:rsidR="001D321E" w:rsidRDefault="001D321E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D4F121" wp14:editId="7EC7697A">
            <wp:extent cx="2781300" cy="2215769"/>
            <wp:effectExtent l="0" t="0" r="0" b="0"/>
            <wp:docPr id="6" name="Afbeelding 5" descr="Bijbel in 1000 seconden | Johannes 5, 1-3a.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jbel in 1000 seconden | Johannes 5, 1-3a.5-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87" cy="22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8445" w14:textId="77777777" w:rsidR="001D321E" w:rsidRDefault="001D321E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76638" w14:textId="36D59303" w:rsidR="001D321E" w:rsidRDefault="00915A96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75B308" wp14:editId="506204AF">
            <wp:extent cx="3593253" cy="2021205"/>
            <wp:effectExtent l="0" t="0" r="7620" b="0"/>
            <wp:docPr id="1248230986" name="Afbeelding 3" descr="Why America Participated in the Allied Bombing of France in WW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y America Participated in the Allied Bombing of France in WW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73" cy="20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2C5D5" w14:textId="77777777" w:rsidR="001D321E" w:rsidRDefault="001D321E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F2640" w14:textId="3D44F788" w:rsidR="001D321E" w:rsidRDefault="00915A96" w:rsidP="00CC5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D8EA2F" wp14:editId="319CD562">
            <wp:extent cx="2857500" cy="1590675"/>
            <wp:effectExtent l="0" t="0" r="0" b="9525"/>
            <wp:docPr id="262732389" name="Afbeelding 1" descr="Bezinning: Het belang van barmhartig te zijn als christen | Vormsel 2021 -  Boortmeerb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nning: Het belang van barmhartig te zijn als christen | Vormsel 2021 -  Boortmeerbe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7E1B" w14:textId="7CD431F3" w:rsidR="005C539D" w:rsidRDefault="005C53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FC50AAF" w14:textId="2CB883E3" w:rsidR="00E96F93" w:rsidRDefault="00E96F93" w:rsidP="00E96F9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F33BB">
        <w:rPr>
          <w:rFonts w:ascii="Times New Roman" w:hAnsi="Times New Roman" w:cs="Times New Roman"/>
          <w:sz w:val="24"/>
          <w:szCs w:val="24"/>
        </w:rPr>
        <w:lastRenderedPageBreak/>
        <w:t>Zingen</w:t>
      </w:r>
      <w:r>
        <w:rPr>
          <w:rFonts w:ascii="Times New Roman" w:hAnsi="Times New Roman" w:cs="Times New Roman"/>
          <w:sz w:val="24"/>
          <w:szCs w:val="24"/>
        </w:rPr>
        <w:t xml:space="preserve">: Lied </w:t>
      </w:r>
      <w:r>
        <w:rPr>
          <w:rFonts w:ascii="Times New Roman" w:eastAsia="Calibri" w:hAnsi="Times New Roman" w:cs="Times New Roman"/>
          <w:sz w:val="24"/>
          <w:szCs w:val="24"/>
        </w:rPr>
        <w:t>1005:1,2,3,4,5(Zoekend naar licht)</w:t>
      </w:r>
    </w:p>
    <w:p w14:paraId="3B1627E3" w14:textId="16AB54E1" w:rsidR="009F26A7" w:rsidRPr="00717EF7" w:rsidRDefault="009F26A7" w:rsidP="009F26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7EF7">
        <w:rPr>
          <w:rFonts w:ascii="Times New Roman" w:eastAsia="Calibri" w:hAnsi="Times New Roman" w:cs="Times New Roman"/>
          <w:sz w:val="24"/>
          <w:szCs w:val="24"/>
        </w:rPr>
        <w:t>Dankgebed en voorbeden</w:t>
      </w:r>
    </w:p>
    <w:p w14:paraId="5C0512AB" w14:textId="77777777" w:rsidR="009F26A7" w:rsidRDefault="009F26A7" w:rsidP="009F26A7">
      <w:pPr>
        <w:rPr>
          <w:rFonts w:ascii="Times New Roman" w:eastAsia="Calibri" w:hAnsi="Times New Roman" w:cs="Times New Roman"/>
          <w:sz w:val="24"/>
          <w:szCs w:val="24"/>
        </w:rPr>
      </w:pPr>
      <w:r w:rsidRPr="00526D55">
        <w:rPr>
          <w:rFonts w:ascii="Times New Roman" w:eastAsia="Calibri" w:hAnsi="Times New Roman" w:cs="Times New Roman"/>
          <w:sz w:val="24"/>
          <w:szCs w:val="24"/>
        </w:rPr>
        <w:t xml:space="preserve">Collecte </w:t>
      </w:r>
    </w:p>
    <w:p w14:paraId="79E45DD5" w14:textId="1FDF7F82" w:rsidR="00404A24" w:rsidRPr="009B3384" w:rsidRDefault="00404A24" w:rsidP="009F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tube: Wonderen</w:t>
      </w:r>
    </w:p>
    <w:p w14:paraId="1D3B2574" w14:textId="1E113CCD" w:rsidR="009F26A7" w:rsidRPr="00793251" w:rsidRDefault="009F26A7" w:rsidP="00E96F9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17EF7">
        <w:rPr>
          <w:rFonts w:ascii="Times New Roman" w:eastAsia="Calibri" w:hAnsi="Times New Roman" w:cs="Times New Roman"/>
          <w:sz w:val="24"/>
          <w:szCs w:val="24"/>
        </w:rPr>
        <w:t>Slotlied:</w:t>
      </w:r>
      <w:r w:rsidRPr="00706259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 </w:t>
      </w:r>
      <w:r w:rsidR="00E96F93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lied 425 Vervuld van uw zegen…</w:t>
      </w:r>
    </w:p>
    <w:sectPr w:rsidR="009F26A7" w:rsidRPr="00793251" w:rsidSect="005C53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7"/>
    <w:rsid w:val="000765AE"/>
    <w:rsid w:val="00144817"/>
    <w:rsid w:val="001D321E"/>
    <w:rsid w:val="003B3FC4"/>
    <w:rsid w:val="003E1487"/>
    <w:rsid w:val="00404A24"/>
    <w:rsid w:val="00447999"/>
    <w:rsid w:val="00474D5D"/>
    <w:rsid w:val="004D3B9B"/>
    <w:rsid w:val="004E61AB"/>
    <w:rsid w:val="00507543"/>
    <w:rsid w:val="00556CDC"/>
    <w:rsid w:val="005C539D"/>
    <w:rsid w:val="00640127"/>
    <w:rsid w:val="00663C53"/>
    <w:rsid w:val="006D0DA0"/>
    <w:rsid w:val="007646B9"/>
    <w:rsid w:val="00793251"/>
    <w:rsid w:val="00915506"/>
    <w:rsid w:val="00915A96"/>
    <w:rsid w:val="009D20D8"/>
    <w:rsid w:val="009E2E89"/>
    <w:rsid w:val="009F26A7"/>
    <w:rsid w:val="00A27825"/>
    <w:rsid w:val="00A36D1C"/>
    <w:rsid w:val="00A77378"/>
    <w:rsid w:val="00A923E6"/>
    <w:rsid w:val="00C559DC"/>
    <w:rsid w:val="00C6621D"/>
    <w:rsid w:val="00CC534F"/>
    <w:rsid w:val="00D354B1"/>
    <w:rsid w:val="00D73FA4"/>
    <w:rsid w:val="00E05159"/>
    <w:rsid w:val="00E17FC8"/>
    <w:rsid w:val="00E20DB8"/>
    <w:rsid w:val="00E96F93"/>
    <w:rsid w:val="00F6358A"/>
    <w:rsid w:val="00FF1032"/>
    <w:rsid w:val="00FF3CD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DF33"/>
  <w15:chartTrackingRefBased/>
  <w15:docId w15:val="{FB75478A-00D1-4A5B-BC0E-D05D6F74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26A7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5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5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47DC-F2DD-42C3-B4B7-CD5FD8C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Evert van Leersum</cp:lastModifiedBy>
  <cp:revision>2</cp:revision>
  <dcterms:created xsi:type="dcterms:W3CDTF">2025-07-24T12:56:00Z</dcterms:created>
  <dcterms:modified xsi:type="dcterms:W3CDTF">2025-07-24T12:56:00Z</dcterms:modified>
</cp:coreProperties>
</file>