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DEA7" w14:textId="246B3843" w:rsidR="00863926" w:rsidRPr="00C76659" w:rsidRDefault="00863926" w:rsidP="00C76659">
      <w:pPr>
        <w:jc w:val="center"/>
        <w:rPr>
          <w:b/>
          <w:bCs/>
          <w:sz w:val="28"/>
          <w:szCs w:val="28"/>
        </w:rPr>
      </w:pPr>
      <w:bookmarkStart w:id="0" w:name="_Hlk207790152"/>
      <w:r w:rsidRPr="00C76659">
        <w:rPr>
          <w:b/>
          <w:bCs/>
          <w:sz w:val="28"/>
          <w:szCs w:val="28"/>
        </w:rPr>
        <w:t>Liturgie zondag 7 september Afscheid en bevestiging ambtsdragers</w:t>
      </w:r>
    </w:p>
    <w:p w14:paraId="25B316FE" w14:textId="5804F5F6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 xml:space="preserve">Lied vooraf: </w:t>
      </w:r>
      <w:r w:rsidR="00D90FAC" w:rsidRPr="00C76659">
        <w:rPr>
          <w:b/>
          <w:bCs/>
        </w:rPr>
        <w:t>Lied</w:t>
      </w:r>
      <w:r w:rsidR="00AE27AB" w:rsidRPr="00C76659">
        <w:rPr>
          <w:b/>
          <w:bCs/>
        </w:rPr>
        <w:t xml:space="preserve"> </w:t>
      </w:r>
      <w:r w:rsidR="00D90FAC" w:rsidRPr="00C76659">
        <w:rPr>
          <w:b/>
          <w:bCs/>
        </w:rPr>
        <w:t xml:space="preserve">967: 1, </w:t>
      </w:r>
      <w:r w:rsidR="00AE27AB" w:rsidRPr="00C76659">
        <w:rPr>
          <w:b/>
          <w:bCs/>
        </w:rPr>
        <w:t>4 en 6</w:t>
      </w:r>
    </w:p>
    <w:p w14:paraId="100AB1C3" w14:textId="48E786FC" w:rsidR="00AE27AB" w:rsidRDefault="00AE27AB" w:rsidP="00863926">
      <w:r>
        <w:t>Zonne der gerechtigheid,</w:t>
      </w:r>
      <w:r>
        <w:br/>
        <w:t>ga ons op in deze tijd,</w:t>
      </w:r>
      <w:r>
        <w:br/>
        <w:t xml:space="preserve">opdat al wat leeft de dag </w:t>
      </w:r>
      <w:r>
        <w:br/>
        <w:t>in uw kerk aanschouwen mag.</w:t>
      </w:r>
      <w:r>
        <w:br/>
        <w:t>Erbarm U, Heer.</w:t>
      </w:r>
    </w:p>
    <w:p w14:paraId="270CB4EC" w14:textId="35D5091A" w:rsidR="00AE27AB" w:rsidRDefault="00AE27AB" w:rsidP="00863926">
      <w:r>
        <w:t>Open overal de poort,</w:t>
      </w:r>
      <w:r>
        <w:br/>
        <w:t>Heer, voor uw voortvarend woord,</w:t>
      </w:r>
      <w:r>
        <w:br/>
        <w:t>win elk volk met stille kracht</w:t>
      </w:r>
      <w:r>
        <w:br/>
        <w:t>voor uw rijk, verdrijf de nacht!</w:t>
      </w:r>
      <w:r>
        <w:br/>
        <w:t>Erbarm U, Heer.</w:t>
      </w:r>
    </w:p>
    <w:p w14:paraId="2CDB13F0" w14:textId="65BE7E6D" w:rsidR="00AE27AB" w:rsidRPr="00863926" w:rsidRDefault="00AE27AB" w:rsidP="00863926">
      <w:r>
        <w:t>Laat ons zo uw heerlijkheid</w:t>
      </w:r>
      <w:r>
        <w:br/>
        <w:t xml:space="preserve">zien in deze </w:t>
      </w:r>
      <w:proofErr w:type="spellStart"/>
      <w:r>
        <w:t>donk’re</w:t>
      </w:r>
      <w:proofErr w:type="spellEnd"/>
      <w:r>
        <w:t xml:space="preserve"> tijd,</w:t>
      </w:r>
      <w:r>
        <w:br/>
        <w:t>opdat wij nu en voortaan</w:t>
      </w:r>
      <w:r>
        <w:br/>
        <w:t xml:space="preserve">trouw U ter beschikking staan. </w:t>
      </w:r>
      <w:r>
        <w:br/>
        <w:t xml:space="preserve">Erbarm u, Heer. </w:t>
      </w:r>
    </w:p>
    <w:p w14:paraId="6285DF92" w14:textId="77777777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>Welkom</w:t>
      </w:r>
    </w:p>
    <w:p w14:paraId="44DEC0F3" w14:textId="106BB836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 xml:space="preserve">Intochtslied: Lied </w:t>
      </w:r>
      <w:r w:rsidR="00AE27AB" w:rsidRPr="00C76659">
        <w:rPr>
          <w:b/>
          <w:bCs/>
        </w:rPr>
        <w:t>134</w:t>
      </w:r>
    </w:p>
    <w:p w14:paraId="3B2021E9" w14:textId="2AAB0627" w:rsidR="00AE27AB" w:rsidRDefault="00AE27AB" w:rsidP="00863926">
      <w:r>
        <w:t>Gij dienaars aan de Heer gewijd,</w:t>
      </w:r>
      <w:r>
        <w:br/>
        <w:t xml:space="preserve">zegen zijn naam </w:t>
      </w:r>
      <w:proofErr w:type="gramStart"/>
      <w:r>
        <w:t>te allen tijd</w:t>
      </w:r>
      <w:proofErr w:type="gramEnd"/>
      <w:r>
        <w:t>.</w:t>
      </w:r>
      <w:r>
        <w:br/>
        <w:t>Gij die des daags zijn gunst verwacht,</w:t>
      </w:r>
      <w:r>
        <w:br/>
        <w:t>zegen zijn naam ook in de nacht.</w:t>
      </w:r>
    </w:p>
    <w:p w14:paraId="73C02C7E" w14:textId="65B84471" w:rsidR="00AE27AB" w:rsidRDefault="00AE27AB" w:rsidP="00863926">
      <w:r>
        <w:t>Die in het huis des Heren zijt,</w:t>
      </w:r>
      <w:r>
        <w:br/>
        <w:t>zegen zijn naam en majesteit,</w:t>
      </w:r>
      <w:r>
        <w:br/>
        <w:t>zing tot zijn eer met luider stem</w:t>
      </w:r>
      <w:r>
        <w:br/>
        <w:t>en hef uw handen op naar Hem.</w:t>
      </w:r>
    </w:p>
    <w:p w14:paraId="06CE0EC5" w14:textId="04B235B9" w:rsidR="00AE27AB" w:rsidRPr="00863926" w:rsidRDefault="00AE27AB" w:rsidP="00863926">
      <w:r>
        <w:t>Uit Sion, aan de Heer gewijd,</w:t>
      </w:r>
      <w:r>
        <w:br/>
        <w:t>zegene u zijn heiligheid.</w:t>
      </w:r>
      <w:r>
        <w:br/>
        <w:t>Hij die hemel en aarde schiep,</w:t>
      </w:r>
      <w:r>
        <w:br/>
        <w:t xml:space="preserve">Hij is ’t die u bij name riep. </w:t>
      </w:r>
    </w:p>
    <w:p w14:paraId="5D65292E" w14:textId="77777777" w:rsidR="00C76659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>Stil gebed</w:t>
      </w:r>
    </w:p>
    <w:p w14:paraId="79360BCD" w14:textId="01FFF38A" w:rsidR="00D30019" w:rsidRDefault="00863926" w:rsidP="00863926">
      <w:r w:rsidRPr="00C76659">
        <w:rPr>
          <w:b/>
          <w:bCs/>
        </w:rPr>
        <w:t>Bemoediging en groet</w:t>
      </w:r>
      <w:r w:rsidR="00C76659" w:rsidRPr="00C76659">
        <w:rPr>
          <w:b/>
          <w:bCs/>
        </w:rPr>
        <w:br/>
      </w:r>
      <w:r w:rsidR="00C76659" w:rsidRPr="00863926">
        <w:t>Aansluitend</w:t>
      </w:r>
      <w:r w:rsidRPr="00863926">
        <w:t xml:space="preserve"> zingen we het Klein Gloria</w:t>
      </w:r>
    </w:p>
    <w:p w14:paraId="3581C64F" w14:textId="532EA336" w:rsidR="00D30019" w:rsidRDefault="00D30019" w:rsidP="00863926">
      <w:r w:rsidRPr="00C76659">
        <w:rPr>
          <w:b/>
          <w:bCs/>
        </w:rPr>
        <w:lastRenderedPageBreak/>
        <w:t xml:space="preserve">Lied van overgave en toewijding via </w:t>
      </w:r>
      <w:proofErr w:type="spellStart"/>
      <w:r w:rsidRPr="00C76659">
        <w:rPr>
          <w:b/>
          <w:bCs/>
        </w:rPr>
        <w:t>Youtube</w:t>
      </w:r>
      <w:proofErr w:type="spellEnd"/>
      <w:r>
        <w:t xml:space="preserve"> </w:t>
      </w:r>
      <w:r w:rsidRPr="00D30019">
        <w:t>https://www.youtube.com/watch?v=WAdWM04Jmo4&amp;list=RDWAdWM04Jmo4&amp;start_radio</w:t>
      </w:r>
      <w:r>
        <w:t>=1</w:t>
      </w:r>
    </w:p>
    <w:p w14:paraId="0812298E" w14:textId="55799CD0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 xml:space="preserve">Gebed </w:t>
      </w:r>
    </w:p>
    <w:p w14:paraId="3BD0E1DC" w14:textId="6C886A3B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 xml:space="preserve">Bijbellezing: </w:t>
      </w:r>
      <w:r w:rsidR="00D30019" w:rsidRPr="00C76659">
        <w:rPr>
          <w:b/>
          <w:bCs/>
        </w:rPr>
        <w:t>Exodus 18: 8-27</w:t>
      </w:r>
      <w:r w:rsidRPr="00C76659">
        <w:rPr>
          <w:b/>
          <w:bCs/>
        </w:rPr>
        <w:t xml:space="preserve"> uit NBV ‘21</w:t>
      </w:r>
    </w:p>
    <w:p w14:paraId="57759461" w14:textId="22FBF6AB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 xml:space="preserve">Zingen: Lied </w:t>
      </w:r>
      <w:r w:rsidR="00D30019" w:rsidRPr="00C76659">
        <w:rPr>
          <w:b/>
          <w:bCs/>
        </w:rPr>
        <w:t>77: 4 en 6</w:t>
      </w:r>
    </w:p>
    <w:p w14:paraId="2915DC9E" w14:textId="0D65587C" w:rsidR="00863926" w:rsidRDefault="00D30019" w:rsidP="00863926">
      <w:r>
        <w:t>God, op wat Gij eens verrichtte,</w:t>
      </w:r>
      <w:r>
        <w:br/>
        <w:t>wil ik mijn betrouwen stichten.</w:t>
      </w:r>
      <w:r>
        <w:br/>
        <w:t>Wat Gij eens gedaan hebt is</w:t>
      </w:r>
      <w:r>
        <w:br/>
        <w:t>steeds in mijn gedachtenis.</w:t>
      </w:r>
      <w:r>
        <w:br/>
        <w:t>Heel de wereld zag uw sterkte,</w:t>
      </w:r>
      <w:r>
        <w:br/>
        <w:t xml:space="preserve">zag de </w:t>
      </w:r>
      <w:proofErr w:type="spellStart"/>
      <w:r>
        <w:t>wond’ren</w:t>
      </w:r>
      <w:proofErr w:type="spellEnd"/>
      <w:r>
        <w:t xml:space="preserve"> die Gij werkte,</w:t>
      </w:r>
      <w:r>
        <w:br/>
        <w:t>toen Gij, groot in heiligheid,</w:t>
      </w:r>
      <w:r>
        <w:br/>
        <w:t>Jakobs volk hebt uitgeleid.</w:t>
      </w:r>
    </w:p>
    <w:p w14:paraId="1AF70C7D" w14:textId="1685FE64" w:rsidR="00D30019" w:rsidRPr="00863926" w:rsidRDefault="00D30019" w:rsidP="00863926">
      <w:r>
        <w:t>God, uw pad was door de golven.</w:t>
      </w:r>
      <w:r>
        <w:br/>
      </w:r>
      <w:proofErr w:type="spellStart"/>
      <w:r>
        <w:t>Wa</w:t>
      </w:r>
      <w:r w:rsidR="00C67C86">
        <w:t>at’ren</w:t>
      </w:r>
      <w:proofErr w:type="spellEnd"/>
      <w:r w:rsidR="00C67C86">
        <w:t xml:space="preserve"> hebben het bedolven</w:t>
      </w:r>
      <w:r w:rsidR="00C67C86">
        <w:br/>
        <w:t>en uw voetspoor uitgewist:</w:t>
      </w:r>
      <w:r w:rsidR="00C67C86">
        <w:br/>
        <w:t>geen die nog uw treden gist.</w:t>
      </w:r>
      <w:r w:rsidR="00C67C86">
        <w:br/>
        <w:t>maar Gij gaf een goed geleide</w:t>
      </w:r>
      <w:r w:rsidR="00C67C86">
        <w:br/>
        <w:t>aan het volk dat Gij bevrijdde:</w:t>
      </w:r>
      <w:r w:rsidR="00C67C86">
        <w:br/>
        <w:t xml:space="preserve">Mozes’ en </w:t>
      </w:r>
      <w:proofErr w:type="spellStart"/>
      <w:r w:rsidR="00C67C86">
        <w:t>Aärons</w:t>
      </w:r>
      <w:proofErr w:type="spellEnd"/>
      <w:r w:rsidR="00C67C86">
        <w:t xml:space="preserve"> hand</w:t>
      </w:r>
      <w:r w:rsidR="00C67C86">
        <w:br/>
        <w:t xml:space="preserve">voerde ’t in een veilig land. </w:t>
      </w:r>
    </w:p>
    <w:p w14:paraId="46BD69A6" w14:textId="77777777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>Preek</w:t>
      </w:r>
    </w:p>
    <w:p w14:paraId="1A8A65D3" w14:textId="44AA7F0D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 xml:space="preserve">Zingen: </w:t>
      </w:r>
      <w:r w:rsidR="00B4045F" w:rsidRPr="00C76659">
        <w:rPr>
          <w:b/>
          <w:bCs/>
        </w:rPr>
        <w:t>Lied 312 Evangelische Liedbundel (Jezus vol liefde)</w:t>
      </w:r>
    </w:p>
    <w:p w14:paraId="4FCE1A87" w14:textId="77777777" w:rsidR="00B4045F" w:rsidRDefault="00B4045F" w:rsidP="00863926">
      <w:r>
        <w:t>Jezus vol liefde,</w:t>
      </w:r>
      <w:r>
        <w:br/>
        <w:t>U wilt ons leiden.</w:t>
      </w:r>
      <w:r>
        <w:br/>
        <w:t>Wij prijzen U als</w:t>
      </w:r>
      <w:r>
        <w:br/>
        <w:t>onze Heer.</w:t>
      </w:r>
    </w:p>
    <w:p w14:paraId="2ABBAAE4" w14:textId="77777777" w:rsidR="00B4045F" w:rsidRDefault="00B4045F" w:rsidP="00863926">
      <w:r>
        <w:t>Kom met uw kracht, o Heer</w:t>
      </w:r>
      <w:r>
        <w:br/>
        <w:t>en vul ons tot uw eer,</w:t>
      </w:r>
      <w:r>
        <w:br/>
        <w:t>kom tot uw doel met</w:t>
      </w:r>
      <w:r>
        <w:br/>
        <w:t>ieder van ons.</w:t>
      </w:r>
    </w:p>
    <w:p w14:paraId="5D635C4C" w14:textId="145ED2D0" w:rsidR="00A928C3" w:rsidRDefault="00B4045F" w:rsidP="00863926">
      <w:r>
        <w:t>Maak ons een volk, Heer,</w:t>
      </w:r>
      <w:r>
        <w:br/>
        <w:t xml:space="preserve">heilig en rein, dat </w:t>
      </w:r>
      <w:r>
        <w:br/>
        <w:t>U, Heer, volkomen steeds</w:t>
      </w:r>
      <w:r>
        <w:br/>
        <w:t xml:space="preserve">toegewijd zal zijn. </w:t>
      </w:r>
    </w:p>
    <w:p w14:paraId="7FAA6A4F" w14:textId="77777777" w:rsidR="00A928C3" w:rsidRPr="00C76659" w:rsidRDefault="00A928C3" w:rsidP="00863926">
      <w:pPr>
        <w:rPr>
          <w:b/>
          <w:bCs/>
        </w:rPr>
      </w:pPr>
      <w:r w:rsidRPr="00C76659">
        <w:rPr>
          <w:b/>
          <w:bCs/>
        </w:rPr>
        <w:lastRenderedPageBreak/>
        <w:t>Afkondiging overlijden:</w:t>
      </w:r>
    </w:p>
    <w:p w14:paraId="759215A2" w14:textId="0D4DFD6A" w:rsidR="00863926" w:rsidRPr="00C76659" w:rsidRDefault="00A928C3" w:rsidP="00863926">
      <w:pPr>
        <w:rPr>
          <w:b/>
          <w:bCs/>
        </w:rPr>
      </w:pPr>
      <w:r w:rsidRPr="00C76659">
        <w:rPr>
          <w:b/>
          <w:bCs/>
        </w:rPr>
        <w:t>Zingen</w:t>
      </w:r>
      <w:r w:rsidR="00863926" w:rsidRPr="00C76659">
        <w:rPr>
          <w:b/>
          <w:bCs/>
        </w:rPr>
        <w:t xml:space="preserve"> lied:</w:t>
      </w:r>
      <w:r w:rsidRPr="00C76659">
        <w:rPr>
          <w:b/>
          <w:bCs/>
        </w:rPr>
        <w:t xml:space="preserve"> 23b: 1</w:t>
      </w:r>
    </w:p>
    <w:p w14:paraId="7EB118F2" w14:textId="050EB5E4" w:rsidR="00A928C3" w:rsidRPr="00863926" w:rsidRDefault="00A928C3" w:rsidP="00863926">
      <w:r>
        <w:t>De Heer is mijn herder!</w:t>
      </w:r>
      <w:r>
        <w:br/>
        <w:t>‘k Heb al wat mij lust;</w:t>
      </w:r>
      <w:r>
        <w:br/>
        <w:t>Hij zal mij geleiden</w:t>
      </w:r>
      <w:r>
        <w:br/>
        <w:t>naar grazige weiden.</w:t>
      </w:r>
      <w:r>
        <w:br/>
        <w:t>Hij voert mij al zachtkens</w:t>
      </w:r>
      <w:r>
        <w:br/>
        <w:t xml:space="preserve">aan </w:t>
      </w:r>
      <w:proofErr w:type="spellStart"/>
      <w:r>
        <w:t>waat’ren</w:t>
      </w:r>
      <w:proofErr w:type="spellEnd"/>
      <w:r>
        <w:t xml:space="preserve"> der rust. </w:t>
      </w:r>
    </w:p>
    <w:p w14:paraId="0054D5A0" w14:textId="206492F1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>Gebeden</w:t>
      </w:r>
    </w:p>
    <w:p w14:paraId="389C34A3" w14:textId="77777777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>Collecte</w:t>
      </w:r>
    </w:p>
    <w:p w14:paraId="5B9C1A45" w14:textId="14CA22AC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 xml:space="preserve">Kindermoment          </w:t>
      </w:r>
    </w:p>
    <w:p w14:paraId="0EA8A6BB" w14:textId="64439288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 xml:space="preserve">Kinderlied: Jezus is… </w:t>
      </w:r>
    </w:p>
    <w:p w14:paraId="63A0D574" w14:textId="77777777" w:rsidR="00863926" w:rsidRPr="00863926" w:rsidRDefault="00863926" w:rsidP="00863926">
      <w:pPr>
        <w:rPr>
          <w:b/>
          <w:bCs/>
        </w:rPr>
      </w:pPr>
      <w:r w:rsidRPr="00863926">
        <w:rPr>
          <w:b/>
          <w:bCs/>
        </w:rPr>
        <w:t>Afscheid en Bevestiging ambtsdragers:</w:t>
      </w:r>
    </w:p>
    <w:p w14:paraId="552C7A03" w14:textId="777F1436" w:rsidR="00863926" w:rsidRPr="00863926" w:rsidRDefault="00863926" w:rsidP="00863926">
      <w:r w:rsidRPr="00863926">
        <w:t>Van een aantal van onze ambtsdragers nemen we afscheid, soms hebben ze er een of twee ambtsperiodes opzitten. Zij zullen vandaag hun werkzaamheden be</w:t>
      </w:r>
      <w:r w:rsidR="00B856D9">
        <w:t>ë</w:t>
      </w:r>
      <w:r w:rsidRPr="00863926">
        <w:t>indigen.</w:t>
      </w:r>
    </w:p>
    <w:p w14:paraId="6ACEF1EF" w14:textId="77777777" w:rsidR="00A928C3" w:rsidRDefault="00863926" w:rsidP="00863926">
      <w:r w:rsidRPr="00863926">
        <w:t xml:space="preserve">Het zijn en ze komen even het podium op: </w:t>
      </w:r>
    </w:p>
    <w:p w14:paraId="5EC23D95" w14:textId="402FB147" w:rsidR="00A928C3" w:rsidRDefault="00A928C3" w:rsidP="00863926">
      <w:r>
        <w:t>Als ouderling: Jelle van der Velde en Annie Boomsma</w:t>
      </w:r>
    </w:p>
    <w:p w14:paraId="04B6C006" w14:textId="4622CD6D" w:rsidR="00863926" w:rsidRDefault="00A928C3" w:rsidP="00863926">
      <w:r>
        <w:t xml:space="preserve">Als ouderling Kerkrentmeester: </w:t>
      </w:r>
      <w:proofErr w:type="spellStart"/>
      <w:r>
        <w:t>Gerke</w:t>
      </w:r>
      <w:proofErr w:type="spellEnd"/>
      <w:r>
        <w:t xml:space="preserve"> Kootstra</w:t>
      </w:r>
    </w:p>
    <w:p w14:paraId="04094D8A" w14:textId="2C58F57E" w:rsidR="00A928C3" w:rsidRDefault="00A928C3" w:rsidP="00863926">
      <w:r>
        <w:t>Als Jeugdouderlingen: Derick en Thelena Hiemstra</w:t>
      </w:r>
    </w:p>
    <w:p w14:paraId="72638485" w14:textId="276360FC" w:rsidR="00A928C3" w:rsidRDefault="00A928C3" w:rsidP="00863926">
      <w:r>
        <w:t>Als Kerkrentmeester: Hanneke Veldman</w:t>
      </w:r>
    </w:p>
    <w:p w14:paraId="396D0AD6" w14:textId="6BE50270" w:rsidR="00A928C3" w:rsidRDefault="00A928C3" w:rsidP="00863926">
      <w:r>
        <w:t xml:space="preserve">Als Diaken: </w:t>
      </w:r>
      <w:proofErr w:type="spellStart"/>
      <w:r>
        <w:t>Roelina</w:t>
      </w:r>
      <w:proofErr w:type="spellEnd"/>
      <w:r>
        <w:t xml:space="preserve"> </w:t>
      </w:r>
      <w:proofErr w:type="spellStart"/>
      <w:r>
        <w:t>Overwijk</w:t>
      </w:r>
      <w:proofErr w:type="spellEnd"/>
    </w:p>
    <w:p w14:paraId="5389E2C6" w14:textId="1A9F4BEA" w:rsidR="00863926" w:rsidRPr="00863926" w:rsidRDefault="00863926" w:rsidP="00863926">
      <w:proofErr w:type="spellStart"/>
      <w:r w:rsidRPr="00863926">
        <w:t>Vg</w:t>
      </w:r>
      <w:proofErr w:type="spellEnd"/>
      <w:r w:rsidRPr="00863926">
        <w:t>.: Geliefde broeders en zusters,</w:t>
      </w:r>
      <w:r w:rsidRPr="00863926">
        <w:br/>
        <w:t xml:space="preserve">wij laten u gaan en zeggen u dank </w:t>
      </w:r>
      <w:r w:rsidRPr="00863926">
        <w:br/>
        <w:t xml:space="preserve">voor de overtuiging, de inzet en de liefde </w:t>
      </w:r>
      <w:r w:rsidRPr="00863926">
        <w:br/>
        <w:t>waarmee u uw dienst in Christus’ kerk hebt vervuld.</w:t>
      </w:r>
      <w:r w:rsidRPr="00863926">
        <w:br/>
        <w:t>Wat blijft, is de verbondenheid met het ambt,</w:t>
      </w:r>
      <w:r w:rsidRPr="00863926">
        <w:br/>
        <w:t>waarin alles wat vertrouwelijk te uwer kennis is gekomen</w:t>
      </w:r>
      <w:r w:rsidRPr="00863926">
        <w:br/>
        <w:t>geheim zal blijven, ook na uw afscheid.</w:t>
      </w:r>
    </w:p>
    <w:p w14:paraId="6BCDB366" w14:textId="77777777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 xml:space="preserve">Zingen: Psalm 90:8 (staande) </w:t>
      </w:r>
    </w:p>
    <w:p w14:paraId="4D68385B" w14:textId="77777777" w:rsidR="00863926" w:rsidRPr="00863926" w:rsidRDefault="00863926" w:rsidP="00863926">
      <w:r w:rsidRPr="00863926">
        <w:t>Laat, Heer, uw volk uw daden zien en leven</w:t>
      </w:r>
      <w:r w:rsidRPr="00863926">
        <w:br/>
        <w:t>en laat uw glans hun kinderen omgeven.</w:t>
      </w:r>
      <w:r w:rsidRPr="00863926">
        <w:br/>
        <w:t>Zie op ons neer met vriendelijke ogen.</w:t>
      </w:r>
      <w:r w:rsidRPr="00863926">
        <w:br/>
        <w:t>O God, bescherm ons in ons onvermogen.</w:t>
      </w:r>
      <w:r w:rsidRPr="00863926">
        <w:br/>
      </w:r>
      <w:r w:rsidRPr="00863926">
        <w:lastRenderedPageBreak/>
        <w:t>Bevestig wat de hand heeft opgevat,</w:t>
      </w:r>
      <w:r w:rsidRPr="00863926">
        <w:br/>
        <w:t xml:space="preserve">het werk van onze hand, bevestig dat. </w:t>
      </w:r>
    </w:p>
    <w:p w14:paraId="617C5792" w14:textId="77777777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>Voorzitter kerkenraad bedankt hen voor hun inzet.</w:t>
      </w:r>
    </w:p>
    <w:p w14:paraId="619C03DF" w14:textId="538F21B3" w:rsidR="00863926" w:rsidRPr="00C76659" w:rsidRDefault="00863926" w:rsidP="00863926">
      <w:pPr>
        <w:rPr>
          <w:b/>
          <w:bCs/>
          <w:i/>
        </w:rPr>
      </w:pPr>
      <w:r w:rsidRPr="00C76659">
        <w:rPr>
          <w:b/>
          <w:bCs/>
          <w:i/>
        </w:rPr>
        <w:t>Bevestiging</w:t>
      </w:r>
      <w:r w:rsidR="002F7FDD" w:rsidRPr="00C76659">
        <w:rPr>
          <w:b/>
          <w:bCs/>
          <w:i/>
        </w:rPr>
        <w:t xml:space="preserve"> </w:t>
      </w:r>
    </w:p>
    <w:p w14:paraId="0FAE1388" w14:textId="4CD48A92" w:rsidR="00A928C3" w:rsidRDefault="00863926" w:rsidP="00863926">
      <w:r w:rsidRPr="00863926">
        <w:t>Voorstellen van de nieuwe ambtsdrager</w:t>
      </w:r>
      <w:r w:rsidR="00A928C3">
        <w:t>s</w:t>
      </w:r>
      <w:r w:rsidRPr="00863926">
        <w:t xml:space="preserve">. </w:t>
      </w:r>
    </w:p>
    <w:p w14:paraId="1126E940" w14:textId="37ECBA26" w:rsidR="00863926" w:rsidRDefault="00863926" w:rsidP="00863926">
      <w:r w:rsidRPr="00863926">
        <w:t>Zij komen uit de gemeente naar voren</w:t>
      </w:r>
      <w:r w:rsidR="00A928C3">
        <w:t>:</w:t>
      </w:r>
    </w:p>
    <w:p w14:paraId="11F2F68E" w14:textId="53CE7608" w:rsidR="00A928C3" w:rsidRPr="00863926" w:rsidRDefault="00A928C3" w:rsidP="00863926">
      <w:r>
        <w:t>Diaken: Alie Storteboom</w:t>
      </w:r>
      <w:r>
        <w:br/>
        <w:t>Ouderling: Hennie de Boer</w:t>
      </w:r>
      <w:r>
        <w:br/>
        <w:t xml:space="preserve">Jeugdouderling: Alex </w:t>
      </w:r>
      <w:proofErr w:type="spellStart"/>
      <w:r>
        <w:t>Dillema</w:t>
      </w:r>
      <w:proofErr w:type="spellEnd"/>
    </w:p>
    <w:p w14:paraId="603C0227" w14:textId="0825332F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 xml:space="preserve">Zingen: </w:t>
      </w:r>
      <w:r w:rsidR="00D90FAC" w:rsidRPr="00C76659">
        <w:rPr>
          <w:b/>
          <w:bCs/>
        </w:rPr>
        <w:t xml:space="preserve">op melodie van Gezang 221 </w:t>
      </w:r>
      <w:proofErr w:type="gramStart"/>
      <w:r w:rsidR="00D90FAC" w:rsidRPr="00C76659">
        <w:rPr>
          <w:b/>
          <w:bCs/>
        </w:rPr>
        <w:t>( wees</w:t>
      </w:r>
      <w:proofErr w:type="gramEnd"/>
      <w:r w:rsidR="00D90FAC" w:rsidRPr="00C76659">
        <w:rPr>
          <w:b/>
          <w:bCs/>
        </w:rPr>
        <w:t xml:space="preserve"> gegroet gij eersteling der dagen)</w:t>
      </w:r>
    </w:p>
    <w:p w14:paraId="4652DB6F" w14:textId="77777777" w:rsidR="00C76659" w:rsidRDefault="00D90FAC" w:rsidP="00863926">
      <w:r>
        <w:t>Trouwe God, wij bidden om uw zegen,</w:t>
      </w:r>
      <w:r>
        <w:br/>
        <w:t>zegen voor het werk dat wacht.</w:t>
      </w:r>
      <w:r>
        <w:br/>
        <w:t>Laat uw mensen voortgaan op uw wegen</w:t>
      </w:r>
      <w:r>
        <w:br/>
        <w:t xml:space="preserve">als U dat van ons verwacht. </w:t>
      </w:r>
      <w:r>
        <w:br/>
        <w:t>Sterk, beziel hen, geef hun inspiratie.</w:t>
      </w:r>
      <w:r>
        <w:br/>
        <w:t>Leid hen, laat hen werken door uw gratie.</w:t>
      </w:r>
      <w:r>
        <w:br/>
        <w:t>Help hen met hun grote taak</w:t>
      </w:r>
      <w:r>
        <w:br/>
        <w:t>mee te werken aan uw zaak.</w:t>
      </w:r>
    </w:p>
    <w:p w14:paraId="51E0CE49" w14:textId="1A47BA74" w:rsidR="00D90FAC" w:rsidRPr="00863926" w:rsidRDefault="00D90FAC" w:rsidP="00863926">
      <w:r>
        <w:t>Trouwe God, wij bidden om uw wijsheid,</w:t>
      </w:r>
      <w:r>
        <w:br/>
        <w:t>om de moed en om uw Geest.</w:t>
      </w:r>
      <w:r>
        <w:br/>
        <w:t>Laat hun zien dat U hen steeds nabij zijt,</w:t>
      </w:r>
      <w:r>
        <w:br/>
        <w:t>in de moeite allermeest.</w:t>
      </w:r>
      <w:r>
        <w:br/>
        <w:t>Geef volharding, inzicht, motivatie,</w:t>
      </w:r>
      <w:r>
        <w:br/>
        <w:t>wek bij hen een pure fascinatie.</w:t>
      </w:r>
      <w:r>
        <w:br/>
        <w:t>Voor uw mensen en uw kerk,</w:t>
      </w:r>
      <w:r>
        <w:br/>
        <w:t xml:space="preserve">sterk hen, God, bij al het werk. </w:t>
      </w:r>
    </w:p>
    <w:p w14:paraId="2E7D34FD" w14:textId="5D49F7BE" w:rsidR="00863926" w:rsidRPr="00C76659" w:rsidRDefault="00863926" w:rsidP="00863926">
      <w:pPr>
        <w:rPr>
          <w:b/>
          <w:bCs/>
        </w:rPr>
      </w:pPr>
      <w:r w:rsidRPr="00C76659">
        <w:rPr>
          <w:b/>
          <w:bCs/>
        </w:rPr>
        <w:t>Dankgebed afgesloten met het Onze Vader</w:t>
      </w:r>
    </w:p>
    <w:p w14:paraId="14668955" w14:textId="367FBB87" w:rsidR="00863926" w:rsidRPr="00863926" w:rsidRDefault="00863926" w:rsidP="00863926">
      <w:pPr>
        <w:rPr>
          <w:i/>
        </w:rPr>
      </w:pPr>
      <w:r w:rsidRPr="00C76659">
        <w:rPr>
          <w:b/>
          <w:bCs/>
          <w:i/>
        </w:rPr>
        <w:t xml:space="preserve">Zingen Slotlied: Lied: “Een instrument van God” </w:t>
      </w:r>
      <w:r w:rsidRPr="00C76659">
        <w:rPr>
          <w:b/>
          <w:bCs/>
          <w:i/>
        </w:rPr>
        <w:br/>
      </w:r>
      <w:r w:rsidRPr="00863926">
        <w:rPr>
          <w:i/>
        </w:rPr>
        <w:t xml:space="preserve">(op de wijze van </w:t>
      </w:r>
      <w:r w:rsidRPr="00863926">
        <w:rPr>
          <w:i/>
          <w:iCs/>
        </w:rPr>
        <w:t>“Welk een vriend is onze Jezus”</w:t>
      </w:r>
      <w:r w:rsidRPr="00863926">
        <w:rPr>
          <w:i/>
        </w:rPr>
        <w:t xml:space="preserve">, Lied 150 </w:t>
      </w:r>
      <w:proofErr w:type="spellStart"/>
      <w:r w:rsidRPr="00863926">
        <w:rPr>
          <w:i/>
        </w:rPr>
        <w:t>JdH</w:t>
      </w:r>
      <w:proofErr w:type="spellEnd"/>
      <w:r w:rsidRPr="00863926">
        <w:rPr>
          <w:i/>
        </w:rPr>
        <w:t>)</w:t>
      </w:r>
    </w:p>
    <w:p w14:paraId="28DB1304" w14:textId="51366462" w:rsidR="00863926" w:rsidRPr="00863926" w:rsidRDefault="00863926" w:rsidP="00863926">
      <w:pPr>
        <w:rPr>
          <w:i/>
        </w:rPr>
      </w:pPr>
      <w:r w:rsidRPr="00863926">
        <w:rPr>
          <w:i/>
        </w:rPr>
        <w:t>Geef mij Heer veel van Uw liefde</w:t>
      </w:r>
      <w:r w:rsidRPr="00863926">
        <w:rPr>
          <w:i/>
        </w:rPr>
        <w:br/>
        <w:t>laat mij Uw discipel zijn,</w:t>
      </w:r>
      <w:r w:rsidRPr="00863926">
        <w:rPr>
          <w:i/>
        </w:rPr>
        <w:br/>
        <w:t xml:space="preserve">opdat ik voor </w:t>
      </w:r>
      <w:proofErr w:type="spellStart"/>
      <w:r w:rsidRPr="00863926">
        <w:rPr>
          <w:i/>
        </w:rPr>
        <w:t>and're</w:t>
      </w:r>
      <w:proofErr w:type="spellEnd"/>
      <w:r w:rsidRPr="00863926">
        <w:rPr>
          <w:i/>
        </w:rPr>
        <w:t xml:space="preserve"> mensen</w:t>
      </w:r>
      <w:r w:rsidRPr="00863926">
        <w:rPr>
          <w:i/>
        </w:rPr>
        <w:br/>
        <w:t>tot een steun en hulp kan zijn.</w:t>
      </w:r>
      <w:r w:rsidRPr="00863926">
        <w:rPr>
          <w:i/>
        </w:rPr>
        <w:br/>
        <w:t>Geef m' een open oog voor alles</w:t>
      </w:r>
      <w:r w:rsidRPr="00863926">
        <w:rPr>
          <w:i/>
        </w:rPr>
        <w:br/>
        <w:t>wat hen ongelukkig maakt.</w:t>
      </w:r>
      <w:r w:rsidRPr="00863926">
        <w:rPr>
          <w:i/>
        </w:rPr>
        <w:br/>
      </w:r>
      <w:r w:rsidRPr="00863926">
        <w:rPr>
          <w:i/>
        </w:rPr>
        <w:lastRenderedPageBreak/>
        <w:t xml:space="preserve">Laat </w:t>
      </w:r>
      <w:proofErr w:type="gramStart"/>
      <w:r w:rsidRPr="00863926">
        <w:rPr>
          <w:i/>
        </w:rPr>
        <w:t>hen</w:t>
      </w:r>
      <w:proofErr w:type="gramEnd"/>
      <w:r w:rsidRPr="00863926">
        <w:rPr>
          <w:i/>
        </w:rPr>
        <w:t xml:space="preserve"> zien dat ik Uw kind ben</w:t>
      </w:r>
      <w:r w:rsidRPr="00863926">
        <w:rPr>
          <w:i/>
        </w:rPr>
        <w:br/>
        <w:t>en door U ben aangeraakt</w:t>
      </w:r>
    </w:p>
    <w:p w14:paraId="77755006" w14:textId="77777777" w:rsidR="00863926" w:rsidRPr="00863926" w:rsidRDefault="00863926" w:rsidP="00863926">
      <w:pPr>
        <w:rPr>
          <w:i/>
        </w:rPr>
      </w:pPr>
      <w:r w:rsidRPr="00863926">
        <w:rPr>
          <w:i/>
        </w:rPr>
        <w:t>Geef mij Heer veel van Uw vrede</w:t>
      </w:r>
      <w:r w:rsidRPr="00863926">
        <w:rPr>
          <w:i/>
        </w:rPr>
        <w:br/>
        <w:t>laat mij toch verdraagzaam zijn.</w:t>
      </w:r>
      <w:r w:rsidRPr="00863926">
        <w:rPr>
          <w:i/>
        </w:rPr>
        <w:br/>
        <w:t xml:space="preserve">Door mijzelf steeds weg te </w:t>
      </w:r>
      <w:proofErr w:type="spellStart"/>
      <w:r w:rsidRPr="00863926">
        <w:rPr>
          <w:i/>
        </w:rPr>
        <w:t>cijf'ren</w:t>
      </w:r>
      <w:proofErr w:type="spellEnd"/>
      <w:r w:rsidRPr="00863926">
        <w:rPr>
          <w:i/>
        </w:rPr>
        <w:br/>
        <w:t>door nooit eigenwijs te zijn.</w:t>
      </w:r>
      <w:r w:rsidRPr="00863926">
        <w:rPr>
          <w:i/>
        </w:rPr>
        <w:br/>
        <w:t>Nooit hoogmoedig, ongevoelig</w:t>
      </w:r>
      <w:r w:rsidRPr="00863926">
        <w:rPr>
          <w:i/>
        </w:rPr>
        <w:br/>
        <w:t>en van eigenwaan vervuld.</w:t>
      </w:r>
      <w:r w:rsidRPr="00863926">
        <w:rPr>
          <w:i/>
        </w:rPr>
        <w:br/>
        <w:t xml:space="preserve">Stel mijn hart voor </w:t>
      </w:r>
      <w:proofErr w:type="spellStart"/>
      <w:r w:rsidRPr="00863926">
        <w:rPr>
          <w:i/>
        </w:rPr>
        <w:t>and'ren</w:t>
      </w:r>
      <w:proofErr w:type="spellEnd"/>
      <w:r w:rsidRPr="00863926">
        <w:rPr>
          <w:i/>
        </w:rPr>
        <w:t xml:space="preserve"> open,</w:t>
      </w:r>
      <w:r w:rsidRPr="00863926">
        <w:rPr>
          <w:i/>
        </w:rPr>
        <w:br/>
        <w:t>geef mij tact en veel geduld</w:t>
      </w:r>
    </w:p>
    <w:p w14:paraId="15E825D1" w14:textId="77777777" w:rsidR="00863926" w:rsidRPr="00863926" w:rsidRDefault="00863926" w:rsidP="00863926">
      <w:pPr>
        <w:rPr>
          <w:i/>
        </w:rPr>
      </w:pPr>
      <w:r w:rsidRPr="00863926">
        <w:rPr>
          <w:i/>
        </w:rPr>
        <w:t>Geef mij Heer veel van Uw wijsheid</w:t>
      </w:r>
      <w:r w:rsidRPr="00863926">
        <w:rPr>
          <w:i/>
        </w:rPr>
        <w:br/>
        <w:t>om hen, die verdrietig zijn,</w:t>
      </w:r>
      <w:r w:rsidRPr="00863926">
        <w:rPr>
          <w:i/>
        </w:rPr>
        <w:br/>
        <w:t>wat bemoediging te geven,</w:t>
      </w:r>
      <w:r w:rsidRPr="00863926">
        <w:rPr>
          <w:i/>
        </w:rPr>
        <w:br/>
        <w:t>vol van warmt' en troost te zijn.</w:t>
      </w:r>
      <w:r w:rsidRPr="00863926">
        <w:rPr>
          <w:i/>
        </w:rPr>
        <w:br/>
        <w:t>Wetend dat ik zelf ook zwak ben</w:t>
      </w:r>
      <w:r w:rsidRPr="00863926">
        <w:rPr>
          <w:i/>
        </w:rPr>
        <w:br/>
        <w:t>en mijn hulp van U verwacht.</w:t>
      </w:r>
      <w:r w:rsidRPr="00863926">
        <w:rPr>
          <w:i/>
        </w:rPr>
        <w:br/>
        <w:t>Laat mij Heer een instrument zijn,</w:t>
      </w:r>
      <w:r w:rsidRPr="00863926">
        <w:rPr>
          <w:i/>
        </w:rPr>
        <w:br/>
        <w:t>dat mag dienen door Uw kracht</w:t>
      </w:r>
    </w:p>
    <w:p w14:paraId="51DC2275" w14:textId="01CFA40B" w:rsidR="00863926" w:rsidRDefault="00863926" w:rsidP="00863926">
      <w:r w:rsidRPr="00C76659">
        <w:rPr>
          <w:b/>
          <w:bCs/>
        </w:rPr>
        <w:t>Zegen,</w:t>
      </w:r>
      <w:r w:rsidRPr="00C76659">
        <w:rPr>
          <w:b/>
          <w:bCs/>
        </w:rPr>
        <w:br/>
      </w:r>
      <w:r>
        <w:t>gezongen Amen</w:t>
      </w:r>
    </w:p>
    <w:p w14:paraId="4BF71E4F" w14:textId="213B38BB" w:rsidR="000955EE" w:rsidRDefault="00863926">
      <w:r>
        <w:t xml:space="preserve">Na afloop is er gelegenheid de ambtsdragers de hand te schudden. </w:t>
      </w:r>
      <w:bookmarkEnd w:id="0"/>
    </w:p>
    <w:sectPr w:rsidR="000955EE" w:rsidSect="00C766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26"/>
    <w:rsid w:val="000955EE"/>
    <w:rsid w:val="002C0C47"/>
    <w:rsid w:val="002F7FDD"/>
    <w:rsid w:val="004254CB"/>
    <w:rsid w:val="004962DB"/>
    <w:rsid w:val="00605437"/>
    <w:rsid w:val="00863926"/>
    <w:rsid w:val="008A0BC5"/>
    <w:rsid w:val="00902750"/>
    <w:rsid w:val="00A928C3"/>
    <w:rsid w:val="00AE27AB"/>
    <w:rsid w:val="00B4045F"/>
    <w:rsid w:val="00B856D9"/>
    <w:rsid w:val="00BB5694"/>
    <w:rsid w:val="00BD3762"/>
    <w:rsid w:val="00C67C86"/>
    <w:rsid w:val="00C76659"/>
    <w:rsid w:val="00D30019"/>
    <w:rsid w:val="00D90FAC"/>
    <w:rsid w:val="00DA5659"/>
    <w:rsid w:val="00E8070B"/>
    <w:rsid w:val="00F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0471"/>
  <w15:chartTrackingRefBased/>
  <w15:docId w15:val="{07799FA7-E97E-40EB-BBB5-19F489F7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3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3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3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3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3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3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3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3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3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3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392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392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39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39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39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39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3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3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3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39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39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392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3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392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3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772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dcterms:created xsi:type="dcterms:W3CDTF">2025-09-03T13:03:00Z</dcterms:created>
  <dcterms:modified xsi:type="dcterms:W3CDTF">2025-09-03T13:03:00Z</dcterms:modified>
</cp:coreProperties>
</file>