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F24D" w14:textId="77777777" w:rsidR="006E7047" w:rsidRPr="006E7047" w:rsidRDefault="006E7047" w:rsidP="006E7047">
      <w:pPr>
        <w:rPr>
          <w:b/>
        </w:rPr>
      </w:pPr>
      <w:r w:rsidRPr="006E7047">
        <w:rPr>
          <w:b/>
        </w:rPr>
        <w:t>Liturgie doop- en opdraagdienst 19 oktober 2025</w:t>
      </w:r>
    </w:p>
    <w:p w14:paraId="7188153D" w14:textId="77777777" w:rsidR="006E7047" w:rsidRPr="006E7047" w:rsidRDefault="006E7047" w:rsidP="006E7047">
      <w:pPr>
        <w:rPr>
          <w:b/>
        </w:rPr>
      </w:pPr>
      <w:r w:rsidRPr="006E7047">
        <w:rPr>
          <w:b/>
        </w:rPr>
        <w:t>Voorganger: Hans de Jong</w:t>
      </w:r>
    </w:p>
    <w:p w14:paraId="0CA3B7E1" w14:textId="77777777" w:rsidR="006E7047" w:rsidRPr="006E7047" w:rsidRDefault="006E7047" w:rsidP="006E7047">
      <w:pPr>
        <w:rPr>
          <w:b/>
        </w:rPr>
      </w:pPr>
      <w:r w:rsidRPr="006E7047">
        <w:rPr>
          <w:b/>
        </w:rPr>
        <w:t>Organist: Carolien v.d. Laan</w:t>
      </w:r>
    </w:p>
    <w:p w14:paraId="7FD1F831" w14:textId="77777777" w:rsidR="006E7047" w:rsidRPr="006E7047" w:rsidRDefault="006E7047" w:rsidP="006E7047">
      <w:pPr>
        <w:rPr>
          <w:b/>
        </w:rPr>
      </w:pPr>
      <w:r w:rsidRPr="006E7047">
        <w:rPr>
          <w:b/>
        </w:rPr>
        <w:t xml:space="preserve">Gitaar en zang: Ralf </w:t>
      </w:r>
      <w:proofErr w:type="spellStart"/>
      <w:r w:rsidRPr="006E7047">
        <w:rPr>
          <w:b/>
        </w:rPr>
        <w:t>Waljaard</w:t>
      </w:r>
      <w:proofErr w:type="spellEnd"/>
    </w:p>
    <w:p w14:paraId="352B7E9D" w14:textId="77777777" w:rsidR="006E7047" w:rsidRPr="006E7047" w:rsidRDefault="006E7047" w:rsidP="006E7047">
      <w:pPr>
        <w:rPr>
          <w:b/>
        </w:rPr>
      </w:pPr>
    </w:p>
    <w:p w14:paraId="60A52EF7" w14:textId="77777777" w:rsidR="006E7047" w:rsidRPr="006E7047" w:rsidRDefault="006E7047" w:rsidP="006E7047">
      <w:pPr>
        <w:rPr>
          <w:i/>
        </w:rPr>
      </w:pPr>
      <w:r w:rsidRPr="006E7047">
        <w:rPr>
          <w:i/>
        </w:rPr>
        <w:t xml:space="preserve">Geen arcering is Carolien </w:t>
      </w:r>
      <w:r w:rsidRPr="000E1C57">
        <w:rPr>
          <w:i/>
          <w:highlight w:val="green"/>
        </w:rPr>
        <w:t>en groen</w:t>
      </w:r>
      <w:r w:rsidRPr="006E7047">
        <w:rPr>
          <w:i/>
        </w:rPr>
        <w:t xml:space="preserve"> is Ralf</w:t>
      </w:r>
    </w:p>
    <w:p w14:paraId="3C07A315" w14:textId="77777777" w:rsidR="006E7047" w:rsidRPr="006E7047" w:rsidRDefault="006E7047" w:rsidP="006E7047">
      <w:pPr>
        <w:rPr>
          <w:b/>
        </w:rPr>
      </w:pPr>
    </w:p>
    <w:p w14:paraId="0C081EF2" w14:textId="77777777" w:rsidR="006E7047" w:rsidRPr="006E7047" w:rsidRDefault="006E7047" w:rsidP="006E7047">
      <w:pPr>
        <w:rPr>
          <w:b/>
        </w:rPr>
      </w:pPr>
      <w:r w:rsidRPr="006E7047">
        <w:rPr>
          <w:b/>
        </w:rPr>
        <w:t xml:space="preserve">Zingen voor de dienst: Opwekking 334 ‘Heer Uw licht en Uw liefde schijnen’ </w:t>
      </w:r>
    </w:p>
    <w:p w14:paraId="2E97D3E0" w14:textId="77777777" w:rsidR="006E7047" w:rsidRPr="006E7047" w:rsidRDefault="006E7047" w:rsidP="006E7047">
      <w:r w:rsidRPr="006E7047">
        <w:t xml:space="preserve">Heer, Uw licht en Uw liefde schijnen, </w:t>
      </w:r>
    </w:p>
    <w:p w14:paraId="11A8076D" w14:textId="77777777" w:rsidR="006E7047" w:rsidRPr="006E7047" w:rsidRDefault="006E7047" w:rsidP="006E7047">
      <w:proofErr w:type="gramStart"/>
      <w:r w:rsidRPr="006E7047">
        <w:t>waar</w:t>
      </w:r>
      <w:proofErr w:type="gramEnd"/>
      <w:r w:rsidRPr="006E7047">
        <w:t xml:space="preserve"> U bent zal de nacht verdwijnen.</w:t>
      </w:r>
    </w:p>
    <w:p w14:paraId="7631AC46" w14:textId="77777777" w:rsidR="006E7047" w:rsidRPr="006E7047" w:rsidRDefault="006E7047" w:rsidP="006E7047">
      <w:r w:rsidRPr="006E7047">
        <w:t>Jezus, licht van de wereld, vernieuw ons.</w:t>
      </w:r>
    </w:p>
    <w:p w14:paraId="6AAAE4CD" w14:textId="77777777" w:rsidR="006E7047" w:rsidRPr="006E7047" w:rsidRDefault="006E7047" w:rsidP="006E7047">
      <w:r w:rsidRPr="006E7047">
        <w:t>Levend Woord, ja Uw waarheid bevrijdt ons.</w:t>
      </w:r>
    </w:p>
    <w:p w14:paraId="3918718D" w14:textId="77777777" w:rsidR="006E7047" w:rsidRPr="006E7047" w:rsidRDefault="006E7047" w:rsidP="006E7047">
      <w:r w:rsidRPr="006E7047">
        <w:t>Schijn in mij, schijn door mij.</w:t>
      </w:r>
    </w:p>
    <w:p w14:paraId="79C90955" w14:textId="77777777" w:rsidR="006E7047" w:rsidRPr="006E7047" w:rsidRDefault="006E7047" w:rsidP="006E7047"/>
    <w:p w14:paraId="3077FD49" w14:textId="77777777" w:rsidR="006E7047" w:rsidRPr="006E7047" w:rsidRDefault="006E7047" w:rsidP="006E7047">
      <w:r w:rsidRPr="006E7047">
        <w:t>Refrein:</w:t>
      </w:r>
    </w:p>
    <w:p w14:paraId="063CB9A8" w14:textId="77777777" w:rsidR="006E7047" w:rsidRPr="006E7047" w:rsidRDefault="006E7047" w:rsidP="006E7047">
      <w:r w:rsidRPr="006E7047">
        <w:t>Kom, Jezus kom, vul dit land met Uw heerlijkheid.</w:t>
      </w:r>
    </w:p>
    <w:p w14:paraId="62AB173B" w14:textId="77777777" w:rsidR="006E7047" w:rsidRPr="006E7047" w:rsidRDefault="006E7047" w:rsidP="006E7047">
      <w:r w:rsidRPr="006E7047">
        <w:t xml:space="preserve">Kom </w:t>
      </w:r>
      <w:proofErr w:type="spellStart"/>
      <w:r w:rsidRPr="006E7047">
        <w:t>Heil'ge</w:t>
      </w:r>
      <w:proofErr w:type="spellEnd"/>
      <w:r w:rsidRPr="006E7047">
        <w:t xml:space="preserve"> Geest stort op ons Uw vuur.</w:t>
      </w:r>
    </w:p>
    <w:p w14:paraId="58A70AEC" w14:textId="77777777" w:rsidR="006E7047" w:rsidRPr="006E7047" w:rsidRDefault="006E7047" w:rsidP="006E7047">
      <w:r w:rsidRPr="006E7047">
        <w:t>Zend Uw rivier, laat Uw heil heel de aard' vervullen.</w:t>
      </w:r>
    </w:p>
    <w:p w14:paraId="1B5AED6F" w14:textId="77777777" w:rsidR="006E7047" w:rsidRPr="006E7047" w:rsidRDefault="006E7047" w:rsidP="006E7047">
      <w:r w:rsidRPr="006E7047">
        <w:t>Spreek, Heer Uw woord dat het licht overwint.</w:t>
      </w:r>
    </w:p>
    <w:p w14:paraId="0A536BCE" w14:textId="77777777" w:rsidR="006E7047" w:rsidRPr="006E7047" w:rsidRDefault="006E7047" w:rsidP="006E7047"/>
    <w:p w14:paraId="3D5B8551" w14:textId="77777777" w:rsidR="006E7047" w:rsidRPr="006E7047" w:rsidRDefault="006E7047" w:rsidP="006E7047">
      <w:r w:rsidRPr="006E7047">
        <w:t>Heer, 'k wil komen in Uw nabijheid.</w:t>
      </w:r>
    </w:p>
    <w:p w14:paraId="7B165933" w14:textId="77777777" w:rsidR="006E7047" w:rsidRPr="006E7047" w:rsidRDefault="006E7047" w:rsidP="006E7047">
      <w:r w:rsidRPr="006E7047">
        <w:t>Uit de schaduwen in Uw heerlijkheid.</w:t>
      </w:r>
    </w:p>
    <w:p w14:paraId="2369057F" w14:textId="77777777" w:rsidR="006E7047" w:rsidRPr="006E7047" w:rsidRDefault="006E7047" w:rsidP="006E7047">
      <w:r w:rsidRPr="006E7047">
        <w:t>Door het bloed mag ik U toebehoren.</w:t>
      </w:r>
    </w:p>
    <w:p w14:paraId="0F04984E" w14:textId="77777777" w:rsidR="006E7047" w:rsidRPr="006E7047" w:rsidRDefault="006E7047" w:rsidP="006E7047">
      <w:r w:rsidRPr="006E7047">
        <w:t>Leer mij, toets mij, Uw stem wil ik horen.</w:t>
      </w:r>
    </w:p>
    <w:p w14:paraId="3E53A088" w14:textId="77777777" w:rsidR="006E7047" w:rsidRPr="006E7047" w:rsidRDefault="006E7047" w:rsidP="006E7047">
      <w:r w:rsidRPr="006E7047">
        <w:t>Schijn in mij, schijn door mij.</w:t>
      </w:r>
    </w:p>
    <w:p w14:paraId="29426417" w14:textId="77777777" w:rsidR="006E7047" w:rsidRPr="006E7047" w:rsidRDefault="006E7047" w:rsidP="006E7047">
      <w:r w:rsidRPr="006E7047">
        <w:t> </w:t>
      </w:r>
    </w:p>
    <w:p w14:paraId="7306824C" w14:textId="77777777" w:rsidR="006E7047" w:rsidRPr="006E7047" w:rsidRDefault="006E7047" w:rsidP="006E7047">
      <w:r w:rsidRPr="006E7047">
        <w:t>Refrein:</w:t>
      </w:r>
    </w:p>
    <w:p w14:paraId="5BC18370" w14:textId="77777777" w:rsidR="006E7047" w:rsidRPr="006E7047" w:rsidRDefault="006E7047" w:rsidP="006E7047">
      <w:r w:rsidRPr="006E7047">
        <w:tab/>
      </w:r>
    </w:p>
    <w:p w14:paraId="29DC33D5" w14:textId="77777777" w:rsidR="006E7047" w:rsidRPr="006E7047" w:rsidRDefault="006E7047" w:rsidP="006E7047">
      <w:r w:rsidRPr="006E7047">
        <w:t>Staan wij oog in oog met U Heer.</w:t>
      </w:r>
    </w:p>
    <w:p w14:paraId="7FBD4B8A" w14:textId="77777777" w:rsidR="006E7047" w:rsidRPr="006E7047" w:rsidRDefault="006E7047" w:rsidP="006E7047">
      <w:r w:rsidRPr="006E7047">
        <w:t>Daalt Uw stralende licht op ons neer.</w:t>
      </w:r>
    </w:p>
    <w:p w14:paraId="1C07F32F" w14:textId="77777777" w:rsidR="006E7047" w:rsidRPr="006E7047" w:rsidRDefault="006E7047" w:rsidP="006E7047">
      <w:r w:rsidRPr="006E7047">
        <w:t>Zichtbaar, tastbaar wordt U in ons leven.</w:t>
      </w:r>
    </w:p>
    <w:p w14:paraId="780903E6" w14:textId="77777777" w:rsidR="006E7047" w:rsidRPr="006E7047" w:rsidRDefault="006E7047" w:rsidP="006E7047">
      <w:r w:rsidRPr="006E7047">
        <w:t>U volmaakt wie volkomen zich geven.</w:t>
      </w:r>
    </w:p>
    <w:p w14:paraId="0CE786BE" w14:textId="77777777" w:rsidR="006E7047" w:rsidRPr="006E7047" w:rsidRDefault="006E7047" w:rsidP="006E7047">
      <w:r w:rsidRPr="006E7047">
        <w:t>Schijn in mij, schijn door mij.</w:t>
      </w:r>
    </w:p>
    <w:p w14:paraId="2928E7FD" w14:textId="77777777" w:rsidR="006E7047" w:rsidRPr="006E7047" w:rsidRDefault="006E7047" w:rsidP="006E7047"/>
    <w:p w14:paraId="21589AE5" w14:textId="77777777" w:rsidR="006E7047" w:rsidRPr="006E7047" w:rsidRDefault="006E7047" w:rsidP="006E7047">
      <w:r w:rsidRPr="006E7047">
        <w:lastRenderedPageBreak/>
        <w:t>Refrein:</w:t>
      </w:r>
    </w:p>
    <w:p w14:paraId="5F3B0FB1" w14:textId="77777777" w:rsidR="006E7047" w:rsidRPr="006E7047" w:rsidRDefault="006E7047" w:rsidP="006E7047">
      <w:pPr>
        <w:rPr>
          <w:b/>
        </w:rPr>
      </w:pPr>
    </w:p>
    <w:p w14:paraId="77D5E498" w14:textId="77777777" w:rsidR="006E7047" w:rsidRPr="006E7047" w:rsidRDefault="006E7047" w:rsidP="006E7047">
      <w:pPr>
        <w:rPr>
          <w:b/>
        </w:rPr>
      </w:pPr>
      <w:r w:rsidRPr="006E7047">
        <w:rPr>
          <w:b/>
        </w:rPr>
        <w:t>Welkom en mededelingen</w:t>
      </w:r>
    </w:p>
    <w:p w14:paraId="63AF9F9D" w14:textId="77777777" w:rsidR="006E7047" w:rsidRPr="006E7047" w:rsidRDefault="006E7047" w:rsidP="006E7047">
      <w:pPr>
        <w:rPr>
          <w:b/>
          <w:i/>
        </w:rPr>
      </w:pPr>
      <w:r w:rsidRPr="006E7047">
        <w:rPr>
          <w:b/>
        </w:rPr>
        <w:t xml:space="preserve">NLB 139B </w:t>
      </w:r>
      <w:r w:rsidRPr="006E7047">
        <w:rPr>
          <w:b/>
          <w:i/>
        </w:rPr>
        <w:t>Heer U doorgrond en kent mij</w:t>
      </w:r>
    </w:p>
    <w:p w14:paraId="638B48BD" w14:textId="77777777" w:rsidR="006E7047" w:rsidRPr="006E7047" w:rsidRDefault="006E7047" w:rsidP="006E7047">
      <w:r w:rsidRPr="006E7047">
        <w:t>Heer U doorgrond en kent mij</w:t>
      </w:r>
      <w:r w:rsidRPr="006E7047">
        <w:br/>
        <w:t>Mijn zitten en mijn staan</w:t>
      </w:r>
      <w:r w:rsidRPr="006E7047">
        <w:br/>
        <w:t>En U kent mijn gedachten</w:t>
      </w:r>
      <w:r w:rsidRPr="006E7047">
        <w:br/>
        <w:t>Mijn liggen en mijn gaan</w:t>
      </w:r>
      <w:r w:rsidRPr="006E7047">
        <w:br/>
        <w:t>De woorden van mijn mond o Heer</w:t>
      </w:r>
      <w:r w:rsidRPr="006E7047">
        <w:br/>
        <w:t>Die zijn voor U bekend</w:t>
      </w:r>
      <w:r w:rsidRPr="006E7047">
        <w:br/>
        <w:t>En waar ik ook naartoe zal gaan</w:t>
      </w:r>
      <w:r w:rsidRPr="006E7047">
        <w:br/>
        <w:t>Ik weet dat U daar bent</w:t>
      </w:r>
    </w:p>
    <w:p w14:paraId="71725A6A" w14:textId="77777777" w:rsidR="006E7047" w:rsidRPr="006E7047" w:rsidRDefault="006E7047" w:rsidP="006E7047">
      <w:r w:rsidRPr="006E7047">
        <w:t>Heer U bent altijd bij mij</w:t>
      </w:r>
      <w:r w:rsidRPr="006E7047">
        <w:br/>
        <w:t>U legt Uw handen op mij</w:t>
      </w:r>
      <w:r w:rsidRPr="006E7047">
        <w:br/>
        <w:t>En U bent voor mij, en naast mij</w:t>
      </w:r>
      <w:r w:rsidRPr="006E7047">
        <w:br/>
        <w:t>En om mij heen</w:t>
      </w:r>
    </w:p>
    <w:p w14:paraId="4B0399F4" w14:textId="77777777" w:rsidR="006E7047" w:rsidRPr="006E7047" w:rsidRDefault="006E7047" w:rsidP="006E7047">
      <w:r w:rsidRPr="006E7047">
        <w:t>Heer U bent altijd bij mij</w:t>
      </w:r>
      <w:r w:rsidRPr="006E7047">
        <w:br/>
        <w:t>U legt Uw handen op mij</w:t>
      </w:r>
      <w:r w:rsidRPr="006E7047">
        <w:br/>
        <w:t>En U bent voor mij, en naast mij</w:t>
      </w:r>
      <w:r w:rsidRPr="006E7047">
        <w:br/>
        <w:t>En om mij heen</w:t>
      </w:r>
      <w:r w:rsidRPr="006E7047">
        <w:br/>
        <w:t>Elke dag</w:t>
      </w:r>
    </w:p>
    <w:p w14:paraId="643612CF" w14:textId="77777777" w:rsidR="006E7047" w:rsidRPr="006E7047" w:rsidRDefault="006E7047" w:rsidP="006E7047">
      <w:r w:rsidRPr="006E7047">
        <w:t>Heer U doorgrond en kent mij</w:t>
      </w:r>
      <w:r w:rsidRPr="006E7047">
        <w:br/>
        <w:t>Want in de moederschoot</w:t>
      </w:r>
      <w:r w:rsidRPr="006E7047">
        <w:br/>
        <w:t>Ben ik door U geweven</w:t>
      </w:r>
      <w:r w:rsidRPr="006E7047">
        <w:br/>
        <w:t>U bent oneindig groot</w:t>
      </w:r>
      <w:r w:rsidRPr="006E7047">
        <w:br/>
        <w:t>Ik dank U voor dit wonder Heer</w:t>
      </w:r>
      <w:r w:rsidRPr="006E7047">
        <w:br/>
        <w:t>Dat U mijn leven kent</w:t>
      </w:r>
      <w:r w:rsidRPr="006E7047">
        <w:br/>
        <w:t>En wat er ook gebeuren zal</w:t>
      </w:r>
      <w:r w:rsidRPr="006E7047">
        <w:br/>
        <w:t>Dat U steeds bij mij bent</w:t>
      </w:r>
    </w:p>
    <w:p w14:paraId="097C81FE" w14:textId="77777777" w:rsidR="006E7047" w:rsidRPr="006E7047" w:rsidRDefault="006E7047" w:rsidP="006E7047">
      <w:r w:rsidRPr="006E7047">
        <w:t>Heer U bent altijd bij mij</w:t>
      </w:r>
      <w:r w:rsidRPr="006E7047">
        <w:br/>
        <w:t>U legt Uw handen op mij</w:t>
      </w:r>
      <w:r w:rsidRPr="006E7047">
        <w:br/>
        <w:t>En U bent voor mij, en naast mij</w:t>
      </w:r>
      <w:r w:rsidRPr="006E7047">
        <w:br/>
        <w:t>En om mij heen</w:t>
      </w:r>
    </w:p>
    <w:p w14:paraId="0893AB3E" w14:textId="77777777" w:rsidR="006E7047" w:rsidRPr="006E7047" w:rsidRDefault="006E7047" w:rsidP="006E7047">
      <w:r w:rsidRPr="006E7047">
        <w:t>Heer U bent altijd bij mij</w:t>
      </w:r>
      <w:r w:rsidRPr="006E7047">
        <w:br/>
        <w:t>U legt Uw handen op mij</w:t>
      </w:r>
      <w:r w:rsidRPr="006E7047">
        <w:br/>
        <w:t>En U bent voor mij, en naast mij</w:t>
      </w:r>
      <w:r w:rsidRPr="006E7047">
        <w:br/>
        <w:t>En om mij heen</w:t>
      </w:r>
      <w:r w:rsidRPr="006E7047">
        <w:br/>
        <w:t>Elke dag</w:t>
      </w:r>
    </w:p>
    <w:p w14:paraId="241D2551" w14:textId="77777777" w:rsidR="006E7047" w:rsidRPr="006E7047" w:rsidRDefault="006E7047" w:rsidP="006E7047"/>
    <w:p w14:paraId="2D670146" w14:textId="77777777" w:rsidR="006563CE" w:rsidRDefault="006563CE" w:rsidP="006E7047">
      <w:pPr>
        <w:rPr>
          <w:b/>
        </w:rPr>
      </w:pPr>
    </w:p>
    <w:p w14:paraId="58388256" w14:textId="77777777" w:rsidR="006563CE" w:rsidRDefault="006563CE" w:rsidP="006E7047">
      <w:pPr>
        <w:rPr>
          <w:b/>
        </w:rPr>
      </w:pPr>
    </w:p>
    <w:p w14:paraId="3F655716" w14:textId="77777777" w:rsidR="006563CE" w:rsidRDefault="006563CE" w:rsidP="006E7047">
      <w:pPr>
        <w:rPr>
          <w:b/>
        </w:rPr>
      </w:pPr>
    </w:p>
    <w:p w14:paraId="561DDF82" w14:textId="77777777" w:rsidR="006563CE" w:rsidRDefault="006563CE" w:rsidP="006E7047">
      <w:pPr>
        <w:rPr>
          <w:b/>
        </w:rPr>
      </w:pPr>
    </w:p>
    <w:p w14:paraId="0D2D6C52" w14:textId="2DCABF69" w:rsidR="006E7047" w:rsidRPr="006E7047" w:rsidRDefault="006E7047" w:rsidP="006E7047">
      <w:pPr>
        <w:rPr>
          <w:b/>
        </w:rPr>
      </w:pPr>
      <w:r w:rsidRPr="006E7047">
        <w:rPr>
          <w:b/>
        </w:rPr>
        <w:t xml:space="preserve">Stilte, votum en groet </w:t>
      </w:r>
    </w:p>
    <w:p w14:paraId="22A13BBD" w14:textId="4DAFF68E" w:rsidR="006E7047" w:rsidRPr="006E7047" w:rsidRDefault="006563CE" w:rsidP="006E7047">
      <w:pPr>
        <w:rPr>
          <w:b/>
        </w:rPr>
      </w:pPr>
      <w:r>
        <w:rPr>
          <w:b/>
        </w:rPr>
        <w:lastRenderedPageBreak/>
        <w:t xml:space="preserve">Aansluitend zingen we uit </w:t>
      </w:r>
      <w:r w:rsidR="006E7047" w:rsidRPr="006E7047">
        <w:rPr>
          <w:b/>
        </w:rPr>
        <w:t>EL</w:t>
      </w:r>
      <w:r>
        <w:rPr>
          <w:b/>
        </w:rPr>
        <w:t>B</w:t>
      </w:r>
      <w:r w:rsidR="006E7047" w:rsidRPr="006E7047">
        <w:rPr>
          <w:b/>
        </w:rPr>
        <w:t xml:space="preserve"> 188</w:t>
      </w:r>
    </w:p>
    <w:p w14:paraId="1E7D931C" w14:textId="77777777" w:rsidR="006E7047" w:rsidRPr="006E7047" w:rsidRDefault="006E7047" w:rsidP="006E7047">
      <w:r w:rsidRPr="006E7047">
        <w:t>'k Stel mijn vertrouwen</w:t>
      </w:r>
    </w:p>
    <w:p w14:paraId="52815DA8" w14:textId="77777777" w:rsidR="006E7047" w:rsidRPr="006E7047" w:rsidRDefault="006E7047" w:rsidP="006E7047">
      <w:proofErr w:type="gramStart"/>
      <w:r w:rsidRPr="006E7047">
        <w:t>op</w:t>
      </w:r>
      <w:proofErr w:type="gramEnd"/>
      <w:r w:rsidRPr="006E7047">
        <w:t xml:space="preserve"> de Heer, mijn God.</w:t>
      </w:r>
    </w:p>
    <w:p w14:paraId="47F2D09F" w14:textId="77777777" w:rsidR="006E7047" w:rsidRPr="006E7047" w:rsidRDefault="006E7047" w:rsidP="006E7047">
      <w:r w:rsidRPr="006E7047">
        <w:t>Want in zijn hand</w:t>
      </w:r>
    </w:p>
    <w:p w14:paraId="493A2E64" w14:textId="77777777" w:rsidR="006E7047" w:rsidRPr="006E7047" w:rsidRDefault="006E7047" w:rsidP="006E7047">
      <w:proofErr w:type="gramStart"/>
      <w:r w:rsidRPr="006E7047">
        <w:t>ligt</w:t>
      </w:r>
      <w:proofErr w:type="gramEnd"/>
      <w:r w:rsidRPr="006E7047">
        <w:t xml:space="preserve"> heel mijn levenslot.</w:t>
      </w:r>
    </w:p>
    <w:p w14:paraId="581288DF" w14:textId="77777777" w:rsidR="006E7047" w:rsidRPr="006E7047" w:rsidRDefault="006E7047" w:rsidP="006E7047">
      <w:r w:rsidRPr="006E7047">
        <w:t>Hem heb ik lief,</w:t>
      </w:r>
    </w:p>
    <w:p w14:paraId="5A19A4FB" w14:textId="77777777" w:rsidR="006E7047" w:rsidRPr="006E7047" w:rsidRDefault="006E7047" w:rsidP="006E7047">
      <w:proofErr w:type="gramStart"/>
      <w:r w:rsidRPr="006E7047">
        <w:t>zijn</w:t>
      </w:r>
      <w:proofErr w:type="gramEnd"/>
      <w:r w:rsidRPr="006E7047">
        <w:t xml:space="preserve"> vrede woont in mij.</w:t>
      </w:r>
    </w:p>
    <w:p w14:paraId="24DB2673" w14:textId="77777777" w:rsidR="006E7047" w:rsidRPr="006E7047" w:rsidRDefault="006E7047" w:rsidP="006E7047">
      <w:r w:rsidRPr="006E7047">
        <w:t>'k Zie naar Hem op en 'k weet:</w:t>
      </w:r>
    </w:p>
    <w:p w14:paraId="065EC786" w14:textId="77777777" w:rsidR="006E7047" w:rsidRPr="006E7047" w:rsidRDefault="006E7047" w:rsidP="006E7047">
      <w:r w:rsidRPr="006E7047">
        <w:t>Hij is mij steeds nabij. (2x)</w:t>
      </w:r>
    </w:p>
    <w:p w14:paraId="7D190690" w14:textId="77777777" w:rsidR="006E7047" w:rsidRPr="006E7047" w:rsidRDefault="006E7047" w:rsidP="006E7047"/>
    <w:p w14:paraId="441DCCEE" w14:textId="77777777" w:rsidR="006E7047" w:rsidRPr="006E7047" w:rsidRDefault="006E7047" w:rsidP="006E7047">
      <w:pPr>
        <w:rPr>
          <w:b/>
        </w:rPr>
      </w:pPr>
      <w:r w:rsidRPr="006E7047">
        <w:rPr>
          <w:b/>
        </w:rPr>
        <w:t>Leefregel: Psalm 23</w:t>
      </w:r>
    </w:p>
    <w:p w14:paraId="464BA1CC" w14:textId="77777777" w:rsidR="006E7047" w:rsidRPr="006E7047" w:rsidRDefault="006E7047" w:rsidP="006E7047">
      <w:r w:rsidRPr="006E7047">
        <w:t>1 Een psalm van David.</w:t>
      </w:r>
    </w:p>
    <w:p w14:paraId="5E8AF90E" w14:textId="77777777" w:rsidR="006E7047" w:rsidRPr="006E7047" w:rsidRDefault="006E7047" w:rsidP="006E7047">
      <w:r w:rsidRPr="006E7047">
        <w:t>De HEER is mijn herder,</w:t>
      </w:r>
    </w:p>
    <w:p w14:paraId="14818826" w14:textId="77777777" w:rsidR="006E7047" w:rsidRPr="006E7047" w:rsidRDefault="006E7047" w:rsidP="006E7047">
      <w:proofErr w:type="gramStart"/>
      <w:r w:rsidRPr="006E7047">
        <w:t>het</w:t>
      </w:r>
      <w:proofErr w:type="gramEnd"/>
      <w:r w:rsidRPr="006E7047">
        <w:t xml:space="preserve"> ontbreekt mij aan niets.</w:t>
      </w:r>
    </w:p>
    <w:p w14:paraId="4850C929" w14:textId="77777777" w:rsidR="006E7047" w:rsidRPr="006E7047" w:rsidRDefault="006E7047" w:rsidP="006E7047">
      <w:r w:rsidRPr="006E7047">
        <w:t>2 Hij laat mij rusten in groene weiden</w:t>
      </w:r>
    </w:p>
    <w:p w14:paraId="5E41FBF1" w14:textId="77777777" w:rsidR="006E7047" w:rsidRPr="006E7047" w:rsidRDefault="006E7047" w:rsidP="006E7047">
      <w:proofErr w:type="gramStart"/>
      <w:r w:rsidRPr="006E7047">
        <w:t>en</w:t>
      </w:r>
      <w:proofErr w:type="gramEnd"/>
      <w:r w:rsidRPr="006E7047">
        <w:t xml:space="preserve"> voert mij naar vredig water,</w:t>
      </w:r>
    </w:p>
    <w:p w14:paraId="246B226C" w14:textId="77777777" w:rsidR="006E7047" w:rsidRPr="006E7047" w:rsidRDefault="006E7047" w:rsidP="006E7047">
      <w:r w:rsidRPr="006E7047">
        <w:t>3 Hij geeft mij nieuwe kracht</w:t>
      </w:r>
    </w:p>
    <w:p w14:paraId="3D1442DB" w14:textId="77777777" w:rsidR="006E7047" w:rsidRPr="006E7047" w:rsidRDefault="006E7047" w:rsidP="006E7047">
      <w:proofErr w:type="gramStart"/>
      <w:r w:rsidRPr="006E7047">
        <w:t>en</w:t>
      </w:r>
      <w:proofErr w:type="gramEnd"/>
      <w:r w:rsidRPr="006E7047">
        <w:t xml:space="preserve"> leidt mij langs veilige paden</w:t>
      </w:r>
    </w:p>
    <w:p w14:paraId="4D55992F" w14:textId="77777777" w:rsidR="006E7047" w:rsidRPr="006E7047" w:rsidRDefault="006E7047" w:rsidP="006E7047">
      <w:proofErr w:type="gramStart"/>
      <w:r w:rsidRPr="006E7047">
        <w:t>tot</w:t>
      </w:r>
      <w:proofErr w:type="gramEnd"/>
      <w:r w:rsidRPr="006E7047">
        <w:t xml:space="preserve"> eer van zijn naam.</w:t>
      </w:r>
    </w:p>
    <w:p w14:paraId="67E280CE" w14:textId="77777777" w:rsidR="006E7047" w:rsidRPr="006E7047" w:rsidRDefault="006E7047" w:rsidP="006E7047">
      <w:r w:rsidRPr="006E7047">
        <w:t>4 Al gaat mijn weg</w:t>
      </w:r>
    </w:p>
    <w:p w14:paraId="77744BC7" w14:textId="77777777" w:rsidR="006E7047" w:rsidRPr="006E7047" w:rsidRDefault="006E7047" w:rsidP="006E7047">
      <w:proofErr w:type="gramStart"/>
      <w:r w:rsidRPr="006E7047">
        <w:t>door</w:t>
      </w:r>
      <w:proofErr w:type="gramEnd"/>
      <w:r w:rsidRPr="006E7047">
        <w:t xml:space="preserve"> een donker dal,</w:t>
      </w:r>
    </w:p>
    <w:p w14:paraId="438C158B" w14:textId="77777777" w:rsidR="006E7047" w:rsidRPr="006E7047" w:rsidRDefault="006E7047" w:rsidP="006E7047">
      <w:proofErr w:type="gramStart"/>
      <w:r w:rsidRPr="006E7047">
        <w:t>ik</w:t>
      </w:r>
      <w:proofErr w:type="gramEnd"/>
      <w:r w:rsidRPr="006E7047">
        <w:t xml:space="preserve"> vrees geen gevaar,</w:t>
      </w:r>
    </w:p>
    <w:p w14:paraId="70233FE6" w14:textId="77777777" w:rsidR="006E7047" w:rsidRPr="006E7047" w:rsidRDefault="006E7047" w:rsidP="006E7047">
      <w:proofErr w:type="gramStart"/>
      <w:r w:rsidRPr="006E7047">
        <w:t>want</w:t>
      </w:r>
      <w:proofErr w:type="gramEnd"/>
      <w:r w:rsidRPr="006E7047">
        <w:t xml:space="preserve"> U bent bij mij,</w:t>
      </w:r>
    </w:p>
    <w:p w14:paraId="1357428F" w14:textId="77777777" w:rsidR="006E7047" w:rsidRPr="006E7047" w:rsidRDefault="006E7047" w:rsidP="006E7047">
      <w:proofErr w:type="gramStart"/>
      <w:r w:rsidRPr="006E7047">
        <w:t>uw</w:t>
      </w:r>
      <w:proofErr w:type="gramEnd"/>
      <w:r w:rsidRPr="006E7047">
        <w:t xml:space="preserve"> stok en uw staf,</w:t>
      </w:r>
    </w:p>
    <w:p w14:paraId="15A11FEC" w14:textId="77777777" w:rsidR="006E7047" w:rsidRPr="006E7047" w:rsidRDefault="006E7047" w:rsidP="006E7047">
      <w:proofErr w:type="gramStart"/>
      <w:r w:rsidRPr="006E7047">
        <w:t>zij</w:t>
      </w:r>
      <w:proofErr w:type="gramEnd"/>
      <w:r w:rsidRPr="006E7047">
        <w:t xml:space="preserve"> geven mij moed.</w:t>
      </w:r>
    </w:p>
    <w:p w14:paraId="61526E82" w14:textId="77777777" w:rsidR="006E7047" w:rsidRPr="006E7047" w:rsidRDefault="006E7047" w:rsidP="006E7047">
      <w:r w:rsidRPr="006E7047">
        <w:t>5 U nodigt mij aan tafel</w:t>
      </w:r>
    </w:p>
    <w:p w14:paraId="32665FE6" w14:textId="77777777" w:rsidR="006E7047" w:rsidRPr="006E7047" w:rsidRDefault="006E7047" w:rsidP="006E7047">
      <w:proofErr w:type="gramStart"/>
      <w:r w:rsidRPr="006E7047">
        <w:t>voor</w:t>
      </w:r>
      <w:proofErr w:type="gramEnd"/>
      <w:r w:rsidRPr="006E7047">
        <w:t xml:space="preserve"> het oog van de vijand,</w:t>
      </w:r>
    </w:p>
    <w:p w14:paraId="1C79B8E6" w14:textId="77777777" w:rsidR="006E7047" w:rsidRPr="006E7047" w:rsidRDefault="006E7047" w:rsidP="006E7047">
      <w:r w:rsidRPr="006E7047">
        <w:t>U zalft mijn hoofd met olie,</w:t>
      </w:r>
    </w:p>
    <w:p w14:paraId="04B707D4" w14:textId="77777777" w:rsidR="006E7047" w:rsidRPr="006E7047" w:rsidRDefault="006E7047" w:rsidP="006E7047">
      <w:proofErr w:type="gramStart"/>
      <w:r w:rsidRPr="006E7047">
        <w:t>mijn</w:t>
      </w:r>
      <w:proofErr w:type="gramEnd"/>
      <w:r w:rsidRPr="006E7047">
        <w:t xml:space="preserve"> beker vloeit over.</w:t>
      </w:r>
    </w:p>
    <w:p w14:paraId="7CB4134C" w14:textId="77777777" w:rsidR="006E7047" w:rsidRPr="006E7047" w:rsidRDefault="006E7047" w:rsidP="006E7047">
      <w:r w:rsidRPr="006E7047">
        <w:t>6 Geluk en genade volgen mij</w:t>
      </w:r>
    </w:p>
    <w:p w14:paraId="23554F29" w14:textId="77777777" w:rsidR="006E7047" w:rsidRPr="006E7047" w:rsidRDefault="006E7047" w:rsidP="006E7047">
      <w:proofErr w:type="gramStart"/>
      <w:r w:rsidRPr="006E7047">
        <w:t>alle</w:t>
      </w:r>
      <w:proofErr w:type="gramEnd"/>
      <w:r w:rsidRPr="006E7047">
        <w:t xml:space="preserve"> dagen van mijn leven,</w:t>
      </w:r>
    </w:p>
    <w:p w14:paraId="1ACA97D0" w14:textId="77777777" w:rsidR="006E7047" w:rsidRPr="006E7047" w:rsidRDefault="006E7047" w:rsidP="006E7047">
      <w:proofErr w:type="gramStart"/>
      <w:r w:rsidRPr="006E7047">
        <w:t>ik</w:t>
      </w:r>
      <w:proofErr w:type="gramEnd"/>
      <w:r w:rsidRPr="006E7047">
        <w:t xml:space="preserve"> verblijf in het huis van de HEER</w:t>
      </w:r>
    </w:p>
    <w:p w14:paraId="692EB7B7" w14:textId="77777777" w:rsidR="006E7047" w:rsidRPr="006E7047" w:rsidRDefault="006E7047" w:rsidP="006E7047">
      <w:proofErr w:type="gramStart"/>
      <w:r w:rsidRPr="006E7047">
        <w:t>tot</w:t>
      </w:r>
      <w:proofErr w:type="gramEnd"/>
      <w:r w:rsidRPr="006E7047">
        <w:t xml:space="preserve"> in lengte van dagen.</w:t>
      </w:r>
    </w:p>
    <w:p w14:paraId="404AC750" w14:textId="77777777" w:rsidR="006E7047" w:rsidRPr="006E7047" w:rsidRDefault="006E7047" w:rsidP="006E7047">
      <w:pPr>
        <w:rPr>
          <w:b/>
        </w:rPr>
      </w:pPr>
    </w:p>
    <w:p w14:paraId="0FCD2E1E" w14:textId="7ABD0D3B" w:rsidR="006E7047" w:rsidRPr="006E7047" w:rsidRDefault="006563CE" w:rsidP="006E7047">
      <w:pPr>
        <w:rPr>
          <w:i/>
        </w:rPr>
      </w:pPr>
      <w:proofErr w:type="gramStart"/>
      <w:r>
        <w:rPr>
          <w:b/>
          <w:highlight w:val="green"/>
        </w:rPr>
        <w:lastRenderedPageBreak/>
        <w:t>Zingen :</w:t>
      </w:r>
      <w:proofErr w:type="gramEnd"/>
      <w:r>
        <w:rPr>
          <w:b/>
          <w:highlight w:val="green"/>
        </w:rPr>
        <w:t xml:space="preserve"> </w:t>
      </w:r>
      <w:r w:rsidR="006E7047" w:rsidRPr="000E1C57">
        <w:rPr>
          <w:b/>
          <w:highlight w:val="green"/>
        </w:rPr>
        <w:t>Geen afstand</w:t>
      </w:r>
      <w:r w:rsidR="006E7047" w:rsidRPr="006E7047">
        <w:rPr>
          <w:b/>
        </w:rPr>
        <w:t xml:space="preserve"> </w:t>
      </w:r>
    </w:p>
    <w:p w14:paraId="4D6EF782" w14:textId="77777777" w:rsidR="006E7047" w:rsidRPr="006E7047" w:rsidRDefault="006E7047" w:rsidP="006E7047">
      <w:r w:rsidRPr="006E7047">
        <w:t>U bent niet bang voor mijn vragen</w:t>
      </w:r>
    </w:p>
    <w:p w14:paraId="351A226D" w14:textId="77777777" w:rsidR="006E7047" w:rsidRPr="006E7047" w:rsidRDefault="006E7047" w:rsidP="006E7047">
      <w:r w:rsidRPr="006E7047">
        <w:t>Mijn twijfel schrikt U niet af</w:t>
      </w:r>
    </w:p>
    <w:p w14:paraId="46A76E2A" w14:textId="77777777" w:rsidR="006E7047" w:rsidRPr="006E7047" w:rsidRDefault="006E7047" w:rsidP="006E7047">
      <w:r w:rsidRPr="006E7047">
        <w:t>U deinst niet terug bij het zien van mijn falen</w:t>
      </w:r>
    </w:p>
    <w:p w14:paraId="203A0E70" w14:textId="77777777" w:rsidR="006E7047" w:rsidRPr="006E7047" w:rsidRDefault="006E7047" w:rsidP="006E7047">
      <w:r w:rsidRPr="006E7047">
        <w:t>Daar in mijn zwakte zie ik Uw kracht</w:t>
      </w:r>
    </w:p>
    <w:p w14:paraId="6E48959C" w14:textId="77777777" w:rsidR="006E7047" w:rsidRPr="006E7047" w:rsidRDefault="006E7047" w:rsidP="006E7047"/>
    <w:p w14:paraId="71A060FA" w14:textId="77777777" w:rsidR="006E7047" w:rsidRPr="006E7047" w:rsidRDefault="006E7047" w:rsidP="006E7047">
      <w:r w:rsidRPr="006E7047">
        <w:t>U bent niet verrast als ik struikel</w:t>
      </w:r>
    </w:p>
    <w:p w14:paraId="30B558D2" w14:textId="77777777" w:rsidR="006E7047" w:rsidRPr="006E7047" w:rsidRDefault="006E7047" w:rsidP="006E7047">
      <w:r w:rsidRPr="006E7047">
        <w:t>Niet boos of teleurgesteld</w:t>
      </w:r>
    </w:p>
    <w:p w14:paraId="381D4FD3" w14:textId="77777777" w:rsidR="006E7047" w:rsidRPr="006E7047" w:rsidRDefault="006E7047" w:rsidP="006E7047">
      <w:r w:rsidRPr="006E7047">
        <w:t>U tilt mij op en U toont mij Uw goedheid</w:t>
      </w:r>
    </w:p>
    <w:p w14:paraId="578C1BD5" w14:textId="77777777" w:rsidR="006E7047" w:rsidRPr="006E7047" w:rsidRDefault="006E7047" w:rsidP="006E7047">
      <w:r w:rsidRPr="006E7047">
        <w:t>Daar in Uw armen vind ik herstel</w:t>
      </w:r>
    </w:p>
    <w:p w14:paraId="35148D7A" w14:textId="77777777" w:rsidR="006E7047" w:rsidRPr="006E7047" w:rsidRDefault="006E7047" w:rsidP="006E7047"/>
    <w:p w14:paraId="708445A7" w14:textId="77777777" w:rsidR="006E7047" w:rsidRPr="006E7047" w:rsidRDefault="006E7047" w:rsidP="006E7047">
      <w:r w:rsidRPr="006E7047">
        <w:t>U strekt Zich uit naar mij</w:t>
      </w:r>
    </w:p>
    <w:p w14:paraId="1D710AAF" w14:textId="77777777" w:rsidR="006E7047" w:rsidRPr="006E7047" w:rsidRDefault="006E7047" w:rsidP="006E7047">
      <w:r w:rsidRPr="006E7047">
        <w:t>Wat ik ook doe of voel</w:t>
      </w:r>
    </w:p>
    <w:p w14:paraId="14B3AE86" w14:textId="77777777" w:rsidR="006E7047" w:rsidRPr="006E7047" w:rsidRDefault="006E7047" w:rsidP="006E7047">
      <w:r w:rsidRPr="006E7047">
        <w:t>Er is geen afstand</w:t>
      </w:r>
    </w:p>
    <w:p w14:paraId="4C3B0114" w14:textId="77777777" w:rsidR="006E7047" w:rsidRPr="006E7047" w:rsidRDefault="006E7047" w:rsidP="006E7047">
      <w:r w:rsidRPr="006E7047">
        <w:t>Tussen U en mij</w:t>
      </w:r>
    </w:p>
    <w:p w14:paraId="0EA5312A" w14:textId="77777777" w:rsidR="006E7047" w:rsidRPr="006E7047" w:rsidRDefault="006E7047" w:rsidP="006E7047">
      <w:r w:rsidRPr="006E7047">
        <w:t>Er is geen schaduw van</w:t>
      </w:r>
    </w:p>
    <w:p w14:paraId="725BC403" w14:textId="77777777" w:rsidR="006E7047" w:rsidRPr="006E7047" w:rsidRDefault="006E7047" w:rsidP="006E7047">
      <w:r w:rsidRPr="006E7047">
        <w:t>Omkeer bij U te zien</w:t>
      </w:r>
    </w:p>
    <w:p w14:paraId="457BAA4A" w14:textId="77777777" w:rsidR="006E7047" w:rsidRPr="006E7047" w:rsidRDefault="006E7047" w:rsidP="006E7047">
      <w:r w:rsidRPr="006E7047">
        <w:t>Er is geen afstand</w:t>
      </w:r>
    </w:p>
    <w:p w14:paraId="3440B4D2" w14:textId="77777777" w:rsidR="006E7047" w:rsidRPr="006E7047" w:rsidRDefault="006E7047" w:rsidP="006E7047">
      <w:r w:rsidRPr="006E7047">
        <w:t>Tussen U en mij</w:t>
      </w:r>
    </w:p>
    <w:p w14:paraId="3165B142" w14:textId="77777777" w:rsidR="006E7047" w:rsidRPr="006E7047" w:rsidRDefault="006E7047" w:rsidP="006E7047"/>
    <w:p w14:paraId="254E0A11" w14:textId="77777777" w:rsidR="006E7047" w:rsidRPr="006E7047" w:rsidRDefault="006E7047" w:rsidP="006E7047">
      <w:r w:rsidRPr="006E7047">
        <w:t>U heet mij altijd weer welkom</w:t>
      </w:r>
    </w:p>
    <w:p w14:paraId="3DE506E4" w14:textId="77777777" w:rsidR="006E7047" w:rsidRPr="006E7047" w:rsidRDefault="006E7047" w:rsidP="006E7047">
      <w:r w:rsidRPr="006E7047">
        <w:t>U schudt het stof van mij af</w:t>
      </w:r>
    </w:p>
    <w:p w14:paraId="16463511" w14:textId="77777777" w:rsidR="006E7047" w:rsidRPr="006E7047" w:rsidRDefault="006E7047" w:rsidP="006E7047">
      <w:r w:rsidRPr="006E7047">
        <w:t>Ik zie compassie en trots in Uw ogen</w:t>
      </w:r>
    </w:p>
    <w:p w14:paraId="1E6E97A8" w14:textId="77777777" w:rsidR="006E7047" w:rsidRPr="006E7047" w:rsidRDefault="006E7047" w:rsidP="006E7047">
      <w:r w:rsidRPr="006E7047">
        <w:t>Ik kom tot leven bij het zien van Uw lach</w:t>
      </w:r>
    </w:p>
    <w:p w14:paraId="13BCD0A4" w14:textId="77777777" w:rsidR="006E7047" w:rsidRPr="006E7047" w:rsidRDefault="006E7047" w:rsidP="006E7047"/>
    <w:p w14:paraId="4D9CD76E" w14:textId="77777777" w:rsidR="006E7047" w:rsidRPr="006E7047" w:rsidRDefault="006E7047" w:rsidP="006E7047">
      <w:r w:rsidRPr="006E7047">
        <w:t>Niet langer gebukt onder schaamte</w:t>
      </w:r>
    </w:p>
    <w:p w14:paraId="1501651D" w14:textId="77777777" w:rsidR="006E7047" w:rsidRPr="006E7047" w:rsidRDefault="006E7047" w:rsidP="006E7047">
      <w:r w:rsidRPr="006E7047">
        <w:t>U heeft mij vrijgemaakt</w:t>
      </w:r>
    </w:p>
    <w:p w14:paraId="7190CE51" w14:textId="77777777" w:rsidR="006E7047" w:rsidRPr="006E7047" w:rsidRDefault="006E7047" w:rsidP="006E7047">
      <w:r w:rsidRPr="006E7047">
        <w:t>Nu ga ik staan op Uw woord en beloften</w:t>
      </w:r>
    </w:p>
    <w:p w14:paraId="5B47EFE3" w14:textId="77777777" w:rsidR="006E7047" w:rsidRPr="006E7047" w:rsidRDefault="006E7047" w:rsidP="006E7047">
      <w:r w:rsidRPr="006E7047">
        <w:t>U bent een Vader die mij nooit verlaat</w:t>
      </w:r>
    </w:p>
    <w:p w14:paraId="71CAB80B" w14:textId="77777777" w:rsidR="006E7047" w:rsidRPr="006E7047" w:rsidRDefault="006E7047" w:rsidP="006E7047"/>
    <w:p w14:paraId="0903835F" w14:textId="77777777" w:rsidR="006E7047" w:rsidRPr="006E7047" w:rsidRDefault="006E7047" w:rsidP="006E7047">
      <w:r w:rsidRPr="006E7047">
        <w:t>U strekt Zich uit naar mij</w:t>
      </w:r>
    </w:p>
    <w:p w14:paraId="66D39346" w14:textId="77777777" w:rsidR="006E7047" w:rsidRPr="006E7047" w:rsidRDefault="006E7047" w:rsidP="006E7047">
      <w:r w:rsidRPr="006E7047">
        <w:t>Wat ik ook doe of voel</w:t>
      </w:r>
    </w:p>
    <w:p w14:paraId="5DC5D45F" w14:textId="77777777" w:rsidR="006E7047" w:rsidRPr="006E7047" w:rsidRDefault="006E7047" w:rsidP="006E7047">
      <w:r w:rsidRPr="006E7047">
        <w:t>Er is geen afstand</w:t>
      </w:r>
    </w:p>
    <w:p w14:paraId="09712897" w14:textId="77777777" w:rsidR="006E7047" w:rsidRPr="006E7047" w:rsidRDefault="006E7047" w:rsidP="006E7047">
      <w:r w:rsidRPr="006E7047">
        <w:t>Tussen U en mij</w:t>
      </w:r>
    </w:p>
    <w:p w14:paraId="552EE7CB" w14:textId="77777777" w:rsidR="006E7047" w:rsidRPr="006E7047" w:rsidRDefault="006E7047" w:rsidP="006E7047">
      <w:r w:rsidRPr="006E7047">
        <w:lastRenderedPageBreak/>
        <w:t>Er is geen schaduw van</w:t>
      </w:r>
    </w:p>
    <w:p w14:paraId="037F46C5" w14:textId="77777777" w:rsidR="006E7047" w:rsidRPr="006E7047" w:rsidRDefault="006E7047" w:rsidP="006E7047">
      <w:r w:rsidRPr="006E7047">
        <w:t>Omkeer bij U te zien</w:t>
      </w:r>
    </w:p>
    <w:p w14:paraId="44CA95E2" w14:textId="77777777" w:rsidR="006E7047" w:rsidRPr="006E7047" w:rsidRDefault="006E7047" w:rsidP="006E7047">
      <w:r w:rsidRPr="006E7047">
        <w:t>Er is geen afstand</w:t>
      </w:r>
    </w:p>
    <w:p w14:paraId="2AE4E049" w14:textId="77777777" w:rsidR="006E7047" w:rsidRPr="006E7047" w:rsidRDefault="006E7047" w:rsidP="006E7047">
      <w:r w:rsidRPr="006E7047">
        <w:t>Tussen U en mij</w:t>
      </w:r>
    </w:p>
    <w:p w14:paraId="297D1A8D" w14:textId="77777777" w:rsidR="006E7047" w:rsidRPr="006E7047" w:rsidRDefault="006E7047" w:rsidP="006E7047"/>
    <w:p w14:paraId="3F705862" w14:textId="77777777" w:rsidR="006E7047" w:rsidRPr="006E7047" w:rsidRDefault="006E7047" w:rsidP="006E7047">
      <w:r w:rsidRPr="006E7047">
        <w:t>Dit is waar Ik hoor te zijn</w:t>
      </w:r>
    </w:p>
    <w:p w14:paraId="53FB742D" w14:textId="77777777" w:rsidR="006E7047" w:rsidRPr="006E7047" w:rsidRDefault="006E7047" w:rsidP="006E7047">
      <w:r w:rsidRPr="006E7047">
        <w:t xml:space="preserve">Ik dichtbij U </w:t>
      </w:r>
      <w:proofErr w:type="spellStart"/>
      <w:r w:rsidRPr="006E7047">
        <w:t>U</w:t>
      </w:r>
      <w:proofErr w:type="spellEnd"/>
      <w:r w:rsidRPr="006E7047">
        <w:t xml:space="preserve"> dichtbij mij</w:t>
      </w:r>
    </w:p>
    <w:p w14:paraId="70A4D49C" w14:textId="77777777" w:rsidR="006E7047" w:rsidRPr="006E7047" w:rsidRDefault="006E7047" w:rsidP="006E7047">
      <w:r w:rsidRPr="006E7047">
        <w:t>Ik wil nu niets anders meer</w:t>
      </w:r>
    </w:p>
    <w:p w14:paraId="7E7D64F2" w14:textId="77777777" w:rsidR="006E7047" w:rsidRPr="006E7047" w:rsidRDefault="006E7047" w:rsidP="006E7047">
      <w:r w:rsidRPr="006E7047">
        <w:t>Ik geef mij aan U over</w:t>
      </w:r>
    </w:p>
    <w:p w14:paraId="2B9696EB" w14:textId="77777777" w:rsidR="006E7047" w:rsidRPr="006E7047" w:rsidRDefault="006E7047" w:rsidP="006E7047"/>
    <w:p w14:paraId="4B288AB7" w14:textId="77777777" w:rsidR="006E7047" w:rsidRPr="006E7047" w:rsidRDefault="006E7047" w:rsidP="006E7047">
      <w:r w:rsidRPr="006E7047">
        <w:t>Dit is waar</w:t>
      </w:r>
    </w:p>
    <w:p w14:paraId="6D5E640C" w14:textId="77777777" w:rsidR="006E7047" w:rsidRPr="006E7047" w:rsidRDefault="006E7047" w:rsidP="006E7047">
      <w:r w:rsidRPr="006E7047">
        <w:t>Ik hoor te zijn</w:t>
      </w:r>
    </w:p>
    <w:p w14:paraId="59310AD5" w14:textId="77777777" w:rsidR="006E7047" w:rsidRPr="006E7047" w:rsidRDefault="006E7047" w:rsidP="006E7047">
      <w:r w:rsidRPr="006E7047">
        <w:t>Ik dichtbij U</w:t>
      </w:r>
    </w:p>
    <w:p w14:paraId="49796B90" w14:textId="77777777" w:rsidR="006E7047" w:rsidRPr="006E7047" w:rsidRDefault="006E7047" w:rsidP="006E7047">
      <w:r w:rsidRPr="006E7047">
        <w:t>U dichtbij mij</w:t>
      </w:r>
    </w:p>
    <w:p w14:paraId="52205984" w14:textId="77777777" w:rsidR="006E7047" w:rsidRPr="006E7047" w:rsidRDefault="006E7047" w:rsidP="006E7047">
      <w:r w:rsidRPr="006E7047">
        <w:t>Ik wil nu</w:t>
      </w:r>
    </w:p>
    <w:p w14:paraId="3E16ED80" w14:textId="77777777" w:rsidR="006E7047" w:rsidRPr="006E7047" w:rsidRDefault="006E7047" w:rsidP="006E7047">
      <w:r w:rsidRPr="006E7047">
        <w:t>Niets anders meer</w:t>
      </w:r>
    </w:p>
    <w:p w14:paraId="10A22B75" w14:textId="77777777" w:rsidR="006E7047" w:rsidRPr="006E7047" w:rsidRDefault="006E7047" w:rsidP="006E7047">
      <w:r w:rsidRPr="006E7047">
        <w:t>Ik geef mij over (2x)</w:t>
      </w:r>
    </w:p>
    <w:p w14:paraId="3869E6D2" w14:textId="77777777" w:rsidR="006E7047" w:rsidRPr="006E7047" w:rsidRDefault="006E7047" w:rsidP="006E7047"/>
    <w:p w14:paraId="51C8CC6C" w14:textId="77777777" w:rsidR="006E7047" w:rsidRPr="006E7047" w:rsidRDefault="006E7047" w:rsidP="006E7047">
      <w:r w:rsidRPr="006E7047">
        <w:t>Dit is waar</w:t>
      </w:r>
    </w:p>
    <w:p w14:paraId="1F5725AD" w14:textId="77777777" w:rsidR="006E7047" w:rsidRPr="006E7047" w:rsidRDefault="006E7047" w:rsidP="006E7047">
      <w:r w:rsidRPr="006E7047">
        <w:t>Ik hoor te zijn</w:t>
      </w:r>
    </w:p>
    <w:p w14:paraId="6D4D1A8A" w14:textId="77777777" w:rsidR="006E7047" w:rsidRPr="006E7047" w:rsidRDefault="006E7047" w:rsidP="006E7047">
      <w:r w:rsidRPr="006E7047">
        <w:t>Ik dichtbij U</w:t>
      </w:r>
    </w:p>
    <w:p w14:paraId="41FFFEEB" w14:textId="77777777" w:rsidR="006E7047" w:rsidRPr="006E7047" w:rsidRDefault="006E7047" w:rsidP="006E7047">
      <w:r w:rsidRPr="006E7047">
        <w:t>U dichtbij mij</w:t>
      </w:r>
    </w:p>
    <w:p w14:paraId="14E34EAC" w14:textId="77777777" w:rsidR="006E7047" w:rsidRPr="006E7047" w:rsidRDefault="006E7047" w:rsidP="006E7047">
      <w:r w:rsidRPr="006E7047">
        <w:t>Ik wil nu</w:t>
      </w:r>
    </w:p>
    <w:p w14:paraId="6F4DD308" w14:textId="77777777" w:rsidR="006E7047" w:rsidRPr="006E7047" w:rsidRDefault="006E7047" w:rsidP="006E7047">
      <w:r w:rsidRPr="006E7047">
        <w:t>Niets anders meer</w:t>
      </w:r>
    </w:p>
    <w:p w14:paraId="17A5BCBD" w14:textId="77777777" w:rsidR="006E7047" w:rsidRPr="006E7047" w:rsidRDefault="006E7047" w:rsidP="006E7047">
      <w:r w:rsidRPr="006E7047">
        <w:t>Ik geef mijzelf</w:t>
      </w:r>
    </w:p>
    <w:p w14:paraId="4C46689D" w14:textId="77777777" w:rsidR="006E7047" w:rsidRPr="006E7047" w:rsidRDefault="006E7047" w:rsidP="006E7047"/>
    <w:p w14:paraId="44283397" w14:textId="77777777" w:rsidR="006E7047" w:rsidRPr="006E7047" w:rsidRDefault="006E7047" w:rsidP="006E7047">
      <w:r w:rsidRPr="006E7047">
        <w:t>Oh, ik geef mij over</w:t>
      </w:r>
    </w:p>
    <w:p w14:paraId="554FF88D" w14:textId="77777777" w:rsidR="006E7047" w:rsidRPr="006E7047" w:rsidRDefault="006E7047" w:rsidP="006E7047"/>
    <w:p w14:paraId="77FF2B1C" w14:textId="77777777" w:rsidR="006E7047" w:rsidRPr="006E7047" w:rsidRDefault="006E7047" w:rsidP="006E7047">
      <w:r w:rsidRPr="006E7047">
        <w:t>Dit is waar ik hoor te zijn</w:t>
      </w:r>
    </w:p>
    <w:p w14:paraId="1325D4F9" w14:textId="77777777" w:rsidR="006E7047" w:rsidRPr="006E7047" w:rsidRDefault="006E7047" w:rsidP="006E7047">
      <w:pPr>
        <w:rPr>
          <w:b/>
        </w:rPr>
      </w:pPr>
    </w:p>
    <w:p w14:paraId="2D681B6A" w14:textId="77777777" w:rsidR="006E7047" w:rsidRPr="006E7047" w:rsidRDefault="006E7047" w:rsidP="006E7047">
      <w:pPr>
        <w:rPr>
          <w:b/>
        </w:rPr>
      </w:pPr>
      <w:r w:rsidRPr="006E7047">
        <w:rPr>
          <w:b/>
        </w:rPr>
        <w:t xml:space="preserve">Gebed </w:t>
      </w:r>
    </w:p>
    <w:p w14:paraId="0DF08BE0" w14:textId="77777777" w:rsidR="006E7047" w:rsidRPr="006E7047" w:rsidRDefault="006E7047" w:rsidP="006E7047">
      <w:pPr>
        <w:rPr>
          <w:b/>
        </w:rPr>
      </w:pPr>
      <w:r w:rsidRPr="006E7047">
        <w:rPr>
          <w:b/>
        </w:rPr>
        <w:t>Schriftlezing: Romeinen 6: 1-7</w:t>
      </w:r>
    </w:p>
    <w:p w14:paraId="6032C619" w14:textId="77777777" w:rsidR="006E7047" w:rsidRPr="006E7047" w:rsidRDefault="006E7047" w:rsidP="006E7047">
      <w:r w:rsidRPr="006E7047">
        <w:t>1Wat is nu de conclusie? Moeten we verkeerde dingen blijven doen, zodat God steeds kan laten zien hoe goed hij voor ons is? 2Nee, natuurlijk niet! De zonde heeft geen macht meer over ons. Dan moeten wij dus ook niet doorgaan met het doen van verkeerde dingen!</w:t>
      </w:r>
    </w:p>
    <w:p w14:paraId="16E68FFD" w14:textId="77777777" w:rsidR="006E7047" w:rsidRPr="006E7047" w:rsidRDefault="006E7047" w:rsidP="006E7047">
      <w:r w:rsidRPr="006E7047">
        <w:lastRenderedPageBreak/>
        <w:t>3-4Jullie weten wat de doop betekent. De doop laat zien dat we bij Jezus Christus horen. Door onze doop zijn we eigenlijk samen met hem gestorven en begraven. En door onze doop leven wij nu als nieuwe mensen. Want Christus leeft! Onze machtige Vader heeft hem laten opstaan uit de dood.</w:t>
      </w:r>
    </w:p>
    <w:p w14:paraId="262EADC2" w14:textId="77777777" w:rsidR="006E7047" w:rsidRPr="006E7047" w:rsidRDefault="006E7047" w:rsidP="006E7047">
      <w:r w:rsidRPr="006E7047">
        <w:t>5Dus eigenlijk zijn we gestorven, net als Christus. Maar dan zullen we ook opstaan en eeuwig leven, net als Christus. 6Dit is zeker: ons oude ik is samen met Christus aan het kruis gestorven. Alleen zo kon er een eind komen aan ons zondige bestaan. Nu wordt ons leven niet meer beheerst door de zonde. 7Want als je gestorven bent, heeft de zonde geen macht meer over je. Dan ben je vrij.</w:t>
      </w:r>
    </w:p>
    <w:p w14:paraId="67CCC4F0" w14:textId="77777777" w:rsidR="006E7047" w:rsidRPr="006E7047" w:rsidRDefault="006E7047" w:rsidP="006E7047"/>
    <w:p w14:paraId="35AC26BF" w14:textId="77777777" w:rsidR="006E7047" w:rsidRPr="006E7047" w:rsidRDefault="006E7047" w:rsidP="006E7047">
      <w:pPr>
        <w:rPr>
          <w:b/>
        </w:rPr>
      </w:pPr>
      <w:r w:rsidRPr="006E7047">
        <w:rPr>
          <w:b/>
        </w:rPr>
        <w:t>Getuigenissen van Naomi, Deborah en Mark</w:t>
      </w:r>
    </w:p>
    <w:p w14:paraId="28573505" w14:textId="77777777" w:rsidR="006E7047" w:rsidRPr="006E7047" w:rsidRDefault="006E7047" w:rsidP="006E7047">
      <w:pPr>
        <w:rPr>
          <w:b/>
        </w:rPr>
      </w:pPr>
    </w:p>
    <w:p w14:paraId="3499CD2B" w14:textId="0A1FB0D7" w:rsidR="006E7047" w:rsidRPr="006E7047" w:rsidRDefault="006563CE" w:rsidP="006E7047">
      <w:pPr>
        <w:rPr>
          <w:b/>
          <w:i/>
        </w:rPr>
      </w:pPr>
      <w:r>
        <w:rPr>
          <w:b/>
        </w:rPr>
        <w:t xml:space="preserve">Zingen </w:t>
      </w:r>
      <w:r w:rsidR="006E7047" w:rsidRPr="006E7047">
        <w:rPr>
          <w:b/>
        </w:rPr>
        <w:t xml:space="preserve">NLB 939 </w:t>
      </w:r>
      <w:r w:rsidR="006E7047" w:rsidRPr="006E7047">
        <w:rPr>
          <w:b/>
          <w:i/>
        </w:rPr>
        <w:t>Op U alleen</w:t>
      </w:r>
    </w:p>
    <w:p w14:paraId="0B60C7FC" w14:textId="77777777" w:rsidR="006E7047" w:rsidRPr="006E7047" w:rsidRDefault="006E7047" w:rsidP="006E7047">
      <w:r w:rsidRPr="006E7047">
        <w:t>Op U alleen, mijn licht, mijn kracht,</w:t>
      </w:r>
    </w:p>
    <w:p w14:paraId="1AE4CE77" w14:textId="77777777" w:rsidR="006E7047" w:rsidRPr="006E7047" w:rsidRDefault="006E7047" w:rsidP="006E7047">
      <w:proofErr w:type="gramStart"/>
      <w:r w:rsidRPr="006E7047">
        <w:t>stel</w:t>
      </w:r>
      <w:proofErr w:type="gramEnd"/>
      <w:r w:rsidRPr="006E7047">
        <w:t xml:space="preserve"> ik mijn hoop, U zorgt voor mij.</w:t>
      </w:r>
    </w:p>
    <w:p w14:paraId="56D15C62" w14:textId="77777777" w:rsidR="006E7047" w:rsidRPr="006E7047" w:rsidRDefault="006E7047" w:rsidP="006E7047">
      <w:r w:rsidRPr="006E7047">
        <w:t>Door golven heen, door storm en nacht,</w:t>
      </w:r>
    </w:p>
    <w:p w14:paraId="38D1FB70" w14:textId="77777777" w:rsidR="006E7047" w:rsidRPr="006E7047" w:rsidRDefault="006E7047" w:rsidP="006E7047">
      <w:proofErr w:type="gramStart"/>
      <w:r w:rsidRPr="006E7047">
        <w:t>leidt</w:t>
      </w:r>
      <w:proofErr w:type="gramEnd"/>
      <w:r w:rsidRPr="006E7047">
        <w:t xml:space="preserve"> mij Uw hand, U blijft nabij.</w:t>
      </w:r>
    </w:p>
    <w:p w14:paraId="6AA7B760" w14:textId="77777777" w:rsidR="006E7047" w:rsidRPr="006E7047" w:rsidRDefault="006E7047" w:rsidP="006E7047">
      <w:r w:rsidRPr="006E7047">
        <w:t>Uw vrede diep, Uw liefde groot,</w:t>
      </w:r>
    </w:p>
    <w:p w14:paraId="3F32C6DA" w14:textId="77777777" w:rsidR="006E7047" w:rsidRPr="006E7047" w:rsidRDefault="006E7047" w:rsidP="006E7047">
      <w:proofErr w:type="gramStart"/>
      <w:r w:rsidRPr="006E7047">
        <w:t>verjaagt</w:t>
      </w:r>
      <w:proofErr w:type="gramEnd"/>
      <w:r w:rsidRPr="006E7047">
        <w:t xml:space="preserve"> mijn angst, verdrijft de dood.</w:t>
      </w:r>
    </w:p>
    <w:p w14:paraId="1A035F08" w14:textId="77777777" w:rsidR="006E7047" w:rsidRPr="006E7047" w:rsidRDefault="006E7047" w:rsidP="006E7047">
      <w:r w:rsidRPr="006E7047">
        <w:t>Mijn vaste rots, mijn fundament,</w:t>
      </w:r>
    </w:p>
    <w:p w14:paraId="0E61747A" w14:textId="77777777" w:rsidR="006E7047" w:rsidRPr="006E7047" w:rsidRDefault="006E7047" w:rsidP="006E7047">
      <w:r w:rsidRPr="006E7047">
        <w:t>U bent de grond waarop ik sta.</w:t>
      </w:r>
    </w:p>
    <w:p w14:paraId="4BBE1322" w14:textId="77777777" w:rsidR="006E7047" w:rsidRPr="006E7047" w:rsidRDefault="006E7047" w:rsidP="006E7047"/>
    <w:p w14:paraId="55F0DCA3" w14:textId="77777777" w:rsidR="006E7047" w:rsidRPr="006E7047" w:rsidRDefault="006E7047" w:rsidP="006E7047">
      <w:r w:rsidRPr="006E7047">
        <w:t>U werd een mens, U daalde neer,</w:t>
      </w:r>
    </w:p>
    <w:p w14:paraId="144D3887" w14:textId="77777777" w:rsidR="006E7047" w:rsidRPr="006E7047" w:rsidRDefault="006E7047" w:rsidP="006E7047">
      <w:proofErr w:type="gramStart"/>
      <w:r w:rsidRPr="006E7047">
        <w:t>in</w:t>
      </w:r>
      <w:proofErr w:type="gramEnd"/>
      <w:r w:rsidRPr="006E7047">
        <w:t xml:space="preserve"> onze pijn en schuld en strijd.</w:t>
      </w:r>
    </w:p>
    <w:p w14:paraId="717E4850" w14:textId="77777777" w:rsidR="006E7047" w:rsidRPr="006E7047" w:rsidRDefault="006E7047" w:rsidP="006E7047">
      <w:r w:rsidRPr="006E7047">
        <w:t>U droeg de last, verrezen Heer,</w:t>
      </w:r>
    </w:p>
    <w:p w14:paraId="14A92AE3" w14:textId="77777777" w:rsidR="006E7047" w:rsidRPr="006E7047" w:rsidRDefault="006E7047" w:rsidP="006E7047">
      <w:proofErr w:type="gramStart"/>
      <w:r w:rsidRPr="006E7047">
        <w:t>die</w:t>
      </w:r>
      <w:proofErr w:type="gramEnd"/>
      <w:r w:rsidRPr="006E7047">
        <w:t xml:space="preserve"> ons van elke vloek bevrijdt.</w:t>
      </w:r>
    </w:p>
    <w:p w14:paraId="38DF09D3" w14:textId="77777777" w:rsidR="006E7047" w:rsidRPr="006E7047" w:rsidRDefault="006E7047" w:rsidP="006E7047">
      <w:r w:rsidRPr="006E7047">
        <w:t>U sloeg de zonden aan het kruis</w:t>
      </w:r>
    </w:p>
    <w:p w14:paraId="5F88C8CE" w14:textId="77777777" w:rsidR="006E7047" w:rsidRPr="006E7047" w:rsidRDefault="006E7047" w:rsidP="006E7047">
      <w:proofErr w:type="gramStart"/>
      <w:r w:rsidRPr="006E7047">
        <w:t>en</w:t>
      </w:r>
      <w:proofErr w:type="gramEnd"/>
      <w:r w:rsidRPr="006E7047">
        <w:t xml:space="preserve"> brengt ons bij de Vader thuis,</w:t>
      </w:r>
    </w:p>
    <w:p w14:paraId="1D8C68EB" w14:textId="77777777" w:rsidR="006E7047" w:rsidRPr="006E7047" w:rsidRDefault="006E7047" w:rsidP="006E7047">
      <w:proofErr w:type="gramStart"/>
      <w:r w:rsidRPr="006E7047">
        <w:t>want</w:t>
      </w:r>
      <w:proofErr w:type="gramEnd"/>
      <w:r w:rsidRPr="006E7047">
        <w:t xml:space="preserve"> door Uw bloed, Uw levenskracht,</w:t>
      </w:r>
    </w:p>
    <w:p w14:paraId="2EA1D04C" w14:textId="77777777" w:rsidR="006E7047" w:rsidRPr="006E7047" w:rsidRDefault="006E7047" w:rsidP="006E7047">
      <w:proofErr w:type="gramStart"/>
      <w:r w:rsidRPr="006E7047">
        <w:t>komen</w:t>
      </w:r>
      <w:proofErr w:type="gramEnd"/>
      <w:r w:rsidRPr="006E7047">
        <w:t xml:space="preserve"> wij vrij voor God te staan.</w:t>
      </w:r>
    </w:p>
    <w:p w14:paraId="10C0ADAF" w14:textId="77777777" w:rsidR="006E7047" w:rsidRPr="006E7047" w:rsidRDefault="006E7047" w:rsidP="006E7047"/>
    <w:p w14:paraId="4AD3BD48" w14:textId="77777777" w:rsidR="006E7047" w:rsidRPr="006E7047" w:rsidRDefault="006E7047" w:rsidP="006E7047">
      <w:r w:rsidRPr="006E7047">
        <w:t>Van eerste kreet tot laatste zucht,</w:t>
      </w:r>
    </w:p>
    <w:p w14:paraId="38116187" w14:textId="77777777" w:rsidR="006E7047" w:rsidRPr="006E7047" w:rsidRDefault="006E7047" w:rsidP="006E7047">
      <w:proofErr w:type="gramStart"/>
      <w:r w:rsidRPr="006E7047">
        <w:t>leef</w:t>
      </w:r>
      <w:proofErr w:type="gramEnd"/>
      <w:r w:rsidRPr="006E7047">
        <w:t xml:space="preserve"> ik in U, en U in mij.</w:t>
      </w:r>
    </w:p>
    <w:p w14:paraId="0DD740E0" w14:textId="77777777" w:rsidR="006E7047" w:rsidRPr="006E7047" w:rsidRDefault="006E7047" w:rsidP="006E7047">
      <w:r w:rsidRPr="006E7047">
        <w:t>Geen boze macht, geen kwaad gerucht,</w:t>
      </w:r>
    </w:p>
    <w:p w14:paraId="15E09A22" w14:textId="77777777" w:rsidR="006E7047" w:rsidRPr="006E7047" w:rsidRDefault="006E7047" w:rsidP="006E7047">
      <w:proofErr w:type="gramStart"/>
      <w:r w:rsidRPr="006E7047">
        <w:t>niets</w:t>
      </w:r>
      <w:proofErr w:type="gramEnd"/>
      <w:r w:rsidRPr="006E7047">
        <w:t xml:space="preserve"> is er dat mij van U scheidt.</w:t>
      </w:r>
    </w:p>
    <w:p w14:paraId="6485CC23" w14:textId="77777777" w:rsidR="006E7047" w:rsidRPr="006E7047" w:rsidRDefault="006E7047" w:rsidP="006E7047">
      <w:r w:rsidRPr="006E7047">
        <w:t>Want U regeert, U overwint,</w:t>
      </w:r>
    </w:p>
    <w:p w14:paraId="7BF546FC" w14:textId="77777777" w:rsidR="006E7047" w:rsidRPr="006E7047" w:rsidRDefault="006E7047" w:rsidP="006E7047">
      <w:r w:rsidRPr="006E7047">
        <w:t>U neemt mij aan, ik ben Gods kind.</w:t>
      </w:r>
    </w:p>
    <w:p w14:paraId="0BB11D72" w14:textId="77777777" w:rsidR="006E7047" w:rsidRPr="006E7047" w:rsidRDefault="006E7047" w:rsidP="006E7047">
      <w:r w:rsidRPr="006E7047">
        <w:t>Totdat U komt, mij roept voorgoed,</w:t>
      </w:r>
    </w:p>
    <w:p w14:paraId="24C36779" w14:textId="77777777" w:rsidR="006E7047" w:rsidRPr="006E7047" w:rsidRDefault="006E7047" w:rsidP="006E7047">
      <w:proofErr w:type="gramStart"/>
      <w:r w:rsidRPr="006E7047">
        <w:lastRenderedPageBreak/>
        <w:t>bent</w:t>
      </w:r>
      <w:proofErr w:type="gramEnd"/>
      <w:r w:rsidRPr="006E7047">
        <w:t xml:space="preserve"> U het doel van mijn bestaan.</w:t>
      </w:r>
    </w:p>
    <w:p w14:paraId="77654440" w14:textId="77777777" w:rsidR="006E7047" w:rsidRPr="006E7047" w:rsidRDefault="006E7047" w:rsidP="006E7047"/>
    <w:p w14:paraId="02F84D68" w14:textId="77777777" w:rsidR="006E7047" w:rsidRPr="006E7047" w:rsidRDefault="006E7047" w:rsidP="006E7047">
      <w:pPr>
        <w:rPr>
          <w:b/>
        </w:rPr>
      </w:pPr>
      <w:r w:rsidRPr="006E7047">
        <w:rPr>
          <w:b/>
        </w:rPr>
        <w:t xml:space="preserve">Getuigenissen Jan en </w:t>
      </w:r>
      <w:proofErr w:type="spellStart"/>
      <w:r w:rsidRPr="006E7047">
        <w:rPr>
          <w:b/>
        </w:rPr>
        <w:t>Maryse</w:t>
      </w:r>
      <w:proofErr w:type="spellEnd"/>
    </w:p>
    <w:p w14:paraId="0ABE2F87" w14:textId="77777777" w:rsidR="006E7047" w:rsidRPr="006E7047" w:rsidRDefault="006E7047" w:rsidP="006E7047">
      <w:pPr>
        <w:rPr>
          <w:b/>
          <w:i/>
        </w:rPr>
      </w:pPr>
      <w:r w:rsidRPr="006E7047">
        <w:rPr>
          <w:b/>
        </w:rPr>
        <w:t xml:space="preserve">Like a </w:t>
      </w:r>
      <w:proofErr w:type="spellStart"/>
      <w:r w:rsidRPr="006E7047">
        <w:rPr>
          <w:b/>
        </w:rPr>
        <w:t>father</w:t>
      </w:r>
      <w:proofErr w:type="spellEnd"/>
      <w:r w:rsidRPr="006E7047">
        <w:rPr>
          <w:b/>
        </w:rPr>
        <w:t xml:space="preserve"> like a </w:t>
      </w:r>
      <w:proofErr w:type="spellStart"/>
      <w:r w:rsidRPr="006E7047">
        <w:rPr>
          <w:b/>
        </w:rPr>
        <w:t>son</w:t>
      </w:r>
      <w:proofErr w:type="spellEnd"/>
      <w:r w:rsidRPr="006E7047">
        <w:rPr>
          <w:b/>
        </w:rPr>
        <w:t xml:space="preserve"> </w:t>
      </w:r>
      <w:r w:rsidRPr="006E7047">
        <w:rPr>
          <w:i/>
        </w:rPr>
        <w:t>(Door Jan en Henk Stienstra) Link van muziek volgt via mail</w:t>
      </w:r>
    </w:p>
    <w:p w14:paraId="3D320FFC" w14:textId="77777777" w:rsidR="006E7047" w:rsidRPr="006E7047" w:rsidRDefault="006E7047" w:rsidP="006E7047"/>
    <w:p w14:paraId="449BFB06" w14:textId="77777777" w:rsidR="006E7047" w:rsidRPr="006E7047" w:rsidRDefault="006E7047" w:rsidP="006E7047">
      <w:pPr>
        <w:rPr>
          <w:b/>
        </w:rPr>
      </w:pPr>
      <w:r w:rsidRPr="006E7047">
        <w:rPr>
          <w:b/>
        </w:rPr>
        <w:t>Preek</w:t>
      </w:r>
    </w:p>
    <w:p w14:paraId="2EF9E07C" w14:textId="1C8BF58A" w:rsidR="006E7047" w:rsidRPr="006E7047" w:rsidRDefault="006563CE" w:rsidP="006E7047">
      <w:pPr>
        <w:rPr>
          <w:u w:val="single"/>
        </w:rPr>
      </w:pPr>
      <w:r>
        <w:t xml:space="preserve">Zingen: </w:t>
      </w:r>
      <w:hyperlink r:id="rId5" w:history="1">
        <w:r w:rsidR="006E7047" w:rsidRPr="000E1C57">
          <w:rPr>
            <w:rStyle w:val="Hyperlink"/>
            <w:highlight w:val="green"/>
          </w:rPr>
          <w:t>Doop | Sela</w:t>
        </w:r>
      </w:hyperlink>
    </w:p>
    <w:p w14:paraId="4325BD94" w14:textId="77777777" w:rsidR="006E7047" w:rsidRPr="006E7047" w:rsidRDefault="006E7047" w:rsidP="006E7047">
      <w:r w:rsidRPr="006E7047">
        <w:t>In het water van de doop,</w:t>
      </w:r>
      <w:r w:rsidRPr="006E7047">
        <w:br/>
        <w:t>zien wij hoe God zelf belooft,</w:t>
      </w:r>
      <w:r w:rsidRPr="006E7047">
        <w:br/>
        <w:t>dat zijn Naam voorgoed aan ons verbonden is.</w:t>
      </w:r>
      <w:r w:rsidRPr="006E7047">
        <w:br/>
        <w:t>Water dat getuigt en spreekt,</w:t>
      </w:r>
      <w:r w:rsidRPr="006E7047">
        <w:br/>
        <w:t>van de hoop die in ons leeft,</w:t>
      </w:r>
      <w:r w:rsidRPr="006E7047">
        <w:br/>
        <w:t>dat Gods liefde voor ons niet veranderd is.</w:t>
      </w:r>
    </w:p>
    <w:p w14:paraId="19E6AA03" w14:textId="77777777" w:rsidR="006E7047" w:rsidRPr="006E7047" w:rsidRDefault="006E7047" w:rsidP="006E7047">
      <w:r w:rsidRPr="006E7047">
        <w:t>Eén met Christus in zijn dood,</w:t>
      </w:r>
      <w:r w:rsidRPr="006E7047">
        <w:br/>
        <w:t>gaan wij onder in de doop,</w:t>
      </w:r>
      <w:r w:rsidRPr="006E7047">
        <w:br/>
        <w:t>overtuigd dat er bij Hem vergeving is.</w:t>
      </w:r>
      <w:r w:rsidRPr="006E7047">
        <w:br/>
        <w:t>Eén met Christus, ingelijfd,</w:t>
      </w:r>
      <w:r w:rsidRPr="006E7047">
        <w:br/>
        <w:t>staan wij op van schuld bevrijd,</w:t>
      </w:r>
      <w:r w:rsidRPr="006E7047">
        <w:br/>
        <w:t>in een leven dat voorgoed veranderd is.</w:t>
      </w:r>
    </w:p>
    <w:p w14:paraId="4115075D" w14:textId="77777777" w:rsidR="006E7047" w:rsidRPr="006E7047" w:rsidRDefault="006E7047" w:rsidP="006E7047">
      <w:r w:rsidRPr="006E7047">
        <w:rPr>
          <w:iCs/>
        </w:rPr>
        <w:t>Met de Heer begraven en weer opgestaan,</w:t>
      </w:r>
      <w:r w:rsidRPr="006E7047">
        <w:rPr>
          <w:iCs/>
        </w:rPr>
        <w:br/>
        <w:t>om voor Hem te leven, Jezus’ weg te gaan.</w:t>
      </w:r>
      <w:r w:rsidRPr="006E7047">
        <w:rPr>
          <w:iCs/>
        </w:rPr>
        <w:br/>
        <w:t>Uit het water van de doop,</w:t>
      </w:r>
      <w:r w:rsidRPr="006E7047">
        <w:rPr>
          <w:iCs/>
        </w:rPr>
        <w:br/>
        <w:t>putten wij geloof en hoop,</w:t>
      </w:r>
      <w:r w:rsidRPr="006E7047">
        <w:rPr>
          <w:iCs/>
        </w:rPr>
        <w:br/>
        <w:t>dat Gods trouw en liefde blijvend is.</w:t>
      </w:r>
      <w:r w:rsidRPr="006E7047">
        <w:rPr>
          <w:iCs/>
        </w:rPr>
        <w:br/>
        <w:t>Dat Gods trouw en liefde blijvend is.</w:t>
      </w:r>
    </w:p>
    <w:p w14:paraId="5EC83F31" w14:textId="77777777" w:rsidR="006E7047" w:rsidRPr="006E7047" w:rsidRDefault="006E7047" w:rsidP="006E7047">
      <w:r w:rsidRPr="006E7047">
        <w:t>In Zijn lichaam ingelijfd:</w:t>
      </w:r>
      <w:r w:rsidRPr="006E7047">
        <w:br/>
        <w:t>Christus’ kerk die wereldwijd,</w:t>
      </w:r>
      <w:r w:rsidRPr="006E7047">
        <w:br/>
        <w:t>is geroepen om een beeld van Hem te zijn.</w:t>
      </w:r>
      <w:r w:rsidRPr="006E7047">
        <w:br/>
        <w:t>Mensen overal vandaan,</w:t>
      </w:r>
      <w:r w:rsidRPr="006E7047">
        <w:br/>
        <w:t>die de weg van Christus gaan,</w:t>
      </w:r>
    </w:p>
    <w:p w14:paraId="432D34C9" w14:textId="77777777" w:rsidR="006E7047" w:rsidRPr="006E7047" w:rsidRDefault="006E7047" w:rsidP="006E7047">
      <w:proofErr w:type="gramStart"/>
      <w:r w:rsidRPr="006E7047">
        <w:t>om</w:t>
      </w:r>
      <w:proofErr w:type="gramEnd"/>
      <w:r w:rsidRPr="006E7047">
        <w:t xml:space="preserve"> vernieuwd voor Hem te leven, vrij te zijn.</w:t>
      </w:r>
    </w:p>
    <w:p w14:paraId="384ED1C5" w14:textId="77777777" w:rsidR="006E7047" w:rsidRPr="006E7047" w:rsidRDefault="006E7047" w:rsidP="006E7047"/>
    <w:p w14:paraId="42D248BC" w14:textId="77777777" w:rsidR="006E7047" w:rsidRPr="006E7047" w:rsidRDefault="006E7047" w:rsidP="006E7047">
      <w:r w:rsidRPr="006E7047">
        <w:t>Reinig ons, vernieuw ons leven Heer.</w:t>
      </w:r>
      <w:r w:rsidRPr="006E7047">
        <w:br/>
        <w:t>Heilig ons, en vernieuw ons leven Heer.</w:t>
      </w:r>
    </w:p>
    <w:p w14:paraId="183D29CB" w14:textId="77777777" w:rsidR="006E7047" w:rsidRPr="006E7047" w:rsidRDefault="006E7047" w:rsidP="006E7047">
      <w:r w:rsidRPr="006E7047">
        <w:t xml:space="preserve">Prijs de Vader, prijs de Zoon en </w:t>
      </w:r>
      <w:proofErr w:type="spellStart"/>
      <w:r w:rsidRPr="006E7047">
        <w:t>heil’ge</w:t>
      </w:r>
      <w:proofErr w:type="spellEnd"/>
      <w:r w:rsidRPr="006E7047">
        <w:t xml:space="preserve"> Geest!</w:t>
      </w:r>
      <w:r w:rsidRPr="006E7047">
        <w:br/>
        <w:t>Prijs de Heer met al wat leeft en adem heeft!</w:t>
      </w:r>
      <w:r w:rsidRPr="006E7047">
        <w:br/>
        <w:t>Wat een liefde, wat een hoop!</w:t>
      </w:r>
      <w:r w:rsidRPr="006E7047">
        <w:br/>
        <w:t>U verzegelt door de doop</w:t>
      </w:r>
      <w:r w:rsidRPr="006E7047">
        <w:br/>
        <w:t>dat ons leven bij U veilig is.</w:t>
      </w:r>
      <w:r w:rsidRPr="006E7047">
        <w:br/>
        <w:t>Dat ons leven bij U veilig is.</w:t>
      </w:r>
    </w:p>
    <w:p w14:paraId="7D790DE2" w14:textId="77777777" w:rsidR="006E7047" w:rsidRPr="006E7047" w:rsidRDefault="006E7047" w:rsidP="006E7047">
      <w:pPr>
        <w:rPr>
          <w:i/>
        </w:rPr>
      </w:pPr>
      <w:r w:rsidRPr="006E7047">
        <w:rPr>
          <w:i/>
        </w:rPr>
        <w:t>Kinderen komen terug</w:t>
      </w:r>
    </w:p>
    <w:p w14:paraId="28169FB3" w14:textId="77777777" w:rsidR="006E7047" w:rsidRPr="006E7047" w:rsidRDefault="006E7047" w:rsidP="006E7047">
      <w:pPr>
        <w:rPr>
          <w:b/>
        </w:rPr>
      </w:pPr>
      <w:r w:rsidRPr="006E7047">
        <w:rPr>
          <w:b/>
        </w:rPr>
        <w:t xml:space="preserve">Opdragen Matthieu en </w:t>
      </w:r>
      <w:proofErr w:type="spellStart"/>
      <w:r w:rsidRPr="006E7047">
        <w:rPr>
          <w:b/>
        </w:rPr>
        <w:t>Celeste</w:t>
      </w:r>
      <w:proofErr w:type="spellEnd"/>
    </w:p>
    <w:p w14:paraId="06F94E9A" w14:textId="77777777" w:rsidR="006E7047" w:rsidRPr="006E7047" w:rsidRDefault="006E7047" w:rsidP="006E7047">
      <w:pPr>
        <w:rPr>
          <w:b/>
        </w:rPr>
      </w:pPr>
    </w:p>
    <w:p w14:paraId="254922BE" w14:textId="7AEB623D" w:rsidR="006E7047" w:rsidRPr="006E7047" w:rsidRDefault="006563CE" w:rsidP="006E7047">
      <w:pPr>
        <w:rPr>
          <w:b/>
          <w:i/>
        </w:rPr>
      </w:pPr>
      <w:r>
        <w:rPr>
          <w:b/>
          <w:highlight w:val="green"/>
        </w:rPr>
        <w:lastRenderedPageBreak/>
        <w:t xml:space="preserve">Zingen: </w:t>
      </w:r>
      <w:r w:rsidR="006E7047" w:rsidRPr="000E1C57">
        <w:rPr>
          <w:b/>
          <w:highlight w:val="green"/>
        </w:rPr>
        <w:t xml:space="preserve">Kinderopwekking 185 </w:t>
      </w:r>
      <w:r w:rsidR="006E7047" w:rsidRPr="000E1C57">
        <w:rPr>
          <w:b/>
          <w:i/>
          <w:highlight w:val="green"/>
        </w:rPr>
        <w:t>De Here zegent jou</w:t>
      </w:r>
    </w:p>
    <w:p w14:paraId="01C6A0BA" w14:textId="77777777" w:rsidR="006E7047" w:rsidRPr="006E7047" w:rsidRDefault="006E7047" w:rsidP="006E7047">
      <w:r w:rsidRPr="006E7047">
        <w:t>De Here zegent jou</w:t>
      </w:r>
    </w:p>
    <w:p w14:paraId="3C10C0E9" w14:textId="77777777" w:rsidR="006E7047" w:rsidRPr="006E7047" w:rsidRDefault="006E7047" w:rsidP="006E7047">
      <w:proofErr w:type="gramStart"/>
      <w:r w:rsidRPr="006E7047">
        <w:t>en</w:t>
      </w:r>
      <w:proofErr w:type="gramEnd"/>
      <w:r w:rsidRPr="006E7047">
        <w:t xml:space="preserve"> Hij beschermt jou,</w:t>
      </w:r>
    </w:p>
    <w:p w14:paraId="69C56D1B" w14:textId="77777777" w:rsidR="006E7047" w:rsidRPr="006E7047" w:rsidRDefault="006E7047" w:rsidP="006E7047">
      <w:r w:rsidRPr="006E7047">
        <w:t>Hij schijnt Zijn licht over jouw leven.</w:t>
      </w:r>
    </w:p>
    <w:p w14:paraId="55F79A12" w14:textId="77777777" w:rsidR="006E7047" w:rsidRPr="006E7047" w:rsidRDefault="006E7047" w:rsidP="006E7047">
      <w:r w:rsidRPr="006E7047">
        <w:t>Hij zal genadig zijn</w:t>
      </w:r>
    </w:p>
    <w:p w14:paraId="16DE88A5" w14:textId="77777777" w:rsidR="006E7047" w:rsidRPr="006E7047" w:rsidRDefault="006E7047" w:rsidP="006E7047">
      <w:proofErr w:type="gramStart"/>
      <w:r w:rsidRPr="006E7047">
        <w:t>en</w:t>
      </w:r>
      <w:proofErr w:type="gramEnd"/>
      <w:r w:rsidRPr="006E7047">
        <w:t xml:space="preserve"> heel </w:t>
      </w:r>
      <w:proofErr w:type="gramStart"/>
      <w:r w:rsidRPr="006E7047">
        <w:t>dichtbij</w:t>
      </w:r>
      <w:proofErr w:type="gramEnd"/>
      <w:r w:rsidRPr="006E7047">
        <w:t xml:space="preserve"> je zijn,</w:t>
      </w:r>
    </w:p>
    <w:p w14:paraId="722CEF31" w14:textId="77777777" w:rsidR="006E7047" w:rsidRPr="006E7047" w:rsidRDefault="006E7047" w:rsidP="006E7047">
      <w:r w:rsidRPr="006E7047">
        <w:t>Hij zal Zijn vrede aan je geven (2x)</w:t>
      </w:r>
    </w:p>
    <w:p w14:paraId="40E10F0E" w14:textId="77777777" w:rsidR="006E7047" w:rsidRPr="006E7047" w:rsidRDefault="006E7047" w:rsidP="006E7047"/>
    <w:p w14:paraId="150B676D" w14:textId="77777777" w:rsidR="006E7047" w:rsidRPr="006E7047" w:rsidRDefault="006E7047" w:rsidP="006E7047">
      <w:pPr>
        <w:rPr>
          <w:b/>
        </w:rPr>
      </w:pPr>
      <w:r w:rsidRPr="006E7047">
        <w:rPr>
          <w:b/>
        </w:rPr>
        <w:t>Cadeau vanuit de Joy4kids</w:t>
      </w:r>
    </w:p>
    <w:p w14:paraId="718B842E" w14:textId="77777777" w:rsidR="006E7047" w:rsidRPr="006E7047" w:rsidRDefault="006E7047" w:rsidP="006E7047"/>
    <w:p w14:paraId="105AD2C6" w14:textId="77777777" w:rsidR="006E7047" w:rsidRPr="006E7047" w:rsidRDefault="006E7047" w:rsidP="006E7047">
      <w:pPr>
        <w:rPr>
          <w:b/>
        </w:rPr>
      </w:pPr>
      <w:r w:rsidRPr="006E7047">
        <w:rPr>
          <w:b/>
        </w:rPr>
        <w:t>Dankgebed en voorbeden</w:t>
      </w:r>
    </w:p>
    <w:p w14:paraId="0754A55D" w14:textId="77777777" w:rsidR="006E7047" w:rsidRPr="006E7047" w:rsidRDefault="006E7047" w:rsidP="006E7047">
      <w:pPr>
        <w:rPr>
          <w:b/>
        </w:rPr>
      </w:pPr>
      <w:r w:rsidRPr="006E7047">
        <w:rPr>
          <w:b/>
        </w:rPr>
        <w:t>Mededelingen (Foto van de vijver voor op de beamer)</w:t>
      </w:r>
    </w:p>
    <w:p w14:paraId="55589370" w14:textId="77777777" w:rsidR="006E7047" w:rsidRPr="006E7047" w:rsidRDefault="006E7047" w:rsidP="006E7047">
      <w:pPr>
        <w:rPr>
          <w:i/>
        </w:rPr>
      </w:pPr>
      <w:r w:rsidRPr="006E7047">
        <w:rPr>
          <w:i/>
        </w:rPr>
        <w:t xml:space="preserve">Om 12.15u vindt de doop plaats op de </w:t>
      </w:r>
      <w:proofErr w:type="spellStart"/>
      <w:r w:rsidRPr="006E7047">
        <w:rPr>
          <w:i/>
        </w:rPr>
        <w:t>Westerdwarsreed</w:t>
      </w:r>
      <w:proofErr w:type="spellEnd"/>
      <w:r w:rsidRPr="006E7047">
        <w:rPr>
          <w:i/>
        </w:rPr>
        <w:t xml:space="preserve"> 7 in Opende. (Een kleine tien minuutjes met de auto, of een kwartiertje met de fiets)</w:t>
      </w:r>
    </w:p>
    <w:p w14:paraId="421D016F" w14:textId="77777777" w:rsidR="006E7047" w:rsidRPr="006E7047" w:rsidRDefault="006E7047" w:rsidP="006E7047">
      <w:pPr>
        <w:numPr>
          <w:ilvl w:val="0"/>
          <w:numId w:val="1"/>
        </w:numPr>
        <w:rPr>
          <w:i/>
        </w:rPr>
      </w:pPr>
      <w:r w:rsidRPr="006E7047">
        <w:rPr>
          <w:i/>
        </w:rPr>
        <w:t xml:space="preserve">Zijn er mensen zijn die geen vervoer hebben, maar er wel graag naartoe willen? </w:t>
      </w:r>
    </w:p>
    <w:p w14:paraId="6DCCDFAE" w14:textId="77777777" w:rsidR="006E7047" w:rsidRPr="006E7047" w:rsidRDefault="006E7047" w:rsidP="006E7047">
      <w:pPr>
        <w:numPr>
          <w:ilvl w:val="0"/>
          <w:numId w:val="1"/>
        </w:numPr>
        <w:rPr>
          <w:i/>
        </w:rPr>
      </w:pPr>
      <w:r w:rsidRPr="006E7047">
        <w:rPr>
          <w:i/>
        </w:rPr>
        <w:t xml:space="preserve">Mensen die nog één of meerdere plaatsen in de auto over hebben? </w:t>
      </w:r>
    </w:p>
    <w:p w14:paraId="67AE06AD" w14:textId="77777777" w:rsidR="006E7047" w:rsidRPr="006E7047" w:rsidRDefault="006E7047" w:rsidP="006E7047">
      <w:pPr>
        <w:numPr>
          <w:ilvl w:val="0"/>
          <w:numId w:val="1"/>
        </w:numPr>
        <w:rPr>
          <w:i/>
        </w:rPr>
      </w:pPr>
      <w:r w:rsidRPr="006E7047">
        <w:rPr>
          <w:i/>
        </w:rPr>
        <w:t xml:space="preserve">Bij de </w:t>
      </w:r>
      <w:proofErr w:type="spellStart"/>
      <w:r w:rsidRPr="006E7047">
        <w:rPr>
          <w:i/>
        </w:rPr>
        <w:t>Westerdwarsreed</w:t>
      </w:r>
      <w:proofErr w:type="spellEnd"/>
      <w:r w:rsidRPr="006E7047">
        <w:rPr>
          <w:i/>
        </w:rPr>
        <w:t xml:space="preserve"> zijn vanaf kwart voor twaalf parkeerwachters om de weg te wijzen voor het parkeren op het terrein</w:t>
      </w:r>
    </w:p>
    <w:p w14:paraId="1A430D6A" w14:textId="77777777" w:rsidR="006E7047" w:rsidRPr="006E7047" w:rsidRDefault="006E7047" w:rsidP="006E7047">
      <w:pPr>
        <w:numPr>
          <w:ilvl w:val="0"/>
          <w:numId w:val="1"/>
        </w:numPr>
        <w:rPr>
          <w:i/>
        </w:rPr>
      </w:pPr>
      <w:r w:rsidRPr="006E7047">
        <w:rPr>
          <w:i/>
        </w:rPr>
        <w:t>Feliciteren/ Gods zegen toewensen kan vanmiddag na de doop</w:t>
      </w:r>
    </w:p>
    <w:p w14:paraId="19666AEF" w14:textId="77777777" w:rsidR="006E7047" w:rsidRPr="006E7047" w:rsidRDefault="006E7047" w:rsidP="006E7047">
      <w:pPr>
        <w:rPr>
          <w:b/>
        </w:rPr>
      </w:pPr>
      <w:r w:rsidRPr="006E7047">
        <w:rPr>
          <w:b/>
        </w:rPr>
        <w:t>Collecte</w:t>
      </w:r>
    </w:p>
    <w:p w14:paraId="09211AFC" w14:textId="77777777" w:rsidR="006E7047" w:rsidRPr="006E7047" w:rsidRDefault="006E7047" w:rsidP="006E7047">
      <w:pPr>
        <w:rPr>
          <w:b/>
          <w:i/>
        </w:rPr>
      </w:pPr>
      <w:r w:rsidRPr="006E7047">
        <w:rPr>
          <w:b/>
          <w:i/>
        </w:rPr>
        <w:t xml:space="preserve">Tijdens de collecte luisteren (zonder beeld) we naar </w:t>
      </w:r>
      <w:proofErr w:type="spellStart"/>
      <w:r w:rsidRPr="006E7047">
        <w:rPr>
          <w:b/>
          <w:i/>
        </w:rPr>
        <w:t>Ordinary</w:t>
      </w:r>
      <w:proofErr w:type="spellEnd"/>
      <w:r w:rsidRPr="006E7047">
        <w:rPr>
          <w:b/>
          <w:i/>
        </w:rPr>
        <w:t xml:space="preserve"> </w:t>
      </w:r>
      <w:hyperlink r:id="rId6" w:history="1">
        <w:r w:rsidRPr="006E7047">
          <w:rPr>
            <w:rStyle w:val="Hyperlink"/>
          </w:rPr>
          <w:t xml:space="preserve">Alex Warren - </w:t>
        </w:r>
        <w:proofErr w:type="spellStart"/>
        <w:r w:rsidRPr="006E7047">
          <w:rPr>
            <w:rStyle w:val="Hyperlink"/>
          </w:rPr>
          <w:t>Ordinary</w:t>
        </w:r>
        <w:proofErr w:type="spellEnd"/>
        <w:r w:rsidRPr="006E7047">
          <w:rPr>
            <w:rStyle w:val="Hyperlink"/>
          </w:rPr>
          <w:t xml:space="preserve"> (</w:t>
        </w:r>
        <w:proofErr w:type="spellStart"/>
        <w:r w:rsidRPr="006E7047">
          <w:rPr>
            <w:rStyle w:val="Hyperlink"/>
          </w:rPr>
          <w:t>Lyrics</w:t>
        </w:r>
        <w:proofErr w:type="spellEnd"/>
        <w:r w:rsidRPr="006E7047">
          <w:rPr>
            <w:rStyle w:val="Hyperlink"/>
          </w:rPr>
          <w:t>)</w:t>
        </w:r>
      </w:hyperlink>
    </w:p>
    <w:p w14:paraId="2274354C" w14:textId="77777777" w:rsidR="006563CE" w:rsidRDefault="006563CE" w:rsidP="006E7047">
      <w:pPr>
        <w:rPr>
          <w:b/>
        </w:rPr>
      </w:pPr>
    </w:p>
    <w:p w14:paraId="5614E5F3" w14:textId="0FB1FBA2" w:rsidR="006E7047" w:rsidRPr="006E7047" w:rsidRDefault="006563CE" w:rsidP="006E7047">
      <w:pPr>
        <w:rPr>
          <w:b/>
        </w:rPr>
      </w:pPr>
      <w:r>
        <w:rPr>
          <w:b/>
        </w:rPr>
        <w:t xml:space="preserve">Zingen: </w:t>
      </w:r>
      <w:r w:rsidR="006E7047" w:rsidRPr="006E7047">
        <w:rPr>
          <w:b/>
        </w:rPr>
        <w:t>NLB 868</w:t>
      </w:r>
    </w:p>
    <w:p w14:paraId="7AC68227" w14:textId="77777777" w:rsidR="006E7047" w:rsidRPr="006E7047" w:rsidRDefault="006E7047" w:rsidP="006E7047">
      <w:r w:rsidRPr="006E7047">
        <w:t>Lof zij de Heer,</w:t>
      </w:r>
    </w:p>
    <w:p w14:paraId="2C7BFB12" w14:textId="77777777" w:rsidR="006E7047" w:rsidRPr="006E7047" w:rsidRDefault="006E7047" w:rsidP="006E7047">
      <w:proofErr w:type="gramStart"/>
      <w:r w:rsidRPr="006E7047">
        <w:t>de</w:t>
      </w:r>
      <w:proofErr w:type="gramEnd"/>
      <w:r w:rsidRPr="006E7047">
        <w:t xml:space="preserve"> almachtige Koning der ere.</w:t>
      </w:r>
    </w:p>
    <w:p w14:paraId="2B5BA068" w14:textId="77777777" w:rsidR="006E7047" w:rsidRPr="006E7047" w:rsidRDefault="006E7047" w:rsidP="006E7047">
      <w:r w:rsidRPr="006E7047">
        <w:t xml:space="preserve">Laat ons naar </w:t>
      </w:r>
      <w:proofErr w:type="spellStart"/>
      <w:r w:rsidRPr="006E7047">
        <w:t>hartelust</w:t>
      </w:r>
      <w:proofErr w:type="spellEnd"/>
    </w:p>
    <w:p w14:paraId="75257877" w14:textId="77777777" w:rsidR="006E7047" w:rsidRPr="006E7047" w:rsidRDefault="006E7047" w:rsidP="006E7047">
      <w:proofErr w:type="gramStart"/>
      <w:r w:rsidRPr="006E7047">
        <w:t>zingen</w:t>
      </w:r>
      <w:proofErr w:type="gramEnd"/>
      <w:r w:rsidRPr="006E7047">
        <w:t xml:space="preserve"> en blij musiceren.</w:t>
      </w:r>
    </w:p>
    <w:p w14:paraId="398B6065" w14:textId="77777777" w:rsidR="006E7047" w:rsidRPr="006E7047" w:rsidRDefault="006E7047" w:rsidP="006E7047">
      <w:r w:rsidRPr="006E7047">
        <w:t>Komt allen saam,</w:t>
      </w:r>
    </w:p>
    <w:p w14:paraId="32FDE393" w14:textId="77777777" w:rsidR="006E7047" w:rsidRPr="006E7047" w:rsidRDefault="006E7047" w:rsidP="006E7047">
      <w:proofErr w:type="spellStart"/>
      <w:proofErr w:type="gramStart"/>
      <w:r w:rsidRPr="006E7047">
        <w:t>psalmzingt</w:t>
      </w:r>
      <w:proofErr w:type="spellEnd"/>
      <w:proofErr w:type="gramEnd"/>
      <w:r w:rsidRPr="006E7047">
        <w:t xml:space="preserve"> de heilige naam.</w:t>
      </w:r>
    </w:p>
    <w:p w14:paraId="511052EC" w14:textId="77777777" w:rsidR="006E7047" w:rsidRPr="006E7047" w:rsidRDefault="006E7047" w:rsidP="006E7047">
      <w:r w:rsidRPr="006E7047">
        <w:t>Looft al wat ademt de Here.</w:t>
      </w:r>
    </w:p>
    <w:p w14:paraId="7A49FD60" w14:textId="77777777" w:rsidR="006E7047" w:rsidRPr="006E7047" w:rsidRDefault="006E7047" w:rsidP="006E7047"/>
    <w:p w14:paraId="038A3D52" w14:textId="77777777" w:rsidR="006E7047" w:rsidRPr="006E7047" w:rsidRDefault="006E7047" w:rsidP="006E7047">
      <w:r w:rsidRPr="006E7047">
        <w:t>Lof zij de Heer,</w:t>
      </w:r>
    </w:p>
    <w:p w14:paraId="695F2690" w14:textId="77777777" w:rsidR="006E7047" w:rsidRPr="006E7047" w:rsidRDefault="006E7047" w:rsidP="006E7047">
      <w:r w:rsidRPr="006E7047">
        <w:t>Hij omringt met zijn liefde u leven.</w:t>
      </w:r>
    </w:p>
    <w:p w14:paraId="02574FDD" w14:textId="77777777" w:rsidR="006E7047" w:rsidRPr="006E7047" w:rsidRDefault="006E7047" w:rsidP="006E7047">
      <w:r w:rsidRPr="006E7047">
        <w:t>Heeft u in 't licht,</w:t>
      </w:r>
    </w:p>
    <w:p w14:paraId="6A9F73D3" w14:textId="77777777" w:rsidR="006E7047" w:rsidRPr="006E7047" w:rsidRDefault="006E7047" w:rsidP="006E7047">
      <w:proofErr w:type="gramStart"/>
      <w:r w:rsidRPr="006E7047">
        <w:t>als</w:t>
      </w:r>
      <w:proofErr w:type="gramEnd"/>
      <w:r w:rsidRPr="006E7047">
        <w:t xml:space="preserve"> op </w:t>
      </w:r>
      <w:proofErr w:type="spellStart"/>
      <w:r w:rsidRPr="006E7047">
        <w:t>adelaarsvleug'len</w:t>
      </w:r>
      <w:proofErr w:type="spellEnd"/>
      <w:r w:rsidRPr="006E7047">
        <w:t xml:space="preserve"> geheven.</w:t>
      </w:r>
    </w:p>
    <w:p w14:paraId="022B5BBF" w14:textId="77777777" w:rsidR="006E7047" w:rsidRPr="006E7047" w:rsidRDefault="006E7047" w:rsidP="006E7047">
      <w:r w:rsidRPr="006E7047">
        <w:lastRenderedPageBreak/>
        <w:t>Hij die u leidt,</w:t>
      </w:r>
    </w:p>
    <w:p w14:paraId="546B5CB1" w14:textId="77777777" w:rsidR="006E7047" w:rsidRPr="006E7047" w:rsidRDefault="006E7047" w:rsidP="006E7047">
      <w:proofErr w:type="gramStart"/>
      <w:r w:rsidRPr="006E7047">
        <w:t>zodat</w:t>
      </w:r>
      <w:proofErr w:type="gramEnd"/>
      <w:r w:rsidRPr="006E7047">
        <w:t xml:space="preserve"> uw hart zich verblijdt.</w:t>
      </w:r>
    </w:p>
    <w:p w14:paraId="35CFD5E2" w14:textId="77777777" w:rsidR="006E7047" w:rsidRPr="006E7047" w:rsidRDefault="006E7047" w:rsidP="006E7047">
      <w:r w:rsidRPr="006E7047">
        <w:t>Hij heeft zijn woord u gegeven.</w:t>
      </w:r>
    </w:p>
    <w:p w14:paraId="014D18F2" w14:textId="77777777" w:rsidR="006E7047" w:rsidRPr="006E7047" w:rsidRDefault="006E7047" w:rsidP="006E7047"/>
    <w:p w14:paraId="05C2A73A" w14:textId="77777777" w:rsidR="006E7047" w:rsidRPr="006E7047" w:rsidRDefault="006E7047" w:rsidP="006E7047">
      <w:r w:rsidRPr="006E7047">
        <w:t>Lof zij de Heer,</w:t>
      </w:r>
    </w:p>
    <w:p w14:paraId="17960F1A" w14:textId="77777777" w:rsidR="006E7047" w:rsidRPr="006E7047" w:rsidRDefault="006E7047" w:rsidP="006E7047">
      <w:proofErr w:type="gramStart"/>
      <w:r w:rsidRPr="006E7047">
        <w:t>met</w:t>
      </w:r>
      <w:proofErr w:type="gramEnd"/>
      <w:r w:rsidRPr="006E7047">
        <w:t xml:space="preserve"> de heerlijkste naam</w:t>
      </w:r>
    </w:p>
    <w:p w14:paraId="72CE0BCD" w14:textId="77777777" w:rsidR="006E7047" w:rsidRPr="006E7047" w:rsidRDefault="006E7047" w:rsidP="006E7047">
      <w:proofErr w:type="gramStart"/>
      <w:r w:rsidRPr="006E7047">
        <w:t>van</w:t>
      </w:r>
      <w:proofErr w:type="gramEnd"/>
      <w:r w:rsidRPr="006E7047">
        <w:t xml:space="preserve"> zijn namen.</w:t>
      </w:r>
    </w:p>
    <w:p w14:paraId="65A7B09C" w14:textId="77777777" w:rsidR="006E7047" w:rsidRPr="006E7047" w:rsidRDefault="006E7047" w:rsidP="006E7047">
      <w:r w:rsidRPr="006E7047">
        <w:t>Christenen looft Hem</w:t>
      </w:r>
    </w:p>
    <w:p w14:paraId="6D2F4DBA" w14:textId="77777777" w:rsidR="006E7047" w:rsidRPr="006E7047" w:rsidRDefault="006E7047" w:rsidP="006E7047">
      <w:proofErr w:type="gramStart"/>
      <w:r w:rsidRPr="006E7047">
        <w:t>met</w:t>
      </w:r>
      <w:proofErr w:type="gramEnd"/>
      <w:r w:rsidRPr="006E7047">
        <w:t xml:space="preserve"> </w:t>
      </w:r>
      <w:proofErr w:type="gramStart"/>
      <w:r w:rsidRPr="006E7047">
        <w:t>Abrahams kinderen</w:t>
      </w:r>
      <w:proofErr w:type="gramEnd"/>
      <w:r w:rsidRPr="006E7047">
        <w:t xml:space="preserve"> samen.</w:t>
      </w:r>
    </w:p>
    <w:p w14:paraId="4AC5B87A" w14:textId="77777777" w:rsidR="006E7047" w:rsidRPr="006E7047" w:rsidRDefault="006E7047" w:rsidP="006E7047">
      <w:r w:rsidRPr="006E7047">
        <w:t>Hart wees gerust,</w:t>
      </w:r>
    </w:p>
    <w:p w14:paraId="1E430D58" w14:textId="77777777" w:rsidR="006E7047" w:rsidRPr="006E7047" w:rsidRDefault="006E7047" w:rsidP="006E7047">
      <w:r w:rsidRPr="006E7047">
        <w:t>Hij is uw licht en uw lust.</w:t>
      </w:r>
    </w:p>
    <w:p w14:paraId="0D63A776" w14:textId="77777777" w:rsidR="006E7047" w:rsidRPr="006E7047" w:rsidRDefault="006E7047" w:rsidP="006E7047">
      <w:r w:rsidRPr="006E7047">
        <w:t>Alles wat ademt zegt: Amen.</w:t>
      </w:r>
    </w:p>
    <w:p w14:paraId="431C2013" w14:textId="77777777" w:rsidR="006E7047" w:rsidRPr="006E7047" w:rsidRDefault="006E7047" w:rsidP="006E7047"/>
    <w:p w14:paraId="29075A50" w14:textId="77777777" w:rsidR="006E7047" w:rsidRPr="006E7047" w:rsidRDefault="006E7047" w:rsidP="006E7047">
      <w:pPr>
        <w:rPr>
          <w:b/>
        </w:rPr>
      </w:pPr>
      <w:r w:rsidRPr="006E7047">
        <w:rPr>
          <w:b/>
        </w:rPr>
        <w:t>Zegen</w:t>
      </w:r>
      <w:r w:rsidRPr="006E7047">
        <w:rPr>
          <w:b/>
          <w:bCs/>
        </w:rPr>
        <w:t xml:space="preserve"> </w:t>
      </w:r>
    </w:p>
    <w:p w14:paraId="1A2067A3" w14:textId="77777777" w:rsidR="006E7047" w:rsidRPr="006E7047" w:rsidRDefault="006E7047" w:rsidP="006E7047"/>
    <w:p w14:paraId="68349102" w14:textId="77777777" w:rsidR="006E7047" w:rsidRPr="006E7047" w:rsidRDefault="006E7047" w:rsidP="006E7047">
      <w:pPr>
        <w:rPr>
          <w:b/>
        </w:rPr>
      </w:pPr>
      <w:r w:rsidRPr="000E1C57">
        <w:rPr>
          <w:b/>
          <w:highlight w:val="green"/>
        </w:rPr>
        <w:t>Opwekking 807</w:t>
      </w:r>
    </w:p>
    <w:p w14:paraId="43ABEDCA" w14:textId="77777777" w:rsidR="006E7047" w:rsidRPr="006E7047" w:rsidRDefault="006E7047" w:rsidP="006E7047">
      <w:r w:rsidRPr="006E7047">
        <w:t>In mijn twijfels, mijn verdriet,</w:t>
      </w:r>
    </w:p>
    <w:p w14:paraId="35CE4616" w14:textId="77777777" w:rsidR="006E7047" w:rsidRPr="006E7047" w:rsidRDefault="006E7047" w:rsidP="006E7047">
      <w:proofErr w:type="gramStart"/>
      <w:r w:rsidRPr="006E7047">
        <w:t>in</w:t>
      </w:r>
      <w:proofErr w:type="gramEnd"/>
      <w:r w:rsidRPr="006E7047">
        <w:t xml:space="preserve"> mijn falen ontbreekt U niet.</w:t>
      </w:r>
    </w:p>
    <w:p w14:paraId="45637C74" w14:textId="77777777" w:rsidR="006E7047" w:rsidRPr="006E7047" w:rsidRDefault="006E7047" w:rsidP="006E7047">
      <w:r w:rsidRPr="006E7047">
        <w:t>In uw liefde reist U mee.</w:t>
      </w:r>
    </w:p>
    <w:p w14:paraId="14AA4C67" w14:textId="77777777" w:rsidR="006E7047" w:rsidRPr="006E7047" w:rsidRDefault="006E7047" w:rsidP="006E7047">
      <w:r w:rsidRPr="006E7047">
        <w:t>U bent de rust als het stormt op zee.</w:t>
      </w:r>
    </w:p>
    <w:p w14:paraId="6441D239" w14:textId="77777777" w:rsidR="006E7047" w:rsidRPr="006E7047" w:rsidRDefault="006E7047" w:rsidP="006E7047">
      <w:r w:rsidRPr="006E7047">
        <w:t>U bent de rust als het stormt op zee.</w:t>
      </w:r>
    </w:p>
    <w:p w14:paraId="4C2AC77F" w14:textId="77777777" w:rsidR="006E7047" w:rsidRPr="006E7047" w:rsidRDefault="006E7047" w:rsidP="006E7047"/>
    <w:p w14:paraId="20343778" w14:textId="77777777" w:rsidR="006E7047" w:rsidRPr="006E7047" w:rsidRDefault="006E7047" w:rsidP="006E7047">
      <w:r w:rsidRPr="006E7047">
        <w:t>In mijn onrust neemt U mijn hand;</w:t>
      </w:r>
    </w:p>
    <w:p w14:paraId="0E40B264" w14:textId="77777777" w:rsidR="006E7047" w:rsidRPr="006E7047" w:rsidRDefault="006E7047" w:rsidP="006E7047">
      <w:proofErr w:type="gramStart"/>
      <w:r w:rsidRPr="006E7047">
        <w:t>in</w:t>
      </w:r>
      <w:proofErr w:type="gramEnd"/>
      <w:r w:rsidRPr="006E7047">
        <w:t xml:space="preserve"> mijn vragen houdt uw Woord stand.</w:t>
      </w:r>
    </w:p>
    <w:p w14:paraId="630857DB" w14:textId="77777777" w:rsidR="006E7047" w:rsidRPr="006E7047" w:rsidRDefault="006E7047" w:rsidP="006E7047">
      <w:r w:rsidRPr="006E7047">
        <w:t>In uw liefde reist U mee.</w:t>
      </w:r>
    </w:p>
    <w:p w14:paraId="521F48DF" w14:textId="77777777" w:rsidR="006E7047" w:rsidRPr="006E7047" w:rsidRDefault="006E7047" w:rsidP="006E7047">
      <w:r w:rsidRPr="006E7047">
        <w:t>U bent de rust als het stormt op zee.</w:t>
      </w:r>
    </w:p>
    <w:p w14:paraId="153B6476" w14:textId="77777777" w:rsidR="006E7047" w:rsidRPr="006E7047" w:rsidRDefault="006E7047" w:rsidP="006E7047">
      <w:r w:rsidRPr="006E7047">
        <w:t>U bent de rust als het stormt op zee.</w:t>
      </w:r>
    </w:p>
    <w:p w14:paraId="2289C75B" w14:textId="77777777" w:rsidR="006E7047" w:rsidRPr="006E7047" w:rsidRDefault="006E7047" w:rsidP="006E7047"/>
    <w:p w14:paraId="1AB1A249" w14:textId="77777777" w:rsidR="006E7047" w:rsidRPr="006E7047" w:rsidRDefault="006E7047" w:rsidP="006E7047">
      <w:r w:rsidRPr="006E7047">
        <w:t>Refrein:</w:t>
      </w:r>
    </w:p>
    <w:p w14:paraId="2BAB9526" w14:textId="77777777" w:rsidR="006E7047" w:rsidRPr="006E7047" w:rsidRDefault="006E7047" w:rsidP="006E7047">
      <w:r w:rsidRPr="006E7047">
        <w:t>God van licht, wees mijn gids.</w:t>
      </w:r>
    </w:p>
    <w:p w14:paraId="7085A958" w14:textId="77777777" w:rsidR="006E7047" w:rsidRPr="006E7047" w:rsidRDefault="006E7047" w:rsidP="006E7047">
      <w:r w:rsidRPr="006E7047">
        <w:t>Leid mij door het donker.</w:t>
      </w:r>
    </w:p>
    <w:p w14:paraId="52BE8D4E" w14:textId="77777777" w:rsidR="006E7047" w:rsidRPr="006E7047" w:rsidRDefault="006E7047" w:rsidP="006E7047">
      <w:r w:rsidRPr="006E7047">
        <w:t>Ik vertrouw op U.</w:t>
      </w:r>
    </w:p>
    <w:p w14:paraId="733FB862" w14:textId="77777777" w:rsidR="006E7047" w:rsidRPr="006E7047" w:rsidRDefault="006E7047" w:rsidP="006E7047">
      <w:r w:rsidRPr="006E7047">
        <w:t>God van licht, wees mijn gids.</w:t>
      </w:r>
    </w:p>
    <w:p w14:paraId="6E9179A4" w14:textId="77777777" w:rsidR="006E7047" w:rsidRPr="006E7047" w:rsidRDefault="006E7047" w:rsidP="006E7047">
      <w:r w:rsidRPr="006E7047">
        <w:t>Leid mij door het donker</w:t>
      </w:r>
    </w:p>
    <w:p w14:paraId="5DF47419" w14:textId="77777777" w:rsidR="006E7047" w:rsidRPr="006E7047" w:rsidRDefault="006E7047" w:rsidP="006E7047">
      <w:proofErr w:type="gramStart"/>
      <w:r w:rsidRPr="006E7047">
        <w:lastRenderedPageBreak/>
        <w:t>veilig</w:t>
      </w:r>
      <w:proofErr w:type="gramEnd"/>
      <w:r w:rsidRPr="006E7047">
        <w:t xml:space="preserve"> naar de kust, waar U woont.</w:t>
      </w:r>
    </w:p>
    <w:p w14:paraId="0616D61A" w14:textId="77777777" w:rsidR="006E7047" w:rsidRPr="006E7047" w:rsidRDefault="006E7047" w:rsidP="006E7047">
      <w:r w:rsidRPr="006E7047">
        <w:t>Waar U woont,</w:t>
      </w:r>
    </w:p>
    <w:p w14:paraId="35204FF4" w14:textId="77777777" w:rsidR="006E7047" w:rsidRPr="006E7047" w:rsidRDefault="006E7047" w:rsidP="006E7047">
      <w:proofErr w:type="gramStart"/>
      <w:r w:rsidRPr="006E7047">
        <w:t>waar</w:t>
      </w:r>
      <w:proofErr w:type="gramEnd"/>
      <w:r w:rsidRPr="006E7047">
        <w:t xml:space="preserve"> U woont,</w:t>
      </w:r>
    </w:p>
    <w:p w14:paraId="33A8196F" w14:textId="77777777" w:rsidR="006E7047" w:rsidRPr="006E7047" w:rsidRDefault="006E7047" w:rsidP="006E7047">
      <w:proofErr w:type="gramStart"/>
      <w:r w:rsidRPr="006E7047">
        <w:t>waar</w:t>
      </w:r>
      <w:proofErr w:type="gramEnd"/>
      <w:r w:rsidRPr="006E7047">
        <w:t xml:space="preserve"> U woont.</w:t>
      </w:r>
    </w:p>
    <w:p w14:paraId="52E49057" w14:textId="77777777" w:rsidR="006E7047" w:rsidRPr="006E7047" w:rsidRDefault="006E7047" w:rsidP="006E7047"/>
    <w:p w14:paraId="25822B5B" w14:textId="77777777" w:rsidR="006E7047" w:rsidRPr="006E7047" w:rsidRDefault="006E7047" w:rsidP="006E7047">
      <w:r w:rsidRPr="006E7047">
        <w:t>Storm en golven vrees ik niet.</w:t>
      </w:r>
    </w:p>
    <w:p w14:paraId="0DC5FC0E" w14:textId="77777777" w:rsidR="006E7047" w:rsidRPr="006E7047" w:rsidRDefault="006E7047" w:rsidP="006E7047">
      <w:r w:rsidRPr="006E7047">
        <w:t>In de morgen zing ik mijn lied.</w:t>
      </w:r>
    </w:p>
    <w:p w14:paraId="7F636F30" w14:textId="77777777" w:rsidR="006E7047" w:rsidRPr="006E7047" w:rsidRDefault="006E7047" w:rsidP="006E7047">
      <w:r w:rsidRPr="006E7047">
        <w:t>In uw liefde reist U mee.</w:t>
      </w:r>
    </w:p>
    <w:p w14:paraId="24AD76EE" w14:textId="77777777" w:rsidR="006E7047" w:rsidRPr="006E7047" w:rsidRDefault="006E7047" w:rsidP="006E7047">
      <w:r w:rsidRPr="006E7047">
        <w:t>U bent de rust als het stormt op zee.</w:t>
      </w:r>
    </w:p>
    <w:p w14:paraId="2DB850EB" w14:textId="77777777" w:rsidR="006E7047" w:rsidRPr="006E7047" w:rsidRDefault="006E7047" w:rsidP="006E7047">
      <w:r w:rsidRPr="006E7047">
        <w:t>U bent de rust als het stormt op zee.</w:t>
      </w:r>
    </w:p>
    <w:p w14:paraId="130513A7" w14:textId="77777777" w:rsidR="006E7047" w:rsidRPr="006E7047" w:rsidRDefault="006E7047" w:rsidP="006E7047"/>
    <w:p w14:paraId="44CF9DB2" w14:textId="77777777" w:rsidR="006E7047" w:rsidRPr="006E7047" w:rsidRDefault="006E7047" w:rsidP="006E7047">
      <w:r w:rsidRPr="006E7047">
        <w:t>(Refrein)</w:t>
      </w:r>
    </w:p>
    <w:p w14:paraId="6BE1A00F" w14:textId="77777777" w:rsidR="006E7047" w:rsidRPr="006E7047" w:rsidRDefault="006E7047" w:rsidP="006E7047"/>
    <w:p w14:paraId="49C65CF4" w14:textId="77777777" w:rsidR="006E7047" w:rsidRPr="006E7047" w:rsidRDefault="006E7047" w:rsidP="006E7047">
      <w:r w:rsidRPr="006E7047">
        <w:t>Bridge 4x:</w:t>
      </w:r>
    </w:p>
    <w:p w14:paraId="59E8E012" w14:textId="77777777" w:rsidR="006E7047" w:rsidRPr="006E7047" w:rsidRDefault="006E7047" w:rsidP="006E7047">
      <w:r w:rsidRPr="006E7047">
        <w:t>U schijnt feller</w:t>
      </w:r>
    </w:p>
    <w:p w14:paraId="55E8EDCD" w14:textId="77777777" w:rsidR="006E7047" w:rsidRPr="006E7047" w:rsidRDefault="006E7047" w:rsidP="006E7047">
      <w:proofErr w:type="gramStart"/>
      <w:r w:rsidRPr="006E7047">
        <w:t>dan</w:t>
      </w:r>
      <w:proofErr w:type="gramEnd"/>
      <w:r w:rsidRPr="006E7047">
        <w:t xml:space="preserve"> de sterren.</w:t>
      </w:r>
    </w:p>
    <w:p w14:paraId="63F7B473" w14:textId="77777777" w:rsidR="006E7047" w:rsidRPr="006E7047" w:rsidRDefault="006E7047" w:rsidP="006E7047">
      <w:r w:rsidRPr="006E7047">
        <w:t>Heer, U leidt ons door de storm.</w:t>
      </w:r>
    </w:p>
    <w:p w14:paraId="30D29DF5" w14:textId="77777777" w:rsidR="006E7047" w:rsidRPr="006E7047" w:rsidRDefault="006E7047" w:rsidP="006E7047"/>
    <w:p w14:paraId="1B02955A" w14:textId="77777777" w:rsidR="006E7047" w:rsidRPr="006E7047" w:rsidRDefault="006E7047" w:rsidP="006E7047">
      <w:r w:rsidRPr="006E7047">
        <w:t>God van licht, wees mijn gids.</w:t>
      </w:r>
    </w:p>
    <w:p w14:paraId="4D284CE6" w14:textId="77777777" w:rsidR="006E7047" w:rsidRPr="006E7047" w:rsidRDefault="006E7047" w:rsidP="006E7047">
      <w:r w:rsidRPr="006E7047">
        <w:t>Leid mij door het donker.</w:t>
      </w:r>
    </w:p>
    <w:p w14:paraId="1E1AFE08" w14:textId="77777777" w:rsidR="006E7047" w:rsidRPr="006E7047" w:rsidRDefault="006E7047" w:rsidP="006E7047">
      <w:r w:rsidRPr="006E7047">
        <w:t>Ik vertrouw op U.</w:t>
      </w:r>
    </w:p>
    <w:p w14:paraId="0C9030A8" w14:textId="77777777" w:rsidR="006E7047" w:rsidRPr="006E7047" w:rsidRDefault="006E7047" w:rsidP="006E7047">
      <w:r w:rsidRPr="006E7047">
        <w:t>God van licht, wees mijn gids.</w:t>
      </w:r>
    </w:p>
    <w:p w14:paraId="12A755E8" w14:textId="77777777" w:rsidR="006E7047" w:rsidRPr="006E7047" w:rsidRDefault="006E7047" w:rsidP="006E7047">
      <w:r w:rsidRPr="006E7047">
        <w:t>Leid mij door het donker</w:t>
      </w:r>
    </w:p>
    <w:p w14:paraId="38975396" w14:textId="77777777" w:rsidR="006E7047" w:rsidRPr="006E7047" w:rsidRDefault="006E7047" w:rsidP="006E7047">
      <w:proofErr w:type="gramStart"/>
      <w:r w:rsidRPr="006E7047">
        <w:t>veilig</w:t>
      </w:r>
      <w:proofErr w:type="gramEnd"/>
      <w:r w:rsidRPr="006E7047">
        <w:t xml:space="preserve"> naar de kust.</w:t>
      </w:r>
    </w:p>
    <w:p w14:paraId="206E8513" w14:textId="77777777" w:rsidR="006E7047" w:rsidRPr="006E7047" w:rsidRDefault="006E7047" w:rsidP="006E7047"/>
    <w:p w14:paraId="4AF3ECBD" w14:textId="77777777" w:rsidR="006E7047" w:rsidRPr="006E7047" w:rsidRDefault="006E7047" w:rsidP="006E7047">
      <w:r w:rsidRPr="006E7047">
        <w:t>(Refrein)</w:t>
      </w:r>
    </w:p>
    <w:p w14:paraId="0ACDE967" w14:textId="77777777" w:rsidR="006E7047" w:rsidRPr="006E7047" w:rsidRDefault="006E7047" w:rsidP="006E7047"/>
    <w:p w14:paraId="187FC69F" w14:textId="77777777" w:rsidR="006E7047" w:rsidRPr="006E7047" w:rsidRDefault="006E7047" w:rsidP="006E7047">
      <w:r w:rsidRPr="006E7047">
        <w:t>Waar U woont.</w:t>
      </w:r>
    </w:p>
    <w:p w14:paraId="78F3900F" w14:textId="77777777" w:rsidR="006E7047" w:rsidRPr="006E7047" w:rsidRDefault="006E7047" w:rsidP="006E7047"/>
    <w:p w14:paraId="32EA8889" w14:textId="77777777" w:rsidR="006E7047" w:rsidRPr="006E7047" w:rsidRDefault="006E7047" w:rsidP="006E7047">
      <w:pPr>
        <w:rPr>
          <w:i/>
        </w:rPr>
      </w:pPr>
      <w:r w:rsidRPr="006E7047">
        <w:rPr>
          <w:i/>
        </w:rPr>
        <w:t>Er is koffie, thee, limonade en lekkers bij de koffiecorner!</w:t>
      </w:r>
    </w:p>
    <w:p w14:paraId="6A84B7A0" w14:textId="77777777" w:rsidR="006E7047" w:rsidRPr="006E7047" w:rsidRDefault="006E7047" w:rsidP="006E7047">
      <w:pPr>
        <w:rPr>
          <w:i/>
        </w:rPr>
      </w:pPr>
      <w:r w:rsidRPr="006E7047">
        <w:rPr>
          <w:i/>
        </w:rPr>
        <w:t xml:space="preserve">Om 12.15u vindt de doop plaats op de </w:t>
      </w:r>
      <w:proofErr w:type="spellStart"/>
      <w:r w:rsidRPr="006E7047">
        <w:rPr>
          <w:i/>
        </w:rPr>
        <w:t>Westerdwarsreed</w:t>
      </w:r>
      <w:proofErr w:type="spellEnd"/>
      <w:r w:rsidRPr="006E7047">
        <w:rPr>
          <w:i/>
        </w:rPr>
        <w:t xml:space="preserve"> 7 in Opende. (Een kleine tien minuutjes met de auto, of een kwartiertje met de fiets)</w:t>
      </w:r>
    </w:p>
    <w:p w14:paraId="48F74FA2" w14:textId="77777777" w:rsidR="00F5547F" w:rsidRPr="00491DDC" w:rsidRDefault="00F5547F" w:rsidP="00F5547F"/>
    <w:sectPr w:rsidR="00F5547F" w:rsidRPr="00491DDC" w:rsidSect="006E70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442EA"/>
    <w:multiLevelType w:val="hybridMultilevel"/>
    <w:tmpl w:val="DF683862"/>
    <w:lvl w:ilvl="0" w:tplc="2BBACD12">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60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33"/>
    <w:rsid w:val="00020B2E"/>
    <w:rsid w:val="0004131E"/>
    <w:rsid w:val="000E1C57"/>
    <w:rsid w:val="00120A85"/>
    <w:rsid w:val="0012738F"/>
    <w:rsid w:val="00134547"/>
    <w:rsid w:val="0014203C"/>
    <w:rsid w:val="00180BDF"/>
    <w:rsid w:val="001A0823"/>
    <w:rsid w:val="001A0EF5"/>
    <w:rsid w:val="001A22D1"/>
    <w:rsid w:val="001D45AE"/>
    <w:rsid w:val="002012A9"/>
    <w:rsid w:val="00224BDD"/>
    <w:rsid w:val="00234BFC"/>
    <w:rsid w:val="0038576C"/>
    <w:rsid w:val="003F0669"/>
    <w:rsid w:val="004137A1"/>
    <w:rsid w:val="00433E36"/>
    <w:rsid w:val="00477F4E"/>
    <w:rsid w:val="00484CBC"/>
    <w:rsid w:val="00491DDC"/>
    <w:rsid w:val="0053025E"/>
    <w:rsid w:val="0056338A"/>
    <w:rsid w:val="00580B74"/>
    <w:rsid w:val="00593B0E"/>
    <w:rsid w:val="005A0817"/>
    <w:rsid w:val="006279D8"/>
    <w:rsid w:val="00653B53"/>
    <w:rsid w:val="006563CE"/>
    <w:rsid w:val="00684D08"/>
    <w:rsid w:val="006C34AF"/>
    <w:rsid w:val="006E7047"/>
    <w:rsid w:val="007226A8"/>
    <w:rsid w:val="00764239"/>
    <w:rsid w:val="00776D71"/>
    <w:rsid w:val="00785EA4"/>
    <w:rsid w:val="007F3F5A"/>
    <w:rsid w:val="00805FD5"/>
    <w:rsid w:val="009031B0"/>
    <w:rsid w:val="00913317"/>
    <w:rsid w:val="00931404"/>
    <w:rsid w:val="009347B8"/>
    <w:rsid w:val="00963CF2"/>
    <w:rsid w:val="009719F1"/>
    <w:rsid w:val="009E1498"/>
    <w:rsid w:val="009E181E"/>
    <w:rsid w:val="009F15EB"/>
    <w:rsid w:val="00A06BBD"/>
    <w:rsid w:val="00A60DF8"/>
    <w:rsid w:val="00A73ED0"/>
    <w:rsid w:val="00AC5549"/>
    <w:rsid w:val="00AD209D"/>
    <w:rsid w:val="00AD4FEB"/>
    <w:rsid w:val="00AE52FC"/>
    <w:rsid w:val="00BB32CA"/>
    <w:rsid w:val="00BC092A"/>
    <w:rsid w:val="00BD7D60"/>
    <w:rsid w:val="00C6225D"/>
    <w:rsid w:val="00CB2AAF"/>
    <w:rsid w:val="00CD0D5E"/>
    <w:rsid w:val="00CD210F"/>
    <w:rsid w:val="00CF05B6"/>
    <w:rsid w:val="00D96C1B"/>
    <w:rsid w:val="00DE177F"/>
    <w:rsid w:val="00DF7BA3"/>
    <w:rsid w:val="00E87E0D"/>
    <w:rsid w:val="00EB32A6"/>
    <w:rsid w:val="00F5547F"/>
    <w:rsid w:val="00F561CB"/>
    <w:rsid w:val="00F57C33"/>
    <w:rsid w:val="00F73EA9"/>
    <w:rsid w:val="00FE1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B365"/>
  <w15:docId w15:val="{6D6C82B2-C7B1-453D-B372-042F802B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47F"/>
  </w:style>
  <w:style w:type="paragraph" w:styleId="Kop1">
    <w:name w:val="heading 1"/>
    <w:basedOn w:val="Standaard"/>
    <w:next w:val="Standaard"/>
    <w:link w:val="Kop1Char"/>
    <w:uiPriority w:val="9"/>
    <w:qFormat/>
    <w:rsid w:val="00F57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7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7C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7C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7C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7C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7C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7C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7C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7C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7C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7C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7C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7C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7C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7C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7C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7C33"/>
    <w:rPr>
      <w:rFonts w:eastAsiaTheme="majorEastAsia" w:cstheme="majorBidi"/>
      <w:color w:val="272727" w:themeColor="text1" w:themeTint="D8"/>
    </w:rPr>
  </w:style>
  <w:style w:type="paragraph" w:styleId="Titel">
    <w:name w:val="Title"/>
    <w:basedOn w:val="Standaard"/>
    <w:next w:val="Standaard"/>
    <w:link w:val="TitelChar"/>
    <w:uiPriority w:val="10"/>
    <w:qFormat/>
    <w:rsid w:val="00F57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7C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7C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7C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7C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7C33"/>
    <w:rPr>
      <w:i/>
      <w:iCs/>
      <w:color w:val="404040" w:themeColor="text1" w:themeTint="BF"/>
    </w:rPr>
  </w:style>
  <w:style w:type="paragraph" w:styleId="Lijstalinea">
    <w:name w:val="List Paragraph"/>
    <w:basedOn w:val="Standaard"/>
    <w:uiPriority w:val="34"/>
    <w:qFormat/>
    <w:rsid w:val="00F57C33"/>
    <w:pPr>
      <w:ind w:left="720"/>
      <w:contextualSpacing/>
    </w:pPr>
  </w:style>
  <w:style w:type="character" w:styleId="Intensievebenadrukking">
    <w:name w:val="Intense Emphasis"/>
    <w:basedOn w:val="Standaardalinea-lettertype"/>
    <w:uiPriority w:val="21"/>
    <w:qFormat/>
    <w:rsid w:val="00F57C33"/>
    <w:rPr>
      <w:i/>
      <w:iCs/>
      <w:color w:val="2F5496" w:themeColor="accent1" w:themeShade="BF"/>
    </w:rPr>
  </w:style>
  <w:style w:type="paragraph" w:styleId="Duidelijkcitaat">
    <w:name w:val="Intense Quote"/>
    <w:basedOn w:val="Standaard"/>
    <w:next w:val="Standaard"/>
    <w:link w:val="DuidelijkcitaatChar"/>
    <w:uiPriority w:val="30"/>
    <w:qFormat/>
    <w:rsid w:val="00F57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7C33"/>
    <w:rPr>
      <w:i/>
      <w:iCs/>
      <w:color w:val="2F5496" w:themeColor="accent1" w:themeShade="BF"/>
    </w:rPr>
  </w:style>
  <w:style w:type="character" w:styleId="Intensieveverwijzing">
    <w:name w:val="Intense Reference"/>
    <w:basedOn w:val="Standaardalinea-lettertype"/>
    <w:uiPriority w:val="32"/>
    <w:qFormat/>
    <w:rsid w:val="00F57C33"/>
    <w:rPr>
      <w:b/>
      <w:bCs/>
      <w:smallCaps/>
      <w:color w:val="2F5496" w:themeColor="accent1" w:themeShade="BF"/>
      <w:spacing w:val="5"/>
    </w:rPr>
  </w:style>
  <w:style w:type="paragraph" w:styleId="Geenafstand">
    <w:name w:val="No Spacing"/>
    <w:uiPriority w:val="1"/>
    <w:qFormat/>
    <w:rsid w:val="00477F4E"/>
    <w:pPr>
      <w:spacing w:after="0" w:line="240" w:lineRule="auto"/>
    </w:pPr>
  </w:style>
  <w:style w:type="character" w:styleId="Hyperlink">
    <w:name w:val="Hyperlink"/>
    <w:basedOn w:val="Standaardalinea-lettertype"/>
    <w:uiPriority w:val="99"/>
    <w:unhideWhenUsed/>
    <w:rsid w:val="00E87E0D"/>
    <w:rPr>
      <w:color w:val="0000FF"/>
      <w:u w:val="single"/>
    </w:rPr>
  </w:style>
  <w:style w:type="character" w:styleId="Onopgelostemelding">
    <w:name w:val="Unresolved Mention"/>
    <w:basedOn w:val="Standaardalinea-lettertype"/>
    <w:uiPriority w:val="99"/>
    <w:semiHidden/>
    <w:unhideWhenUsed/>
    <w:rsid w:val="006E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5354">
      <w:bodyDiv w:val="1"/>
      <w:marLeft w:val="0"/>
      <w:marRight w:val="0"/>
      <w:marTop w:val="0"/>
      <w:marBottom w:val="0"/>
      <w:divBdr>
        <w:top w:val="none" w:sz="0" w:space="0" w:color="auto"/>
        <w:left w:val="none" w:sz="0" w:space="0" w:color="auto"/>
        <w:bottom w:val="none" w:sz="0" w:space="0" w:color="auto"/>
        <w:right w:val="none" w:sz="0" w:space="0" w:color="auto"/>
      </w:divBdr>
      <w:divsChild>
        <w:div w:id="1264920632">
          <w:marLeft w:val="0"/>
          <w:marRight w:val="0"/>
          <w:marTop w:val="0"/>
          <w:marBottom w:val="180"/>
          <w:divBdr>
            <w:top w:val="none" w:sz="0" w:space="0" w:color="auto"/>
            <w:left w:val="none" w:sz="0" w:space="0" w:color="auto"/>
            <w:bottom w:val="none" w:sz="0" w:space="0" w:color="auto"/>
            <w:right w:val="none" w:sz="0" w:space="0" w:color="auto"/>
          </w:divBdr>
        </w:div>
        <w:div w:id="1999992770">
          <w:marLeft w:val="0"/>
          <w:marRight w:val="0"/>
          <w:marTop w:val="0"/>
          <w:marBottom w:val="180"/>
          <w:divBdr>
            <w:top w:val="none" w:sz="0" w:space="0" w:color="auto"/>
            <w:left w:val="none" w:sz="0" w:space="0" w:color="auto"/>
            <w:bottom w:val="none" w:sz="0" w:space="0" w:color="auto"/>
            <w:right w:val="none" w:sz="0" w:space="0" w:color="auto"/>
          </w:divBdr>
        </w:div>
        <w:div w:id="141897537">
          <w:marLeft w:val="0"/>
          <w:marRight w:val="0"/>
          <w:marTop w:val="0"/>
          <w:marBottom w:val="180"/>
          <w:divBdr>
            <w:top w:val="none" w:sz="0" w:space="0" w:color="auto"/>
            <w:left w:val="none" w:sz="0" w:space="0" w:color="auto"/>
            <w:bottom w:val="none" w:sz="0" w:space="0" w:color="auto"/>
            <w:right w:val="none" w:sz="0" w:space="0" w:color="auto"/>
          </w:divBdr>
        </w:div>
        <w:div w:id="1948656901">
          <w:marLeft w:val="0"/>
          <w:marRight w:val="0"/>
          <w:marTop w:val="0"/>
          <w:marBottom w:val="180"/>
          <w:divBdr>
            <w:top w:val="none" w:sz="0" w:space="0" w:color="auto"/>
            <w:left w:val="none" w:sz="0" w:space="0" w:color="auto"/>
            <w:bottom w:val="none" w:sz="0" w:space="0" w:color="auto"/>
            <w:right w:val="none" w:sz="0" w:space="0" w:color="auto"/>
          </w:divBdr>
        </w:div>
        <w:div w:id="1291520217">
          <w:marLeft w:val="0"/>
          <w:marRight w:val="0"/>
          <w:marTop w:val="0"/>
          <w:marBottom w:val="180"/>
          <w:divBdr>
            <w:top w:val="none" w:sz="0" w:space="0" w:color="auto"/>
            <w:left w:val="none" w:sz="0" w:space="0" w:color="auto"/>
            <w:bottom w:val="none" w:sz="0" w:space="0" w:color="auto"/>
            <w:right w:val="none" w:sz="0" w:space="0" w:color="auto"/>
          </w:divBdr>
        </w:div>
        <w:div w:id="2013951633">
          <w:marLeft w:val="0"/>
          <w:marRight w:val="0"/>
          <w:marTop w:val="0"/>
          <w:marBottom w:val="0"/>
          <w:divBdr>
            <w:top w:val="none" w:sz="0" w:space="0" w:color="auto"/>
            <w:left w:val="none" w:sz="0" w:space="0" w:color="auto"/>
            <w:bottom w:val="none" w:sz="0" w:space="0" w:color="auto"/>
            <w:right w:val="none" w:sz="0" w:space="0" w:color="auto"/>
          </w:divBdr>
        </w:div>
      </w:divsChild>
    </w:div>
    <w:div w:id="1079715297">
      <w:bodyDiv w:val="1"/>
      <w:marLeft w:val="0"/>
      <w:marRight w:val="0"/>
      <w:marTop w:val="0"/>
      <w:marBottom w:val="0"/>
      <w:divBdr>
        <w:top w:val="none" w:sz="0" w:space="0" w:color="auto"/>
        <w:left w:val="none" w:sz="0" w:space="0" w:color="auto"/>
        <w:bottom w:val="none" w:sz="0" w:space="0" w:color="auto"/>
        <w:right w:val="none" w:sz="0" w:space="0" w:color="auto"/>
      </w:divBdr>
      <w:divsChild>
        <w:div w:id="782962771">
          <w:marLeft w:val="0"/>
          <w:marRight w:val="0"/>
          <w:marTop w:val="0"/>
          <w:marBottom w:val="180"/>
          <w:divBdr>
            <w:top w:val="none" w:sz="0" w:space="0" w:color="auto"/>
            <w:left w:val="none" w:sz="0" w:space="0" w:color="auto"/>
            <w:bottom w:val="none" w:sz="0" w:space="0" w:color="auto"/>
            <w:right w:val="none" w:sz="0" w:space="0" w:color="auto"/>
          </w:divBdr>
        </w:div>
        <w:div w:id="1341854645">
          <w:marLeft w:val="0"/>
          <w:marRight w:val="0"/>
          <w:marTop w:val="0"/>
          <w:marBottom w:val="180"/>
          <w:divBdr>
            <w:top w:val="none" w:sz="0" w:space="0" w:color="auto"/>
            <w:left w:val="none" w:sz="0" w:space="0" w:color="auto"/>
            <w:bottom w:val="none" w:sz="0" w:space="0" w:color="auto"/>
            <w:right w:val="none" w:sz="0" w:space="0" w:color="auto"/>
          </w:divBdr>
        </w:div>
        <w:div w:id="535898129">
          <w:marLeft w:val="0"/>
          <w:marRight w:val="0"/>
          <w:marTop w:val="0"/>
          <w:marBottom w:val="180"/>
          <w:divBdr>
            <w:top w:val="none" w:sz="0" w:space="0" w:color="auto"/>
            <w:left w:val="none" w:sz="0" w:space="0" w:color="auto"/>
            <w:bottom w:val="none" w:sz="0" w:space="0" w:color="auto"/>
            <w:right w:val="none" w:sz="0" w:space="0" w:color="auto"/>
          </w:divBdr>
        </w:div>
        <w:div w:id="816187858">
          <w:marLeft w:val="0"/>
          <w:marRight w:val="0"/>
          <w:marTop w:val="0"/>
          <w:marBottom w:val="180"/>
          <w:divBdr>
            <w:top w:val="none" w:sz="0" w:space="0" w:color="auto"/>
            <w:left w:val="none" w:sz="0" w:space="0" w:color="auto"/>
            <w:bottom w:val="none" w:sz="0" w:space="0" w:color="auto"/>
            <w:right w:val="none" w:sz="0" w:space="0" w:color="auto"/>
          </w:divBdr>
        </w:div>
        <w:div w:id="1388720296">
          <w:marLeft w:val="0"/>
          <w:marRight w:val="0"/>
          <w:marTop w:val="0"/>
          <w:marBottom w:val="180"/>
          <w:divBdr>
            <w:top w:val="none" w:sz="0" w:space="0" w:color="auto"/>
            <w:left w:val="none" w:sz="0" w:space="0" w:color="auto"/>
            <w:bottom w:val="none" w:sz="0" w:space="0" w:color="auto"/>
            <w:right w:val="none" w:sz="0" w:space="0" w:color="auto"/>
          </w:divBdr>
        </w:div>
        <w:div w:id="1170020285">
          <w:marLeft w:val="0"/>
          <w:marRight w:val="0"/>
          <w:marTop w:val="0"/>
          <w:marBottom w:val="0"/>
          <w:divBdr>
            <w:top w:val="none" w:sz="0" w:space="0" w:color="auto"/>
            <w:left w:val="none" w:sz="0" w:space="0" w:color="auto"/>
            <w:bottom w:val="none" w:sz="0" w:space="0" w:color="auto"/>
            <w:right w:val="none" w:sz="0" w:space="0" w:color="auto"/>
          </w:divBdr>
        </w:div>
      </w:divsChild>
    </w:div>
    <w:div w:id="1163551132">
      <w:bodyDiv w:val="1"/>
      <w:marLeft w:val="0"/>
      <w:marRight w:val="0"/>
      <w:marTop w:val="0"/>
      <w:marBottom w:val="0"/>
      <w:divBdr>
        <w:top w:val="none" w:sz="0" w:space="0" w:color="auto"/>
        <w:left w:val="none" w:sz="0" w:space="0" w:color="auto"/>
        <w:bottom w:val="none" w:sz="0" w:space="0" w:color="auto"/>
        <w:right w:val="none" w:sz="0" w:space="0" w:color="auto"/>
      </w:divBdr>
    </w:div>
    <w:div w:id="1518157015">
      <w:bodyDiv w:val="1"/>
      <w:marLeft w:val="0"/>
      <w:marRight w:val="0"/>
      <w:marTop w:val="0"/>
      <w:marBottom w:val="0"/>
      <w:divBdr>
        <w:top w:val="none" w:sz="0" w:space="0" w:color="auto"/>
        <w:left w:val="none" w:sz="0" w:space="0" w:color="auto"/>
        <w:bottom w:val="none" w:sz="0" w:space="0" w:color="auto"/>
        <w:right w:val="none" w:sz="0" w:space="0" w:color="auto"/>
      </w:divBdr>
      <w:divsChild>
        <w:div w:id="64181204">
          <w:marLeft w:val="0"/>
          <w:marRight w:val="0"/>
          <w:marTop w:val="0"/>
          <w:marBottom w:val="180"/>
          <w:divBdr>
            <w:top w:val="none" w:sz="0" w:space="0" w:color="auto"/>
            <w:left w:val="none" w:sz="0" w:space="0" w:color="auto"/>
            <w:bottom w:val="none" w:sz="0" w:space="0" w:color="auto"/>
            <w:right w:val="none" w:sz="0" w:space="0" w:color="auto"/>
          </w:divBdr>
        </w:div>
        <w:div w:id="110899677">
          <w:marLeft w:val="0"/>
          <w:marRight w:val="0"/>
          <w:marTop w:val="0"/>
          <w:marBottom w:val="180"/>
          <w:divBdr>
            <w:top w:val="none" w:sz="0" w:space="0" w:color="auto"/>
            <w:left w:val="none" w:sz="0" w:space="0" w:color="auto"/>
            <w:bottom w:val="none" w:sz="0" w:space="0" w:color="auto"/>
            <w:right w:val="none" w:sz="0" w:space="0" w:color="auto"/>
          </w:divBdr>
        </w:div>
        <w:div w:id="2052994341">
          <w:marLeft w:val="0"/>
          <w:marRight w:val="0"/>
          <w:marTop w:val="0"/>
          <w:marBottom w:val="180"/>
          <w:divBdr>
            <w:top w:val="none" w:sz="0" w:space="0" w:color="auto"/>
            <w:left w:val="none" w:sz="0" w:space="0" w:color="auto"/>
            <w:bottom w:val="none" w:sz="0" w:space="0" w:color="auto"/>
            <w:right w:val="none" w:sz="0" w:space="0" w:color="auto"/>
          </w:divBdr>
        </w:div>
        <w:div w:id="1778334642">
          <w:marLeft w:val="0"/>
          <w:marRight w:val="0"/>
          <w:marTop w:val="0"/>
          <w:marBottom w:val="180"/>
          <w:divBdr>
            <w:top w:val="none" w:sz="0" w:space="0" w:color="auto"/>
            <w:left w:val="none" w:sz="0" w:space="0" w:color="auto"/>
            <w:bottom w:val="none" w:sz="0" w:space="0" w:color="auto"/>
            <w:right w:val="none" w:sz="0" w:space="0" w:color="auto"/>
          </w:divBdr>
        </w:div>
        <w:div w:id="1011369591">
          <w:marLeft w:val="0"/>
          <w:marRight w:val="0"/>
          <w:marTop w:val="0"/>
          <w:marBottom w:val="180"/>
          <w:divBdr>
            <w:top w:val="none" w:sz="0" w:space="0" w:color="auto"/>
            <w:left w:val="none" w:sz="0" w:space="0" w:color="auto"/>
            <w:bottom w:val="none" w:sz="0" w:space="0" w:color="auto"/>
            <w:right w:val="none" w:sz="0" w:space="0" w:color="auto"/>
          </w:divBdr>
        </w:div>
        <w:div w:id="149364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yxFUKxhT3s&amp;list=RDbyxFUKxhT3s&amp;index=1" TargetMode="External"/><Relationship Id="rId5" Type="http://schemas.openxmlformats.org/officeDocument/2006/relationships/hyperlink" Target="https://www.youtube.com/watch?v=Vs1mc6t7mVk&amp;list=RDVs1mc6t7mVk&amp;index=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1548</Words>
  <Characters>8519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Trijntje Klok</dc:creator>
  <cp:lastModifiedBy>Evert van Leersum</cp:lastModifiedBy>
  <cp:revision>2</cp:revision>
  <dcterms:created xsi:type="dcterms:W3CDTF">2025-10-16T13:33:00Z</dcterms:created>
  <dcterms:modified xsi:type="dcterms:W3CDTF">2025-10-16T13:33:00Z</dcterms:modified>
</cp:coreProperties>
</file>