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3770" w14:textId="04AD33FD" w:rsidR="00C748D3" w:rsidRPr="004D4671" w:rsidRDefault="00C748D3" w:rsidP="004D4671">
      <w:pPr>
        <w:jc w:val="center"/>
        <w:rPr>
          <w:b/>
          <w:bCs/>
          <w:sz w:val="28"/>
          <w:szCs w:val="28"/>
        </w:rPr>
      </w:pPr>
      <w:r w:rsidRPr="004D4671">
        <w:rPr>
          <w:b/>
          <w:bCs/>
          <w:sz w:val="28"/>
          <w:szCs w:val="28"/>
        </w:rPr>
        <w:t>Liturgie dankdag, woensdag 5 november 2025, 19.30 uur.</w:t>
      </w:r>
    </w:p>
    <w:p w14:paraId="7FF57B46" w14:textId="2AA831A1" w:rsidR="00C748D3" w:rsidRPr="004D4671" w:rsidRDefault="00C748D3" w:rsidP="00C748D3">
      <w:pPr>
        <w:rPr>
          <w:b/>
          <w:bCs/>
        </w:rPr>
      </w:pPr>
      <w:r w:rsidRPr="004D4671">
        <w:rPr>
          <w:b/>
          <w:bCs/>
        </w:rPr>
        <w:t>Lied vooraf: Lied 245</w:t>
      </w:r>
    </w:p>
    <w:p w14:paraId="62FDA602" w14:textId="44E70236" w:rsidR="004422BA" w:rsidRPr="004422BA" w:rsidRDefault="004422BA" w:rsidP="004D4671">
      <w:pPr>
        <w:ind w:left="708"/>
      </w:pPr>
      <w:r w:rsidRPr="004422BA">
        <w:t>’k Wil U, o God, mijn dank betalen,</w:t>
      </w:r>
      <w:r w:rsidRPr="004422BA">
        <w:br/>
        <w:t>U prijzen in mijn avondlied.</w:t>
      </w:r>
      <w:r w:rsidRPr="004422BA">
        <w:br/>
        <w:t>Het zonlicht moge nederdalen,</w:t>
      </w:r>
      <w:r w:rsidRPr="004422BA">
        <w:br/>
        <w:t>maar Gij, mijn licht, begeeft mij niet.</w:t>
      </w:r>
      <w:r w:rsidRPr="004422BA">
        <w:br/>
        <w:t xml:space="preserve">Gij </w:t>
      </w:r>
      <w:proofErr w:type="spellStart"/>
      <w:r w:rsidRPr="004422BA">
        <w:t>woudt</w:t>
      </w:r>
      <w:proofErr w:type="spellEnd"/>
      <w:r w:rsidRPr="004422BA">
        <w:t xml:space="preserve"> mij met uw gunst omringen,</w:t>
      </w:r>
      <w:r w:rsidRPr="004422BA">
        <w:br/>
        <w:t xml:space="preserve">meer dan een Vader </w:t>
      </w:r>
      <w:proofErr w:type="spellStart"/>
      <w:r w:rsidRPr="004422BA">
        <w:t>zorgdet</w:t>
      </w:r>
      <w:proofErr w:type="spellEnd"/>
      <w:r w:rsidRPr="004422BA">
        <w:t xml:space="preserve"> Gij,</w:t>
      </w:r>
      <w:r w:rsidRPr="004422BA">
        <w:br/>
        <w:t>Gij, milde bron van zegeningen:</w:t>
      </w:r>
      <w:r w:rsidRPr="004422BA">
        <w:br/>
        <w:t xml:space="preserve">zulk een </w:t>
      </w:r>
      <w:proofErr w:type="spellStart"/>
      <w:r w:rsidRPr="004422BA">
        <w:t>ontfermer</w:t>
      </w:r>
      <w:proofErr w:type="spellEnd"/>
      <w:r w:rsidRPr="004422BA">
        <w:t xml:space="preserve"> waart Gij mij.</w:t>
      </w:r>
    </w:p>
    <w:p w14:paraId="37D67E3B" w14:textId="21FF1ACF" w:rsidR="004422BA" w:rsidRPr="004422BA" w:rsidRDefault="004422BA" w:rsidP="004D4671">
      <w:pPr>
        <w:ind w:left="708"/>
      </w:pPr>
      <w:r w:rsidRPr="004422BA">
        <w:t>Uw trouwe zorg wou mij bewaren,</w:t>
      </w:r>
      <w:r w:rsidRPr="004422BA">
        <w:br/>
        <w:t>uw hand heeft mij gevoed, geleid;</w:t>
      </w:r>
      <w:r w:rsidRPr="004422BA">
        <w:br/>
        <w:t>Gij waart nabij in mijn bezwaren,</w:t>
      </w:r>
      <w:r w:rsidRPr="004422BA">
        <w:br/>
        <w:t>nabij in elke moeilijkheid.</w:t>
      </w:r>
      <w:r w:rsidRPr="004422BA">
        <w:br/>
      </w:r>
      <w:proofErr w:type="spellStart"/>
      <w:r w:rsidRPr="004422BA">
        <w:t>Dez</w:t>
      </w:r>
      <w:proofErr w:type="spellEnd"/>
      <w:r w:rsidRPr="004422BA">
        <w:t>’</w:t>
      </w:r>
      <w:r w:rsidR="00BF095B">
        <w:t xml:space="preserve"> </w:t>
      </w:r>
      <w:r w:rsidRPr="004422BA">
        <w:t>avond roept mij na mijn zorgen</w:t>
      </w:r>
      <w:r w:rsidRPr="004422BA">
        <w:br/>
        <w:t>tot rust voor lichaam en voor geest.</w:t>
      </w:r>
      <w:r w:rsidRPr="004422BA">
        <w:br/>
        <w:t>Heb dank, reeds van de vroege morgen</w:t>
      </w:r>
      <w:r w:rsidRPr="004422BA">
        <w:br/>
        <w:t xml:space="preserve">zijt Gij mijn hulp geweest. </w:t>
      </w:r>
    </w:p>
    <w:p w14:paraId="3AB57FAA" w14:textId="73CA2ADD" w:rsidR="004422BA" w:rsidRPr="004422BA" w:rsidRDefault="004422BA" w:rsidP="004D4671">
      <w:pPr>
        <w:ind w:left="708"/>
      </w:pPr>
      <w:r w:rsidRPr="004422BA">
        <w:t xml:space="preserve">Ik weet, aan wie ik mij </w:t>
      </w:r>
      <w:proofErr w:type="spellStart"/>
      <w:r w:rsidRPr="004422BA">
        <w:t>vertrouwe</w:t>
      </w:r>
      <w:proofErr w:type="spellEnd"/>
      <w:r w:rsidRPr="004422BA">
        <w:t>,</w:t>
      </w:r>
      <w:r w:rsidRPr="004422BA">
        <w:br/>
        <w:t>al wisselen ook dag en nacht.</w:t>
      </w:r>
      <w:r w:rsidRPr="004422BA">
        <w:br/>
        <w:t>Ik ken de rots waarop in bouw:</w:t>
      </w:r>
      <w:r w:rsidRPr="004422BA">
        <w:br/>
        <w:t>hij feilt niet, die uw heil verwacht.</w:t>
      </w:r>
      <w:r w:rsidRPr="004422BA">
        <w:br/>
        <w:t>Eens aan de avond van mijn leven</w:t>
      </w:r>
      <w:r w:rsidRPr="004422BA">
        <w:br/>
        <w:t>breng ik, van zorg en strijden moe,</w:t>
      </w:r>
      <w:r w:rsidRPr="004422BA">
        <w:br/>
        <w:t>voor elke dag, mij hier gegeven,</w:t>
      </w:r>
      <w:r w:rsidRPr="004422BA">
        <w:br/>
        <w:t xml:space="preserve">U hoger, reiner loflied toe. </w:t>
      </w:r>
    </w:p>
    <w:p w14:paraId="65892E76" w14:textId="77777777" w:rsidR="00C748D3" w:rsidRPr="004D4671" w:rsidRDefault="00C748D3" w:rsidP="00C748D3">
      <w:pPr>
        <w:rPr>
          <w:b/>
          <w:bCs/>
        </w:rPr>
      </w:pPr>
      <w:r w:rsidRPr="004D4671">
        <w:rPr>
          <w:b/>
          <w:bCs/>
        </w:rPr>
        <w:t>Woord van welkom en afkondigingen</w:t>
      </w:r>
    </w:p>
    <w:p w14:paraId="5AC857CE" w14:textId="1184B9B2" w:rsidR="00C748D3" w:rsidRPr="004D4671" w:rsidRDefault="00C748D3" w:rsidP="00C748D3">
      <w:pPr>
        <w:rPr>
          <w:b/>
          <w:bCs/>
        </w:rPr>
      </w:pPr>
      <w:r w:rsidRPr="004D4671">
        <w:rPr>
          <w:b/>
          <w:bCs/>
        </w:rPr>
        <w:t>Intochtslied: Lied 89: 1 en 6</w:t>
      </w:r>
    </w:p>
    <w:p w14:paraId="07C2D9ED" w14:textId="75E10D22" w:rsidR="004422BA" w:rsidRDefault="004422BA" w:rsidP="004D4671">
      <w:pPr>
        <w:ind w:left="708"/>
      </w:pPr>
      <w:r>
        <w:t>Ik zal zo lang ik leef bezingen in mijn lied</w:t>
      </w:r>
      <w:r>
        <w:br/>
        <w:t xml:space="preserve">des Heren milde gunst, het werk aan ons geschied. </w:t>
      </w:r>
      <w:r>
        <w:br/>
        <w:t>Mijn mond verkondigt, Heer, aan komende geslachten</w:t>
      </w:r>
      <w:r>
        <w:br/>
        <w:t>hoe Gij uw trouw betoont aan hen die U verwachten.</w:t>
      </w:r>
      <w:r>
        <w:br/>
        <w:t>Uw goedertierenheid rijst op en laat zich welven,</w:t>
      </w:r>
      <w:r>
        <w:br/>
        <w:t>een altijd veilig huis, vast als de hemel zelve.</w:t>
      </w:r>
    </w:p>
    <w:p w14:paraId="05E17DB9" w14:textId="2BD48ABA" w:rsidR="004422BA" w:rsidRPr="00C748D3" w:rsidRDefault="004422BA" w:rsidP="004D4671">
      <w:pPr>
        <w:ind w:left="708"/>
      </w:pPr>
      <w:r>
        <w:t>Wij loven, Heer, de macht van uw verheven hand,</w:t>
      </w:r>
      <w:r>
        <w:br/>
        <w:t>uw uitgestrekte arm houdt al uw werk in stand.</w:t>
      </w:r>
      <w:r>
        <w:br/>
        <w:t>Gij hebt uw troon gegrond op recht en waarheid beide</w:t>
      </w:r>
      <w:r>
        <w:br/>
        <w:t>als pijlers van uw heil, onwrikbaar door de tijden,</w:t>
      </w:r>
      <w:r>
        <w:br/>
        <w:t>en als herauten gaan U voor op al uw schreden</w:t>
      </w:r>
      <w:r>
        <w:br/>
        <w:t>uw goedheid en uw trouw, o vorst van onze vrede.</w:t>
      </w:r>
    </w:p>
    <w:p w14:paraId="52DD6C1A" w14:textId="77777777" w:rsidR="00C748D3" w:rsidRPr="004D4671" w:rsidRDefault="00C748D3" w:rsidP="00C748D3">
      <w:pPr>
        <w:rPr>
          <w:b/>
          <w:bCs/>
        </w:rPr>
      </w:pPr>
      <w:r w:rsidRPr="004D4671">
        <w:rPr>
          <w:b/>
          <w:bCs/>
        </w:rPr>
        <w:lastRenderedPageBreak/>
        <w:t>Stil gebed,</w:t>
      </w:r>
      <w:r w:rsidRPr="004D4671">
        <w:rPr>
          <w:b/>
          <w:bCs/>
        </w:rPr>
        <w:br/>
        <w:t>votum en groet,</w:t>
      </w:r>
      <w:r w:rsidRPr="004D4671">
        <w:rPr>
          <w:b/>
          <w:bCs/>
        </w:rPr>
        <w:br/>
        <w:t xml:space="preserve">aansluitend zingen we </w:t>
      </w:r>
      <w:proofErr w:type="gramStart"/>
      <w:r w:rsidRPr="004D4671">
        <w:rPr>
          <w:b/>
          <w:bCs/>
        </w:rPr>
        <w:t>Lied  89</w:t>
      </w:r>
      <w:proofErr w:type="gramEnd"/>
      <w:r w:rsidRPr="004D4671">
        <w:rPr>
          <w:b/>
          <w:bCs/>
        </w:rPr>
        <w:t>: 7</w:t>
      </w:r>
    </w:p>
    <w:p w14:paraId="7C1DC95A" w14:textId="0C3CACFF" w:rsidR="004422BA" w:rsidRDefault="004422BA" w:rsidP="004D4671">
      <w:pPr>
        <w:ind w:left="708"/>
      </w:pPr>
      <w:r>
        <w:t>Hoe zalig is het volk dat U de lofzang zingt,</w:t>
      </w:r>
      <w:r>
        <w:br/>
        <w:t>dat uitbreekt in gejuich als de bazuin weerklinkt.</w:t>
      </w:r>
      <w:r>
        <w:br/>
        <w:t>Uw lichtend aangezicht zal altijd hen geleiden.</w:t>
      </w:r>
      <w:r>
        <w:br/>
        <w:t>Zij zullen in uw naam zich dag aan dag verblijden,</w:t>
      </w:r>
      <w:r>
        <w:br/>
        <w:t xml:space="preserve">zij gaan in vrede voort, zijn </w:t>
      </w:r>
      <w:proofErr w:type="spellStart"/>
      <w:r>
        <w:t>wand’len</w:t>
      </w:r>
      <w:proofErr w:type="spellEnd"/>
      <w:r>
        <w:t xml:space="preserve"> voor uw ogen,</w:t>
      </w:r>
      <w:r>
        <w:br/>
        <w:t xml:space="preserve">want uw rechtvaardigheid zal hen voorgoed verhogen. </w:t>
      </w:r>
    </w:p>
    <w:p w14:paraId="3AF79D22" w14:textId="2785261F" w:rsidR="00C748D3" w:rsidRPr="004D4671" w:rsidRDefault="00C748D3" w:rsidP="00C748D3">
      <w:pPr>
        <w:rPr>
          <w:b/>
          <w:bCs/>
        </w:rPr>
      </w:pPr>
      <w:r w:rsidRPr="004D4671">
        <w:rPr>
          <w:b/>
          <w:bCs/>
        </w:rPr>
        <w:t>Gedicht</w:t>
      </w:r>
    </w:p>
    <w:p w14:paraId="11706D25" w14:textId="06DAA2BA" w:rsidR="004422BA" w:rsidRPr="004D4671" w:rsidRDefault="00C748D3" w:rsidP="00C748D3">
      <w:pPr>
        <w:rPr>
          <w:b/>
          <w:bCs/>
        </w:rPr>
      </w:pPr>
      <w:r w:rsidRPr="004D4671">
        <w:rPr>
          <w:b/>
          <w:bCs/>
        </w:rPr>
        <w:t xml:space="preserve">Zingen </w:t>
      </w:r>
      <w:r w:rsidR="008463E9" w:rsidRPr="004D4671">
        <w:rPr>
          <w:b/>
          <w:bCs/>
        </w:rPr>
        <w:t>Lied 357: 1, 2 en 4 Evangelische Liedbundel</w:t>
      </w:r>
    </w:p>
    <w:p w14:paraId="5A645FAE" w14:textId="44B429A3" w:rsidR="008463E9" w:rsidRDefault="008463E9" w:rsidP="004D4671">
      <w:pPr>
        <w:ind w:left="708"/>
      </w:pPr>
      <w:r w:rsidRPr="008463E9">
        <w:t>Vreugde, vreugde, louter vreugde</w:t>
      </w:r>
      <w:r w:rsidRPr="008463E9">
        <w:br/>
        <w:t>is bij U van eeuwigheid,</w:t>
      </w:r>
      <w:r w:rsidRPr="008463E9">
        <w:br/>
        <w:t>Schepper, die ’t heelal verheugde,</w:t>
      </w:r>
      <w:r w:rsidRPr="008463E9">
        <w:br/>
        <w:t xml:space="preserve">bron van </w:t>
      </w:r>
      <w:proofErr w:type="spellStart"/>
      <w:r w:rsidRPr="008463E9">
        <w:t>eeuw’ge</w:t>
      </w:r>
      <w:proofErr w:type="spellEnd"/>
      <w:r w:rsidRPr="008463E9">
        <w:t xml:space="preserve"> vreugde zijt.</w:t>
      </w:r>
      <w:r w:rsidRPr="008463E9">
        <w:br/>
        <w:t>Gij, die woont in licht en luister,</w:t>
      </w:r>
      <w:r w:rsidRPr="008463E9">
        <w:br/>
        <w:t xml:space="preserve">drijft de schaduwen uiteen. </w:t>
      </w:r>
      <w:r w:rsidRPr="008463E9">
        <w:br/>
        <w:t>Hij die zoekend doolt in ’t duister,</w:t>
      </w:r>
      <w:r w:rsidRPr="008463E9">
        <w:br/>
        <w:t xml:space="preserve">vindt het licht bij U alleen. </w:t>
      </w:r>
    </w:p>
    <w:p w14:paraId="098F75C3" w14:textId="4F4A70FF" w:rsidR="008463E9" w:rsidRDefault="008463E9" w:rsidP="004D4671">
      <w:pPr>
        <w:ind w:left="708"/>
      </w:pPr>
      <w:r>
        <w:t>In de harmonie der sferen</w:t>
      </w:r>
      <w:r>
        <w:br/>
        <w:t>klinkt een loflied U gewijd.</w:t>
      </w:r>
      <w:r>
        <w:br/>
        <w:t xml:space="preserve">Sterren </w:t>
      </w:r>
      <w:proofErr w:type="spellStart"/>
      <w:r>
        <w:t>eng’len</w:t>
      </w:r>
      <w:proofErr w:type="spellEnd"/>
      <w:r>
        <w:t>, allen eren</w:t>
      </w:r>
      <w:r>
        <w:br/>
        <w:t>U, de Heer der heerlijkheid.</w:t>
      </w:r>
      <w:r>
        <w:br/>
        <w:t>Velden, wouden, beken, bergen,</w:t>
      </w:r>
      <w:r>
        <w:br/>
        <w:t>stromen, zeeën, alles juicht,</w:t>
      </w:r>
      <w:r>
        <w:br/>
        <w:t>vogels, bloemen en fonteinen,</w:t>
      </w:r>
      <w:r>
        <w:br/>
        <w:t>’t werk dat van uw vreugd getuigt.</w:t>
      </w:r>
    </w:p>
    <w:p w14:paraId="5808502A" w14:textId="2F54C969" w:rsidR="008463E9" w:rsidRPr="008463E9" w:rsidRDefault="008463E9" w:rsidP="004D4671">
      <w:pPr>
        <w:ind w:left="708"/>
      </w:pPr>
      <w:r>
        <w:t>Open nu ook onze ogen</w:t>
      </w:r>
      <w:r>
        <w:br/>
        <w:t>voor het waren vreugdelicht,</w:t>
      </w:r>
      <w:r>
        <w:br/>
        <w:t>opdat wij uw Naam verhogen,</w:t>
      </w:r>
      <w:r>
        <w:br/>
        <w:t>juichend voor uw aangezicht.</w:t>
      </w:r>
      <w:r>
        <w:br/>
        <w:t>Want in Christus komt Gij nader</w:t>
      </w:r>
      <w:r>
        <w:br/>
        <w:t>hem, die onder zonde zucht.</w:t>
      </w:r>
      <w:r>
        <w:br/>
        <w:t>Ieder wilt Gij zijn een Vader,</w:t>
      </w:r>
      <w:r>
        <w:br/>
        <w:t xml:space="preserve">die in Jezus tot U vlucht. </w:t>
      </w:r>
    </w:p>
    <w:p w14:paraId="1C84ABAB" w14:textId="1814B91F" w:rsidR="00C748D3" w:rsidRPr="004D4671" w:rsidRDefault="00C748D3" w:rsidP="00C748D3">
      <w:pPr>
        <w:rPr>
          <w:b/>
          <w:bCs/>
        </w:rPr>
      </w:pPr>
      <w:r w:rsidRPr="004D4671">
        <w:rPr>
          <w:b/>
          <w:bCs/>
        </w:rPr>
        <w:t>Gebed</w:t>
      </w:r>
    </w:p>
    <w:p w14:paraId="28BA767F" w14:textId="7BE3FA70" w:rsidR="004D4671" w:rsidRDefault="00C748D3" w:rsidP="00C748D3">
      <w:pPr>
        <w:rPr>
          <w:b/>
          <w:bCs/>
        </w:rPr>
      </w:pPr>
      <w:r w:rsidRPr="004D4671">
        <w:rPr>
          <w:b/>
          <w:bCs/>
        </w:rPr>
        <w:t>Lezen Psalm 4</w:t>
      </w:r>
    </w:p>
    <w:p w14:paraId="740B9C63" w14:textId="77777777" w:rsidR="004D4671" w:rsidRDefault="004D4671">
      <w:pPr>
        <w:rPr>
          <w:b/>
          <w:bCs/>
        </w:rPr>
      </w:pPr>
      <w:r>
        <w:rPr>
          <w:b/>
          <w:bCs/>
        </w:rPr>
        <w:br w:type="page"/>
      </w:r>
    </w:p>
    <w:p w14:paraId="1460A288" w14:textId="3B7D427C" w:rsidR="00C748D3" w:rsidRPr="004D4671" w:rsidRDefault="00C748D3" w:rsidP="00C748D3">
      <w:pPr>
        <w:rPr>
          <w:b/>
          <w:bCs/>
        </w:rPr>
      </w:pPr>
      <w:r w:rsidRPr="004D4671">
        <w:rPr>
          <w:b/>
          <w:bCs/>
        </w:rPr>
        <w:lastRenderedPageBreak/>
        <w:t>Zingen</w:t>
      </w:r>
      <w:r w:rsidR="008D13DC" w:rsidRPr="004D4671">
        <w:rPr>
          <w:b/>
          <w:bCs/>
        </w:rPr>
        <w:t xml:space="preserve"> Lied 4</w:t>
      </w:r>
    </w:p>
    <w:p w14:paraId="722ED8EF" w14:textId="77777777" w:rsidR="008D13DC" w:rsidRPr="008D13DC" w:rsidRDefault="008D13DC" w:rsidP="004D4671">
      <w:pPr>
        <w:ind w:left="708"/>
      </w:pPr>
      <w:r w:rsidRPr="008D13DC">
        <w:t>Laat als ik roep mij op U hopen,</w:t>
      </w:r>
      <w:r w:rsidRPr="008D13DC">
        <w:br/>
        <w:t>o God van mijn gerechtigheid.</w:t>
      </w:r>
      <w:r w:rsidRPr="008D13DC">
        <w:br/>
        <w:t>Geef mij uw antwoord, doe mij open,</w:t>
      </w:r>
      <w:r w:rsidRPr="008D13DC">
        <w:br/>
        <w:t>die mij, als ik ben ingesloten,</w:t>
      </w:r>
      <w:r w:rsidRPr="008D13DC">
        <w:br/>
        <w:t>ruim baan maakt en mij weer bevrijdt.</w:t>
      </w:r>
      <w:r w:rsidRPr="008D13DC">
        <w:br/>
      </w:r>
      <w:proofErr w:type="gramStart"/>
      <w:r w:rsidRPr="008D13DC">
        <w:t>Hoe lang</w:t>
      </w:r>
      <w:proofErr w:type="gramEnd"/>
      <w:r w:rsidRPr="008D13DC">
        <w:t xml:space="preserve"> zult gij mij blijven smaden,</w:t>
      </w:r>
      <w:r w:rsidRPr="008D13DC">
        <w:br/>
        <w:t>gij groten, door de schijn bekoord?</w:t>
      </w:r>
      <w:r w:rsidRPr="008D13DC">
        <w:br/>
        <w:t>Weet toch: de Here slaat mij gade.</w:t>
      </w:r>
      <w:r w:rsidRPr="008D13DC">
        <w:br/>
        <w:t>Weet dat ik leef van zijn genade.</w:t>
      </w:r>
      <w:r w:rsidRPr="008D13DC">
        <w:br/>
        <w:t>Hij is het die mijn roepen hoort.</w:t>
      </w:r>
    </w:p>
    <w:p w14:paraId="0A4546DB" w14:textId="77777777" w:rsidR="008D13DC" w:rsidRDefault="008D13DC" w:rsidP="004D4671">
      <w:pPr>
        <w:ind w:left="708"/>
      </w:pPr>
      <w:r w:rsidRPr="008D13DC">
        <w:t>Laat niet tot zonde uw geschil zijn,</w:t>
      </w:r>
      <w:r w:rsidRPr="008D13DC">
        <w:br/>
        <w:t>maar zoek uw vrede voor de nacht.</w:t>
      </w:r>
      <w:r w:rsidRPr="008D13DC">
        <w:br/>
        <w:t>Spreek tot uw hart en laat het stil zijn,</w:t>
      </w:r>
      <w:r w:rsidRPr="008D13DC">
        <w:br/>
        <w:t>laat wat de Here wil uw wil zijn,</w:t>
      </w:r>
      <w:r w:rsidRPr="008D13DC">
        <w:br/>
        <w:t>schenk Hem wat Hij van u verwacht.</w:t>
      </w:r>
      <w:r w:rsidRPr="008D13DC">
        <w:br/>
        <w:t>‘Wie’, zeggen velen, ‘toont ons het goede?’</w:t>
      </w:r>
      <w:r w:rsidRPr="008D13DC">
        <w:br/>
        <w:t>Verhef dan uw gelaat, o Heer.</w:t>
      </w:r>
      <w:r w:rsidRPr="008D13DC">
        <w:br/>
        <w:t>Gij maakt het mij zo wel te moede;</w:t>
      </w:r>
      <w:r w:rsidRPr="008D13DC">
        <w:br/>
        <w:t>hebben zij ’s werelds overvloeden,</w:t>
      </w:r>
      <w:r w:rsidRPr="008D13DC">
        <w:br/>
        <w:t xml:space="preserve">uw vrede in mijn hart is meer. </w:t>
      </w:r>
    </w:p>
    <w:p w14:paraId="1C029B57" w14:textId="05AE6A30" w:rsidR="008D13DC" w:rsidRPr="008D13DC" w:rsidRDefault="008D13DC" w:rsidP="004D4671">
      <w:pPr>
        <w:ind w:left="708"/>
      </w:pPr>
      <w:r>
        <w:t>Ik kan gaan slapen zonder zorgen,</w:t>
      </w:r>
      <w:r>
        <w:br/>
        <w:t>want slapend kom ik bij U thuis.</w:t>
      </w:r>
      <w:r>
        <w:br/>
        <w:t>Alleen bij U ben ik geborgen.</w:t>
      </w:r>
      <w:r>
        <w:br/>
        <w:t>Gij doet mij rusten tot de morgen</w:t>
      </w:r>
      <w:r>
        <w:br/>
        <w:t xml:space="preserve">en wonen in een veilig huis. </w:t>
      </w:r>
    </w:p>
    <w:p w14:paraId="16F44B23" w14:textId="77777777" w:rsidR="00C748D3" w:rsidRPr="004D4671" w:rsidRDefault="00C748D3" w:rsidP="00C748D3">
      <w:pPr>
        <w:rPr>
          <w:b/>
          <w:bCs/>
        </w:rPr>
      </w:pPr>
      <w:r w:rsidRPr="004D4671">
        <w:rPr>
          <w:b/>
          <w:bCs/>
        </w:rPr>
        <w:t>Verkondiging</w:t>
      </w:r>
    </w:p>
    <w:p w14:paraId="34F32BCC" w14:textId="47719EA9" w:rsidR="00C748D3" w:rsidRPr="004D4671" w:rsidRDefault="00C748D3" w:rsidP="00C748D3">
      <w:pPr>
        <w:rPr>
          <w:b/>
          <w:bCs/>
        </w:rPr>
      </w:pPr>
      <w:r w:rsidRPr="004D4671">
        <w:rPr>
          <w:b/>
          <w:bCs/>
        </w:rPr>
        <w:t xml:space="preserve">Zingen </w:t>
      </w:r>
      <w:r w:rsidR="008D13DC" w:rsidRPr="004D4671">
        <w:rPr>
          <w:b/>
          <w:bCs/>
        </w:rPr>
        <w:t>Lied 67 Opwekking</w:t>
      </w:r>
    </w:p>
    <w:p w14:paraId="0126C569" w14:textId="1CE4C5B3" w:rsidR="008D13DC" w:rsidRPr="008D13DC" w:rsidRDefault="008D13DC" w:rsidP="004D4671">
      <w:pPr>
        <w:ind w:left="708"/>
      </w:pPr>
      <w:r w:rsidRPr="008D13DC">
        <w:t xml:space="preserve">Jezus leeft in eeuwigheid, </w:t>
      </w:r>
      <w:r>
        <w:br/>
      </w:r>
      <w:r w:rsidRPr="008D13DC">
        <w:t xml:space="preserve">zijn </w:t>
      </w:r>
      <w:proofErr w:type="spellStart"/>
      <w:r w:rsidRPr="008D13DC">
        <w:t>sjaloom</w:t>
      </w:r>
      <w:proofErr w:type="spellEnd"/>
      <w:r w:rsidRPr="008D13DC">
        <w:t xml:space="preserve"> wordt werkelijkheid. </w:t>
      </w:r>
      <w:r>
        <w:br/>
      </w:r>
      <w:r w:rsidRPr="008D13DC">
        <w:t xml:space="preserve">Alle dingen maakt Hij nieuw. </w:t>
      </w:r>
      <w:r>
        <w:br/>
      </w:r>
      <w:r w:rsidRPr="008D13DC">
        <w:t>Hij is de Heer van mijn leven.</w:t>
      </w:r>
    </w:p>
    <w:p w14:paraId="476FFF1F" w14:textId="2214047A" w:rsidR="008D13DC" w:rsidRPr="008D13DC" w:rsidRDefault="008D13DC" w:rsidP="004D4671">
      <w:pPr>
        <w:ind w:left="708"/>
      </w:pPr>
      <w:r w:rsidRPr="008D13DC">
        <w:t xml:space="preserve">Straks als er een nieuwe dag begint, </w:t>
      </w:r>
      <w:r>
        <w:br/>
      </w:r>
      <w:r w:rsidRPr="008D13DC">
        <w:t xml:space="preserve">en het licht het van het duister wint, </w:t>
      </w:r>
      <w:r>
        <w:br/>
      </w:r>
      <w:r w:rsidRPr="008D13DC">
        <w:t xml:space="preserve">mag ik bij Hem binnengaan, </w:t>
      </w:r>
      <w:r>
        <w:br/>
      </w:r>
      <w:r w:rsidRPr="008D13DC">
        <w:t xml:space="preserve">voor zijn troon gaan staan. </w:t>
      </w:r>
      <w:r>
        <w:br/>
      </w:r>
      <w:r w:rsidRPr="008D13DC">
        <w:t>Hef ik daar mijn loflied aan:</w:t>
      </w:r>
    </w:p>
    <w:p w14:paraId="0432835F" w14:textId="20E680EC" w:rsidR="004D4671" w:rsidRDefault="004D4671">
      <w:r>
        <w:br w:type="page"/>
      </w:r>
    </w:p>
    <w:p w14:paraId="2E9B2806" w14:textId="41A22356" w:rsidR="008D13DC" w:rsidRPr="008D13DC" w:rsidRDefault="008D13DC" w:rsidP="004D4671">
      <w:pPr>
        <w:ind w:left="708"/>
      </w:pPr>
      <w:r w:rsidRPr="008D13DC">
        <w:lastRenderedPageBreak/>
        <w:t xml:space="preserve">Refrein: </w:t>
      </w:r>
      <w:r>
        <w:br/>
      </w:r>
      <w:r w:rsidRPr="008D13DC">
        <w:t xml:space="preserve">Jezus leeft in eeuwigheid, </w:t>
      </w:r>
      <w:r>
        <w:br/>
      </w:r>
      <w:r w:rsidRPr="008D13DC">
        <w:t xml:space="preserve">zijn </w:t>
      </w:r>
      <w:proofErr w:type="spellStart"/>
      <w:r w:rsidRPr="008D13DC">
        <w:t>sjaloom</w:t>
      </w:r>
      <w:proofErr w:type="spellEnd"/>
      <w:r w:rsidRPr="008D13DC">
        <w:t xml:space="preserve"> wordt werkelijkheid. </w:t>
      </w:r>
      <w:r>
        <w:br/>
      </w:r>
      <w:r w:rsidRPr="008D13DC">
        <w:t xml:space="preserve">Alle dingen maakt Hij nieuw. </w:t>
      </w:r>
      <w:r>
        <w:br/>
      </w:r>
      <w:r w:rsidRPr="008D13DC">
        <w:t>Hij is de Heer van mijn leven.</w:t>
      </w:r>
    </w:p>
    <w:p w14:paraId="115B325E" w14:textId="477554D9" w:rsidR="008D13DC" w:rsidRPr="008D13DC" w:rsidRDefault="008D13DC" w:rsidP="004D4671">
      <w:pPr>
        <w:ind w:left="708"/>
      </w:pPr>
      <w:r w:rsidRPr="008D13DC">
        <w:t xml:space="preserve">Straks wanneer de grote dag begint, </w:t>
      </w:r>
      <w:r>
        <w:br/>
      </w:r>
      <w:r w:rsidRPr="008D13DC">
        <w:t xml:space="preserve">en het licht voor altijd overwint, </w:t>
      </w:r>
      <w:r>
        <w:br/>
      </w:r>
      <w:r w:rsidRPr="008D13DC">
        <w:t xml:space="preserve">zal de hemel opengaan, </w:t>
      </w:r>
      <w:r>
        <w:br/>
      </w:r>
      <w:r w:rsidRPr="008D13DC">
        <w:t xml:space="preserve">komt de Heer </w:t>
      </w:r>
      <w:proofErr w:type="gramStart"/>
      <w:r w:rsidRPr="008D13DC">
        <w:t>er aan</w:t>
      </w:r>
      <w:proofErr w:type="gramEnd"/>
      <w:r w:rsidRPr="008D13DC">
        <w:t xml:space="preserve">. </w:t>
      </w:r>
      <w:r>
        <w:br/>
      </w:r>
      <w:r w:rsidRPr="008D13DC">
        <w:t>Heffen wij dit loflied aan:</w:t>
      </w:r>
    </w:p>
    <w:p w14:paraId="72A7FEDC" w14:textId="37CF2F6A" w:rsidR="008D13DC" w:rsidRPr="008D13DC" w:rsidRDefault="008D13DC" w:rsidP="004D4671">
      <w:pPr>
        <w:ind w:left="708"/>
      </w:pPr>
      <w:r w:rsidRPr="008D13DC">
        <w:t xml:space="preserve">Jezus komt in heerlijkheid, </w:t>
      </w:r>
      <w:r>
        <w:br/>
      </w:r>
      <w:r w:rsidRPr="008D13DC">
        <w:t xml:space="preserve">zijn </w:t>
      </w:r>
      <w:proofErr w:type="spellStart"/>
      <w:r w:rsidRPr="008D13DC">
        <w:t>sjaloom</w:t>
      </w:r>
      <w:proofErr w:type="spellEnd"/>
      <w:r w:rsidRPr="008D13DC">
        <w:t xml:space="preserve"> wordt wereldwijd. </w:t>
      </w:r>
      <w:r>
        <w:br/>
      </w:r>
      <w:r w:rsidRPr="008D13DC">
        <w:t xml:space="preserve">Alle dingen maakt Hij nieuw. </w:t>
      </w:r>
      <w:r>
        <w:br/>
      </w:r>
      <w:r w:rsidRPr="008D13DC">
        <w:t>Hij is de Heer van ons leven.</w:t>
      </w:r>
    </w:p>
    <w:p w14:paraId="18D89139" w14:textId="77777777" w:rsidR="00C748D3" w:rsidRPr="004D4671" w:rsidRDefault="00C748D3" w:rsidP="00C748D3">
      <w:pPr>
        <w:rPr>
          <w:b/>
          <w:bCs/>
        </w:rPr>
      </w:pPr>
      <w:r w:rsidRPr="004D4671">
        <w:rPr>
          <w:b/>
          <w:bCs/>
        </w:rPr>
        <w:t>Gebeden</w:t>
      </w:r>
    </w:p>
    <w:p w14:paraId="4747EB08" w14:textId="1F1831C2" w:rsidR="00C748D3" w:rsidRPr="004D4671" w:rsidRDefault="00C748D3" w:rsidP="00C748D3">
      <w:pPr>
        <w:rPr>
          <w:b/>
          <w:bCs/>
        </w:rPr>
      </w:pPr>
      <w:r w:rsidRPr="004D4671">
        <w:rPr>
          <w:b/>
          <w:bCs/>
        </w:rPr>
        <w:t xml:space="preserve">Collecten (tijdens collecte wordt filmpje getoond van </w:t>
      </w:r>
      <w:proofErr w:type="spellStart"/>
      <w:r w:rsidRPr="004D4671">
        <w:rPr>
          <w:b/>
          <w:bCs/>
        </w:rPr>
        <w:t>Dorcas</w:t>
      </w:r>
      <w:proofErr w:type="spellEnd"/>
      <w:r w:rsidRPr="004D4671">
        <w:rPr>
          <w:b/>
          <w:bCs/>
        </w:rPr>
        <w:t xml:space="preserve">) </w:t>
      </w:r>
    </w:p>
    <w:p w14:paraId="727994A2" w14:textId="7500A480" w:rsidR="008D13DC" w:rsidRPr="004D4671" w:rsidRDefault="00C748D3" w:rsidP="00C748D3">
      <w:pPr>
        <w:rPr>
          <w:b/>
          <w:bCs/>
        </w:rPr>
      </w:pPr>
      <w:r w:rsidRPr="004D4671">
        <w:rPr>
          <w:b/>
          <w:bCs/>
        </w:rPr>
        <w:t xml:space="preserve">Zingen Slotlied    Lied 248 </w:t>
      </w:r>
      <w:r w:rsidR="008D13DC" w:rsidRPr="004D4671">
        <w:rPr>
          <w:b/>
          <w:bCs/>
        </w:rPr>
        <w:t>Nederlands en Fries</w:t>
      </w:r>
    </w:p>
    <w:p w14:paraId="7F0D058B" w14:textId="1FF8D160" w:rsidR="008D13DC" w:rsidRDefault="008D13DC" w:rsidP="004D4671">
      <w:pPr>
        <w:ind w:left="708"/>
      </w:pPr>
      <w:r>
        <w:t>De dag door uwe gunst ontvangen,</w:t>
      </w:r>
      <w:r>
        <w:br/>
        <w:t>is weer voorbij, de nacht genaakt;</w:t>
      </w:r>
      <w:r>
        <w:br/>
        <w:t>en dankbaar klinken onze zangen</w:t>
      </w:r>
      <w:r>
        <w:br/>
        <w:t>tot U, die ’t licht en ’t duister maakt.</w:t>
      </w:r>
    </w:p>
    <w:p w14:paraId="55C8AF98" w14:textId="052119EC" w:rsidR="008D13DC" w:rsidRDefault="008D13DC" w:rsidP="004D4671">
      <w:pPr>
        <w:ind w:left="708"/>
      </w:pPr>
      <w:proofErr w:type="spellStart"/>
      <w:r>
        <w:t>Dy’t</w:t>
      </w:r>
      <w:proofErr w:type="spellEnd"/>
      <w:r>
        <w:t xml:space="preserve">, as </w:t>
      </w:r>
      <w:proofErr w:type="spellStart"/>
      <w:r>
        <w:t>ús</w:t>
      </w:r>
      <w:proofErr w:type="spellEnd"/>
      <w:r>
        <w:t xml:space="preserve"> </w:t>
      </w:r>
      <w:proofErr w:type="spellStart"/>
      <w:r>
        <w:t>bea</w:t>
      </w:r>
      <w:proofErr w:type="spellEnd"/>
      <w:r>
        <w:t xml:space="preserve"> en sang </w:t>
      </w:r>
      <w:proofErr w:type="spellStart"/>
      <w:r>
        <w:t>ferstjerre</w:t>
      </w:r>
      <w:proofErr w:type="spellEnd"/>
      <w:r>
        <w:br/>
        <w:t xml:space="preserve">en </w:t>
      </w:r>
      <w:proofErr w:type="spellStart"/>
      <w:r>
        <w:t>hjir</w:t>
      </w:r>
      <w:proofErr w:type="spellEnd"/>
      <w:r>
        <w:t xml:space="preserve"> de jún </w:t>
      </w:r>
      <w:proofErr w:type="spellStart"/>
      <w:r>
        <w:t>yn</w:t>
      </w:r>
      <w:proofErr w:type="spellEnd"/>
      <w:r>
        <w:t xml:space="preserve"> nacht </w:t>
      </w:r>
      <w:proofErr w:type="spellStart"/>
      <w:r>
        <w:t>ferrint</w:t>
      </w:r>
      <w:proofErr w:type="spellEnd"/>
      <w:r>
        <w:t>,</w:t>
      </w:r>
      <w:r>
        <w:br/>
        <w:t xml:space="preserve">fan </w:t>
      </w:r>
      <w:proofErr w:type="spellStart"/>
      <w:r>
        <w:t>d’oare</w:t>
      </w:r>
      <w:proofErr w:type="spellEnd"/>
      <w:r>
        <w:t xml:space="preserve"> kant </w:t>
      </w:r>
      <w:proofErr w:type="spellStart"/>
      <w:r>
        <w:t>it</w:t>
      </w:r>
      <w:proofErr w:type="spellEnd"/>
      <w:r>
        <w:t xml:space="preserve"> </w:t>
      </w:r>
      <w:proofErr w:type="spellStart"/>
      <w:r>
        <w:t>lofliet</w:t>
      </w:r>
      <w:proofErr w:type="spellEnd"/>
      <w:r>
        <w:t xml:space="preserve"> </w:t>
      </w:r>
      <w:proofErr w:type="spellStart"/>
      <w:r>
        <w:t>hearre</w:t>
      </w:r>
      <w:proofErr w:type="spellEnd"/>
      <w:r>
        <w:br/>
        <w:t xml:space="preserve">as </w:t>
      </w:r>
      <w:proofErr w:type="spellStart"/>
      <w:r>
        <w:t>dêr</w:t>
      </w:r>
      <w:proofErr w:type="spellEnd"/>
      <w:r>
        <w:t xml:space="preserve"> de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moarn</w:t>
      </w:r>
      <w:proofErr w:type="spellEnd"/>
      <w:r>
        <w:t xml:space="preserve"> begint.</w:t>
      </w:r>
    </w:p>
    <w:p w14:paraId="3AD35F2E" w14:textId="03B3B819" w:rsidR="008D13DC" w:rsidRDefault="008D13DC" w:rsidP="004D4671">
      <w:pPr>
        <w:ind w:left="708"/>
      </w:pPr>
      <w:r>
        <w:t xml:space="preserve">Sa </w:t>
      </w:r>
      <w:proofErr w:type="spellStart"/>
      <w:r>
        <w:t>sil</w:t>
      </w:r>
      <w:proofErr w:type="spellEnd"/>
      <w:r>
        <w:t xml:space="preserve"> de tank Jo </w:t>
      </w:r>
      <w:proofErr w:type="spellStart"/>
      <w:r>
        <w:t>nea</w:t>
      </w:r>
      <w:proofErr w:type="spellEnd"/>
      <w:r>
        <w:t xml:space="preserve"> </w:t>
      </w:r>
      <w:proofErr w:type="spellStart"/>
      <w:r>
        <w:t>ûntbrekke</w:t>
      </w:r>
      <w:proofErr w:type="spellEnd"/>
      <w:r>
        <w:t>,</w:t>
      </w:r>
      <w:r>
        <w:br/>
        <w:t xml:space="preserve">want </w:t>
      </w:r>
      <w:proofErr w:type="spellStart"/>
      <w:r>
        <w:t>oeral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gebed en liet,</w:t>
      </w:r>
      <w:r>
        <w:br/>
      </w:r>
      <w:proofErr w:type="spellStart"/>
      <w:r>
        <w:t>sill’minskemûlen</w:t>
      </w:r>
      <w:proofErr w:type="spellEnd"/>
      <w:r>
        <w:t xml:space="preserve"> </w:t>
      </w:r>
      <w:proofErr w:type="spellStart"/>
      <w:r>
        <w:t>sjong’en</w:t>
      </w:r>
      <w:proofErr w:type="spellEnd"/>
      <w:r>
        <w:t xml:space="preserve"> </w:t>
      </w:r>
      <w:proofErr w:type="spellStart"/>
      <w:r>
        <w:t>sprekke</w:t>
      </w:r>
      <w:proofErr w:type="spellEnd"/>
      <w:r>
        <w:t>,</w:t>
      </w:r>
      <w:r>
        <w:br/>
        <w:t xml:space="preserve">in </w:t>
      </w:r>
      <w:proofErr w:type="spellStart"/>
      <w:r>
        <w:t>fjoer</w:t>
      </w:r>
      <w:proofErr w:type="spellEnd"/>
      <w:r>
        <w:t xml:space="preserve"> dat oer de </w:t>
      </w:r>
      <w:proofErr w:type="spellStart"/>
      <w:r>
        <w:t>ierde</w:t>
      </w:r>
      <w:proofErr w:type="spellEnd"/>
      <w:r>
        <w:t xml:space="preserve"> giet.</w:t>
      </w:r>
    </w:p>
    <w:p w14:paraId="3EECEDC7" w14:textId="22D57438" w:rsidR="008D13DC" w:rsidRDefault="00F20FDA" w:rsidP="004D4671">
      <w:pPr>
        <w:ind w:left="708"/>
      </w:pPr>
      <w:r>
        <w:t>Voorwaar de aarde zal getuigen</w:t>
      </w:r>
      <w:r>
        <w:br/>
        <w:t xml:space="preserve">van U, die </w:t>
      </w:r>
      <w:proofErr w:type="spellStart"/>
      <w:r>
        <w:t>thanss</w:t>
      </w:r>
      <w:proofErr w:type="spellEnd"/>
      <w:r>
        <w:t xml:space="preserve"> en eeuwig zijt,</w:t>
      </w:r>
      <w:r>
        <w:br/>
        <w:t>tot al uw schepselen zich buigen</w:t>
      </w:r>
      <w:r>
        <w:br/>
        <w:t xml:space="preserve">voor uwe </w:t>
      </w:r>
      <w:proofErr w:type="spellStart"/>
      <w:r>
        <w:t>liefd</w:t>
      </w:r>
      <w:proofErr w:type="spellEnd"/>
      <w:r>
        <w:t xml:space="preserve">’ en majesteit. </w:t>
      </w:r>
    </w:p>
    <w:p w14:paraId="19C98A7C" w14:textId="0DCE2CB1" w:rsidR="00C748D3" w:rsidRPr="004D4671" w:rsidRDefault="00C748D3" w:rsidP="00C748D3">
      <w:pPr>
        <w:rPr>
          <w:b/>
          <w:bCs/>
        </w:rPr>
      </w:pPr>
      <w:r w:rsidRPr="004D4671">
        <w:rPr>
          <w:b/>
          <w:bCs/>
        </w:rPr>
        <w:t>Zegen</w:t>
      </w:r>
      <w:r w:rsidR="00BF095B" w:rsidRPr="004D4671">
        <w:rPr>
          <w:b/>
          <w:bCs/>
        </w:rPr>
        <w:br/>
        <w:t>a</w:t>
      </w:r>
      <w:r w:rsidRPr="004D4671">
        <w:rPr>
          <w:b/>
          <w:bCs/>
        </w:rPr>
        <w:t>ansluitend het gezongen Amen</w:t>
      </w:r>
    </w:p>
    <w:p w14:paraId="1BDBE47C" w14:textId="77777777" w:rsidR="000955EE" w:rsidRDefault="000955EE"/>
    <w:sectPr w:rsidR="000955EE" w:rsidSect="00BF09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D3"/>
    <w:rsid w:val="000955EE"/>
    <w:rsid w:val="000D298F"/>
    <w:rsid w:val="003A5109"/>
    <w:rsid w:val="004422BA"/>
    <w:rsid w:val="004962DB"/>
    <w:rsid w:val="004D4671"/>
    <w:rsid w:val="008463E9"/>
    <w:rsid w:val="008D13DC"/>
    <w:rsid w:val="00BF095B"/>
    <w:rsid w:val="00C748D3"/>
    <w:rsid w:val="00DA5659"/>
    <w:rsid w:val="00F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2218"/>
  <w15:chartTrackingRefBased/>
  <w15:docId w15:val="{CEF28B2A-6C18-4C03-A034-283F354D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4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4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4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4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4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4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4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4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4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4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4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4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48D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48D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48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48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48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48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4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4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4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4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4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48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48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48D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4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48D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4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769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2</cp:revision>
  <dcterms:created xsi:type="dcterms:W3CDTF">2025-11-03T12:38:00Z</dcterms:created>
  <dcterms:modified xsi:type="dcterms:W3CDTF">2025-11-03T12:38:00Z</dcterms:modified>
</cp:coreProperties>
</file>