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5C7F" w14:textId="77777777" w:rsidR="00C46A25" w:rsidRPr="002F4C41" w:rsidRDefault="00F978F0" w:rsidP="00C46A25">
      <w:pPr>
        <w:spacing w:after="100" w:afterAutospacing="1" w:line="240" w:lineRule="auto"/>
        <w:contextualSpacing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Li</w:t>
      </w:r>
      <w:r w:rsidR="008A4094">
        <w:rPr>
          <w:rFonts w:cs="Calibri"/>
          <w:b/>
          <w:i/>
          <w:sz w:val="24"/>
          <w:szCs w:val="24"/>
        </w:rPr>
        <w:t>turgie gezinsdienst</w:t>
      </w:r>
      <w:r w:rsidR="00C72DD2">
        <w:rPr>
          <w:rFonts w:cs="Calibri"/>
          <w:b/>
          <w:i/>
          <w:sz w:val="24"/>
          <w:szCs w:val="24"/>
        </w:rPr>
        <w:t xml:space="preserve"> </w:t>
      </w:r>
      <w:r w:rsidR="005D51CD">
        <w:rPr>
          <w:rFonts w:cs="Calibri"/>
          <w:b/>
          <w:i/>
          <w:sz w:val="24"/>
          <w:szCs w:val="24"/>
        </w:rPr>
        <w:t>30 november</w:t>
      </w:r>
      <w:r w:rsidR="005338F4">
        <w:rPr>
          <w:rFonts w:cs="Calibri"/>
          <w:b/>
          <w:i/>
          <w:sz w:val="24"/>
          <w:szCs w:val="24"/>
        </w:rPr>
        <w:t xml:space="preserve"> </w:t>
      </w:r>
      <w:r w:rsidR="00E41B22" w:rsidRPr="002F4C41">
        <w:rPr>
          <w:rFonts w:cs="Calibri"/>
          <w:b/>
          <w:i/>
          <w:sz w:val="24"/>
          <w:szCs w:val="24"/>
        </w:rPr>
        <w:t>20</w:t>
      </w:r>
      <w:r w:rsidR="0093792D">
        <w:rPr>
          <w:rFonts w:cs="Calibri"/>
          <w:b/>
          <w:i/>
          <w:sz w:val="24"/>
          <w:szCs w:val="24"/>
        </w:rPr>
        <w:t>2</w:t>
      </w:r>
      <w:r w:rsidR="008A4094">
        <w:rPr>
          <w:rFonts w:cs="Calibri"/>
          <w:b/>
          <w:i/>
          <w:sz w:val="24"/>
          <w:szCs w:val="24"/>
        </w:rPr>
        <w:t>5</w:t>
      </w:r>
    </w:p>
    <w:p w14:paraId="17D868A7" w14:textId="77777777" w:rsidR="00C46A25" w:rsidRPr="002F4C41" w:rsidRDefault="00AA3072" w:rsidP="00C46A25">
      <w:pPr>
        <w:spacing w:after="100" w:afterAutospacing="1" w:line="240" w:lineRule="auto"/>
        <w:contextualSpacing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Thema: ‘</w:t>
      </w:r>
      <w:r w:rsidR="005D51CD">
        <w:rPr>
          <w:rFonts w:cs="Calibri"/>
          <w:b/>
          <w:i/>
          <w:sz w:val="24"/>
          <w:szCs w:val="24"/>
        </w:rPr>
        <w:t>De Koning brengt vrede!</w:t>
      </w:r>
      <w:r w:rsidR="008A4094">
        <w:rPr>
          <w:rFonts w:cs="Calibri"/>
          <w:b/>
          <w:i/>
          <w:sz w:val="24"/>
          <w:szCs w:val="24"/>
        </w:rPr>
        <w:t>’</w:t>
      </w:r>
    </w:p>
    <w:p w14:paraId="64339386" w14:textId="77777777" w:rsidR="00C46A25" w:rsidRDefault="00C46A25" w:rsidP="00C46A25">
      <w:pPr>
        <w:spacing w:after="100" w:afterAutospacing="1" w:line="240" w:lineRule="auto"/>
        <w:contextualSpacing/>
        <w:rPr>
          <w:rFonts w:cs="Calibri"/>
          <w:i/>
          <w:sz w:val="24"/>
          <w:szCs w:val="24"/>
        </w:rPr>
      </w:pPr>
      <w:r w:rsidRPr="002F4C41">
        <w:rPr>
          <w:rFonts w:cs="Calibri"/>
          <w:b/>
          <w:i/>
          <w:sz w:val="24"/>
          <w:szCs w:val="24"/>
        </w:rPr>
        <w:t>Voorganger:</w:t>
      </w:r>
      <w:r w:rsidRPr="002F4C41">
        <w:rPr>
          <w:rFonts w:cs="Calibri"/>
          <w:i/>
          <w:sz w:val="24"/>
          <w:szCs w:val="24"/>
        </w:rPr>
        <w:t xml:space="preserve"> Anne-Willem Hoekstra</w:t>
      </w:r>
    </w:p>
    <w:p w14:paraId="29AF791D" w14:textId="77777777" w:rsidR="00B45004" w:rsidRDefault="00AC5F7B" w:rsidP="00C46A25">
      <w:pPr>
        <w:spacing w:after="100" w:afterAutospacing="1" w:line="240" w:lineRule="auto"/>
        <w:contextualSpacing/>
        <w:rPr>
          <w:rFonts w:cs="Calibri"/>
          <w:i/>
          <w:sz w:val="24"/>
          <w:szCs w:val="24"/>
        </w:rPr>
      </w:pPr>
      <w:r w:rsidRPr="00AC5F7B">
        <w:rPr>
          <w:rFonts w:cs="Calibri"/>
          <w:b/>
          <w:i/>
          <w:sz w:val="24"/>
          <w:szCs w:val="24"/>
        </w:rPr>
        <w:t>Met muzikale medewerking</w:t>
      </w:r>
      <w:r w:rsidRPr="00AC5F7B">
        <w:rPr>
          <w:rFonts w:cs="Calibri"/>
          <w:i/>
          <w:sz w:val="24"/>
          <w:szCs w:val="24"/>
        </w:rPr>
        <w:t xml:space="preserve"> </w:t>
      </w:r>
      <w:r w:rsidR="005F2916">
        <w:rPr>
          <w:rFonts w:cs="Calibri"/>
          <w:i/>
          <w:sz w:val="24"/>
          <w:szCs w:val="24"/>
        </w:rPr>
        <w:t xml:space="preserve">van </w:t>
      </w:r>
      <w:r w:rsidR="008A4094">
        <w:rPr>
          <w:rFonts w:cs="Calibri"/>
          <w:i/>
          <w:sz w:val="24"/>
          <w:szCs w:val="24"/>
        </w:rPr>
        <w:t>onze huisband Connect</w:t>
      </w:r>
    </w:p>
    <w:p w14:paraId="4BC6038F" w14:textId="77777777" w:rsidR="00B45004" w:rsidRDefault="00B45004" w:rsidP="00C46A25">
      <w:pPr>
        <w:spacing w:after="100" w:afterAutospacing="1" w:line="240" w:lineRule="auto"/>
        <w:contextualSpacing/>
        <w:rPr>
          <w:rFonts w:cs="Calibri"/>
          <w:i/>
          <w:sz w:val="24"/>
          <w:szCs w:val="24"/>
        </w:rPr>
      </w:pPr>
    </w:p>
    <w:p w14:paraId="06835D5E" w14:textId="77777777" w:rsidR="008656BB" w:rsidRDefault="00D70FFD" w:rsidP="00C46A25">
      <w:pPr>
        <w:spacing w:after="100" w:afterAutospacing="1" w:line="240" w:lineRule="auto"/>
        <w:contextualSpacing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Er is oppas voor de kinderen tot 4 jaar in het kelderke</w:t>
      </w:r>
    </w:p>
    <w:p w14:paraId="78A19F82" w14:textId="77777777" w:rsidR="005D51CD" w:rsidRDefault="005D51CD" w:rsidP="00C46A25">
      <w:pPr>
        <w:spacing w:after="100" w:afterAutospacing="1" w:line="240" w:lineRule="auto"/>
        <w:contextualSpacing/>
        <w:rPr>
          <w:rFonts w:cs="Calibri"/>
          <w:i/>
          <w:sz w:val="24"/>
          <w:szCs w:val="24"/>
        </w:rPr>
      </w:pPr>
    </w:p>
    <w:p w14:paraId="6B713F8D" w14:textId="77777777" w:rsidR="005D51CD" w:rsidRDefault="005D51CD" w:rsidP="00C46A25">
      <w:pPr>
        <w:spacing w:after="100" w:afterAutospacing="1" w:line="240" w:lineRule="auto"/>
        <w:contextualSpacing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Bij binnenkomst staat er een boom in de hal. Met een voor- en achterkant (groen en verwelkte blaadjes): ‘Waarom is er geen vrede (waaraan zie je het)?</w:t>
      </w:r>
    </w:p>
    <w:p w14:paraId="729FF1D7" w14:textId="77777777" w:rsidR="005D51CD" w:rsidRDefault="005D51CD" w:rsidP="00C46A25">
      <w:pPr>
        <w:spacing w:after="100" w:afterAutospacing="1" w:line="240" w:lineRule="auto"/>
        <w:contextualSpacing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‘Hoe komt er vrede (hoe zorgen we dat er vrede komt)?</w:t>
      </w:r>
    </w:p>
    <w:p w14:paraId="7D0DBB6A" w14:textId="77777777" w:rsidR="00D70FFD" w:rsidRDefault="00D70FFD" w:rsidP="00C46A25">
      <w:pPr>
        <w:spacing w:after="100" w:afterAutospacing="1" w:line="240" w:lineRule="auto"/>
        <w:contextualSpacing/>
        <w:rPr>
          <w:rFonts w:cs="Calibri"/>
          <w:i/>
          <w:sz w:val="24"/>
          <w:szCs w:val="24"/>
        </w:rPr>
      </w:pPr>
    </w:p>
    <w:p w14:paraId="12DBCA85" w14:textId="77777777" w:rsidR="004E69D1" w:rsidRDefault="002B3817" w:rsidP="00160F7B">
      <w:pPr>
        <w:spacing w:after="0" w:line="240" w:lineRule="atLeast"/>
        <w:rPr>
          <w:b/>
        </w:rPr>
      </w:pPr>
      <w:r>
        <w:rPr>
          <w:b/>
        </w:rPr>
        <w:t xml:space="preserve">Openingslied: Welkom-welkom </w:t>
      </w:r>
    </w:p>
    <w:p w14:paraId="14F51148" w14:textId="77777777" w:rsidR="007B4819" w:rsidRPr="007B4819" w:rsidRDefault="007B4819" w:rsidP="007B4819">
      <w:pPr>
        <w:pStyle w:val="Geenafstand"/>
      </w:pPr>
      <w:r w:rsidRPr="007B4819">
        <w:t>Welkom, welkom</w:t>
      </w:r>
    </w:p>
    <w:p w14:paraId="18A4BD24" w14:textId="77777777" w:rsidR="007B4819" w:rsidRPr="007B4819" w:rsidRDefault="007B4819" w:rsidP="007B4819">
      <w:pPr>
        <w:pStyle w:val="Geenafstand"/>
      </w:pPr>
      <w:r w:rsidRPr="007B4819">
        <w:t>welkom iedereen</w:t>
      </w:r>
    </w:p>
    <w:p w14:paraId="02F8DA95" w14:textId="77777777" w:rsidR="007B4819" w:rsidRPr="007B4819" w:rsidRDefault="007B4819" w:rsidP="007B4819">
      <w:pPr>
        <w:pStyle w:val="Geenafstand"/>
      </w:pPr>
      <w:r w:rsidRPr="007B4819">
        <w:t>Doe je met ons mee?</w:t>
      </w:r>
    </w:p>
    <w:p w14:paraId="1FE64B11" w14:textId="77777777" w:rsidR="007B4819" w:rsidRPr="007B4819" w:rsidRDefault="007B4819" w:rsidP="007B4819">
      <w:pPr>
        <w:pStyle w:val="Geenafstand"/>
      </w:pPr>
      <w:r w:rsidRPr="007B4819">
        <w:t>We beginnen zo meteen</w:t>
      </w:r>
    </w:p>
    <w:p w14:paraId="60DA82D9" w14:textId="77777777" w:rsidR="007B4819" w:rsidRPr="007B4819" w:rsidRDefault="007B4819" w:rsidP="007B4819">
      <w:pPr>
        <w:pStyle w:val="Geenafstand"/>
      </w:pPr>
      <w:r w:rsidRPr="007B4819">
        <w:t>Welkom, welkom</w:t>
      </w:r>
    </w:p>
    <w:p w14:paraId="39DAAE1A" w14:textId="77777777" w:rsidR="007B4819" w:rsidRPr="007B4819" w:rsidRDefault="007B4819" w:rsidP="007B4819">
      <w:pPr>
        <w:pStyle w:val="Geenafstand"/>
      </w:pPr>
      <w:r w:rsidRPr="007B4819">
        <w:t>fijn dat jij er bent</w:t>
      </w:r>
    </w:p>
    <w:p w14:paraId="1555EB2C" w14:textId="77777777" w:rsidR="007B4819" w:rsidRPr="007B4819" w:rsidRDefault="007B4819" w:rsidP="007B4819">
      <w:pPr>
        <w:pStyle w:val="Geenafstand"/>
      </w:pPr>
      <w:r w:rsidRPr="007B4819">
        <w:t>Zing gezellig mee</w:t>
      </w:r>
    </w:p>
    <w:p w14:paraId="1C2BB4A7" w14:textId="77777777" w:rsidR="007B4819" w:rsidRPr="007B4819" w:rsidRDefault="007B4819" w:rsidP="007B4819">
      <w:pPr>
        <w:pStyle w:val="Geenafstand"/>
      </w:pPr>
      <w:r w:rsidRPr="007B4819">
        <w:t>als jij het liedje kent</w:t>
      </w:r>
    </w:p>
    <w:p w14:paraId="53BE30F3" w14:textId="77777777" w:rsidR="007B4819" w:rsidRPr="007B4819" w:rsidRDefault="007B4819" w:rsidP="007B4819">
      <w:pPr>
        <w:pStyle w:val="Geenafstand"/>
      </w:pPr>
    </w:p>
    <w:p w14:paraId="4268C2A7" w14:textId="77777777" w:rsidR="007B4819" w:rsidRPr="007B4819" w:rsidRDefault="007B4819" w:rsidP="007B4819">
      <w:pPr>
        <w:pStyle w:val="Geenafstand"/>
      </w:pPr>
      <w:r w:rsidRPr="007B4819">
        <w:t>Maar eerst nog even dit</w:t>
      </w:r>
    </w:p>
    <w:p w14:paraId="48005B7B" w14:textId="77777777" w:rsidR="007B4819" w:rsidRPr="007B4819" w:rsidRDefault="007B4819" w:rsidP="007B4819">
      <w:pPr>
        <w:pStyle w:val="Geenafstand"/>
      </w:pPr>
      <w:r w:rsidRPr="007B4819">
        <w:t>voor we verder gaan</w:t>
      </w:r>
    </w:p>
    <w:p w14:paraId="50C25D37" w14:textId="77777777" w:rsidR="007B4819" w:rsidRPr="007B4819" w:rsidRDefault="007B4819" w:rsidP="007B4819">
      <w:pPr>
        <w:pStyle w:val="Geenafstand"/>
      </w:pPr>
      <w:r w:rsidRPr="007B4819">
        <w:t>tellen we tot drie</w:t>
      </w:r>
    </w:p>
    <w:p w14:paraId="4B7EF786" w14:textId="77777777" w:rsidR="007B4819" w:rsidRPr="007B4819" w:rsidRDefault="007B4819" w:rsidP="007B4819">
      <w:pPr>
        <w:pStyle w:val="Geenafstand"/>
      </w:pPr>
      <w:r w:rsidRPr="007B4819">
        <w:t>en dan roep jij je naam</w:t>
      </w:r>
    </w:p>
    <w:p w14:paraId="60EAA2C6" w14:textId="77777777" w:rsidR="007B4819" w:rsidRPr="007B4819" w:rsidRDefault="007B4819" w:rsidP="007B4819">
      <w:pPr>
        <w:pStyle w:val="Geenafstand"/>
      </w:pPr>
      <w:r w:rsidRPr="007B4819">
        <w:t>1, 2, 3 ...</w:t>
      </w:r>
    </w:p>
    <w:p w14:paraId="247370A1" w14:textId="77777777" w:rsidR="007B4819" w:rsidRDefault="007B4819" w:rsidP="007B4819">
      <w:pPr>
        <w:pStyle w:val="Geenafstand"/>
      </w:pPr>
    </w:p>
    <w:p w14:paraId="7BB49D23" w14:textId="77777777" w:rsidR="007B4819" w:rsidRPr="007B4819" w:rsidRDefault="007B4819" w:rsidP="007B4819">
      <w:pPr>
        <w:pStyle w:val="Geenafstand"/>
      </w:pPr>
      <w:r w:rsidRPr="007B4819">
        <w:t>Sorry maar helaas</w:t>
      </w:r>
    </w:p>
    <w:p w14:paraId="5AFD40F3" w14:textId="77777777" w:rsidR="007B4819" w:rsidRPr="007B4819" w:rsidRDefault="007B4819" w:rsidP="007B4819">
      <w:pPr>
        <w:pStyle w:val="Geenafstand"/>
      </w:pPr>
      <w:r w:rsidRPr="007B4819">
        <w:t>dat ging nog niet zo goed</w:t>
      </w:r>
    </w:p>
    <w:p w14:paraId="40B18038" w14:textId="77777777" w:rsidR="007B4819" w:rsidRPr="007B4819" w:rsidRDefault="007B4819" w:rsidP="007B4819">
      <w:pPr>
        <w:pStyle w:val="Geenafstand"/>
      </w:pPr>
      <w:r w:rsidRPr="007B4819">
        <w:t>daar komt ‘ie nog een keer</w:t>
      </w:r>
    </w:p>
    <w:p w14:paraId="7490CB4B" w14:textId="77777777" w:rsidR="007B4819" w:rsidRPr="007B4819" w:rsidRDefault="007B4819" w:rsidP="007B4819">
      <w:pPr>
        <w:pStyle w:val="Geenafstand"/>
      </w:pPr>
      <w:r w:rsidRPr="007B4819">
        <w:t>nu weet je hoe het moet</w:t>
      </w:r>
    </w:p>
    <w:p w14:paraId="71D3EC1C" w14:textId="77777777" w:rsidR="007B4819" w:rsidRPr="007B4819" w:rsidRDefault="007B4819" w:rsidP="007B4819">
      <w:pPr>
        <w:pStyle w:val="Geenafstand"/>
      </w:pPr>
      <w:r w:rsidRPr="007B4819">
        <w:t>1, 2, 3 ...</w:t>
      </w:r>
    </w:p>
    <w:p w14:paraId="6A15F5B7" w14:textId="77777777" w:rsidR="007B4819" w:rsidRPr="007B4819" w:rsidRDefault="007B4819" w:rsidP="007B4819">
      <w:pPr>
        <w:pStyle w:val="Geenafstand"/>
      </w:pPr>
    </w:p>
    <w:p w14:paraId="67805DF2" w14:textId="77777777" w:rsidR="007B4819" w:rsidRDefault="007B4819" w:rsidP="007B4819">
      <w:pPr>
        <w:pStyle w:val="Geenafstand"/>
      </w:pPr>
      <w:r w:rsidRPr="007B4819">
        <w:t>Welkom, welkom!</w:t>
      </w:r>
    </w:p>
    <w:p w14:paraId="42A0FF68" w14:textId="77777777" w:rsidR="005C6C6A" w:rsidRDefault="005C6C6A" w:rsidP="007B4819">
      <w:pPr>
        <w:pStyle w:val="Geenafstand"/>
      </w:pPr>
    </w:p>
    <w:p w14:paraId="3573013D" w14:textId="77777777" w:rsidR="005C6C6A" w:rsidRPr="005C6C6A" w:rsidRDefault="005C6C6A" w:rsidP="005C6C6A">
      <w:pPr>
        <w:pStyle w:val="Geenafstand"/>
        <w:rPr>
          <w:b/>
        </w:rPr>
      </w:pPr>
      <w:r w:rsidRPr="005C6C6A">
        <w:rPr>
          <w:b/>
        </w:rPr>
        <w:t>Opwekking 771 Eén doel</w:t>
      </w:r>
    </w:p>
    <w:p w14:paraId="18034D71" w14:textId="77777777" w:rsidR="005C6C6A" w:rsidRDefault="005C6C6A" w:rsidP="005C6C6A">
      <w:pPr>
        <w:pStyle w:val="Geenafstand"/>
      </w:pPr>
      <w:r>
        <w:t>Wij zijn gekomen voor een ontmoeting met U</w:t>
      </w:r>
    </w:p>
    <w:p w14:paraId="51BE9814" w14:textId="77777777" w:rsidR="005C6C6A" w:rsidRDefault="005C6C6A" w:rsidP="005C6C6A">
      <w:pPr>
        <w:pStyle w:val="Geenafstand"/>
      </w:pPr>
      <w:r>
        <w:t>En wij verlangen met heel ons hart naar meer van U</w:t>
      </w:r>
    </w:p>
    <w:p w14:paraId="17DD21AB" w14:textId="77777777" w:rsidR="005C6C6A" w:rsidRDefault="005C6C6A" w:rsidP="005C6C6A">
      <w:pPr>
        <w:pStyle w:val="Geenafstand"/>
      </w:pPr>
      <w:r>
        <w:t>Wat geweldig dat U hier bent</w:t>
      </w:r>
    </w:p>
    <w:p w14:paraId="19614DE7" w14:textId="77777777" w:rsidR="005C6C6A" w:rsidRDefault="005C6C6A" w:rsidP="005C6C6A">
      <w:pPr>
        <w:pStyle w:val="Geenafstand"/>
      </w:pPr>
      <w:r>
        <w:t>Heer, ons loflied is Uw troon</w:t>
      </w:r>
    </w:p>
    <w:p w14:paraId="44F653E9" w14:textId="77777777" w:rsidR="005C6C6A" w:rsidRDefault="005C6C6A" w:rsidP="005C6C6A">
      <w:pPr>
        <w:pStyle w:val="Geenafstand"/>
      </w:pPr>
      <w:r>
        <w:t>Heel ons wezen is alleen op U gericht</w:t>
      </w:r>
    </w:p>
    <w:p w14:paraId="38FDE5F1" w14:textId="77777777" w:rsidR="005C6C6A" w:rsidRDefault="005C6C6A" w:rsidP="005C6C6A">
      <w:pPr>
        <w:pStyle w:val="Geenafstand"/>
      </w:pPr>
      <w:r>
        <w:t>Voor de troon van Uw genade</w:t>
      </w:r>
    </w:p>
    <w:p w14:paraId="7F6B0F49" w14:textId="77777777" w:rsidR="005C6C6A" w:rsidRDefault="005C6C6A" w:rsidP="005C6C6A">
      <w:pPr>
        <w:pStyle w:val="Geenafstand"/>
      </w:pPr>
      <w:r>
        <w:t>Mogen wij als kinderen zijn</w:t>
      </w:r>
    </w:p>
    <w:p w14:paraId="49366153" w14:textId="77777777" w:rsidR="005C6C6A" w:rsidRDefault="005C6C6A" w:rsidP="005C6C6A">
      <w:pPr>
        <w:pStyle w:val="Geenafstand"/>
      </w:pPr>
      <w:r>
        <w:t>Daarom vieren wij het leven in Uw licht!</w:t>
      </w:r>
    </w:p>
    <w:p w14:paraId="46408618" w14:textId="77777777" w:rsidR="005C6C6A" w:rsidRDefault="005C6C6A" w:rsidP="005C6C6A">
      <w:pPr>
        <w:pStyle w:val="Geenafstand"/>
      </w:pPr>
    </w:p>
    <w:p w14:paraId="34651180" w14:textId="77777777" w:rsidR="005C6C6A" w:rsidRDefault="005C6C6A" w:rsidP="005C6C6A">
      <w:pPr>
        <w:pStyle w:val="Geenafstand"/>
      </w:pPr>
      <w:r>
        <w:t>Heer, wij zingen en aanbidden</w:t>
      </w:r>
    </w:p>
    <w:p w14:paraId="245D199E" w14:textId="77777777" w:rsidR="005C6C6A" w:rsidRDefault="005C6C6A" w:rsidP="005C6C6A">
      <w:pPr>
        <w:pStyle w:val="Geenafstand"/>
      </w:pPr>
      <w:r>
        <w:t>Om Uw goedheid en Uw trouw</w:t>
      </w:r>
    </w:p>
    <w:p w14:paraId="22AC8C21" w14:textId="77777777" w:rsidR="005C6C6A" w:rsidRDefault="005C6C6A" w:rsidP="005C6C6A">
      <w:pPr>
        <w:pStyle w:val="Geenafstand"/>
      </w:pPr>
      <w:r>
        <w:t>Onze dank en onze liefde zijn voor U</w:t>
      </w:r>
    </w:p>
    <w:p w14:paraId="50889DA3" w14:textId="77777777" w:rsidR="005C6C6A" w:rsidRDefault="005C6C6A" w:rsidP="005C6C6A">
      <w:pPr>
        <w:pStyle w:val="Geenafstand"/>
      </w:pPr>
      <w:r>
        <w:t>En er is geen andere reden</w:t>
      </w:r>
    </w:p>
    <w:p w14:paraId="24145347" w14:textId="77777777" w:rsidR="005C6C6A" w:rsidRDefault="005C6C6A" w:rsidP="005C6C6A">
      <w:pPr>
        <w:pStyle w:val="Geenafstand"/>
      </w:pPr>
      <w:r>
        <w:t>Waarom wij hier samen zijn</w:t>
      </w:r>
    </w:p>
    <w:p w14:paraId="3ACB9533" w14:textId="77777777" w:rsidR="005C6C6A" w:rsidRDefault="005C6C6A" w:rsidP="005C6C6A">
      <w:pPr>
        <w:pStyle w:val="Geenafstand"/>
      </w:pPr>
      <w:r>
        <w:lastRenderedPageBreak/>
        <w:t>Wij komen hier voor één doel: dat bent U</w:t>
      </w:r>
    </w:p>
    <w:p w14:paraId="2F27872A" w14:textId="77777777" w:rsidR="005C6C6A" w:rsidRDefault="005C6C6A" w:rsidP="005C6C6A">
      <w:pPr>
        <w:pStyle w:val="Geenafstand"/>
      </w:pPr>
    </w:p>
    <w:p w14:paraId="1A793498" w14:textId="77777777" w:rsidR="005C6C6A" w:rsidRDefault="005C6C6A" w:rsidP="005C6C6A">
      <w:pPr>
        <w:pStyle w:val="Geenafstand"/>
      </w:pPr>
      <w:r>
        <w:t>Geheel herhalen</w:t>
      </w:r>
    </w:p>
    <w:p w14:paraId="36E378FF" w14:textId="77777777" w:rsidR="00B340B9" w:rsidRDefault="00B340B9" w:rsidP="00160F7B">
      <w:pPr>
        <w:spacing w:after="0" w:line="240" w:lineRule="atLeast"/>
        <w:rPr>
          <w:b/>
        </w:rPr>
      </w:pPr>
    </w:p>
    <w:p w14:paraId="4FA596F1" w14:textId="77777777" w:rsidR="00B340B9" w:rsidRDefault="00B340B9" w:rsidP="00B340B9">
      <w:pPr>
        <w:spacing w:after="0"/>
        <w:rPr>
          <w:i/>
        </w:rPr>
      </w:pPr>
      <w:r w:rsidRPr="00C46A25">
        <w:rPr>
          <w:b/>
        </w:rPr>
        <w:t>Welkom</w:t>
      </w:r>
      <w:r>
        <w:rPr>
          <w:b/>
        </w:rPr>
        <w:t xml:space="preserve"> </w:t>
      </w:r>
      <w:r w:rsidR="00842444">
        <w:t xml:space="preserve">en </w:t>
      </w:r>
      <w:r w:rsidR="00842444" w:rsidRPr="0053339E">
        <w:t>mededelingen</w:t>
      </w:r>
      <w:r w:rsidR="00B45004" w:rsidRPr="0053339E">
        <w:t xml:space="preserve"> </w:t>
      </w:r>
      <w:r w:rsidR="00B45004" w:rsidRPr="0053339E">
        <w:rPr>
          <w:i/>
        </w:rPr>
        <w:t xml:space="preserve">(Door: </w:t>
      </w:r>
      <w:r w:rsidR="0053339E" w:rsidRPr="0053339E">
        <w:rPr>
          <w:i/>
        </w:rPr>
        <w:t>Evi ten Hove)</w:t>
      </w:r>
    </w:p>
    <w:p w14:paraId="1E9C8042" w14:textId="77777777" w:rsidR="00217BF2" w:rsidRDefault="00217BF2" w:rsidP="00B340B9">
      <w:pPr>
        <w:spacing w:after="0"/>
        <w:rPr>
          <w:i/>
        </w:rPr>
      </w:pPr>
    </w:p>
    <w:p w14:paraId="74F11C3F" w14:textId="77777777" w:rsidR="00217BF2" w:rsidRDefault="00217BF2" w:rsidP="00B340B9">
      <w:pPr>
        <w:spacing w:after="0"/>
        <w:rPr>
          <w:b/>
        </w:rPr>
      </w:pPr>
      <w:r>
        <w:rPr>
          <w:b/>
        </w:rPr>
        <w:t xml:space="preserve">Kaars aansteken en gedicht </w:t>
      </w:r>
      <w:r w:rsidR="00A15003" w:rsidRPr="00A15003">
        <w:rPr>
          <w:i/>
        </w:rPr>
        <w:t>(</w:t>
      </w:r>
      <w:r w:rsidRPr="00A15003">
        <w:rPr>
          <w:i/>
        </w:rPr>
        <w:t>door</w:t>
      </w:r>
      <w:r w:rsidR="00A15003" w:rsidRPr="00A15003">
        <w:rPr>
          <w:i/>
        </w:rPr>
        <w:t>: Bas Douwstra)</w:t>
      </w:r>
    </w:p>
    <w:p w14:paraId="60D58689" w14:textId="77777777" w:rsidR="00A15003" w:rsidRDefault="00A15003" w:rsidP="00B340B9">
      <w:pPr>
        <w:spacing w:after="0"/>
      </w:pPr>
      <w:r w:rsidRPr="00A15003">
        <w:t xml:space="preserve">We bin sa bliid, </w:t>
      </w:r>
    </w:p>
    <w:p w14:paraId="7A97141A" w14:textId="77777777" w:rsidR="00A15003" w:rsidRDefault="00A15003" w:rsidP="00B340B9">
      <w:pPr>
        <w:spacing w:after="0"/>
      </w:pPr>
      <w:r w:rsidRPr="00A15003">
        <w:t xml:space="preserve">‘t Is hjoed de tiid </w:t>
      </w:r>
    </w:p>
    <w:p w14:paraId="10EB1D96" w14:textId="77777777" w:rsidR="00A15003" w:rsidRDefault="00A15003" w:rsidP="00B340B9">
      <w:pPr>
        <w:spacing w:after="0"/>
      </w:pPr>
      <w:r w:rsidRPr="00A15003">
        <w:t xml:space="preserve">en stek it earste kearske oan. </w:t>
      </w:r>
    </w:p>
    <w:p w14:paraId="26DACBF3" w14:textId="77777777" w:rsidR="00A15003" w:rsidRDefault="00A15003" w:rsidP="00B340B9">
      <w:pPr>
        <w:spacing w:after="0"/>
      </w:pPr>
    </w:p>
    <w:p w14:paraId="32CEF58E" w14:textId="77777777" w:rsidR="00A15003" w:rsidRDefault="00A15003" w:rsidP="00B340B9">
      <w:pPr>
        <w:spacing w:after="0"/>
      </w:pPr>
      <w:r w:rsidRPr="00A15003">
        <w:t xml:space="preserve">Wat dat betsjut? </w:t>
      </w:r>
    </w:p>
    <w:p w14:paraId="48AF1EFA" w14:textId="77777777" w:rsidR="00A15003" w:rsidRDefault="00A15003" w:rsidP="00B340B9">
      <w:pPr>
        <w:spacing w:after="0"/>
      </w:pPr>
      <w:r w:rsidRPr="00A15003">
        <w:t xml:space="preserve">God hâldt syn Wurd: </w:t>
      </w:r>
    </w:p>
    <w:p w14:paraId="01444739" w14:textId="77777777" w:rsidR="00A15003" w:rsidRPr="00A15003" w:rsidRDefault="00A15003" w:rsidP="00B340B9">
      <w:pPr>
        <w:spacing w:after="0"/>
      </w:pPr>
      <w:r w:rsidRPr="00A15003">
        <w:t>De kommende berte fan syn Soan!</w:t>
      </w:r>
    </w:p>
    <w:p w14:paraId="336D067D" w14:textId="77777777" w:rsidR="005107FA" w:rsidRDefault="005107FA" w:rsidP="00B340B9">
      <w:pPr>
        <w:spacing w:after="0"/>
        <w:rPr>
          <w:i/>
        </w:rPr>
      </w:pPr>
    </w:p>
    <w:p w14:paraId="789EA666" w14:textId="77777777" w:rsidR="004332AA" w:rsidRPr="000E7662" w:rsidRDefault="008A4094" w:rsidP="00B340B9">
      <w:pPr>
        <w:spacing w:after="0" w:line="276" w:lineRule="auto"/>
        <w:contextualSpacing/>
        <w:rPr>
          <w:rFonts w:cs="Calibri"/>
        </w:rPr>
      </w:pPr>
      <w:r w:rsidRPr="000E7662">
        <w:rPr>
          <w:rFonts w:cs="Calibri"/>
        </w:rPr>
        <w:t xml:space="preserve">Naar psalm 8, </w:t>
      </w:r>
      <w:r w:rsidRPr="006C3755">
        <w:rPr>
          <w:rFonts w:cs="Calibri"/>
          <w:b/>
        </w:rPr>
        <w:t>Heer onze Heer hoe machtig is Uw naam</w:t>
      </w:r>
    </w:p>
    <w:p w14:paraId="79629D36" w14:textId="77777777" w:rsidR="008A4094" w:rsidRPr="000E7662" w:rsidRDefault="008A4094" w:rsidP="008A4094">
      <w:pPr>
        <w:shd w:val="clear" w:color="auto" w:fill="FFFFFF"/>
        <w:spacing w:line="240" w:lineRule="auto"/>
        <w:rPr>
          <w:rFonts w:eastAsia="Times New Roman" w:cs="Calibri"/>
          <w:color w:val="1F1F1F"/>
          <w:lang w:eastAsia="nl-NL"/>
        </w:rPr>
      </w:pPr>
      <w:r w:rsidRPr="000E7662">
        <w:rPr>
          <w:rFonts w:eastAsia="Times New Roman" w:cs="Calibri"/>
          <w:color w:val="1F1F1F"/>
          <w:lang w:eastAsia="nl-NL"/>
        </w:rPr>
        <w:t>Heer, onze Heer</w:t>
      </w:r>
      <w:r w:rsidRPr="000E7662">
        <w:rPr>
          <w:rFonts w:eastAsia="Times New Roman" w:cs="Calibri"/>
          <w:color w:val="1F1F1F"/>
          <w:lang w:eastAsia="nl-NL"/>
        </w:rPr>
        <w:br/>
        <w:t>hoe machtig is Uw naam</w:t>
      </w:r>
      <w:r w:rsidRPr="000E7662">
        <w:rPr>
          <w:rFonts w:eastAsia="Times New Roman" w:cs="Calibri"/>
          <w:color w:val="1F1F1F"/>
          <w:lang w:eastAsia="nl-NL"/>
        </w:rPr>
        <w:br/>
        <w:t>op heel de aarde</w:t>
      </w:r>
      <w:r w:rsidRPr="000E7662">
        <w:rPr>
          <w:rFonts w:eastAsia="Times New Roman" w:cs="Calibri"/>
          <w:color w:val="1F1F1F"/>
          <w:lang w:eastAsia="nl-NL"/>
        </w:rPr>
        <w:br/>
        <w:t>Heer, onze Heer</w:t>
      </w:r>
      <w:r w:rsidRPr="000E7662">
        <w:rPr>
          <w:rFonts w:eastAsia="Times New Roman" w:cs="Calibri"/>
          <w:color w:val="1F1F1F"/>
          <w:lang w:eastAsia="nl-NL"/>
        </w:rPr>
        <w:br/>
        <w:t>hoe machtig is Uw naam</w:t>
      </w:r>
      <w:r w:rsidRPr="000E7662">
        <w:rPr>
          <w:rFonts w:eastAsia="Times New Roman" w:cs="Calibri"/>
          <w:color w:val="1F1F1F"/>
          <w:lang w:eastAsia="nl-NL"/>
        </w:rPr>
        <w:br/>
        <w:t>op heel de aarde</w:t>
      </w:r>
    </w:p>
    <w:p w14:paraId="5736167A" w14:textId="77777777" w:rsidR="008A4094" w:rsidRPr="000E7662" w:rsidRDefault="008A4094" w:rsidP="008A4094">
      <w:pPr>
        <w:shd w:val="clear" w:color="auto" w:fill="FFFFFF"/>
        <w:spacing w:line="240" w:lineRule="auto"/>
        <w:rPr>
          <w:rFonts w:eastAsia="Times New Roman" w:cs="Calibri"/>
          <w:color w:val="1F1F1F"/>
          <w:lang w:eastAsia="nl-NL"/>
        </w:rPr>
      </w:pPr>
      <w:r w:rsidRPr="000E7662">
        <w:rPr>
          <w:rFonts w:eastAsia="Times New Roman" w:cs="Calibri"/>
          <w:color w:val="1F1F1F"/>
          <w:lang w:eastAsia="nl-NL"/>
        </w:rPr>
        <w:t>Zie ik de hemel</w:t>
      </w:r>
      <w:r w:rsidRPr="000E7662">
        <w:rPr>
          <w:rFonts w:eastAsia="Times New Roman" w:cs="Calibri"/>
          <w:color w:val="1F1F1F"/>
          <w:lang w:eastAsia="nl-NL"/>
        </w:rPr>
        <w:br/>
        <w:t>het werk van Uw hand</w:t>
      </w:r>
      <w:r w:rsidRPr="000E7662">
        <w:rPr>
          <w:rFonts w:eastAsia="Times New Roman" w:cs="Calibri"/>
          <w:color w:val="1F1F1F"/>
          <w:lang w:eastAsia="nl-NL"/>
        </w:rPr>
        <w:br/>
        <w:t>De maan en sterren</w:t>
      </w:r>
      <w:r w:rsidRPr="000E7662">
        <w:rPr>
          <w:rFonts w:eastAsia="Times New Roman" w:cs="Calibri"/>
          <w:color w:val="1F1F1F"/>
          <w:lang w:eastAsia="nl-NL"/>
        </w:rPr>
        <w:br/>
        <w:t>door U daar gepland</w:t>
      </w:r>
      <w:r w:rsidRPr="000E7662">
        <w:rPr>
          <w:rFonts w:eastAsia="Times New Roman" w:cs="Calibri"/>
          <w:color w:val="1F1F1F"/>
          <w:lang w:eastAsia="nl-NL"/>
        </w:rPr>
        <w:br/>
        <w:t>De hele aarde</w:t>
      </w:r>
      <w:r w:rsidRPr="000E7662">
        <w:rPr>
          <w:rFonts w:eastAsia="Times New Roman" w:cs="Calibri"/>
          <w:color w:val="1F1F1F"/>
          <w:lang w:eastAsia="nl-NL"/>
        </w:rPr>
        <w:br/>
        <w:t>en alles wat leeft</w:t>
      </w:r>
      <w:r w:rsidRPr="000E7662">
        <w:rPr>
          <w:rFonts w:eastAsia="Times New Roman" w:cs="Calibri"/>
          <w:color w:val="1F1F1F"/>
          <w:lang w:eastAsia="nl-NL"/>
        </w:rPr>
        <w:br/>
        <w:t>Het is echt ongelofelijk</w:t>
      </w:r>
      <w:r w:rsidRPr="000E7662">
        <w:rPr>
          <w:rFonts w:eastAsia="Times New Roman" w:cs="Calibri"/>
          <w:color w:val="1F1F1F"/>
          <w:lang w:eastAsia="nl-NL"/>
        </w:rPr>
        <w:br/>
        <w:t>dat u dit aan ons geeft</w:t>
      </w:r>
    </w:p>
    <w:p w14:paraId="51093BE2" w14:textId="77777777" w:rsidR="008A4094" w:rsidRPr="000E7662" w:rsidRDefault="008A4094" w:rsidP="008A4094">
      <w:pPr>
        <w:shd w:val="clear" w:color="auto" w:fill="FFFFFF"/>
        <w:spacing w:after="0" w:line="240" w:lineRule="auto"/>
        <w:rPr>
          <w:rFonts w:eastAsia="Times New Roman" w:cs="Calibri"/>
          <w:color w:val="1F1F1F"/>
          <w:lang w:eastAsia="nl-NL"/>
        </w:rPr>
      </w:pPr>
      <w:r w:rsidRPr="000E7662">
        <w:rPr>
          <w:rFonts w:eastAsia="Times New Roman" w:cs="Calibri"/>
          <w:color w:val="1F1F1F"/>
          <w:lang w:eastAsia="nl-NL"/>
        </w:rPr>
        <w:t>Wie ben ik Heer</w:t>
      </w:r>
      <w:r w:rsidRPr="000E7662">
        <w:rPr>
          <w:rFonts w:eastAsia="Times New Roman" w:cs="Calibri"/>
          <w:color w:val="1F1F1F"/>
          <w:lang w:eastAsia="nl-NL"/>
        </w:rPr>
        <w:br/>
        <w:t>dat U aan mij denkt?</w:t>
      </w:r>
      <w:r w:rsidRPr="000E7662">
        <w:rPr>
          <w:rFonts w:eastAsia="Times New Roman" w:cs="Calibri"/>
          <w:color w:val="1F1F1F"/>
          <w:lang w:eastAsia="nl-NL"/>
        </w:rPr>
        <w:br/>
        <w:t>En mij Uw aandacht</w:t>
      </w:r>
      <w:r w:rsidRPr="000E7662">
        <w:rPr>
          <w:rFonts w:eastAsia="Times New Roman" w:cs="Calibri"/>
          <w:color w:val="1F1F1F"/>
          <w:lang w:eastAsia="nl-NL"/>
        </w:rPr>
        <w:br/>
        <w:t>en liefde steeds schenkt</w:t>
      </w:r>
      <w:r w:rsidRPr="000E7662">
        <w:rPr>
          <w:rFonts w:eastAsia="Times New Roman" w:cs="Calibri"/>
          <w:color w:val="1F1F1F"/>
          <w:lang w:eastAsia="nl-NL"/>
        </w:rPr>
        <w:br/>
        <w:t>U geeft mij alles,</w:t>
      </w:r>
      <w:r w:rsidRPr="000E7662">
        <w:rPr>
          <w:rFonts w:eastAsia="Times New Roman" w:cs="Calibri"/>
          <w:color w:val="1F1F1F"/>
          <w:lang w:eastAsia="nl-NL"/>
        </w:rPr>
        <w:br/>
        <w:t>ik kom niets tekort</w:t>
      </w:r>
      <w:r w:rsidRPr="000E7662">
        <w:rPr>
          <w:rFonts w:eastAsia="Times New Roman" w:cs="Calibri"/>
          <w:color w:val="1F1F1F"/>
          <w:lang w:eastAsia="nl-NL"/>
        </w:rPr>
        <w:br/>
        <w:t>En daarom dank ik U steeds weer</w:t>
      </w:r>
      <w:r w:rsidRPr="000E7662">
        <w:rPr>
          <w:rFonts w:eastAsia="Times New Roman" w:cs="Calibri"/>
          <w:color w:val="1F1F1F"/>
          <w:lang w:eastAsia="nl-NL"/>
        </w:rPr>
        <w:br/>
        <w:t>U bent de grootste God</w:t>
      </w:r>
    </w:p>
    <w:p w14:paraId="6A4B26B7" w14:textId="77777777" w:rsidR="008A4094" w:rsidRDefault="008A4094" w:rsidP="00B340B9">
      <w:pPr>
        <w:spacing w:after="0" w:line="276" w:lineRule="auto"/>
        <w:contextualSpacing/>
      </w:pPr>
    </w:p>
    <w:p w14:paraId="60191D9C" w14:textId="77777777" w:rsidR="00B340B9" w:rsidRDefault="00B340B9" w:rsidP="00B340B9">
      <w:pPr>
        <w:spacing w:after="0"/>
        <w:rPr>
          <w:b/>
        </w:rPr>
      </w:pPr>
      <w:r w:rsidRPr="00C46A25">
        <w:rPr>
          <w:b/>
        </w:rPr>
        <w:t>Stil gebed, votum en groet</w:t>
      </w:r>
    </w:p>
    <w:p w14:paraId="3E91CF6D" w14:textId="77777777" w:rsidR="00B340B9" w:rsidRDefault="00B340B9" w:rsidP="00B340B9">
      <w:pPr>
        <w:spacing w:after="0"/>
        <w:rPr>
          <w:b/>
        </w:rPr>
      </w:pPr>
    </w:p>
    <w:p w14:paraId="7ACF55B2" w14:textId="77777777" w:rsidR="005C6C6A" w:rsidRPr="005C6C6A" w:rsidRDefault="005C6C6A" w:rsidP="005C6C6A">
      <w:pPr>
        <w:spacing w:after="0"/>
        <w:rPr>
          <w:b/>
        </w:rPr>
      </w:pPr>
      <w:r>
        <w:rPr>
          <w:b/>
        </w:rPr>
        <w:t>Vrede vrede overal</w:t>
      </w:r>
    </w:p>
    <w:p w14:paraId="7F178A57" w14:textId="77777777" w:rsidR="005C6C6A" w:rsidRPr="005C6C6A" w:rsidRDefault="005C6C6A" w:rsidP="005C6C6A">
      <w:pPr>
        <w:spacing w:after="0"/>
      </w:pPr>
      <w:r w:rsidRPr="005C6C6A">
        <w:t>Dan zal de leeuw gaan slapen bij het lam</w:t>
      </w:r>
    </w:p>
    <w:p w14:paraId="45233566" w14:textId="77777777" w:rsidR="005C6C6A" w:rsidRPr="005C6C6A" w:rsidRDefault="005C6C6A" w:rsidP="005C6C6A">
      <w:pPr>
        <w:spacing w:after="0"/>
      </w:pPr>
      <w:r w:rsidRPr="005C6C6A">
        <w:t>Slapen bij het lam</w:t>
      </w:r>
    </w:p>
    <w:p w14:paraId="72C46564" w14:textId="77777777" w:rsidR="005C6C6A" w:rsidRPr="005C6C6A" w:rsidRDefault="005C6C6A" w:rsidP="005C6C6A">
      <w:pPr>
        <w:spacing w:after="0"/>
      </w:pPr>
      <w:r w:rsidRPr="005C6C6A">
        <w:t>Slapen bij het lam</w:t>
      </w:r>
    </w:p>
    <w:p w14:paraId="73729746" w14:textId="77777777" w:rsidR="005C6C6A" w:rsidRPr="005C6C6A" w:rsidRDefault="005C6C6A" w:rsidP="005C6C6A">
      <w:pPr>
        <w:spacing w:after="0"/>
      </w:pPr>
      <w:r w:rsidRPr="005C6C6A">
        <w:t>Dan zal de leeuw gaan slapen bij het lam</w:t>
      </w:r>
    </w:p>
    <w:p w14:paraId="0E2252A4" w14:textId="77777777" w:rsidR="005C6C6A" w:rsidRPr="005C6C6A" w:rsidRDefault="005C6C6A" w:rsidP="005C6C6A">
      <w:pPr>
        <w:spacing w:after="0"/>
      </w:pPr>
      <w:r w:rsidRPr="005C6C6A">
        <w:t>Slapen bij het lam</w:t>
      </w:r>
    </w:p>
    <w:p w14:paraId="55C91AF2" w14:textId="77777777" w:rsidR="005C6C6A" w:rsidRDefault="005C6C6A" w:rsidP="005C6C6A">
      <w:pPr>
        <w:spacing w:after="0"/>
      </w:pPr>
      <w:r w:rsidRPr="005C6C6A">
        <w:t>Slapen bij het lam</w:t>
      </w:r>
    </w:p>
    <w:p w14:paraId="1F1B86B0" w14:textId="77777777" w:rsidR="00217BF2" w:rsidRPr="005C6C6A" w:rsidRDefault="00217BF2" w:rsidP="005C6C6A">
      <w:pPr>
        <w:spacing w:after="0"/>
      </w:pPr>
    </w:p>
    <w:p w14:paraId="7E0AE06E" w14:textId="77777777" w:rsidR="005C6C6A" w:rsidRPr="005C6C6A" w:rsidRDefault="005C6C6A" w:rsidP="005C6C6A">
      <w:pPr>
        <w:spacing w:after="0"/>
      </w:pPr>
      <w:r w:rsidRPr="005C6C6A">
        <w:t>Vrede vrede overal</w:t>
      </w:r>
    </w:p>
    <w:p w14:paraId="0250DBA5" w14:textId="77777777" w:rsidR="005C6C6A" w:rsidRPr="005C6C6A" w:rsidRDefault="005C6C6A" w:rsidP="005C6C6A">
      <w:pPr>
        <w:spacing w:after="0"/>
      </w:pPr>
      <w:r w:rsidRPr="005C6C6A">
        <w:t>Als de Koning komen zal</w:t>
      </w:r>
    </w:p>
    <w:p w14:paraId="7306E9D5" w14:textId="77777777" w:rsidR="005C6C6A" w:rsidRPr="005C6C6A" w:rsidRDefault="005C6C6A" w:rsidP="005C6C6A">
      <w:pPr>
        <w:spacing w:after="0"/>
      </w:pPr>
      <w:r w:rsidRPr="005C6C6A">
        <w:t>Dan zal de leeuw gaan slapen bij het lam</w:t>
      </w:r>
    </w:p>
    <w:p w14:paraId="6B45869E" w14:textId="77777777" w:rsidR="005C6C6A" w:rsidRPr="005C6C6A" w:rsidRDefault="005C6C6A" w:rsidP="005C6C6A">
      <w:pPr>
        <w:spacing w:after="0"/>
      </w:pPr>
      <w:r w:rsidRPr="005C6C6A">
        <w:t>Slapen bij het lam</w:t>
      </w:r>
    </w:p>
    <w:p w14:paraId="654A3E14" w14:textId="77777777" w:rsidR="00217BF2" w:rsidRDefault="00217BF2" w:rsidP="005C6C6A">
      <w:pPr>
        <w:spacing w:after="0"/>
      </w:pPr>
    </w:p>
    <w:p w14:paraId="6C3C67A5" w14:textId="77777777" w:rsidR="005C6C6A" w:rsidRPr="005C6C6A" w:rsidRDefault="005C6C6A" w:rsidP="005C6C6A">
      <w:pPr>
        <w:spacing w:after="0"/>
      </w:pPr>
      <w:r w:rsidRPr="005C6C6A">
        <w:t>En de woestijn zal bloeien als een roos</w:t>
      </w:r>
    </w:p>
    <w:p w14:paraId="646111BC" w14:textId="77777777" w:rsidR="005C6C6A" w:rsidRPr="005C6C6A" w:rsidRDefault="005C6C6A" w:rsidP="005C6C6A">
      <w:pPr>
        <w:spacing w:after="0"/>
      </w:pPr>
      <w:r w:rsidRPr="005C6C6A">
        <w:t>Bloeien als een roos</w:t>
      </w:r>
    </w:p>
    <w:p w14:paraId="7AF24F9B" w14:textId="77777777" w:rsidR="005C6C6A" w:rsidRPr="005C6C6A" w:rsidRDefault="005C6C6A" w:rsidP="005C6C6A">
      <w:pPr>
        <w:spacing w:after="0"/>
      </w:pPr>
      <w:r w:rsidRPr="005C6C6A">
        <w:t>Bloeien als een roos</w:t>
      </w:r>
    </w:p>
    <w:p w14:paraId="3CE4E63E" w14:textId="77777777" w:rsidR="005C6C6A" w:rsidRPr="005C6C6A" w:rsidRDefault="005C6C6A" w:rsidP="005C6C6A">
      <w:pPr>
        <w:spacing w:after="0"/>
      </w:pPr>
      <w:r w:rsidRPr="005C6C6A">
        <w:t>En de woestijn zal bloeien als een roos</w:t>
      </w:r>
    </w:p>
    <w:p w14:paraId="3461B8F5" w14:textId="77777777" w:rsidR="005C6C6A" w:rsidRPr="005C6C6A" w:rsidRDefault="005C6C6A" w:rsidP="005C6C6A">
      <w:pPr>
        <w:spacing w:after="0"/>
      </w:pPr>
      <w:r w:rsidRPr="005C6C6A">
        <w:t>Bloeien als een roos</w:t>
      </w:r>
    </w:p>
    <w:p w14:paraId="24016014" w14:textId="77777777" w:rsidR="005C6C6A" w:rsidRDefault="005C6C6A" w:rsidP="005C6C6A">
      <w:pPr>
        <w:spacing w:after="0"/>
      </w:pPr>
      <w:r w:rsidRPr="005C6C6A">
        <w:t>Bloeien als een roos</w:t>
      </w:r>
    </w:p>
    <w:p w14:paraId="63CFA745" w14:textId="77777777" w:rsidR="00217BF2" w:rsidRPr="005C6C6A" w:rsidRDefault="00217BF2" w:rsidP="005C6C6A">
      <w:pPr>
        <w:spacing w:after="0"/>
      </w:pPr>
    </w:p>
    <w:p w14:paraId="3050F143" w14:textId="77777777" w:rsidR="005C6C6A" w:rsidRPr="005C6C6A" w:rsidRDefault="005C6C6A" w:rsidP="005C6C6A">
      <w:pPr>
        <w:spacing w:after="0"/>
      </w:pPr>
      <w:r w:rsidRPr="005C6C6A">
        <w:t>Vrede vrede overal</w:t>
      </w:r>
    </w:p>
    <w:p w14:paraId="2C446019" w14:textId="77777777" w:rsidR="005C6C6A" w:rsidRPr="005C6C6A" w:rsidRDefault="005C6C6A" w:rsidP="005C6C6A">
      <w:pPr>
        <w:spacing w:after="0"/>
      </w:pPr>
      <w:r w:rsidRPr="005C6C6A">
        <w:t>Als de Koning komen zal</w:t>
      </w:r>
    </w:p>
    <w:p w14:paraId="562760DE" w14:textId="77777777" w:rsidR="005C6C6A" w:rsidRPr="005C6C6A" w:rsidRDefault="005C6C6A" w:rsidP="005C6C6A">
      <w:pPr>
        <w:spacing w:after="0"/>
      </w:pPr>
      <w:r w:rsidRPr="005C6C6A">
        <w:t>En de woestijn zal bloeien als een roos</w:t>
      </w:r>
    </w:p>
    <w:p w14:paraId="3FBC10EC" w14:textId="77777777" w:rsidR="005C6C6A" w:rsidRDefault="005C6C6A" w:rsidP="005C6C6A">
      <w:pPr>
        <w:spacing w:after="0"/>
      </w:pPr>
      <w:r w:rsidRPr="005C6C6A">
        <w:t>Bloeien als een roos</w:t>
      </w:r>
    </w:p>
    <w:p w14:paraId="2CE1F345" w14:textId="77777777" w:rsidR="00217BF2" w:rsidRPr="005C6C6A" w:rsidRDefault="00217BF2" w:rsidP="005C6C6A">
      <w:pPr>
        <w:spacing w:after="0"/>
      </w:pPr>
    </w:p>
    <w:p w14:paraId="733E671E" w14:textId="77777777" w:rsidR="005C6C6A" w:rsidRPr="005C6C6A" w:rsidRDefault="005C6C6A" w:rsidP="005C6C6A">
      <w:pPr>
        <w:spacing w:after="0"/>
      </w:pPr>
      <w:r w:rsidRPr="005C6C6A">
        <w:t>Dan wordt er ook geen oorlog meer geleerd</w:t>
      </w:r>
    </w:p>
    <w:p w14:paraId="3C06EDEC" w14:textId="77777777" w:rsidR="005C6C6A" w:rsidRPr="005C6C6A" w:rsidRDefault="005C6C6A" w:rsidP="005C6C6A">
      <w:pPr>
        <w:spacing w:after="0"/>
      </w:pPr>
      <w:r w:rsidRPr="005C6C6A">
        <w:t>Oorlog meer geleerd</w:t>
      </w:r>
    </w:p>
    <w:p w14:paraId="70E252AB" w14:textId="77777777" w:rsidR="005C6C6A" w:rsidRPr="005C6C6A" w:rsidRDefault="005C6C6A" w:rsidP="005C6C6A">
      <w:pPr>
        <w:spacing w:after="0"/>
      </w:pPr>
      <w:r w:rsidRPr="005C6C6A">
        <w:t>Oorlog meer geleerd</w:t>
      </w:r>
    </w:p>
    <w:p w14:paraId="358A6574" w14:textId="77777777" w:rsidR="005C6C6A" w:rsidRPr="005C6C6A" w:rsidRDefault="005C6C6A" w:rsidP="005C6C6A">
      <w:pPr>
        <w:spacing w:after="0"/>
      </w:pPr>
      <w:r w:rsidRPr="005C6C6A">
        <w:t>Dan wordt er ook geen oorlog meer geleerd</w:t>
      </w:r>
    </w:p>
    <w:p w14:paraId="1962EC62" w14:textId="77777777" w:rsidR="005C6C6A" w:rsidRPr="005C6C6A" w:rsidRDefault="005C6C6A" w:rsidP="005C6C6A">
      <w:pPr>
        <w:spacing w:after="0"/>
      </w:pPr>
      <w:r w:rsidRPr="005C6C6A">
        <w:t>Oorlog meer geleerd</w:t>
      </w:r>
    </w:p>
    <w:p w14:paraId="03132BE5" w14:textId="77777777" w:rsidR="005C6C6A" w:rsidRDefault="005C6C6A" w:rsidP="005C6C6A">
      <w:pPr>
        <w:spacing w:after="0"/>
      </w:pPr>
      <w:r w:rsidRPr="005C6C6A">
        <w:t>Oorlog meer geleerd</w:t>
      </w:r>
    </w:p>
    <w:p w14:paraId="11879DD3" w14:textId="77777777" w:rsidR="00217BF2" w:rsidRPr="005C6C6A" w:rsidRDefault="00217BF2" w:rsidP="005C6C6A">
      <w:pPr>
        <w:spacing w:after="0"/>
      </w:pPr>
    </w:p>
    <w:p w14:paraId="1ABE72E3" w14:textId="77777777" w:rsidR="005C6C6A" w:rsidRPr="005C6C6A" w:rsidRDefault="005C6C6A" w:rsidP="005C6C6A">
      <w:pPr>
        <w:spacing w:after="0"/>
      </w:pPr>
      <w:r w:rsidRPr="005C6C6A">
        <w:t>Vrede vrede overal</w:t>
      </w:r>
    </w:p>
    <w:p w14:paraId="174A20AB" w14:textId="77777777" w:rsidR="005C6C6A" w:rsidRPr="005C6C6A" w:rsidRDefault="005C6C6A" w:rsidP="005C6C6A">
      <w:pPr>
        <w:spacing w:after="0"/>
      </w:pPr>
      <w:r w:rsidRPr="005C6C6A">
        <w:t>Als de Koning komen zal</w:t>
      </w:r>
    </w:p>
    <w:p w14:paraId="11D40E6D" w14:textId="77777777" w:rsidR="005C6C6A" w:rsidRPr="005C6C6A" w:rsidRDefault="005C6C6A" w:rsidP="005C6C6A">
      <w:pPr>
        <w:spacing w:after="0"/>
      </w:pPr>
      <w:r w:rsidRPr="005C6C6A">
        <w:t>Dan wordt er ook geen oorlog meer geleerd</w:t>
      </w:r>
    </w:p>
    <w:p w14:paraId="0F3A17F5" w14:textId="77777777" w:rsidR="005C6C6A" w:rsidRPr="005C6C6A" w:rsidRDefault="005C6C6A" w:rsidP="005C6C6A">
      <w:pPr>
        <w:spacing w:after="0"/>
      </w:pPr>
      <w:r w:rsidRPr="005C6C6A">
        <w:t>Oorlog meer geleerd</w:t>
      </w:r>
    </w:p>
    <w:p w14:paraId="42B5D9DC" w14:textId="77777777" w:rsidR="005C6C6A" w:rsidRPr="005C6C6A" w:rsidRDefault="005C6C6A" w:rsidP="005C6C6A">
      <w:pPr>
        <w:spacing w:after="0"/>
      </w:pPr>
      <w:r w:rsidRPr="005C6C6A">
        <w:t>La la la la la la la la la la</w:t>
      </w:r>
    </w:p>
    <w:p w14:paraId="5573AE2E" w14:textId="77777777" w:rsidR="008A4094" w:rsidRPr="005C6C6A" w:rsidRDefault="005C6C6A" w:rsidP="005C6C6A">
      <w:pPr>
        <w:spacing w:after="0"/>
      </w:pPr>
      <w:r w:rsidRPr="005C6C6A">
        <w:t>La la la la la</w:t>
      </w:r>
    </w:p>
    <w:p w14:paraId="51EDEBB5" w14:textId="77777777" w:rsidR="005C6C6A" w:rsidRDefault="005C6C6A" w:rsidP="005C6C6A">
      <w:pPr>
        <w:spacing w:after="0"/>
        <w:rPr>
          <w:b/>
        </w:rPr>
      </w:pPr>
    </w:p>
    <w:p w14:paraId="2F786628" w14:textId="77777777" w:rsidR="00633CB9" w:rsidRDefault="00B340B9" w:rsidP="00B340B9">
      <w:pPr>
        <w:spacing w:after="0"/>
        <w:rPr>
          <w:b/>
        </w:rPr>
      </w:pPr>
      <w:r>
        <w:rPr>
          <w:b/>
        </w:rPr>
        <w:t>Introductie</w:t>
      </w:r>
      <w:r w:rsidR="008A4094">
        <w:rPr>
          <w:b/>
        </w:rPr>
        <w:t>spel</w:t>
      </w:r>
      <w:r w:rsidR="002A05C2">
        <w:rPr>
          <w:b/>
        </w:rPr>
        <w:t>: ‘</w:t>
      </w:r>
      <w:r w:rsidR="005D51CD">
        <w:rPr>
          <w:b/>
        </w:rPr>
        <w:t>Wedden dat…</w:t>
      </w:r>
      <w:r w:rsidR="008656BB">
        <w:rPr>
          <w:b/>
        </w:rPr>
        <w:t>’</w:t>
      </w:r>
    </w:p>
    <w:p w14:paraId="38F3D97C" w14:textId="77777777" w:rsidR="005C6C6A" w:rsidRDefault="005C6C6A" w:rsidP="00B340B9">
      <w:pPr>
        <w:spacing w:after="0"/>
        <w:rPr>
          <w:b/>
        </w:rPr>
      </w:pPr>
    </w:p>
    <w:p w14:paraId="7DEB326D" w14:textId="77777777" w:rsidR="005C6C6A" w:rsidRDefault="005C6C6A" w:rsidP="005C6C6A">
      <w:pPr>
        <w:spacing w:after="0"/>
        <w:rPr>
          <w:b/>
        </w:rPr>
      </w:pPr>
      <w:r>
        <w:rPr>
          <w:b/>
        </w:rPr>
        <w:t>Opwekking 818 Op die dag</w:t>
      </w:r>
    </w:p>
    <w:p w14:paraId="42FA6B45" w14:textId="77777777" w:rsidR="005C6C6A" w:rsidRPr="005C6C6A" w:rsidRDefault="005C6C6A" w:rsidP="005C6C6A">
      <w:pPr>
        <w:spacing w:after="0"/>
      </w:pPr>
      <w:r w:rsidRPr="005C6C6A">
        <w:t>Eenmaal maakt U alles weer nieuw, Jezus.</w:t>
      </w:r>
    </w:p>
    <w:p w14:paraId="1BF210A8" w14:textId="77777777" w:rsidR="005C6C6A" w:rsidRPr="005C6C6A" w:rsidRDefault="005C6C6A" w:rsidP="005C6C6A">
      <w:pPr>
        <w:spacing w:after="0"/>
      </w:pPr>
      <w:r w:rsidRPr="005C6C6A">
        <w:t>Eenmaal heelt U iedere wond,</w:t>
      </w:r>
    </w:p>
    <w:p w14:paraId="3075C7A9" w14:textId="77777777" w:rsidR="005C6C6A" w:rsidRPr="005C6C6A" w:rsidRDefault="005C6C6A" w:rsidP="005C6C6A">
      <w:pPr>
        <w:spacing w:after="0"/>
      </w:pPr>
      <w:r w:rsidRPr="005C6C6A">
        <w:t>heel de oude wereld verdwijnt;</w:t>
      </w:r>
    </w:p>
    <w:p w14:paraId="317974F0" w14:textId="77777777" w:rsidR="005C6C6A" w:rsidRPr="005C6C6A" w:rsidRDefault="005C6C6A" w:rsidP="005C6C6A">
      <w:pPr>
        <w:spacing w:after="0"/>
      </w:pPr>
      <w:r w:rsidRPr="005C6C6A">
        <w:t>de pijn voorbij.</w:t>
      </w:r>
    </w:p>
    <w:p w14:paraId="1B87ED29" w14:textId="77777777" w:rsidR="005C6C6A" w:rsidRPr="005C6C6A" w:rsidRDefault="005C6C6A" w:rsidP="005C6C6A">
      <w:pPr>
        <w:spacing w:after="0"/>
      </w:pPr>
    </w:p>
    <w:p w14:paraId="48A20CCB" w14:textId="77777777" w:rsidR="005C6C6A" w:rsidRPr="005C6C6A" w:rsidRDefault="005C6C6A" w:rsidP="005C6C6A">
      <w:pPr>
        <w:spacing w:after="0"/>
      </w:pPr>
      <w:r w:rsidRPr="005C6C6A">
        <w:t>Eenmaal maakt U alles volmaakt, Jezus.</w:t>
      </w:r>
    </w:p>
    <w:p w14:paraId="0BD1ABDB" w14:textId="77777777" w:rsidR="005C6C6A" w:rsidRPr="005C6C6A" w:rsidRDefault="005C6C6A" w:rsidP="005C6C6A">
      <w:pPr>
        <w:spacing w:after="0"/>
      </w:pPr>
      <w:r w:rsidRPr="005C6C6A">
        <w:t>Eenmaal zal het duidelijk zijn,</w:t>
      </w:r>
    </w:p>
    <w:p w14:paraId="05BA9773" w14:textId="77777777" w:rsidR="005C6C6A" w:rsidRPr="005C6C6A" w:rsidRDefault="005C6C6A" w:rsidP="005C6C6A">
      <w:pPr>
        <w:spacing w:after="0"/>
      </w:pPr>
      <w:r w:rsidRPr="005C6C6A">
        <w:t>alle zorg en wanhoop verdwijnt;</w:t>
      </w:r>
    </w:p>
    <w:p w14:paraId="6250D4AB" w14:textId="77777777" w:rsidR="005C6C6A" w:rsidRPr="005C6C6A" w:rsidRDefault="005C6C6A" w:rsidP="005C6C6A">
      <w:pPr>
        <w:spacing w:after="0"/>
      </w:pPr>
      <w:r w:rsidRPr="005C6C6A">
        <w:t>de angst voorbij.</w:t>
      </w:r>
    </w:p>
    <w:p w14:paraId="51FB7F4F" w14:textId="77777777" w:rsidR="005C6C6A" w:rsidRPr="005C6C6A" w:rsidRDefault="005C6C6A" w:rsidP="005C6C6A">
      <w:pPr>
        <w:spacing w:after="0"/>
      </w:pPr>
    </w:p>
    <w:p w14:paraId="384FD5B6" w14:textId="77777777" w:rsidR="005C6C6A" w:rsidRPr="005C6C6A" w:rsidRDefault="005C6C6A" w:rsidP="005C6C6A">
      <w:pPr>
        <w:spacing w:after="0"/>
      </w:pPr>
      <w:r w:rsidRPr="005C6C6A">
        <w:t>Refrein:</w:t>
      </w:r>
    </w:p>
    <w:p w14:paraId="69C6830D" w14:textId="77777777" w:rsidR="005C6C6A" w:rsidRPr="005C6C6A" w:rsidRDefault="005C6C6A" w:rsidP="005C6C6A">
      <w:pPr>
        <w:spacing w:after="0"/>
      </w:pPr>
      <w:r w:rsidRPr="005C6C6A">
        <w:t>Op die dag, in de hemel,</w:t>
      </w:r>
    </w:p>
    <w:p w14:paraId="7F9E850D" w14:textId="77777777" w:rsidR="005C6C6A" w:rsidRPr="005C6C6A" w:rsidRDefault="005C6C6A" w:rsidP="005C6C6A">
      <w:pPr>
        <w:spacing w:after="0"/>
      </w:pPr>
      <w:r w:rsidRPr="005C6C6A">
        <w:lastRenderedPageBreak/>
        <w:t>wat een dag, wat een vreugde zal dat zijn,</w:t>
      </w:r>
    </w:p>
    <w:p w14:paraId="7F63432C" w14:textId="77777777" w:rsidR="005C6C6A" w:rsidRPr="005C6C6A" w:rsidRDefault="005C6C6A" w:rsidP="005C6C6A">
      <w:pPr>
        <w:spacing w:after="0"/>
      </w:pPr>
      <w:r w:rsidRPr="005C6C6A">
        <w:t>dan zijn wij bij Jezus</w:t>
      </w:r>
    </w:p>
    <w:p w14:paraId="1E14EE24" w14:textId="77777777" w:rsidR="005C6C6A" w:rsidRPr="005C6C6A" w:rsidRDefault="005C6C6A" w:rsidP="005C6C6A">
      <w:pPr>
        <w:spacing w:after="0"/>
      </w:pPr>
      <w:r w:rsidRPr="005C6C6A">
        <w:t>en klinkt het overwinningslied.</w:t>
      </w:r>
    </w:p>
    <w:p w14:paraId="240097FF" w14:textId="77777777" w:rsidR="005C6C6A" w:rsidRPr="005C6C6A" w:rsidRDefault="005C6C6A" w:rsidP="005C6C6A">
      <w:pPr>
        <w:spacing w:after="0"/>
      </w:pPr>
    </w:p>
    <w:p w14:paraId="45D3DEF6" w14:textId="77777777" w:rsidR="005C6C6A" w:rsidRPr="005C6C6A" w:rsidRDefault="005C6C6A" w:rsidP="005C6C6A">
      <w:pPr>
        <w:spacing w:after="0"/>
      </w:pPr>
      <w:r w:rsidRPr="005C6C6A">
        <w:t>Eenmaal, oog in oog met de Heer Jezus,</w:t>
      </w:r>
    </w:p>
    <w:p w14:paraId="6C1D6E96" w14:textId="77777777" w:rsidR="005C6C6A" w:rsidRPr="005C6C6A" w:rsidRDefault="005C6C6A" w:rsidP="005C6C6A">
      <w:pPr>
        <w:spacing w:after="0"/>
      </w:pPr>
      <w:r w:rsidRPr="005C6C6A">
        <w:t>kan genade heerlijker zijn?</w:t>
      </w:r>
    </w:p>
    <w:p w14:paraId="40286DEC" w14:textId="77777777" w:rsidR="005C6C6A" w:rsidRPr="005C6C6A" w:rsidRDefault="005C6C6A" w:rsidP="005C6C6A">
      <w:pPr>
        <w:spacing w:after="0"/>
      </w:pPr>
      <w:r w:rsidRPr="005C6C6A">
        <w:t>En U maakt ons anders en nieuw,</w:t>
      </w:r>
    </w:p>
    <w:p w14:paraId="6A0DD345" w14:textId="77777777" w:rsidR="005C6C6A" w:rsidRPr="005C6C6A" w:rsidRDefault="005C6C6A" w:rsidP="005C6C6A">
      <w:pPr>
        <w:spacing w:after="0"/>
      </w:pPr>
      <w:r w:rsidRPr="005C6C6A">
        <w:t>op die dag.</w:t>
      </w:r>
    </w:p>
    <w:p w14:paraId="2F6EE46B" w14:textId="77777777" w:rsidR="005C6C6A" w:rsidRPr="005C6C6A" w:rsidRDefault="005C6C6A" w:rsidP="005C6C6A">
      <w:pPr>
        <w:spacing w:after="0"/>
      </w:pPr>
    </w:p>
    <w:p w14:paraId="4C3DBB5B" w14:textId="77777777" w:rsidR="005C6C6A" w:rsidRPr="005C6C6A" w:rsidRDefault="005C6C6A" w:rsidP="005C6C6A">
      <w:pPr>
        <w:spacing w:after="0"/>
      </w:pPr>
      <w:r w:rsidRPr="005C6C6A">
        <w:t>Eenmaal zijn we werkelijk vrij, Jezus.</w:t>
      </w:r>
    </w:p>
    <w:p w14:paraId="77496DC5" w14:textId="77777777" w:rsidR="005C6C6A" w:rsidRPr="005C6C6A" w:rsidRDefault="005C6C6A" w:rsidP="005C6C6A">
      <w:pPr>
        <w:spacing w:after="0"/>
      </w:pPr>
      <w:r w:rsidRPr="005C6C6A">
        <w:t>Eenmaal is het vechten voorbij,</w:t>
      </w:r>
    </w:p>
    <w:p w14:paraId="570504FE" w14:textId="77777777" w:rsidR="005C6C6A" w:rsidRPr="005C6C6A" w:rsidRDefault="005C6C6A" w:rsidP="005C6C6A">
      <w:pPr>
        <w:spacing w:after="0"/>
      </w:pPr>
      <w:r w:rsidRPr="005C6C6A">
        <w:t>dan zien we uw macht en uw pracht,</w:t>
      </w:r>
    </w:p>
    <w:p w14:paraId="769D69CC" w14:textId="77777777" w:rsidR="005C6C6A" w:rsidRPr="005C6C6A" w:rsidRDefault="005C6C6A" w:rsidP="005C6C6A">
      <w:pPr>
        <w:spacing w:after="0"/>
      </w:pPr>
      <w:r w:rsidRPr="005C6C6A">
        <w:t>op die dag.</w:t>
      </w:r>
    </w:p>
    <w:p w14:paraId="0FF0BC09" w14:textId="77777777" w:rsidR="005C6C6A" w:rsidRPr="005C6C6A" w:rsidRDefault="005C6C6A" w:rsidP="005C6C6A">
      <w:pPr>
        <w:spacing w:after="0"/>
      </w:pPr>
    </w:p>
    <w:p w14:paraId="216A61BD" w14:textId="77777777" w:rsidR="005C6C6A" w:rsidRPr="005C6C6A" w:rsidRDefault="005C6C6A" w:rsidP="005C6C6A">
      <w:pPr>
        <w:spacing w:after="0"/>
      </w:pPr>
      <w:r w:rsidRPr="005C6C6A">
        <w:t>(Refrein 2x)</w:t>
      </w:r>
    </w:p>
    <w:p w14:paraId="0934598B" w14:textId="77777777" w:rsidR="005C6C6A" w:rsidRPr="005C6C6A" w:rsidRDefault="005C6C6A" w:rsidP="005C6C6A">
      <w:pPr>
        <w:spacing w:after="0"/>
      </w:pPr>
    </w:p>
    <w:p w14:paraId="385BE0B8" w14:textId="77777777" w:rsidR="005C6C6A" w:rsidRPr="005C6C6A" w:rsidRDefault="005C6C6A" w:rsidP="005C6C6A">
      <w:pPr>
        <w:spacing w:after="0"/>
      </w:pPr>
      <w:r w:rsidRPr="005C6C6A">
        <w:t>Eenmaal, oog in oog met de Heer Jezus,</w:t>
      </w:r>
    </w:p>
    <w:p w14:paraId="37C8C7AA" w14:textId="77777777" w:rsidR="005C6C6A" w:rsidRPr="005C6C6A" w:rsidRDefault="005C6C6A" w:rsidP="005C6C6A">
      <w:pPr>
        <w:spacing w:after="0"/>
      </w:pPr>
      <w:r w:rsidRPr="005C6C6A">
        <w:t>kan genade heerlijker zijn?</w:t>
      </w:r>
    </w:p>
    <w:p w14:paraId="2CA08FEA" w14:textId="77777777" w:rsidR="005C6C6A" w:rsidRPr="005C6C6A" w:rsidRDefault="005C6C6A" w:rsidP="005C6C6A">
      <w:pPr>
        <w:spacing w:after="0"/>
      </w:pPr>
      <w:r w:rsidRPr="005C6C6A">
        <w:t>En U maakt ons anders en nieuw.</w:t>
      </w:r>
    </w:p>
    <w:p w14:paraId="26BDBE9B" w14:textId="77777777" w:rsidR="005C6C6A" w:rsidRPr="005C6C6A" w:rsidRDefault="005C6C6A" w:rsidP="005C6C6A">
      <w:pPr>
        <w:spacing w:after="0"/>
      </w:pPr>
      <w:r w:rsidRPr="005C6C6A">
        <w:t>Ja, U maakt ons anders en nieuw.</w:t>
      </w:r>
    </w:p>
    <w:p w14:paraId="5845F56E" w14:textId="77777777" w:rsidR="005C6C6A" w:rsidRPr="005C6C6A" w:rsidRDefault="005C6C6A" w:rsidP="005C6C6A">
      <w:pPr>
        <w:spacing w:after="0"/>
      </w:pPr>
      <w:r w:rsidRPr="005C6C6A">
        <w:t>U maakt ons anders en nieuw</w:t>
      </w:r>
    </w:p>
    <w:p w14:paraId="0EE574D9" w14:textId="77777777" w:rsidR="005C6C6A" w:rsidRPr="005C6C6A" w:rsidRDefault="005C6C6A" w:rsidP="005C6C6A">
      <w:pPr>
        <w:spacing w:after="0"/>
      </w:pPr>
      <w:r w:rsidRPr="005C6C6A">
        <w:t>op die dag.</w:t>
      </w:r>
    </w:p>
    <w:p w14:paraId="13C0744A" w14:textId="77777777" w:rsidR="005C6C6A" w:rsidRPr="005C6C6A" w:rsidRDefault="005C6C6A" w:rsidP="005C6C6A">
      <w:pPr>
        <w:spacing w:after="0"/>
      </w:pPr>
    </w:p>
    <w:p w14:paraId="5939EAFC" w14:textId="77777777" w:rsidR="005C6C6A" w:rsidRPr="005C6C6A" w:rsidRDefault="005C6C6A" w:rsidP="005C6C6A">
      <w:pPr>
        <w:spacing w:after="0"/>
      </w:pPr>
      <w:r w:rsidRPr="005C6C6A">
        <w:t>(Refrein)</w:t>
      </w:r>
    </w:p>
    <w:p w14:paraId="1DF8B6EA" w14:textId="77777777" w:rsidR="005C6C6A" w:rsidRPr="005C6C6A" w:rsidRDefault="005C6C6A" w:rsidP="005C6C6A">
      <w:pPr>
        <w:spacing w:after="0"/>
      </w:pPr>
    </w:p>
    <w:p w14:paraId="698E0207" w14:textId="77777777" w:rsidR="005C6C6A" w:rsidRPr="005C6C6A" w:rsidRDefault="005C6C6A" w:rsidP="005C6C6A">
      <w:pPr>
        <w:spacing w:after="0"/>
      </w:pPr>
      <w:r w:rsidRPr="005C6C6A">
        <w:t>En klinkt het overwinningslied.</w:t>
      </w:r>
    </w:p>
    <w:p w14:paraId="07F0AA47" w14:textId="77777777" w:rsidR="00B0070F" w:rsidRDefault="00B0070F" w:rsidP="00B340B9">
      <w:pPr>
        <w:spacing w:after="0"/>
        <w:rPr>
          <w:b/>
        </w:rPr>
      </w:pPr>
    </w:p>
    <w:p w14:paraId="36C11034" w14:textId="77777777" w:rsidR="00226C50" w:rsidRPr="00226C50" w:rsidRDefault="00226C50" w:rsidP="00B340B9">
      <w:pPr>
        <w:spacing w:after="0"/>
        <w:rPr>
          <w:b/>
        </w:rPr>
      </w:pPr>
      <w:r>
        <w:rPr>
          <w:b/>
        </w:rPr>
        <w:t>Gebed</w:t>
      </w:r>
    </w:p>
    <w:p w14:paraId="27976D63" w14:textId="77777777" w:rsidR="00D70FFD" w:rsidRDefault="00D70FFD" w:rsidP="00D70FFD">
      <w:pPr>
        <w:spacing w:after="0"/>
        <w:rPr>
          <w:rFonts w:cs="Calibri"/>
          <w:color w:val="000000"/>
          <w:shd w:val="clear" w:color="auto" w:fill="FFFFFF"/>
        </w:rPr>
      </w:pPr>
    </w:p>
    <w:p w14:paraId="774C4847" w14:textId="77777777" w:rsidR="001534B7" w:rsidRPr="005C6C6A" w:rsidRDefault="001534B7" w:rsidP="001A5A9C">
      <w:pPr>
        <w:spacing w:after="0"/>
        <w:rPr>
          <w:rFonts w:cs="Calibri"/>
          <w:b/>
          <w:i/>
          <w:color w:val="000000"/>
          <w:shd w:val="clear" w:color="auto" w:fill="FFFFFF"/>
        </w:rPr>
      </w:pPr>
      <w:r>
        <w:rPr>
          <w:rFonts w:cs="Calibri"/>
          <w:b/>
          <w:color w:val="000000"/>
          <w:shd w:val="clear" w:color="auto" w:fill="FFFFFF"/>
        </w:rPr>
        <w:t xml:space="preserve">Bijbellezing </w:t>
      </w:r>
      <w:r w:rsidR="001A5A9C">
        <w:rPr>
          <w:rFonts w:cs="Calibri"/>
          <w:b/>
          <w:color w:val="000000"/>
          <w:shd w:val="clear" w:color="auto" w:fill="FFFFFF"/>
        </w:rPr>
        <w:t xml:space="preserve">Jes. 11: 1-11 </w:t>
      </w:r>
      <w:r w:rsidR="001A5A9C" w:rsidRPr="00F23DDC">
        <w:rPr>
          <w:rFonts w:cs="Calibri"/>
          <w:i/>
          <w:color w:val="000000"/>
          <w:shd w:val="clear" w:color="auto" w:fill="FFFFFF"/>
        </w:rPr>
        <w:t>(</w:t>
      </w:r>
      <w:r w:rsidR="00F23DDC" w:rsidRPr="00F23DDC">
        <w:rPr>
          <w:rFonts w:cs="Calibri"/>
          <w:i/>
          <w:color w:val="000000"/>
          <w:shd w:val="clear" w:color="auto" w:fill="FFFFFF"/>
        </w:rPr>
        <w:t xml:space="preserve">Uit de </w:t>
      </w:r>
      <w:r w:rsidR="001A5A9C" w:rsidRPr="00F23DDC">
        <w:rPr>
          <w:rFonts w:cs="Calibri"/>
          <w:i/>
          <w:color w:val="000000"/>
          <w:shd w:val="clear" w:color="auto" w:fill="FFFFFF"/>
        </w:rPr>
        <w:t>B</w:t>
      </w:r>
      <w:r w:rsidR="00F23DDC" w:rsidRPr="00F23DDC">
        <w:rPr>
          <w:rFonts w:cs="Calibri"/>
          <w:i/>
          <w:color w:val="000000"/>
          <w:shd w:val="clear" w:color="auto" w:fill="FFFFFF"/>
        </w:rPr>
        <w:t>GT</w:t>
      </w:r>
      <w:r w:rsidR="001A5A9C" w:rsidRPr="00F23DDC">
        <w:rPr>
          <w:rFonts w:cs="Calibri"/>
          <w:i/>
          <w:color w:val="000000"/>
          <w:shd w:val="clear" w:color="auto" w:fill="FFFFFF"/>
        </w:rPr>
        <w:t>)</w:t>
      </w:r>
      <w:r w:rsidR="005C6C6A">
        <w:rPr>
          <w:rFonts w:cs="Calibri"/>
          <w:b/>
          <w:color w:val="000000"/>
          <w:shd w:val="clear" w:color="auto" w:fill="FFFFFF"/>
        </w:rPr>
        <w:t xml:space="preserve"> </w:t>
      </w:r>
      <w:r w:rsidR="005C6C6A">
        <w:rPr>
          <w:rFonts w:cs="Calibri"/>
          <w:b/>
          <w:i/>
          <w:color w:val="000000"/>
          <w:shd w:val="clear" w:color="auto" w:fill="FFFFFF"/>
        </w:rPr>
        <w:t>(Door: Jitze Visser)</w:t>
      </w:r>
    </w:p>
    <w:p w14:paraId="447DB96A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1</w:t>
      </w:r>
      <w:r>
        <w:rPr>
          <w:rFonts w:cs="Calibri"/>
          <w:color w:val="000000"/>
          <w:shd w:val="clear" w:color="auto" w:fill="FFFFFF"/>
        </w:rPr>
        <w:t xml:space="preserve"> </w:t>
      </w:r>
      <w:r w:rsidRPr="00F23DDC">
        <w:rPr>
          <w:rFonts w:cs="Calibri"/>
          <w:color w:val="000000"/>
          <w:shd w:val="clear" w:color="auto" w:fill="FFFFFF"/>
        </w:rPr>
        <w:t>Zoals uit een oude, omgehakte boom</w:t>
      </w:r>
    </w:p>
    <w:p w14:paraId="263EE775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een kleine, nieuwe tak kan groeien,</w:t>
      </w:r>
    </w:p>
    <w:p w14:paraId="56424613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zo zal uit de oude familie van David</w:t>
      </w:r>
    </w:p>
    <w:p w14:paraId="4787272F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een nieuwe koning komen.</w:t>
      </w:r>
    </w:p>
    <w:p w14:paraId="26F71F93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2-3</w:t>
      </w:r>
      <w:r>
        <w:rPr>
          <w:rFonts w:cs="Calibri"/>
          <w:color w:val="000000"/>
          <w:shd w:val="clear" w:color="auto" w:fill="FFFFFF"/>
        </w:rPr>
        <w:t xml:space="preserve"> </w:t>
      </w:r>
      <w:r w:rsidRPr="00F23DDC">
        <w:rPr>
          <w:rFonts w:cs="Calibri"/>
          <w:color w:val="000000"/>
          <w:shd w:val="clear" w:color="auto" w:fill="FFFFFF"/>
        </w:rPr>
        <w:t>De geest van God zal in hem zijn.</w:t>
      </w:r>
    </w:p>
    <w:p w14:paraId="71831AA6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Die koning zal wijs zijn en verstandig,</w:t>
      </w:r>
    </w:p>
    <w:p w14:paraId="4DA240C0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hij zal sterk zijn en machtig.</w:t>
      </w:r>
    </w:p>
    <w:p w14:paraId="649AD5B2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Hij weet wat God van hem wil</w:t>
      </w:r>
    </w:p>
    <w:p w14:paraId="2305069A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en hij heeft eerbied voor de Heer.</w:t>
      </w:r>
    </w:p>
    <w:p w14:paraId="12DAFBDE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Die koning is een goede rechter.</w:t>
      </w:r>
    </w:p>
    <w:p w14:paraId="75FD36C8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Hij luistert goed naar iedereen</w:t>
      </w:r>
    </w:p>
    <w:p w14:paraId="0E2B8D45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voordat hij een oordeel geeft.</w:t>
      </w:r>
    </w:p>
    <w:p w14:paraId="37D75839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4</w:t>
      </w:r>
      <w:r>
        <w:rPr>
          <w:rFonts w:cs="Calibri"/>
          <w:color w:val="000000"/>
          <w:shd w:val="clear" w:color="auto" w:fill="FFFFFF"/>
        </w:rPr>
        <w:t xml:space="preserve"> </w:t>
      </w:r>
      <w:r w:rsidRPr="00F23DDC">
        <w:rPr>
          <w:rFonts w:cs="Calibri"/>
          <w:color w:val="000000"/>
          <w:shd w:val="clear" w:color="auto" w:fill="FFFFFF"/>
        </w:rPr>
        <w:t>Hij oordeelt eerlijk over zwakke mensen,</w:t>
      </w:r>
    </w:p>
    <w:p w14:paraId="5B605979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en arme mensen behandelt hij goed.</w:t>
      </w:r>
    </w:p>
    <w:p w14:paraId="1A555DD6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Die koning straft mensen streng voor hun fouten,</w:t>
      </w:r>
    </w:p>
    <w:p w14:paraId="57FD9D47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met zijn woorden doodt hij mensen die kwaad doen.</w:t>
      </w:r>
    </w:p>
    <w:p w14:paraId="37879206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5</w:t>
      </w:r>
      <w:r>
        <w:rPr>
          <w:rFonts w:cs="Calibri"/>
          <w:color w:val="000000"/>
          <w:shd w:val="clear" w:color="auto" w:fill="FFFFFF"/>
        </w:rPr>
        <w:t xml:space="preserve"> </w:t>
      </w:r>
      <w:r w:rsidRPr="00F23DDC">
        <w:rPr>
          <w:rFonts w:cs="Calibri"/>
          <w:color w:val="000000"/>
          <w:shd w:val="clear" w:color="auto" w:fill="FFFFFF"/>
        </w:rPr>
        <w:t>Die koning is altijd rechtvaardig,</w:t>
      </w:r>
    </w:p>
    <w:p w14:paraId="66F9B2DD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lastRenderedPageBreak/>
        <w:t>hij is eerlijk en trouw.</w:t>
      </w:r>
    </w:p>
    <w:p w14:paraId="144FBB74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6Als die koning komt, zal er vrede zijn.</w:t>
      </w:r>
    </w:p>
    <w:p w14:paraId="51D70B95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Een wolf speelt met een lammetje,</w:t>
      </w:r>
    </w:p>
    <w:p w14:paraId="41E4470B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en een panter ligt naast een bokje.</w:t>
      </w:r>
    </w:p>
    <w:p w14:paraId="6D864AC2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Een kalf eet samen met een leeuw,</w:t>
      </w:r>
    </w:p>
    <w:p w14:paraId="53EEE58B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en een klein kind past op beide dieren.</w:t>
      </w:r>
    </w:p>
    <w:p w14:paraId="0EE8E316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7Een koe en een beer lopen in één wei,</w:t>
      </w:r>
    </w:p>
    <w:p w14:paraId="175C7173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en hun jongen liggen bij elkaar.</w:t>
      </w:r>
    </w:p>
    <w:p w14:paraId="507913EE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Een leeuw eet gras,</w:t>
      </w:r>
    </w:p>
    <w:p w14:paraId="4FFE726B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net als een koe.</w:t>
      </w:r>
    </w:p>
    <w:p w14:paraId="6F784E5B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8En een kind speelt zonder angst</w:t>
      </w:r>
    </w:p>
    <w:p w14:paraId="7562F0F1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bij het nest van een gevaarlijke slang.</w:t>
      </w:r>
    </w:p>
    <w:p w14:paraId="6FC23F5D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9Als die koning komt, doet niemand meer kwaad.</w:t>
      </w:r>
    </w:p>
    <w:p w14:paraId="0A05CFB2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Geen mens doet kwaad op de heilige berg van de Heer.</w:t>
      </w:r>
    </w:p>
    <w:p w14:paraId="1BFD8B5A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Want de aarde is vol met mensen die de Heer kennen,</w:t>
      </w:r>
    </w:p>
    <w:p w14:paraId="68D7AB33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zoals de zee overal gevuld is met water.</w:t>
      </w:r>
    </w:p>
    <w:p w14:paraId="34CFA383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10De nieuwe koning zal een voorbeeld zijn.</w:t>
      </w:r>
    </w:p>
    <w:p w14:paraId="1CC0A638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Alle volken zullen naar hem toe gaan,</w:t>
      </w:r>
    </w:p>
    <w:p w14:paraId="25B56CB7" w14:textId="77777777" w:rsidR="00F23DDC" w:rsidRP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iedereen zal bij hem komen.</w:t>
      </w:r>
    </w:p>
    <w:p w14:paraId="3C186F10" w14:textId="77777777" w:rsidR="005C6C6A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  <w:r w:rsidRPr="00F23DDC">
        <w:rPr>
          <w:rFonts w:cs="Calibri"/>
          <w:color w:val="000000"/>
          <w:shd w:val="clear" w:color="auto" w:fill="FFFFFF"/>
        </w:rPr>
        <w:t>De stad waar hij woont, zal schitterend zijn.</w:t>
      </w:r>
    </w:p>
    <w:p w14:paraId="106996B3" w14:textId="77777777" w:rsidR="00F23DDC" w:rsidRDefault="00F23DDC" w:rsidP="00F23DDC">
      <w:pPr>
        <w:spacing w:after="0"/>
        <w:rPr>
          <w:rFonts w:cs="Calibri"/>
          <w:color w:val="000000"/>
          <w:shd w:val="clear" w:color="auto" w:fill="FFFFFF"/>
        </w:rPr>
      </w:pPr>
    </w:p>
    <w:p w14:paraId="3DC71B5B" w14:textId="77777777" w:rsidR="005C6C6A" w:rsidRPr="00CA6638" w:rsidRDefault="007B7890" w:rsidP="005C6C6A">
      <w:pPr>
        <w:spacing w:after="0"/>
        <w:rPr>
          <w:rFonts w:cs="Calibri"/>
          <w:i/>
          <w:color w:val="000000"/>
          <w:shd w:val="clear" w:color="auto" w:fill="FFFFFF"/>
        </w:rPr>
      </w:pPr>
      <w:hyperlink r:id="rId7" w:history="1">
        <w:r w:rsidRPr="009341D6">
          <w:rPr>
            <w:rStyle w:val="Hyperlink"/>
          </w:rPr>
          <w:t>https://www.youtube.com/watch?v=Buq8KVZyaRQ&amp;list=RDBuq8KVZyaRQ&amp;start_radio=1</w:t>
        </w:r>
      </w:hyperlink>
      <w:r>
        <w:t xml:space="preserve"> </w:t>
      </w:r>
      <w:r w:rsidR="00A60B92">
        <w:t xml:space="preserve"> </w:t>
      </w:r>
      <w:r w:rsidR="00A60B92" w:rsidRPr="00CA6638">
        <w:rPr>
          <w:i/>
        </w:rPr>
        <w:t>(met dans van Febe en Ella en Nora</w:t>
      </w:r>
      <w:r w:rsidR="005C6C6A" w:rsidRPr="00CA6638">
        <w:rPr>
          <w:i/>
        </w:rPr>
        <w:t>)</w:t>
      </w:r>
    </w:p>
    <w:p w14:paraId="1A715318" w14:textId="77777777" w:rsidR="001534B7" w:rsidRPr="001534B7" w:rsidRDefault="001534B7" w:rsidP="00D70FFD">
      <w:pPr>
        <w:spacing w:after="0"/>
        <w:rPr>
          <w:rFonts w:cs="Calibri"/>
          <w:b/>
          <w:color w:val="000000"/>
          <w:shd w:val="clear" w:color="auto" w:fill="FFFFFF"/>
        </w:rPr>
      </w:pPr>
    </w:p>
    <w:p w14:paraId="088D7BD1" w14:textId="77777777" w:rsidR="00F7060E" w:rsidRDefault="00F7060E" w:rsidP="00CF1B79">
      <w:pPr>
        <w:spacing w:after="0"/>
        <w:rPr>
          <w:b/>
        </w:rPr>
      </w:pPr>
      <w:r>
        <w:rPr>
          <w:b/>
        </w:rPr>
        <w:t>Uitleg</w:t>
      </w:r>
      <w:r w:rsidR="006903F1">
        <w:rPr>
          <w:b/>
        </w:rPr>
        <w:t xml:space="preserve"> </w:t>
      </w:r>
    </w:p>
    <w:p w14:paraId="36D3A7F7" w14:textId="77777777" w:rsidR="001A5A9C" w:rsidRDefault="001A5A9C" w:rsidP="001A5A9C">
      <w:pPr>
        <w:spacing w:after="0"/>
      </w:pPr>
    </w:p>
    <w:p w14:paraId="70DF7A8E" w14:textId="77777777" w:rsidR="001A5A9C" w:rsidRPr="001A5A9C" w:rsidRDefault="001A5A9C" w:rsidP="001A5A9C">
      <w:pPr>
        <w:spacing w:after="0"/>
        <w:rPr>
          <w:b/>
        </w:rPr>
      </w:pPr>
      <w:r>
        <w:rPr>
          <w:b/>
        </w:rPr>
        <w:t>Opwekking 796 De Leeuw en het Lam</w:t>
      </w:r>
    </w:p>
    <w:p w14:paraId="486D92E5" w14:textId="77777777" w:rsidR="001A5A9C" w:rsidRPr="001A5A9C" w:rsidRDefault="001A5A9C" w:rsidP="001A5A9C">
      <w:pPr>
        <w:spacing w:after="0"/>
      </w:pPr>
      <w:r w:rsidRPr="001A5A9C">
        <w:t>De wereld zal het zien</w:t>
      </w:r>
    </w:p>
    <w:p w14:paraId="2EA93807" w14:textId="77777777" w:rsidR="001A5A9C" w:rsidRPr="001A5A9C" w:rsidRDefault="001A5A9C" w:rsidP="001A5A9C">
      <w:pPr>
        <w:spacing w:after="0"/>
      </w:pPr>
      <w:r w:rsidRPr="001A5A9C">
        <w:t>als Hij straks op de wolken komt,</w:t>
      </w:r>
    </w:p>
    <w:p w14:paraId="2CD74068" w14:textId="77777777" w:rsidR="001A5A9C" w:rsidRPr="001A5A9C" w:rsidRDefault="001A5A9C" w:rsidP="001A5A9C">
      <w:pPr>
        <w:spacing w:after="0"/>
      </w:pPr>
      <w:r w:rsidRPr="001A5A9C">
        <w:t>en elke ketting breekt</w:t>
      </w:r>
    </w:p>
    <w:p w14:paraId="58CEA3C8" w14:textId="77777777" w:rsidR="001A5A9C" w:rsidRPr="001A5A9C" w:rsidRDefault="001A5A9C" w:rsidP="001A5A9C">
      <w:pPr>
        <w:spacing w:after="0"/>
      </w:pPr>
      <w:r w:rsidRPr="001A5A9C">
        <w:t>en elk gebroken hart viert feest:</w:t>
      </w:r>
    </w:p>
    <w:p w14:paraId="0A6E0CDF" w14:textId="77777777" w:rsidR="001A5A9C" w:rsidRPr="001A5A9C" w:rsidRDefault="001A5A9C" w:rsidP="001A5A9C">
      <w:pPr>
        <w:spacing w:after="0"/>
      </w:pPr>
      <w:r w:rsidRPr="001A5A9C">
        <w:t>wie kan onze God ooit stoppen?</w:t>
      </w:r>
    </w:p>
    <w:p w14:paraId="3AF078FD" w14:textId="77777777" w:rsidR="001A5A9C" w:rsidRPr="001A5A9C" w:rsidRDefault="001A5A9C" w:rsidP="001A5A9C">
      <w:pPr>
        <w:spacing w:after="0"/>
      </w:pPr>
    </w:p>
    <w:p w14:paraId="365E61AB" w14:textId="77777777" w:rsidR="001A5A9C" w:rsidRPr="001A5A9C" w:rsidRDefault="001A5A9C" w:rsidP="001A5A9C">
      <w:pPr>
        <w:spacing w:after="0"/>
      </w:pPr>
      <w:r w:rsidRPr="001A5A9C">
        <w:t>Refrein:</w:t>
      </w:r>
    </w:p>
    <w:p w14:paraId="5DD5BC34" w14:textId="77777777" w:rsidR="001A5A9C" w:rsidRPr="001A5A9C" w:rsidRDefault="001A5A9C" w:rsidP="001A5A9C">
      <w:pPr>
        <w:spacing w:after="0"/>
      </w:pPr>
      <w:r w:rsidRPr="001A5A9C">
        <w:t>Want God is de Leeuw, de koning van Juda,</w:t>
      </w:r>
    </w:p>
    <w:p w14:paraId="6BA203FC" w14:textId="77777777" w:rsidR="001A5A9C" w:rsidRPr="001A5A9C" w:rsidRDefault="001A5A9C" w:rsidP="001A5A9C">
      <w:pPr>
        <w:spacing w:after="0"/>
      </w:pPr>
      <w:r w:rsidRPr="001A5A9C">
        <w:t>Hij brult, Hij is machtig, Hij wint onze veldslag,</w:t>
      </w:r>
    </w:p>
    <w:p w14:paraId="417FC65E" w14:textId="77777777" w:rsidR="001A5A9C" w:rsidRPr="001A5A9C" w:rsidRDefault="001A5A9C" w:rsidP="001A5A9C">
      <w:pPr>
        <w:spacing w:after="0"/>
      </w:pPr>
      <w:r w:rsidRPr="001A5A9C">
        <w:t>en elke knie zal voor Hem buigen.</w:t>
      </w:r>
    </w:p>
    <w:p w14:paraId="5DE9ECAC" w14:textId="77777777" w:rsidR="001A5A9C" w:rsidRPr="001A5A9C" w:rsidRDefault="001A5A9C" w:rsidP="001A5A9C">
      <w:pPr>
        <w:spacing w:after="0"/>
      </w:pPr>
      <w:r w:rsidRPr="001A5A9C">
        <w:t>En Jezus het Lam, het offer dat kwam</w:t>
      </w:r>
    </w:p>
    <w:p w14:paraId="72296B3B" w14:textId="77777777" w:rsidR="001A5A9C" w:rsidRPr="001A5A9C" w:rsidRDefault="001A5A9C" w:rsidP="001A5A9C">
      <w:pPr>
        <w:spacing w:after="0"/>
      </w:pPr>
      <w:r w:rsidRPr="001A5A9C">
        <w:t>voor de zonde op aarde, zijn bloed maakt ons vrij,</w:t>
      </w:r>
    </w:p>
    <w:p w14:paraId="3A03B417" w14:textId="77777777" w:rsidR="001A5A9C" w:rsidRPr="001A5A9C" w:rsidRDefault="001A5A9C" w:rsidP="001A5A9C">
      <w:pPr>
        <w:spacing w:after="0"/>
      </w:pPr>
      <w:r w:rsidRPr="001A5A9C">
        <w:t>en elke knie zal buigen voor de Leeuw en voor het Lam,</w:t>
      </w:r>
    </w:p>
    <w:p w14:paraId="3B20A15C" w14:textId="77777777" w:rsidR="001A5A9C" w:rsidRPr="001A5A9C" w:rsidRDefault="001A5A9C" w:rsidP="001A5A9C">
      <w:pPr>
        <w:spacing w:after="0"/>
      </w:pPr>
      <w:r w:rsidRPr="001A5A9C">
        <w:t>elke knie zal voor Hem buigen.</w:t>
      </w:r>
    </w:p>
    <w:p w14:paraId="6DDB1971" w14:textId="77777777" w:rsidR="001A5A9C" w:rsidRPr="001A5A9C" w:rsidRDefault="001A5A9C" w:rsidP="001A5A9C">
      <w:pPr>
        <w:spacing w:after="0"/>
      </w:pPr>
    </w:p>
    <w:p w14:paraId="096BE7C9" w14:textId="77777777" w:rsidR="001A5A9C" w:rsidRPr="001A5A9C" w:rsidRDefault="001A5A9C" w:rsidP="001A5A9C">
      <w:pPr>
        <w:spacing w:after="0"/>
      </w:pPr>
      <w:r w:rsidRPr="001A5A9C">
        <w:t>Open elke deur,</w:t>
      </w:r>
    </w:p>
    <w:p w14:paraId="0BA7B482" w14:textId="77777777" w:rsidR="001A5A9C" w:rsidRPr="001A5A9C" w:rsidRDefault="001A5A9C" w:rsidP="001A5A9C">
      <w:pPr>
        <w:spacing w:after="0"/>
      </w:pPr>
      <w:r w:rsidRPr="001A5A9C">
        <w:t>maak ruimte voor de hoogste Heer.</w:t>
      </w:r>
    </w:p>
    <w:p w14:paraId="3BC49254" w14:textId="77777777" w:rsidR="001A5A9C" w:rsidRPr="001A5A9C" w:rsidRDefault="001A5A9C" w:rsidP="001A5A9C">
      <w:pPr>
        <w:spacing w:after="0"/>
      </w:pPr>
      <w:r w:rsidRPr="001A5A9C">
        <w:t>Hij is het, die ons redt;</w:t>
      </w:r>
    </w:p>
    <w:p w14:paraId="7F2E75B5" w14:textId="77777777" w:rsidR="001A5A9C" w:rsidRPr="001A5A9C" w:rsidRDefault="001A5A9C" w:rsidP="001A5A9C">
      <w:pPr>
        <w:spacing w:after="0"/>
      </w:pPr>
      <w:r w:rsidRPr="001A5A9C">
        <w:t>en laat wie nu nog vast zit vrij,</w:t>
      </w:r>
    </w:p>
    <w:p w14:paraId="34668EC0" w14:textId="77777777" w:rsidR="001A5A9C" w:rsidRPr="001A5A9C" w:rsidRDefault="001A5A9C" w:rsidP="001A5A9C">
      <w:pPr>
        <w:spacing w:after="0"/>
      </w:pPr>
      <w:r w:rsidRPr="001A5A9C">
        <w:t>want wie kan onze God ooit stoppen?</w:t>
      </w:r>
    </w:p>
    <w:p w14:paraId="5D7F281A" w14:textId="77777777" w:rsidR="001A5A9C" w:rsidRPr="001A5A9C" w:rsidRDefault="001A5A9C" w:rsidP="001A5A9C">
      <w:pPr>
        <w:spacing w:after="0"/>
      </w:pPr>
    </w:p>
    <w:p w14:paraId="72324ACE" w14:textId="77777777" w:rsidR="001A5A9C" w:rsidRPr="001A5A9C" w:rsidRDefault="001A5A9C" w:rsidP="001A5A9C">
      <w:pPr>
        <w:spacing w:after="0"/>
      </w:pPr>
      <w:r w:rsidRPr="001A5A9C">
        <w:t>(Refrein)</w:t>
      </w:r>
    </w:p>
    <w:p w14:paraId="0E6CA71E" w14:textId="77777777" w:rsidR="001A5A9C" w:rsidRPr="001A5A9C" w:rsidRDefault="001A5A9C" w:rsidP="001A5A9C">
      <w:pPr>
        <w:spacing w:after="0"/>
      </w:pPr>
    </w:p>
    <w:p w14:paraId="7953DB20" w14:textId="77777777" w:rsidR="001A5A9C" w:rsidRPr="001A5A9C" w:rsidRDefault="001A5A9C" w:rsidP="001A5A9C">
      <w:pPr>
        <w:spacing w:after="0"/>
      </w:pPr>
      <w:r w:rsidRPr="001A5A9C">
        <w:t>Wie kan onze God ooit stoppen? ) 7x</w:t>
      </w:r>
    </w:p>
    <w:p w14:paraId="210A416E" w14:textId="77777777" w:rsidR="001A5A9C" w:rsidRPr="001A5A9C" w:rsidRDefault="001A5A9C" w:rsidP="001A5A9C">
      <w:pPr>
        <w:spacing w:after="0"/>
      </w:pPr>
      <w:r w:rsidRPr="001A5A9C">
        <w:t>God komt als Hij wil.</w:t>
      </w:r>
    </w:p>
    <w:p w14:paraId="217CD488" w14:textId="77777777" w:rsidR="001A5A9C" w:rsidRPr="001A5A9C" w:rsidRDefault="001A5A9C" w:rsidP="001A5A9C">
      <w:pPr>
        <w:spacing w:after="0"/>
      </w:pPr>
    </w:p>
    <w:p w14:paraId="4CF22864" w14:textId="77777777" w:rsidR="001A5A9C" w:rsidRPr="001A5A9C" w:rsidRDefault="001A5A9C" w:rsidP="001A5A9C">
      <w:pPr>
        <w:spacing w:after="0"/>
      </w:pPr>
      <w:r w:rsidRPr="001A5A9C">
        <w:t>(Refrein)</w:t>
      </w:r>
    </w:p>
    <w:p w14:paraId="01046D02" w14:textId="77777777" w:rsidR="001534B7" w:rsidRDefault="001534B7" w:rsidP="00CF1B79">
      <w:pPr>
        <w:spacing w:after="0"/>
        <w:rPr>
          <w:b/>
        </w:rPr>
      </w:pPr>
    </w:p>
    <w:p w14:paraId="21D68FB0" w14:textId="77777777" w:rsidR="001227FE" w:rsidRPr="006A3C78" w:rsidRDefault="00C46A25" w:rsidP="00CF1B79">
      <w:pPr>
        <w:spacing w:after="0"/>
        <w:rPr>
          <w:i/>
        </w:rPr>
      </w:pPr>
      <w:r w:rsidRPr="00CF1B79">
        <w:rPr>
          <w:b/>
        </w:rPr>
        <w:t>Voor-</w:t>
      </w:r>
      <w:r w:rsidR="008231D2">
        <w:rPr>
          <w:b/>
        </w:rPr>
        <w:t xml:space="preserve"> en</w:t>
      </w:r>
      <w:r w:rsidRPr="00CF1B79">
        <w:rPr>
          <w:b/>
        </w:rPr>
        <w:t xml:space="preserve"> dankgebeden</w:t>
      </w:r>
      <w:r w:rsidR="00597AD4">
        <w:rPr>
          <w:b/>
        </w:rPr>
        <w:t xml:space="preserve"> </w:t>
      </w:r>
      <w:r w:rsidR="001534B7" w:rsidRPr="0053339E">
        <w:rPr>
          <w:b/>
        </w:rPr>
        <w:t>(</w:t>
      </w:r>
      <w:r w:rsidR="00597AD4" w:rsidRPr="0053339E">
        <w:t>m.m.v.</w:t>
      </w:r>
      <w:r w:rsidR="002238CB" w:rsidRPr="0053339E">
        <w:t xml:space="preserve"> </w:t>
      </w:r>
      <w:r w:rsidR="0053339E" w:rsidRPr="0053339E">
        <w:t>Ylse Nauta en Ivan de Boer</w:t>
      </w:r>
      <w:r w:rsidR="001534B7" w:rsidRPr="0053339E">
        <w:t>)</w:t>
      </w:r>
    </w:p>
    <w:p w14:paraId="3F5321FD" w14:textId="77777777" w:rsidR="00F03ADE" w:rsidRPr="00D05B3A" w:rsidRDefault="00C46A25" w:rsidP="00D70FFD">
      <w:pPr>
        <w:spacing w:after="0"/>
        <w:rPr>
          <w:i/>
        </w:rPr>
      </w:pPr>
      <w:r w:rsidRPr="00D05B3A">
        <w:rPr>
          <w:b/>
        </w:rPr>
        <w:t>Collecte</w:t>
      </w:r>
      <w:r w:rsidR="00CF1B79" w:rsidRPr="00D05B3A">
        <w:rPr>
          <w:b/>
        </w:rPr>
        <w:t xml:space="preserve"> </w:t>
      </w:r>
      <w:r w:rsidR="00217BF2" w:rsidRPr="00D05B3A">
        <w:rPr>
          <w:i/>
        </w:rPr>
        <w:t xml:space="preserve">m.m.v. </w:t>
      </w:r>
      <w:r w:rsidR="00D05B3A" w:rsidRPr="00D05B3A">
        <w:rPr>
          <w:i/>
        </w:rPr>
        <w:t>Thomas en Stefan Kootstra</w:t>
      </w:r>
    </w:p>
    <w:p w14:paraId="734BBE16" w14:textId="77777777" w:rsidR="005F3986" w:rsidRPr="00D05B3A" w:rsidRDefault="005F3986" w:rsidP="00D70FFD">
      <w:pPr>
        <w:spacing w:after="0"/>
        <w:rPr>
          <w:i/>
        </w:rPr>
      </w:pPr>
    </w:p>
    <w:p w14:paraId="3BC84BFA" w14:textId="77777777" w:rsidR="00217BF2" w:rsidRPr="00217BF2" w:rsidRDefault="00217BF2" w:rsidP="00D70FFD">
      <w:pPr>
        <w:spacing w:after="0"/>
        <w:rPr>
          <w:b/>
        </w:rPr>
      </w:pPr>
      <w:r>
        <w:rPr>
          <w:b/>
        </w:rPr>
        <w:t>Opwekking 551</w:t>
      </w:r>
    </w:p>
    <w:p w14:paraId="0E178493" w14:textId="77777777" w:rsidR="00217BF2" w:rsidRPr="00FB41A1" w:rsidRDefault="00217BF2" w:rsidP="00217BF2">
      <w:pPr>
        <w:shd w:val="clear" w:color="auto" w:fill="FFFFFF"/>
        <w:spacing w:line="240" w:lineRule="auto"/>
        <w:rPr>
          <w:rFonts w:eastAsia="Times New Roman" w:cs="Calibri"/>
          <w:color w:val="1F1F1F"/>
          <w:lang w:eastAsia="nl-NL"/>
        </w:rPr>
      </w:pPr>
      <w:r w:rsidRPr="00FB41A1">
        <w:rPr>
          <w:rFonts w:eastAsia="Times New Roman" w:cs="Calibri"/>
          <w:color w:val="1F1F1F"/>
          <w:lang w:eastAsia="nl-NL"/>
        </w:rPr>
        <w:t>Ik zie uit naar de dag</w:t>
      </w:r>
      <w:r w:rsidRPr="00FB41A1">
        <w:rPr>
          <w:rFonts w:eastAsia="Times New Roman" w:cs="Calibri"/>
          <w:color w:val="1F1F1F"/>
          <w:lang w:eastAsia="nl-NL"/>
        </w:rPr>
        <w:br/>
        <w:t>Die straks komen zal</w:t>
      </w:r>
      <w:r w:rsidRPr="00FB41A1">
        <w:rPr>
          <w:rFonts w:eastAsia="Times New Roman" w:cs="Calibri"/>
          <w:color w:val="1F1F1F"/>
          <w:lang w:eastAsia="nl-NL"/>
        </w:rPr>
        <w:br/>
        <w:t>Als Jezus komt</w:t>
      </w:r>
      <w:r w:rsidRPr="00FB41A1">
        <w:rPr>
          <w:rFonts w:eastAsia="Times New Roman" w:cs="Calibri"/>
          <w:color w:val="1F1F1F"/>
          <w:lang w:eastAsia="nl-NL"/>
        </w:rPr>
        <w:br/>
        <w:t>En we horen de klank</w:t>
      </w:r>
      <w:r w:rsidRPr="00FB41A1">
        <w:rPr>
          <w:rFonts w:eastAsia="Times New Roman" w:cs="Calibri"/>
          <w:color w:val="1F1F1F"/>
          <w:lang w:eastAsia="nl-NL"/>
        </w:rPr>
        <w:br/>
        <w:t>Van bazuingeschal</w:t>
      </w:r>
      <w:r w:rsidRPr="00FB41A1">
        <w:rPr>
          <w:rFonts w:eastAsia="Times New Roman" w:cs="Calibri"/>
          <w:color w:val="1F1F1F"/>
          <w:lang w:eastAsia="nl-NL"/>
        </w:rPr>
        <w:br/>
        <w:t>Als Jezus komt</w:t>
      </w:r>
    </w:p>
    <w:p w14:paraId="3745AB35" w14:textId="77777777" w:rsidR="00217BF2" w:rsidRPr="00FB41A1" w:rsidRDefault="00BB41F3" w:rsidP="00217BF2">
      <w:pPr>
        <w:shd w:val="clear" w:color="auto" w:fill="FFFFFF"/>
        <w:spacing w:line="240" w:lineRule="auto"/>
        <w:rPr>
          <w:rFonts w:eastAsia="Times New Roman" w:cs="Calibri"/>
          <w:color w:val="1F1F1F"/>
          <w:lang w:eastAsia="nl-NL"/>
        </w:rPr>
      </w:pPr>
      <w:r>
        <w:rPr>
          <w:rFonts w:eastAsia="Times New Roman" w:cs="Calibri"/>
          <w:color w:val="1F1F1F"/>
          <w:lang w:eastAsia="nl-NL"/>
        </w:rPr>
        <w:t>Zie Hij komt dan</w:t>
      </w:r>
      <w:r w:rsidR="00217BF2" w:rsidRPr="00FB41A1">
        <w:rPr>
          <w:rFonts w:eastAsia="Times New Roman" w:cs="Calibri"/>
          <w:color w:val="1F1F1F"/>
          <w:lang w:eastAsia="nl-NL"/>
        </w:rPr>
        <w:t xml:space="preserve"> op de wolken</w:t>
      </w:r>
      <w:r w:rsidR="00217BF2" w:rsidRPr="00FB41A1">
        <w:rPr>
          <w:rFonts w:eastAsia="Times New Roman" w:cs="Calibri"/>
          <w:color w:val="1F1F1F"/>
          <w:lang w:eastAsia="nl-NL"/>
        </w:rPr>
        <w:br/>
        <w:t>Met heerlijkheid en eer</w:t>
      </w:r>
      <w:r w:rsidR="00217BF2" w:rsidRPr="00FB41A1">
        <w:rPr>
          <w:rFonts w:eastAsia="Times New Roman" w:cs="Calibri"/>
          <w:color w:val="1F1F1F"/>
          <w:lang w:eastAsia="nl-NL"/>
        </w:rPr>
        <w:br/>
        <w:t>En dan buigen alle volken</w:t>
      </w:r>
      <w:r w:rsidR="00217BF2" w:rsidRPr="00FB41A1">
        <w:rPr>
          <w:rFonts w:eastAsia="Times New Roman" w:cs="Calibri"/>
          <w:color w:val="1F1F1F"/>
          <w:lang w:eastAsia="nl-NL"/>
        </w:rPr>
        <w:br/>
        <w:t>Met eerbied voor hem neer</w:t>
      </w:r>
    </w:p>
    <w:p w14:paraId="06C5E5C0" w14:textId="77777777" w:rsidR="00217BF2" w:rsidRPr="00FB41A1" w:rsidRDefault="00217BF2" w:rsidP="00217BF2">
      <w:pPr>
        <w:shd w:val="clear" w:color="auto" w:fill="FFFFFF"/>
        <w:spacing w:line="240" w:lineRule="auto"/>
        <w:rPr>
          <w:rFonts w:eastAsia="Times New Roman" w:cs="Calibri"/>
          <w:color w:val="1F1F1F"/>
          <w:lang w:eastAsia="nl-NL"/>
        </w:rPr>
      </w:pPr>
      <w:r w:rsidRPr="00FB41A1">
        <w:rPr>
          <w:rFonts w:eastAsia="Times New Roman" w:cs="Calibri"/>
          <w:color w:val="1F1F1F"/>
          <w:lang w:eastAsia="nl-NL"/>
        </w:rPr>
        <w:t>En we zingen hielig heilig heilig is de Heer</w:t>
      </w:r>
      <w:r w:rsidRPr="00FB41A1">
        <w:rPr>
          <w:rFonts w:eastAsia="Times New Roman" w:cs="Calibri"/>
          <w:color w:val="1F1F1F"/>
          <w:lang w:eastAsia="nl-NL"/>
        </w:rPr>
        <w:br/>
        <w:t>Heilig heilig heilig is de Heer</w:t>
      </w:r>
      <w:r w:rsidRPr="00FB41A1">
        <w:rPr>
          <w:rFonts w:eastAsia="Times New Roman" w:cs="Calibri"/>
          <w:color w:val="1F1F1F"/>
          <w:lang w:eastAsia="nl-NL"/>
        </w:rPr>
        <w:br/>
        <w:t>En we zingen heilig heilig heilig is de Heer</w:t>
      </w:r>
      <w:r w:rsidRPr="00FB41A1">
        <w:rPr>
          <w:rFonts w:eastAsia="Times New Roman" w:cs="Calibri"/>
          <w:color w:val="1F1F1F"/>
          <w:lang w:eastAsia="nl-NL"/>
        </w:rPr>
        <w:br/>
        <w:t>De almachtige die was en is en komt</w:t>
      </w:r>
    </w:p>
    <w:p w14:paraId="710BB3E4" w14:textId="77777777" w:rsidR="00217BF2" w:rsidRPr="00FB41A1" w:rsidRDefault="00217BF2" w:rsidP="00217BF2">
      <w:pPr>
        <w:shd w:val="clear" w:color="auto" w:fill="FFFFFF"/>
        <w:spacing w:line="240" w:lineRule="auto"/>
        <w:rPr>
          <w:rFonts w:eastAsia="Times New Roman" w:cs="Calibri"/>
          <w:color w:val="1F1F1F"/>
          <w:lang w:eastAsia="nl-NL"/>
        </w:rPr>
      </w:pPr>
      <w:r w:rsidRPr="00FB41A1">
        <w:rPr>
          <w:rFonts w:eastAsia="Times New Roman" w:cs="Calibri"/>
          <w:color w:val="1F1F1F"/>
          <w:lang w:eastAsia="nl-NL"/>
        </w:rPr>
        <w:t>Ik zie uit naar de dag</w:t>
      </w:r>
      <w:r w:rsidRPr="00FB41A1">
        <w:rPr>
          <w:rFonts w:eastAsia="Times New Roman" w:cs="Calibri"/>
          <w:color w:val="1F1F1F"/>
          <w:lang w:eastAsia="nl-NL"/>
        </w:rPr>
        <w:br/>
        <w:t>Die straks komen zal</w:t>
      </w:r>
      <w:r w:rsidRPr="00FB41A1">
        <w:rPr>
          <w:rFonts w:eastAsia="Times New Roman" w:cs="Calibri"/>
          <w:color w:val="1F1F1F"/>
          <w:lang w:eastAsia="nl-NL"/>
        </w:rPr>
        <w:br/>
        <w:t>Als Jezus komt</w:t>
      </w:r>
      <w:r w:rsidRPr="00FB41A1">
        <w:rPr>
          <w:rFonts w:eastAsia="Times New Roman" w:cs="Calibri"/>
          <w:color w:val="1F1F1F"/>
          <w:lang w:eastAsia="nl-NL"/>
        </w:rPr>
        <w:br/>
        <w:t>En we horen de klank</w:t>
      </w:r>
      <w:r w:rsidRPr="00FB41A1">
        <w:rPr>
          <w:rFonts w:eastAsia="Times New Roman" w:cs="Calibri"/>
          <w:color w:val="1F1F1F"/>
          <w:lang w:eastAsia="nl-NL"/>
        </w:rPr>
        <w:br/>
        <w:t>Van bazuingeschal</w:t>
      </w:r>
      <w:r w:rsidRPr="00FB41A1">
        <w:rPr>
          <w:rFonts w:eastAsia="Times New Roman" w:cs="Calibri"/>
          <w:color w:val="1F1F1F"/>
          <w:lang w:eastAsia="nl-NL"/>
        </w:rPr>
        <w:br/>
        <w:t>Als Jezus komt</w:t>
      </w:r>
      <w:r w:rsidRPr="00FB41A1">
        <w:rPr>
          <w:rFonts w:eastAsia="Times New Roman" w:cs="Calibri"/>
          <w:color w:val="1F1F1F"/>
          <w:lang w:eastAsia="nl-NL"/>
        </w:rPr>
        <w:br/>
        <w:t>Een nieuwe hemel en een aarde</w:t>
      </w:r>
      <w:r w:rsidRPr="00FB41A1">
        <w:rPr>
          <w:rFonts w:eastAsia="Times New Roman" w:cs="Calibri"/>
          <w:color w:val="1F1F1F"/>
          <w:lang w:eastAsia="nl-NL"/>
        </w:rPr>
        <w:br/>
        <w:t>Zonder ziekte zonder pijn</w:t>
      </w:r>
      <w:r w:rsidRPr="00FB41A1">
        <w:rPr>
          <w:rFonts w:eastAsia="Times New Roman" w:cs="Calibri"/>
          <w:color w:val="1F1F1F"/>
          <w:lang w:eastAsia="nl-NL"/>
        </w:rPr>
        <w:br/>
        <w:t>Zonder honger zonder oorlog</w:t>
      </w:r>
      <w:r w:rsidRPr="00FB41A1">
        <w:rPr>
          <w:rFonts w:eastAsia="Times New Roman" w:cs="Calibri"/>
          <w:color w:val="1F1F1F"/>
          <w:lang w:eastAsia="nl-NL"/>
        </w:rPr>
        <w:br/>
        <w:t>Wat heerlijk zal dat zijn</w:t>
      </w:r>
    </w:p>
    <w:p w14:paraId="6901140F" w14:textId="77777777" w:rsidR="00217BF2" w:rsidRPr="00FB41A1" w:rsidRDefault="00217BF2" w:rsidP="00217BF2">
      <w:pPr>
        <w:shd w:val="clear" w:color="auto" w:fill="FFFFFF"/>
        <w:spacing w:line="240" w:lineRule="auto"/>
        <w:rPr>
          <w:rFonts w:eastAsia="Times New Roman" w:cs="Calibri"/>
          <w:color w:val="1F1F1F"/>
          <w:lang w:eastAsia="nl-NL"/>
        </w:rPr>
      </w:pPr>
      <w:r w:rsidRPr="00FB41A1">
        <w:rPr>
          <w:rFonts w:eastAsia="Times New Roman" w:cs="Calibri"/>
          <w:color w:val="1F1F1F"/>
          <w:lang w:eastAsia="nl-NL"/>
        </w:rPr>
        <w:t>En we zingen hielig heilig heilig is de Heer</w:t>
      </w:r>
      <w:r w:rsidRPr="00FB41A1">
        <w:rPr>
          <w:rFonts w:eastAsia="Times New Roman" w:cs="Calibri"/>
          <w:color w:val="1F1F1F"/>
          <w:lang w:eastAsia="nl-NL"/>
        </w:rPr>
        <w:br/>
        <w:t>Heilig heilig heilig is de Heer</w:t>
      </w:r>
      <w:r w:rsidRPr="00FB41A1">
        <w:rPr>
          <w:rFonts w:eastAsia="Times New Roman" w:cs="Calibri"/>
          <w:color w:val="1F1F1F"/>
          <w:lang w:eastAsia="nl-NL"/>
        </w:rPr>
        <w:br/>
        <w:t>En we zingen heilig heilig heilig is de Heer</w:t>
      </w:r>
      <w:r w:rsidRPr="00FB41A1">
        <w:rPr>
          <w:rFonts w:eastAsia="Times New Roman" w:cs="Calibri"/>
          <w:color w:val="1F1F1F"/>
          <w:lang w:eastAsia="nl-NL"/>
        </w:rPr>
        <w:br/>
        <w:t>De Almachtige die was en is en komt</w:t>
      </w:r>
    </w:p>
    <w:p w14:paraId="696B6262" w14:textId="77777777" w:rsidR="00217BF2" w:rsidRPr="00FB41A1" w:rsidRDefault="00BB41F3" w:rsidP="00217BF2">
      <w:pPr>
        <w:shd w:val="clear" w:color="auto" w:fill="FFFFFF"/>
        <w:spacing w:line="240" w:lineRule="auto"/>
        <w:rPr>
          <w:rFonts w:eastAsia="Times New Roman" w:cs="Calibri"/>
          <w:color w:val="1F1F1F"/>
          <w:lang w:eastAsia="nl-NL"/>
        </w:rPr>
      </w:pPr>
      <w:r>
        <w:rPr>
          <w:rFonts w:eastAsia="Times New Roman" w:cs="Calibri"/>
          <w:color w:val="1F1F1F"/>
          <w:lang w:eastAsia="nl-NL"/>
        </w:rPr>
        <w:t>Maar ik weet dat U</w:t>
      </w:r>
      <w:r w:rsidR="00217BF2" w:rsidRPr="00FB41A1">
        <w:rPr>
          <w:rFonts w:eastAsia="Times New Roman" w:cs="Calibri"/>
          <w:color w:val="1F1F1F"/>
          <w:lang w:eastAsia="nl-NL"/>
        </w:rPr>
        <w:t>w dag</w:t>
      </w:r>
      <w:r w:rsidR="00217BF2" w:rsidRPr="00FB41A1">
        <w:rPr>
          <w:rFonts w:eastAsia="Times New Roman" w:cs="Calibri"/>
          <w:color w:val="1F1F1F"/>
          <w:lang w:eastAsia="nl-NL"/>
        </w:rPr>
        <w:br/>
        <w:t>Die straks komen zal</w:t>
      </w:r>
      <w:r w:rsidR="00217BF2" w:rsidRPr="00FB41A1">
        <w:rPr>
          <w:rFonts w:eastAsia="Times New Roman" w:cs="Calibri"/>
          <w:color w:val="1F1F1F"/>
          <w:lang w:eastAsia="nl-NL"/>
        </w:rPr>
        <w:br/>
        <w:t>Niet eerder komt</w:t>
      </w:r>
      <w:r w:rsidR="00217BF2" w:rsidRPr="00FB41A1">
        <w:rPr>
          <w:rFonts w:eastAsia="Times New Roman" w:cs="Calibri"/>
          <w:color w:val="1F1F1F"/>
          <w:lang w:eastAsia="nl-NL"/>
        </w:rPr>
        <w:br/>
        <w:t>En ik weet dat de klank</w:t>
      </w:r>
      <w:r w:rsidR="00217BF2" w:rsidRPr="00FB41A1">
        <w:rPr>
          <w:rFonts w:eastAsia="Times New Roman" w:cs="Calibri"/>
          <w:color w:val="1F1F1F"/>
          <w:lang w:eastAsia="nl-NL"/>
        </w:rPr>
        <w:br/>
        <w:t>Van bazuingeschal</w:t>
      </w:r>
      <w:r w:rsidR="00217BF2" w:rsidRPr="00FB41A1">
        <w:rPr>
          <w:rFonts w:eastAsia="Times New Roman" w:cs="Calibri"/>
          <w:color w:val="1F1F1F"/>
          <w:lang w:eastAsia="nl-NL"/>
        </w:rPr>
        <w:br/>
        <w:t>Niet eerder komt</w:t>
      </w:r>
      <w:r w:rsidR="00217BF2" w:rsidRPr="00FB41A1">
        <w:rPr>
          <w:rFonts w:eastAsia="Times New Roman" w:cs="Calibri"/>
          <w:color w:val="1F1F1F"/>
          <w:lang w:eastAsia="nl-NL"/>
        </w:rPr>
        <w:br/>
        <w:t>Voor dat alle mensen weten</w:t>
      </w:r>
      <w:r w:rsidR="00217BF2" w:rsidRPr="00FB41A1">
        <w:rPr>
          <w:rFonts w:eastAsia="Times New Roman" w:cs="Calibri"/>
          <w:color w:val="1F1F1F"/>
          <w:lang w:eastAsia="nl-NL"/>
        </w:rPr>
        <w:br/>
      </w:r>
      <w:r w:rsidR="00217BF2" w:rsidRPr="00FB41A1">
        <w:rPr>
          <w:rFonts w:eastAsia="Times New Roman" w:cs="Calibri"/>
          <w:color w:val="1F1F1F"/>
          <w:lang w:eastAsia="nl-NL"/>
        </w:rPr>
        <w:lastRenderedPageBreak/>
        <w:t>Wat Jezus heeft gedaan</w:t>
      </w:r>
      <w:r w:rsidR="00217BF2" w:rsidRPr="00FB41A1">
        <w:rPr>
          <w:rFonts w:eastAsia="Times New Roman" w:cs="Calibri"/>
          <w:color w:val="1F1F1F"/>
          <w:lang w:eastAsia="nl-NL"/>
        </w:rPr>
        <w:br/>
        <w:t xml:space="preserve">Daarom gaf </w:t>
      </w:r>
      <w:r>
        <w:rPr>
          <w:rFonts w:eastAsia="Times New Roman" w:cs="Calibri"/>
          <w:color w:val="1F1F1F"/>
          <w:lang w:eastAsia="nl-NL"/>
        </w:rPr>
        <w:t>H</w:t>
      </w:r>
      <w:r w:rsidR="00217BF2" w:rsidRPr="00FB41A1">
        <w:rPr>
          <w:rFonts w:eastAsia="Times New Roman" w:cs="Calibri"/>
          <w:color w:val="1F1F1F"/>
          <w:lang w:eastAsia="nl-NL"/>
        </w:rPr>
        <w:t>ij ons de opdracht</w:t>
      </w:r>
      <w:r w:rsidR="00217BF2" w:rsidRPr="00FB41A1">
        <w:rPr>
          <w:rFonts w:eastAsia="Times New Roman" w:cs="Calibri"/>
          <w:color w:val="1F1F1F"/>
          <w:lang w:eastAsia="nl-NL"/>
        </w:rPr>
        <w:br/>
        <w:t>De wereld in te gaan</w:t>
      </w:r>
    </w:p>
    <w:p w14:paraId="57AA28C2" w14:textId="77777777" w:rsidR="00217BF2" w:rsidRPr="00FB41A1" w:rsidRDefault="00217BF2" w:rsidP="00217BF2">
      <w:pPr>
        <w:shd w:val="clear" w:color="auto" w:fill="FFFFFF"/>
        <w:spacing w:line="240" w:lineRule="auto"/>
        <w:rPr>
          <w:rFonts w:eastAsia="Times New Roman" w:cs="Calibri"/>
          <w:color w:val="1F1F1F"/>
          <w:lang w:eastAsia="nl-NL"/>
        </w:rPr>
      </w:pPr>
      <w:r w:rsidRPr="00FB41A1">
        <w:rPr>
          <w:rFonts w:eastAsia="Times New Roman" w:cs="Calibri"/>
          <w:color w:val="1F1F1F"/>
          <w:lang w:eastAsia="nl-NL"/>
        </w:rPr>
        <w:t>En we zingen Jezus Jezus Jezus is de Heer</w:t>
      </w:r>
      <w:r w:rsidRPr="00FB41A1">
        <w:rPr>
          <w:rFonts w:eastAsia="Times New Roman" w:cs="Calibri"/>
          <w:color w:val="1F1F1F"/>
          <w:lang w:eastAsia="nl-NL"/>
        </w:rPr>
        <w:br/>
        <w:t>Jezus Jezus Jezus is de Heer</w:t>
      </w:r>
      <w:r w:rsidRPr="00FB41A1">
        <w:rPr>
          <w:rFonts w:eastAsia="Times New Roman" w:cs="Calibri"/>
          <w:color w:val="1F1F1F"/>
          <w:lang w:eastAsia="nl-NL"/>
        </w:rPr>
        <w:br/>
        <w:t>En we zingen Jezus Jezus Jezus is de Heer</w:t>
      </w:r>
      <w:r w:rsidRPr="00FB41A1">
        <w:rPr>
          <w:rFonts w:eastAsia="Times New Roman" w:cs="Calibri"/>
          <w:color w:val="1F1F1F"/>
          <w:lang w:eastAsia="nl-NL"/>
        </w:rPr>
        <w:br/>
        <w:t xml:space="preserve">De </w:t>
      </w:r>
      <w:r w:rsidR="00BB41F3">
        <w:rPr>
          <w:rFonts w:eastAsia="Times New Roman" w:cs="Calibri"/>
          <w:color w:val="1F1F1F"/>
          <w:lang w:eastAsia="nl-NL"/>
        </w:rPr>
        <w:t>A</w:t>
      </w:r>
      <w:r w:rsidRPr="00FB41A1">
        <w:rPr>
          <w:rFonts w:eastAsia="Times New Roman" w:cs="Calibri"/>
          <w:color w:val="1F1F1F"/>
          <w:lang w:eastAsia="nl-NL"/>
        </w:rPr>
        <w:t>lmachtige die was en is en komt</w:t>
      </w:r>
    </w:p>
    <w:p w14:paraId="35EA8E8B" w14:textId="77777777" w:rsidR="00217BF2" w:rsidRPr="00FB41A1" w:rsidRDefault="00217BF2" w:rsidP="00217BF2">
      <w:pPr>
        <w:shd w:val="clear" w:color="auto" w:fill="FFFFFF"/>
        <w:spacing w:after="0" w:line="240" w:lineRule="auto"/>
        <w:rPr>
          <w:rFonts w:eastAsia="Times New Roman" w:cs="Calibri"/>
          <w:color w:val="1F1F1F"/>
          <w:lang w:eastAsia="nl-NL"/>
        </w:rPr>
      </w:pPr>
      <w:r w:rsidRPr="00FB41A1">
        <w:rPr>
          <w:rFonts w:eastAsia="Times New Roman" w:cs="Calibri"/>
          <w:color w:val="1F1F1F"/>
          <w:lang w:eastAsia="nl-NL"/>
        </w:rPr>
        <w:t>En we zingen Jezus Jezus Jezus is de Heer</w:t>
      </w:r>
      <w:r w:rsidRPr="00FB41A1">
        <w:rPr>
          <w:rFonts w:eastAsia="Times New Roman" w:cs="Calibri"/>
          <w:color w:val="1F1F1F"/>
          <w:lang w:eastAsia="nl-NL"/>
        </w:rPr>
        <w:br/>
        <w:t>Jezus Jezus Jezus is de Heer</w:t>
      </w:r>
      <w:r w:rsidRPr="00FB41A1">
        <w:rPr>
          <w:rFonts w:eastAsia="Times New Roman" w:cs="Calibri"/>
          <w:color w:val="1F1F1F"/>
          <w:lang w:eastAsia="nl-NL"/>
        </w:rPr>
        <w:br/>
        <w:t>En we zingen Jezus Jezus Jezus is de Heer</w:t>
      </w:r>
      <w:r w:rsidRPr="00FB41A1">
        <w:rPr>
          <w:rFonts w:eastAsia="Times New Roman" w:cs="Calibri"/>
          <w:color w:val="1F1F1F"/>
          <w:lang w:eastAsia="nl-NL"/>
        </w:rPr>
        <w:br/>
        <w:t>De Almachtige die was en is en komt</w:t>
      </w:r>
    </w:p>
    <w:p w14:paraId="026B2BD6" w14:textId="77777777" w:rsidR="00217BF2" w:rsidRPr="00217BF2" w:rsidRDefault="00217BF2" w:rsidP="00D70FFD">
      <w:pPr>
        <w:spacing w:after="0"/>
      </w:pPr>
    </w:p>
    <w:p w14:paraId="647D7334" w14:textId="77777777" w:rsidR="00A22A88" w:rsidRDefault="00A22A88" w:rsidP="00CF1B79">
      <w:pPr>
        <w:spacing w:after="0"/>
        <w:rPr>
          <w:b/>
        </w:rPr>
      </w:pPr>
      <w:r>
        <w:rPr>
          <w:b/>
        </w:rPr>
        <w:t>Dankwoord</w:t>
      </w:r>
    </w:p>
    <w:p w14:paraId="3BB97027" w14:textId="77777777" w:rsidR="00A22A88" w:rsidRDefault="00A22A88" w:rsidP="00CF1B79">
      <w:pPr>
        <w:spacing w:after="0"/>
        <w:rPr>
          <w:b/>
        </w:rPr>
      </w:pPr>
    </w:p>
    <w:p w14:paraId="541065FA" w14:textId="77777777" w:rsidR="006C6F0A" w:rsidRDefault="006C6F0A" w:rsidP="00CF1B79">
      <w:pPr>
        <w:spacing w:after="0"/>
        <w:rPr>
          <w:b/>
        </w:rPr>
      </w:pPr>
      <w:r>
        <w:rPr>
          <w:b/>
        </w:rPr>
        <w:t>Zegen</w:t>
      </w:r>
    </w:p>
    <w:p w14:paraId="1425118C" w14:textId="77777777" w:rsidR="005C6C6A" w:rsidRDefault="005C6C6A" w:rsidP="00CF1B79">
      <w:pPr>
        <w:spacing w:after="0"/>
        <w:rPr>
          <w:b/>
        </w:rPr>
      </w:pPr>
    </w:p>
    <w:p w14:paraId="6D1EE6A6" w14:textId="77777777" w:rsidR="005C6C6A" w:rsidRPr="005C6C6A" w:rsidRDefault="005C6C6A" w:rsidP="00CF1B79">
      <w:pPr>
        <w:spacing w:after="0"/>
        <w:rPr>
          <w:b/>
        </w:rPr>
      </w:pPr>
      <w:r>
        <w:rPr>
          <w:b/>
        </w:rPr>
        <w:t>Ik wens jou</w:t>
      </w:r>
    </w:p>
    <w:p w14:paraId="55835063" w14:textId="77777777" w:rsidR="005C6C6A" w:rsidRPr="005C6C6A" w:rsidRDefault="005C6C6A" w:rsidP="005C6C6A">
      <w:pPr>
        <w:spacing w:after="0"/>
      </w:pPr>
      <w:r w:rsidRPr="005C6C6A">
        <w:t>Ik wens jou een dak boven je hoofd</w:t>
      </w:r>
    </w:p>
    <w:p w14:paraId="29AFB6F7" w14:textId="77777777" w:rsidR="005C6C6A" w:rsidRPr="005C6C6A" w:rsidRDefault="005C6C6A" w:rsidP="005C6C6A">
      <w:pPr>
        <w:spacing w:after="0"/>
      </w:pPr>
      <w:r w:rsidRPr="005C6C6A">
        <w:t>Dat je huis een thuis mag zijn, je tafel vol met brood</w:t>
      </w:r>
    </w:p>
    <w:p w14:paraId="550AE2C4" w14:textId="77777777" w:rsidR="005C6C6A" w:rsidRPr="005C6C6A" w:rsidRDefault="005C6C6A" w:rsidP="005C6C6A">
      <w:pPr>
        <w:spacing w:after="0"/>
      </w:pPr>
      <w:r w:rsidRPr="005C6C6A">
        <w:t>dat je rustig slapen kunt, de hele nacht</w:t>
      </w:r>
    </w:p>
    <w:p w14:paraId="1DAA6C85" w14:textId="77777777" w:rsidR="005C6C6A" w:rsidRPr="005C6C6A" w:rsidRDefault="005C6C6A" w:rsidP="005C6C6A">
      <w:pPr>
        <w:spacing w:after="0"/>
      </w:pPr>
      <w:r w:rsidRPr="005C6C6A">
        <w:t>dat de liefde van je leven op je wacht</w:t>
      </w:r>
    </w:p>
    <w:p w14:paraId="2E11F2B3" w14:textId="77777777" w:rsidR="005C6C6A" w:rsidRPr="005C6C6A" w:rsidRDefault="005C6C6A" w:rsidP="005C6C6A">
      <w:pPr>
        <w:spacing w:after="0"/>
      </w:pPr>
    </w:p>
    <w:p w14:paraId="01988257" w14:textId="77777777" w:rsidR="005C6C6A" w:rsidRPr="005C6C6A" w:rsidRDefault="005C6C6A" w:rsidP="005C6C6A">
      <w:pPr>
        <w:spacing w:after="0"/>
      </w:pPr>
      <w:r w:rsidRPr="005C6C6A">
        <w:t>Ik wens jou genoeg om door te gaan</w:t>
      </w:r>
    </w:p>
    <w:p w14:paraId="52CCF7C1" w14:textId="77777777" w:rsidR="005C6C6A" w:rsidRPr="005C6C6A" w:rsidRDefault="005C6C6A" w:rsidP="005C6C6A">
      <w:pPr>
        <w:spacing w:after="0"/>
      </w:pPr>
      <w:r w:rsidRPr="005C6C6A">
        <w:t>dat je rijkdom vindt door ook van weinig te bestaan</w:t>
      </w:r>
    </w:p>
    <w:p w14:paraId="1C499124" w14:textId="77777777" w:rsidR="005C6C6A" w:rsidRPr="005C6C6A" w:rsidRDefault="005C6C6A" w:rsidP="005C6C6A">
      <w:pPr>
        <w:spacing w:after="0"/>
      </w:pPr>
      <w:r w:rsidRPr="005C6C6A">
        <w:t>ik wens jou -volle dagen toe - en vrije tijd</w:t>
      </w:r>
    </w:p>
    <w:p w14:paraId="4D51D1D7" w14:textId="77777777" w:rsidR="005C6C6A" w:rsidRPr="005C6C6A" w:rsidRDefault="005C6C6A" w:rsidP="005C6C6A">
      <w:pPr>
        <w:spacing w:after="0"/>
      </w:pPr>
      <w:r w:rsidRPr="005C6C6A">
        <w:t>met kinderen om je heen, tot aan het eind</w:t>
      </w:r>
    </w:p>
    <w:p w14:paraId="56EC150C" w14:textId="77777777" w:rsidR="005C6C6A" w:rsidRPr="005C6C6A" w:rsidRDefault="005C6C6A" w:rsidP="005C6C6A">
      <w:pPr>
        <w:spacing w:after="0"/>
      </w:pPr>
    </w:p>
    <w:p w14:paraId="39F0556F" w14:textId="77777777" w:rsidR="005C6C6A" w:rsidRPr="005C6C6A" w:rsidRDefault="005C6C6A" w:rsidP="005C6C6A">
      <w:pPr>
        <w:spacing w:after="0"/>
      </w:pPr>
      <w:r w:rsidRPr="005C6C6A">
        <w:t>een muur voor de wind</w:t>
      </w:r>
    </w:p>
    <w:p w14:paraId="540A68A0" w14:textId="77777777" w:rsidR="005C6C6A" w:rsidRPr="005C6C6A" w:rsidRDefault="005C6C6A" w:rsidP="005C6C6A">
      <w:pPr>
        <w:spacing w:after="0"/>
      </w:pPr>
      <w:r w:rsidRPr="005C6C6A">
        <w:t>en een vuur voor de kou</w:t>
      </w:r>
    </w:p>
    <w:p w14:paraId="2E5CB225" w14:textId="77777777" w:rsidR="005C6C6A" w:rsidRPr="005C6C6A" w:rsidRDefault="005C6C6A" w:rsidP="005C6C6A">
      <w:pPr>
        <w:spacing w:after="0"/>
      </w:pPr>
      <w:r w:rsidRPr="005C6C6A">
        <w:t>een jas voor de regen</w:t>
      </w:r>
    </w:p>
    <w:p w14:paraId="352AFE1F" w14:textId="77777777" w:rsidR="005C6C6A" w:rsidRPr="005C6C6A" w:rsidRDefault="005C6C6A" w:rsidP="005C6C6A">
      <w:pPr>
        <w:spacing w:after="0"/>
      </w:pPr>
      <w:r w:rsidRPr="005C6C6A">
        <w:t>en een vriend dichtbij jou</w:t>
      </w:r>
    </w:p>
    <w:p w14:paraId="4D63CC71" w14:textId="77777777" w:rsidR="005C6C6A" w:rsidRPr="005C6C6A" w:rsidRDefault="005C6C6A" w:rsidP="005C6C6A">
      <w:pPr>
        <w:spacing w:after="0"/>
      </w:pPr>
    </w:p>
    <w:p w14:paraId="08A6FB72" w14:textId="77777777" w:rsidR="005C6C6A" w:rsidRPr="005C6C6A" w:rsidRDefault="005C6C6A" w:rsidP="005C6C6A">
      <w:pPr>
        <w:spacing w:after="0"/>
      </w:pPr>
      <w:r w:rsidRPr="005C6C6A">
        <w:t>‘k wens jou vrede toe om wie je bent</w:t>
      </w:r>
    </w:p>
    <w:p w14:paraId="09090994" w14:textId="77777777" w:rsidR="005C6C6A" w:rsidRPr="005C6C6A" w:rsidRDefault="005C6C6A" w:rsidP="005C6C6A">
      <w:pPr>
        <w:spacing w:after="0"/>
      </w:pPr>
      <w:r w:rsidRPr="005C6C6A">
        <w:t>dat je lacht en huilt met alle mensen die je kent</w:t>
      </w:r>
    </w:p>
    <w:p w14:paraId="3AC118FB" w14:textId="77777777" w:rsidR="005C6C6A" w:rsidRPr="005C6C6A" w:rsidRDefault="005C6C6A" w:rsidP="005C6C6A">
      <w:pPr>
        <w:spacing w:after="0"/>
      </w:pPr>
      <w:r w:rsidRPr="005C6C6A">
        <w:t>dat de liefde aan je hart vervulling geeft</w:t>
      </w:r>
    </w:p>
    <w:p w14:paraId="1CE82117" w14:textId="77777777" w:rsidR="005C6C6A" w:rsidRPr="005C6C6A" w:rsidRDefault="005C6C6A" w:rsidP="005C6C6A">
      <w:pPr>
        <w:spacing w:after="0"/>
      </w:pPr>
      <w:r w:rsidRPr="005C6C6A">
        <w:t>in elk van de seizoenen dat je leeft</w:t>
      </w:r>
    </w:p>
    <w:p w14:paraId="104A22E9" w14:textId="77777777" w:rsidR="005C6C6A" w:rsidRPr="005C6C6A" w:rsidRDefault="005C6C6A" w:rsidP="005C6C6A">
      <w:pPr>
        <w:spacing w:after="0"/>
      </w:pPr>
    </w:p>
    <w:p w14:paraId="0729F6ED" w14:textId="77777777" w:rsidR="005C6C6A" w:rsidRPr="005C6C6A" w:rsidRDefault="005C6C6A" w:rsidP="005C6C6A">
      <w:pPr>
        <w:spacing w:after="0"/>
      </w:pPr>
      <w:r w:rsidRPr="005C6C6A">
        <w:t>een muur voor de wind</w:t>
      </w:r>
    </w:p>
    <w:p w14:paraId="6FF29100" w14:textId="77777777" w:rsidR="005C6C6A" w:rsidRPr="005C6C6A" w:rsidRDefault="005C6C6A" w:rsidP="005C6C6A">
      <w:pPr>
        <w:spacing w:after="0"/>
      </w:pPr>
      <w:r w:rsidRPr="005C6C6A">
        <w:t>en een vuur voor de kou</w:t>
      </w:r>
    </w:p>
    <w:p w14:paraId="47B1A1F7" w14:textId="77777777" w:rsidR="005C6C6A" w:rsidRPr="005C6C6A" w:rsidRDefault="005C6C6A" w:rsidP="005C6C6A">
      <w:pPr>
        <w:spacing w:after="0"/>
      </w:pPr>
      <w:r w:rsidRPr="005C6C6A">
        <w:t>een jas voor de regen</w:t>
      </w:r>
    </w:p>
    <w:p w14:paraId="049F490A" w14:textId="77777777" w:rsidR="005C6C6A" w:rsidRPr="005C6C6A" w:rsidRDefault="005C6C6A" w:rsidP="005C6C6A">
      <w:pPr>
        <w:spacing w:after="0"/>
      </w:pPr>
      <w:r w:rsidRPr="005C6C6A">
        <w:t>en een vriend dichtbij jou</w:t>
      </w:r>
    </w:p>
    <w:p w14:paraId="6DC1C2F8" w14:textId="77777777" w:rsidR="005C6C6A" w:rsidRPr="005C6C6A" w:rsidRDefault="005C6C6A" w:rsidP="005C6C6A">
      <w:pPr>
        <w:spacing w:after="0"/>
      </w:pPr>
    </w:p>
    <w:p w14:paraId="3D61A918" w14:textId="77777777" w:rsidR="005C6C6A" w:rsidRPr="005C6C6A" w:rsidRDefault="005C6C6A" w:rsidP="005C6C6A">
      <w:pPr>
        <w:spacing w:after="0"/>
      </w:pPr>
      <w:r w:rsidRPr="005C6C6A">
        <w:t>Ik bescherm je voor de wind, en vindt voor jou een schuilplaats</w:t>
      </w:r>
    </w:p>
    <w:p w14:paraId="66A0C114" w14:textId="77777777" w:rsidR="005C6C6A" w:rsidRPr="005C6C6A" w:rsidRDefault="005C6C6A" w:rsidP="005C6C6A">
      <w:pPr>
        <w:spacing w:after="0"/>
      </w:pPr>
      <w:r w:rsidRPr="005C6C6A">
        <w:t>in de nacht maak ik een vuur want dan word jij niet bang</w:t>
      </w:r>
    </w:p>
    <w:p w14:paraId="401C016B" w14:textId="77777777" w:rsidR="005C6C6A" w:rsidRPr="005C6C6A" w:rsidRDefault="005C6C6A" w:rsidP="005C6C6A">
      <w:pPr>
        <w:spacing w:after="0"/>
      </w:pPr>
      <w:r w:rsidRPr="005C6C6A">
        <w:t>in het donker loop ik naast je als een trouwe engel</w:t>
      </w:r>
    </w:p>
    <w:p w14:paraId="0D6F47F5" w14:textId="77777777" w:rsidR="005C6C6A" w:rsidRPr="005C6C6A" w:rsidRDefault="005C6C6A" w:rsidP="005C6C6A">
      <w:pPr>
        <w:spacing w:after="0"/>
      </w:pPr>
      <w:r w:rsidRPr="005C6C6A">
        <w:t>ik ben hier, wij gaan samen, heel je leven lang</w:t>
      </w:r>
    </w:p>
    <w:p w14:paraId="01282C91" w14:textId="77777777" w:rsidR="004332AA" w:rsidRDefault="004332AA" w:rsidP="00CF1B79">
      <w:pPr>
        <w:spacing w:after="0"/>
      </w:pPr>
    </w:p>
    <w:p w14:paraId="7D4270BE" w14:textId="77777777" w:rsidR="00A273B2" w:rsidRDefault="00F7060E" w:rsidP="00CF1B79">
      <w:pPr>
        <w:spacing w:after="0"/>
        <w:rPr>
          <w:b/>
        </w:rPr>
      </w:pPr>
      <w:r w:rsidRPr="00B45004">
        <w:rPr>
          <w:b/>
        </w:rPr>
        <w:lastRenderedPageBreak/>
        <w:t>Deurc</w:t>
      </w:r>
      <w:r w:rsidR="00A273B2" w:rsidRPr="00B45004">
        <w:rPr>
          <w:b/>
        </w:rPr>
        <w:t>ollecte</w:t>
      </w:r>
      <w:r w:rsidR="008656BB" w:rsidRPr="00B45004">
        <w:rPr>
          <w:b/>
        </w:rPr>
        <w:t xml:space="preserve"> </w:t>
      </w:r>
      <w:r w:rsidR="008656BB" w:rsidRPr="0053339E">
        <w:rPr>
          <w:i/>
        </w:rPr>
        <w:t>(</w:t>
      </w:r>
      <w:r w:rsidR="00D05B3A" w:rsidRPr="0053339E">
        <w:rPr>
          <w:i/>
        </w:rPr>
        <w:t>Marrit Dillema, Rosa Bosma,</w:t>
      </w:r>
      <w:r w:rsidR="00A60B92" w:rsidRPr="0053339E">
        <w:rPr>
          <w:i/>
        </w:rPr>
        <w:t xml:space="preserve"> Luuk van Duinen</w:t>
      </w:r>
      <w:r w:rsidR="00F56C7A" w:rsidRPr="0053339E">
        <w:rPr>
          <w:i/>
        </w:rPr>
        <w:t>, Jacco Visser</w:t>
      </w:r>
      <w:r w:rsidR="0053339E">
        <w:rPr>
          <w:i/>
        </w:rPr>
        <w:t>)</w:t>
      </w:r>
    </w:p>
    <w:p w14:paraId="78EC2075" w14:textId="77777777" w:rsidR="005338F4" w:rsidRDefault="005338F4" w:rsidP="00CF1B79">
      <w:pPr>
        <w:spacing w:after="0"/>
        <w:rPr>
          <w:b/>
        </w:rPr>
      </w:pPr>
    </w:p>
    <w:p w14:paraId="15A6226A" w14:textId="77777777" w:rsidR="004442DA" w:rsidRDefault="004442DA" w:rsidP="00CF1B79">
      <w:pPr>
        <w:spacing w:after="0"/>
        <w:rPr>
          <w:b/>
          <w:i/>
        </w:rPr>
      </w:pPr>
      <w:r>
        <w:rPr>
          <w:b/>
          <w:i/>
        </w:rPr>
        <w:t>Er koffie, thee en limonade bij de koffiecorner!</w:t>
      </w:r>
    </w:p>
    <w:p w14:paraId="2183045E" w14:textId="77777777" w:rsidR="00C16769" w:rsidRDefault="00CF1B79" w:rsidP="004442DA">
      <w:pPr>
        <w:spacing w:after="0"/>
        <w:rPr>
          <w:b/>
          <w:i/>
        </w:rPr>
      </w:pPr>
      <w:r>
        <w:rPr>
          <w:b/>
          <w:i/>
        </w:rPr>
        <w:t>Tot ziens!</w:t>
      </w:r>
    </w:p>
    <w:p w14:paraId="3A4B450B" w14:textId="77777777" w:rsidR="00B340B9" w:rsidRDefault="00B340B9" w:rsidP="004442DA">
      <w:pPr>
        <w:spacing w:after="0"/>
        <w:rPr>
          <w:b/>
        </w:rPr>
      </w:pPr>
    </w:p>
    <w:p w14:paraId="74A487FE" w14:textId="77777777" w:rsidR="00BD6F53" w:rsidRPr="00C16769" w:rsidRDefault="00BD6F53" w:rsidP="004442DA">
      <w:pPr>
        <w:spacing w:after="0"/>
        <w:rPr>
          <w:b/>
        </w:rPr>
      </w:pPr>
    </w:p>
    <w:sectPr w:rsidR="00BD6F53" w:rsidRPr="00C167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DC2F" w14:textId="77777777" w:rsidR="005351F8" w:rsidRDefault="005351F8" w:rsidP="00984D40">
      <w:pPr>
        <w:spacing w:after="0" w:line="240" w:lineRule="auto"/>
      </w:pPr>
      <w:r>
        <w:separator/>
      </w:r>
    </w:p>
  </w:endnote>
  <w:endnote w:type="continuationSeparator" w:id="0">
    <w:p w14:paraId="42A9B4E5" w14:textId="77777777" w:rsidR="005351F8" w:rsidRDefault="005351F8" w:rsidP="0098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33FB" w14:textId="77777777" w:rsidR="005351F8" w:rsidRDefault="005351F8" w:rsidP="00984D40">
      <w:pPr>
        <w:spacing w:after="0" w:line="240" w:lineRule="auto"/>
      </w:pPr>
      <w:r>
        <w:separator/>
      </w:r>
    </w:p>
  </w:footnote>
  <w:footnote w:type="continuationSeparator" w:id="0">
    <w:p w14:paraId="5A1F0A74" w14:textId="77777777" w:rsidR="005351F8" w:rsidRDefault="005351F8" w:rsidP="0098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CDE2" w14:textId="77777777" w:rsidR="00935310" w:rsidRDefault="00935310">
    <w:pPr>
      <w:pStyle w:val="Koptekst"/>
      <w:jc w:val="center"/>
    </w:pPr>
    <w:r>
      <w:fldChar w:fldCharType="begin"/>
    </w:r>
    <w:r>
      <w:instrText>PAGE   \* MERGEFORMAT</w:instrText>
    </w:r>
    <w:r>
      <w:fldChar w:fldCharType="separate"/>
    </w:r>
    <w:r w:rsidR="007B7890">
      <w:rPr>
        <w:noProof/>
      </w:rPr>
      <w:t>1</w:t>
    </w:r>
    <w:r>
      <w:fldChar w:fldCharType="end"/>
    </w:r>
  </w:p>
  <w:p w14:paraId="73A148D7" w14:textId="77777777" w:rsidR="00935310" w:rsidRDefault="009353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BE1"/>
    <w:multiLevelType w:val="hybridMultilevel"/>
    <w:tmpl w:val="27821CA6"/>
    <w:lvl w:ilvl="0" w:tplc="6ADCE0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86857"/>
    <w:multiLevelType w:val="multilevel"/>
    <w:tmpl w:val="57B07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332B0"/>
    <w:multiLevelType w:val="hybridMultilevel"/>
    <w:tmpl w:val="C5DACEB4"/>
    <w:lvl w:ilvl="0" w:tplc="56B260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64B1"/>
    <w:multiLevelType w:val="multilevel"/>
    <w:tmpl w:val="50C8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CA198D"/>
    <w:multiLevelType w:val="hybridMultilevel"/>
    <w:tmpl w:val="2E82BC4A"/>
    <w:lvl w:ilvl="0" w:tplc="3F3E98B0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4E33DA"/>
    <w:multiLevelType w:val="hybridMultilevel"/>
    <w:tmpl w:val="9132AB7A"/>
    <w:lvl w:ilvl="0" w:tplc="4B14C8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5048">
    <w:abstractNumId w:val="4"/>
  </w:num>
  <w:num w:numId="2" w16cid:durableId="1053771742">
    <w:abstractNumId w:val="1"/>
  </w:num>
  <w:num w:numId="3" w16cid:durableId="1591961110">
    <w:abstractNumId w:val="5"/>
  </w:num>
  <w:num w:numId="4" w16cid:durableId="443620349">
    <w:abstractNumId w:val="0"/>
  </w:num>
  <w:num w:numId="5" w16cid:durableId="1649288539">
    <w:abstractNumId w:val="3"/>
  </w:num>
  <w:num w:numId="6" w16cid:durableId="111536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A25"/>
    <w:rsid w:val="0000125C"/>
    <w:rsid w:val="00007619"/>
    <w:rsid w:val="0004621F"/>
    <w:rsid w:val="00055C77"/>
    <w:rsid w:val="0006692B"/>
    <w:rsid w:val="000904B0"/>
    <w:rsid w:val="00092CE4"/>
    <w:rsid w:val="000A1B8C"/>
    <w:rsid w:val="000B33AE"/>
    <w:rsid w:val="000D04F2"/>
    <w:rsid w:val="000D04FD"/>
    <w:rsid w:val="000E05E6"/>
    <w:rsid w:val="000E4EA0"/>
    <w:rsid w:val="000E7662"/>
    <w:rsid w:val="000F1089"/>
    <w:rsid w:val="000F7703"/>
    <w:rsid w:val="0010007C"/>
    <w:rsid w:val="00106713"/>
    <w:rsid w:val="001227FE"/>
    <w:rsid w:val="00130198"/>
    <w:rsid w:val="00145722"/>
    <w:rsid w:val="001534B7"/>
    <w:rsid w:val="00160F7B"/>
    <w:rsid w:val="00166249"/>
    <w:rsid w:val="00184448"/>
    <w:rsid w:val="0018783A"/>
    <w:rsid w:val="00197E2E"/>
    <w:rsid w:val="001A0D4C"/>
    <w:rsid w:val="001A5A9C"/>
    <w:rsid w:val="001B3464"/>
    <w:rsid w:val="001C131B"/>
    <w:rsid w:val="001C6720"/>
    <w:rsid w:val="001D01DF"/>
    <w:rsid w:val="001D6F09"/>
    <w:rsid w:val="00217BF2"/>
    <w:rsid w:val="002238CB"/>
    <w:rsid w:val="00226C50"/>
    <w:rsid w:val="002341EF"/>
    <w:rsid w:val="002649A6"/>
    <w:rsid w:val="0026698F"/>
    <w:rsid w:val="002702DF"/>
    <w:rsid w:val="002732A4"/>
    <w:rsid w:val="002748B6"/>
    <w:rsid w:val="0027635A"/>
    <w:rsid w:val="002933EF"/>
    <w:rsid w:val="002A05C2"/>
    <w:rsid w:val="002A24FF"/>
    <w:rsid w:val="002A42B7"/>
    <w:rsid w:val="002B2ECC"/>
    <w:rsid w:val="002B3817"/>
    <w:rsid w:val="002C6D65"/>
    <w:rsid w:val="002F4C41"/>
    <w:rsid w:val="00306080"/>
    <w:rsid w:val="00320316"/>
    <w:rsid w:val="00327AD1"/>
    <w:rsid w:val="0033288D"/>
    <w:rsid w:val="00350349"/>
    <w:rsid w:val="00370587"/>
    <w:rsid w:val="00374F05"/>
    <w:rsid w:val="00390AF5"/>
    <w:rsid w:val="003B7C09"/>
    <w:rsid w:val="003D2DD2"/>
    <w:rsid w:val="003E34D4"/>
    <w:rsid w:val="003E5418"/>
    <w:rsid w:val="003F088F"/>
    <w:rsid w:val="00403FE0"/>
    <w:rsid w:val="004077A0"/>
    <w:rsid w:val="00413410"/>
    <w:rsid w:val="00425EC8"/>
    <w:rsid w:val="004332AA"/>
    <w:rsid w:val="004442DA"/>
    <w:rsid w:val="00460C49"/>
    <w:rsid w:val="00476BCD"/>
    <w:rsid w:val="0049143B"/>
    <w:rsid w:val="00491756"/>
    <w:rsid w:val="004A038B"/>
    <w:rsid w:val="004A27D4"/>
    <w:rsid w:val="004D5B3A"/>
    <w:rsid w:val="004E69D1"/>
    <w:rsid w:val="004F491F"/>
    <w:rsid w:val="005107FA"/>
    <w:rsid w:val="00515B87"/>
    <w:rsid w:val="005222EF"/>
    <w:rsid w:val="005250D1"/>
    <w:rsid w:val="00525AF7"/>
    <w:rsid w:val="0053339E"/>
    <w:rsid w:val="005338F4"/>
    <w:rsid w:val="005351F8"/>
    <w:rsid w:val="00536EB5"/>
    <w:rsid w:val="00556A53"/>
    <w:rsid w:val="00560B29"/>
    <w:rsid w:val="00564A3C"/>
    <w:rsid w:val="005652F6"/>
    <w:rsid w:val="0057287D"/>
    <w:rsid w:val="00573561"/>
    <w:rsid w:val="0057490A"/>
    <w:rsid w:val="00574EA3"/>
    <w:rsid w:val="0057684D"/>
    <w:rsid w:val="00584B33"/>
    <w:rsid w:val="00597AD4"/>
    <w:rsid w:val="005A7687"/>
    <w:rsid w:val="005B2739"/>
    <w:rsid w:val="005C32A5"/>
    <w:rsid w:val="005C6C6A"/>
    <w:rsid w:val="005D0ED8"/>
    <w:rsid w:val="005D51CD"/>
    <w:rsid w:val="005F060B"/>
    <w:rsid w:val="005F2916"/>
    <w:rsid w:val="005F3986"/>
    <w:rsid w:val="00612D57"/>
    <w:rsid w:val="00614D87"/>
    <w:rsid w:val="0061709C"/>
    <w:rsid w:val="00617411"/>
    <w:rsid w:val="00621377"/>
    <w:rsid w:val="006245A4"/>
    <w:rsid w:val="00633CB9"/>
    <w:rsid w:val="006374D8"/>
    <w:rsid w:val="006474C2"/>
    <w:rsid w:val="006629B2"/>
    <w:rsid w:val="00670003"/>
    <w:rsid w:val="00671EC8"/>
    <w:rsid w:val="006903F1"/>
    <w:rsid w:val="00692A75"/>
    <w:rsid w:val="006A3744"/>
    <w:rsid w:val="006A3C78"/>
    <w:rsid w:val="006B5C87"/>
    <w:rsid w:val="006C3755"/>
    <w:rsid w:val="006C6F0A"/>
    <w:rsid w:val="006D23BD"/>
    <w:rsid w:val="006D3E38"/>
    <w:rsid w:val="00701B39"/>
    <w:rsid w:val="00703562"/>
    <w:rsid w:val="00710765"/>
    <w:rsid w:val="00716C0C"/>
    <w:rsid w:val="0071735A"/>
    <w:rsid w:val="007556C5"/>
    <w:rsid w:val="00756561"/>
    <w:rsid w:val="007646B6"/>
    <w:rsid w:val="0077186B"/>
    <w:rsid w:val="00772AAD"/>
    <w:rsid w:val="00786B94"/>
    <w:rsid w:val="007942A9"/>
    <w:rsid w:val="00797CC6"/>
    <w:rsid w:val="007B4819"/>
    <w:rsid w:val="007B6054"/>
    <w:rsid w:val="007B76A9"/>
    <w:rsid w:val="007B7890"/>
    <w:rsid w:val="007C2247"/>
    <w:rsid w:val="007C46FF"/>
    <w:rsid w:val="007D0A8D"/>
    <w:rsid w:val="007D66D2"/>
    <w:rsid w:val="007F361E"/>
    <w:rsid w:val="007F6DF1"/>
    <w:rsid w:val="00801F84"/>
    <w:rsid w:val="00805141"/>
    <w:rsid w:val="00805CC8"/>
    <w:rsid w:val="00813815"/>
    <w:rsid w:val="008143B6"/>
    <w:rsid w:val="0081675B"/>
    <w:rsid w:val="008231D2"/>
    <w:rsid w:val="008268AA"/>
    <w:rsid w:val="0082706B"/>
    <w:rsid w:val="00840769"/>
    <w:rsid w:val="00841DB2"/>
    <w:rsid w:val="00842444"/>
    <w:rsid w:val="008611D6"/>
    <w:rsid w:val="008656BB"/>
    <w:rsid w:val="00893B00"/>
    <w:rsid w:val="008A3E19"/>
    <w:rsid w:val="008A4094"/>
    <w:rsid w:val="008B2BDC"/>
    <w:rsid w:val="008B4F15"/>
    <w:rsid w:val="008C10FF"/>
    <w:rsid w:val="008C2BC3"/>
    <w:rsid w:val="008D54C8"/>
    <w:rsid w:val="008E44BB"/>
    <w:rsid w:val="008E50D0"/>
    <w:rsid w:val="008F23FD"/>
    <w:rsid w:val="0091140E"/>
    <w:rsid w:val="00935310"/>
    <w:rsid w:val="0093792D"/>
    <w:rsid w:val="0094525B"/>
    <w:rsid w:val="00952798"/>
    <w:rsid w:val="00964B58"/>
    <w:rsid w:val="00984D40"/>
    <w:rsid w:val="00984DC5"/>
    <w:rsid w:val="009A368C"/>
    <w:rsid w:val="009B4A2E"/>
    <w:rsid w:val="009C0BEC"/>
    <w:rsid w:val="009D1A02"/>
    <w:rsid w:val="009D3000"/>
    <w:rsid w:val="009D7566"/>
    <w:rsid w:val="009D7F0E"/>
    <w:rsid w:val="009E305A"/>
    <w:rsid w:val="009F582A"/>
    <w:rsid w:val="00A05959"/>
    <w:rsid w:val="00A06189"/>
    <w:rsid w:val="00A15003"/>
    <w:rsid w:val="00A22A88"/>
    <w:rsid w:val="00A273B2"/>
    <w:rsid w:val="00A30994"/>
    <w:rsid w:val="00A33854"/>
    <w:rsid w:val="00A60B92"/>
    <w:rsid w:val="00A62FBF"/>
    <w:rsid w:val="00A71C39"/>
    <w:rsid w:val="00A71FAD"/>
    <w:rsid w:val="00A74766"/>
    <w:rsid w:val="00A92426"/>
    <w:rsid w:val="00A95E69"/>
    <w:rsid w:val="00A97792"/>
    <w:rsid w:val="00AA3072"/>
    <w:rsid w:val="00AC5F7B"/>
    <w:rsid w:val="00AC69AC"/>
    <w:rsid w:val="00AD5527"/>
    <w:rsid w:val="00AD56E9"/>
    <w:rsid w:val="00AE2EF9"/>
    <w:rsid w:val="00B0070F"/>
    <w:rsid w:val="00B10660"/>
    <w:rsid w:val="00B235C2"/>
    <w:rsid w:val="00B340B9"/>
    <w:rsid w:val="00B37F98"/>
    <w:rsid w:val="00B45004"/>
    <w:rsid w:val="00B51EE5"/>
    <w:rsid w:val="00B6100A"/>
    <w:rsid w:val="00B74152"/>
    <w:rsid w:val="00B7428F"/>
    <w:rsid w:val="00B77F8B"/>
    <w:rsid w:val="00B84324"/>
    <w:rsid w:val="00B85BE3"/>
    <w:rsid w:val="00BA5467"/>
    <w:rsid w:val="00BA6D28"/>
    <w:rsid w:val="00BB41F3"/>
    <w:rsid w:val="00BC0569"/>
    <w:rsid w:val="00BD1C00"/>
    <w:rsid w:val="00BD40DF"/>
    <w:rsid w:val="00BD6F53"/>
    <w:rsid w:val="00BE148F"/>
    <w:rsid w:val="00BF54E9"/>
    <w:rsid w:val="00BF68EF"/>
    <w:rsid w:val="00C03541"/>
    <w:rsid w:val="00C16769"/>
    <w:rsid w:val="00C20BB1"/>
    <w:rsid w:val="00C31B9B"/>
    <w:rsid w:val="00C42E73"/>
    <w:rsid w:val="00C43F0F"/>
    <w:rsid w:val="00C46A25"/>
    <w:rsid w:val="00C710E0"/>
    <w:rsid w:val="00C72DD2"/>
    <w:rsid w:val="00C80F74"/>
    <w:rsid w:val="00C828C4"/>
    <w:rsid w:val="00C85AD4"/>
    <w:rsid w:val="00CA6638"/>
    <w:rsid w:val="00CB086F"/>
    <w:rsid w:val="00CC3BB8"/>
    <w:rsid w:val="00CE0592"/>
    <w:rsid w:val="00CE7F9B"/>
    <w:rsid w:val="00CF1B79"/>
    <w:rsid w:val="00CF2B29"/>
    <w:rsid w:val="00CF2FC4"/>
    <w:rsid w:val="00D05B3A"/>
    <w:rsid w:val="00D0646D"/>
    <w:rsid w:val="00D13725"/>
    <w:rsid w:val="00D51E18"/>
    <w:rsid w:val="00D551B0"/>
    <w:rsid w:val="00D70FFD"/>
    <w:rsid w:val="00D75C2B"/>
    <w:rsid w:val="00D869CA"/>
    <w:rsid w:val="00DA1961"/>
    <w:rsid w:val="00DA5FCD"/>
    <w:rsid w:val="00DA646D"/>
    <w:rsid w:val="00DC3165"/>
    <w:rsid w:val="00DC6EA1"/>
    <w:rsid w:val="00DE305C"/>
    <w:rsid w:val="00DF6A1E"/>
    <w:rsid w:val="00E254BA"/>
    <w:rsid w:val="00E305F1"/>
    <w:rsid w:val="00E41B22"/>
    <w:rsid w:val="00E708E1"/>
    <w:rsid w:val="00E71A4A"/>
    <w:rsid w:val="00E9188A"/>
    <w:rsid w:val="00E95994"/>
    <w:rsid w:val="00EC4A84"/>
    <w:rsid w:val="00EF5BBB"/>
    <w:rsid w:val="00EF6F71"/>
    <w:rsid w:val="00EF7D86"/>
    <w:rsid w:val="00F006DB"/>
    <w:rsid w:val="00F03ADE"/>
    <w:rsid w:val="00F13485"/>
    <w:rsid w:val="00F20193"/>
    <w:rsid w:val="00F21097"/>
    <w:rsid w:val="00F23DDC"/>
    <w:rsid w:val="00F3625D"/>
    <w:rsid w:val="00F36E21"/>
    <w:rsid w:val="00F42128"/>
    <w:rsid w:val="00F56C7A"/>
    <w:rsid w:val="00F575B9"/>
    <w:rsid w:val="00F6254B"/>
    <w:rsid w:val="00F64A81"/>
    <w:rsid w:val="00F67680"/>
    <w:rsid w:val="00F7060E"/>
    <w:rsid w:val="00F95C37"/>
    <w:rsid w:val="00F978F0"/>
    <w:rsid w:val="00F97DA8"/>
    <w:rsid w:val="00FB41A1"/>
    <w:rsid w:val="00FC164D"/>
    <w:rsid w:val="00FD2CEE"/>
    <w:rsid w:val="00FD2E98"/>
    <w:rsid w:val="00FD415E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030D"/>
  <w15:chartTrackingRefBased/>
  <w15:docId w15:val="{8D02A80D-53D6-48C5-9DD5-AB4E2CEF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A25"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C46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C46A25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46A25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46A25"/>
    <w:rPr>
      <w:rFonts w:ascii="Tahoma" w:eastAsia="Calibri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46A25"/>
    <w:pPr>
      <w:ind w:left="720"/>
      <w:contextualSpacing/>
    </w:pPr>
  </w:style>
  <w:style w:type="paragraph" w:styleId="Geenafstand">
    <w:name w:val="No Spacing"/>
    <w:uiPriority w:val="1"/>
    <w:qFormat/>
    <w:rsid w:val="00CC3BB8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984D4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84D40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984D4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84D40"/>
    <w:rPr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C6F0A"/>
    <w:rPr>
      <w:color w:val="800080"/>
      <w:u w:val="single"/>
    </w:rPr>
  </w:style>
  <w:style w:type="paragraph" w:styleId="Normaalweb">
    <w:name w:val="Normal (Web)"/>
    <w:basedOn w:val="Standaard"/>
    <w:uiPriority w:val="99"/>
    <w:semiHidden/>
    <w:unhideWhenUsed/>
    <w:rsid w:val="006C3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2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8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8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6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3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0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8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19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607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946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291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99220">
                      <w:marLeft w:val="0"/>
                      <w:marRight w:val="0"/>
                      <w:marTop w:val="100"/>
                      <w:marBottom w:val="100"/>
                      <w:divBdr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3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4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2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4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7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9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0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uq8KVZyaRQ&amp;list=RDBuq8KVZyaRQ&amp;start_radi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1341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Links>
    <vt:vector size="6" baseType="variant">
      <vt:variant>
        <vt:i4>1704033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https://www.youtube.com/watch?v=Buq8KVZyaRQ&amp;list=RDBuq8KVZyaRQ&amp;start_radio=1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Hoekstra</dc:creator>
  <cp:keywords/>
  <cp:lastModifiedBy>Evert van Leersum</cp:lastModifiedBy>
  <cp:revision>2</cp:revision>
  <cp:lastPrinted>2025-03-13T13:00:00Z</cp:lastPrinted>
  <dcterms:created xsi:type="dcterms:W3CDTF">2025-11-29T10:31:00Z</dcterms:created>
  <dcterms:modified xsi:type="dcterms:W3CDTF">2025-11-29T10:31:00Z</dcterms:modified>
</cp:coreProperties>
</file>