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69F" w14:textId="11264129" w:rsidR="00357B9A" w:rsidRPr="006944B7" w:rsidRDefault="00357B9A" w:rsidP="006944B7">
      <w:pPr>
        <w:adjustRightInd w:val="0"/>
        <w:spacing w:after="0" w:line="331" w:lineRule="exact"/>
        <w:ind w:right="-42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nl-NL"/>
        </w:rPr>
      </w:pPr>
      <w:r w:rsidRPr="00694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nl-NL"/>
        </w:rPr>
        <w:t>L</w:t>
      </w:r>
      <w:r w:rsidR="00130A54" w:rsidRPr="00694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nl-NL"/>
        </w:rPr>
        <w:t xml:space="preserve">iturgie voor de dienst op </w:t>
      </w:r>
      <w:r w:rsidRPr="00694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nl-NL"/>
        </w:rPr>
        <w:t xml:space="preserve">14 </w:t>
      </w:r>
      <w:r w:rsidR="00130A54" w:rsidRPr="00694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nl-NL"/>
        </w:rPr>
        <w:t>december 2025 in De Flambou te</w:t>
      </w:r>
      <w:r w:rsidRPr="00694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nl-NL"/>
        </w:rPr>
        <w:t xml:space="preserve"> </w:t>
      </w:r>
      <w:r w:rsidR="00130A54" w:rsidRPr="00694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nl-NL"/>
        </w:rPr>
        <w:t>Surhuisterveen</w:t>
      </w:r>
    </w:p>
    <w:p w14:paraId="2E494BB3" w14:textId="77777777" w:rsidR="006944B7" w:rsidRDefault="006944B7" w:rsidP="00357B9A">
      <w:pPr>
        <w:adjustRightInd w:val="0"/>
        <w:spacing w:after="0" w:line="331" w:lineRule="exact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</w:p>
    <w:p w14:paraId="67E7FB68" w14:textId="614BA6C2" w:rsidR="00130A54" w:rsidRPr="00163607" w:rsidRDefault="00130A54" w:rsidP="00357B9A">
      <w:pPr>
        <w:adjustRightInd w:val="0"/>
        <w:spacing w:after="0" w:line="331" w:lineRule="exact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Aanvang 10.00 uur</w:t>
      </w:r>
    </w:p>
    <w:p w14:paraId="55C5BECF" w14:textId="4CE9E918" w:rsidR="00130A54" w:rsidRPr="00163607" w:rsidRDefault="00130A54" w:rsidP="00357B9A">
      <w:pPr>
        <w:adjustRightInd w:val="0"/>
        <w:spacing w:after="0" w:line="331" w:lineRule="exact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Voorganger: ds. Henk Jan de Groot, Burgum</w:t>
      </w:r>
    </w:p>
    <w:p w14:paraId="5D9B3D58" w14:textId="66545C2A" w:rsidR="00130A54" w:rsidRPr="00163607" w:rsidRDefault="00130A54" w:rsidP="00357B9A">
      <w:pPr>
        <w:adjustRightInd w:val="0"/>
        <w:spacing w:after="0" w:line="331" w:lineRule="exact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Organist: Caroline van der Laan </w:t>
      </w:r>
    </w:p>
    <w:p w14:paraId="34B77607" w14:textId="4D60AEFF" w:rsidR="00130A54" w:rsidRPr="00163607" w:rsidRDefault="00130A54" w:rsidP="00357B9A">
      <w:pPr>
        <w:adjustRightInd w:val="0"/>
        <w:spacing w:after="0" w:line="331" w:lineRule="exact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Ouderling van dienst: Henny Veenstra</w:t>
      </w:r>
    </w:p>
    <w:p w14:paraId="6BACACAD" w14:textId="689CD777" w:rsidR="00130A54" w:rsidRDefault="00130A54" w:rsidP="00357B9A">
      <w:pPr>
        <w:adjustRightInd w:val="0"/>
        <w:spacing w:after="0" w:line="331" w:lineRule="exact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Lector: Line Atsma</w:t>
      </w:r>
    </w:p>
    <w:p w14:paraId="4D165639" w14:textId="77777777" w:rsidR="006944B7" w:rsidRPr="00163607" w:rsidRDefault="006944B7" w:rsidP="00357B9A">
      <w:pPr>
        <w:adjustRightInd w:val="0"/>
        <w:spacing w:after="0" w:line="331" w:lineRule="exact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</w:p>
    <w:p w14:paraId="06CF6D6E" w14:textId="6C8A8871" w:rsidR="00130A54" w:rsidRPr="00163607" w:rsidRDefault="00130A54" w:rsidP="006944B7">
      <w:pPr>
        <w:pStyle w:val="Lijstalinea"/>
        <w:numPr>
          <w:ilvl w:val="0"/>
          <w:numId w:val="3"/>
        </w:numPr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Lied voor de dienst: </w:t>
      </w:r>
      <w:proofErr w:type="spellStart"/>
      <w:r w:rsidRP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Evang</w:t>
      </w:r>
      <w:proofErr w:type="spellEnd"/>
      <w:r w:rsidRP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. Liedbundel 100: 1 en 2 </w:t>
      </w:r>
      <w:r w:rsid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(</w:t>
      </w:r>
      <w:r w:rsidRP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Donker de nacht</w:t>
      </w:r>
      <w:proofErr w:type="gramStart"/>
      <w:r w:rsidRP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 </w:t>
      </w:r>
      <w:r w:rsid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..</w:t>
      </w:r>
      <w:proofErr w:type="gramEnd"/>
      <w:r w:rsidR="0016360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)</w:t>
      </w:r>
    </w:p>
    <w:p w14:paraId="6C1C6DF6" w14:textId="1328B78C" w:rsidR="00357B9A" w:rsidRPr="006944B7" w:rsidRDefault="00357B9A" w:rsidP="006944B7">
      <w:pPr>
        <w:pStyle w:val="Lijstalinea"/>
        <w:numPr>
          <w:ilvl w:val="0"/>
          <w:numId w:val="3"/>
        </w:numPr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Welkom en mededelingen</w:t>
      </w:r>
    </w:p>
    <w:p w14:paraId="37B23BE0" w14:textId="69F99459" w:rsidR="009E48D6" w:rsidRPr="006944B7" w:rsidRDefault="009E48D6" w:rsidP="006944B7">
      <w:pPr>
        <w:pStyle w:val="Lijstalinea"/>
        <w:numPr>
          <w:ilvl w:val="0"/>
          <w:numId w:val="3"/>
        </w:numPr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Gedicht door Hidde </w:t>
      </w:r>
      <w:proofErr w:type="spellStart"/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Vaatstra</w:t>
      </w:r>
      <w:proofErr w:type="spellEnd"/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 en derde adventskaars</w:t>
      </w:r>
    </w:p>
    <w:p w14:paraId="12EA2708" w14:textId="6F8419CF" w:rsidR="00357B9A" w:rsidRPr="006944B7" w:rsidRDefault="00357B9A" w:rsidP="006944B7">
      <w:pPr>
        <w:pStyle w:val="Lijstalinea"/>
        <w:numPr>
          <w:ilvl w:val="0"/>
          <w:numId w:val="3"/>
        </w:numPr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Intochtslied: Psalm 105:1,2</w:t>
      </w:r>
    </w:p>
    <w:p w14:paraId="3BE82A2F" w14:textId="00E1D7AE" w:rsidR="00357B9A" w:rsidRPr="006944B7" w:rsidRDefault="00357B9A" w:rsidP="006944B7">
      <w:pPr>
        <w:pStyle w:val="Lijstalinea"/>
        <w:numPr>
          <w:ilvl w:val="0"/>
          <w:numId w:val="3"/>
        </w:numPr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Bemoediging en groet</w:t>
      </w:r>
    </w:p>
    <w:p w14:paraId="2E2841C6" w14:textId="3945AD37" w:rsidR="00357B9A" w:rsidRPr="006944B7" w:rsidRDefault="00357B9A" w:rsidP="006944B7">
      <w:pPr>
        <w:pStyle w:val="Lijstalinea"/>
        <w:numPr>
          <w:ilvl w:val="0"/>
          <w:numId w:val="3"/>
        </w:numPr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Gebed om ontferming</w:t>
      </w:r>
    </w:p>
    <w:p w14:paraId="3DEA11A0" w14:textId="6E8B2C75" w:rsidR="00357B9A" w:rsidRPr="006944B7" w:rsidRDefault="00357B9A" w:rsidP="006944B7">
      <w:pPr>
        <w:pStyle w:val="Lijstalinea"/>
        <w:numPr>
          <w:ilvl w:val="0"/>
          <w:numId w:val="3"/>
        </w:numPr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Zingen: EL 109:1,2</w:t>
      </w:r>
      <w:r w:rsidR="009E48D6"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 </w:t>
      </w: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(Al wie dolend…)</w:t>
      </w:r>
    </w:p>
    <w:p w14:paraId="621B6E6C" w14:textId="3DF51F5C" w:rsidR="00357B9A" w:rsidRPr="006944B7" w:rsidRDefault="006944B7" w:rsidP="006944B7">
      <w:pPr>
        <w:pStyle w:val="Lijstalinea"/>
        <w:numPr>
          <w:ilvl w:val="0"/>
          <w:numId w:val="3"/>
        </w:numPr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Gebed</w:t>
      </w:r>
      <w:r w:rsidR="00357B9A"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 om de Heilige Geest</w:t>
      </w:r>
    </w:p>
    <w:p w14:paraId="38B4E5E0" w14:textId="39DF0F76" w:rsidR="00E47B36" w:rsidRPr="006944B7" w:rsidRDefault="00E47B36" w:rsidP="006944B7">
      <w:pPr>
        <w:pStyle w:val="Lijstalinea"/>
        <w:numPr>
          <w:ilvl w:val="0"/>
          <w:numId w:val="3"/>
        </w:numPr>
        <w:tabs>
          <w:tab w:val="left" w:pos="0"/>
        </w:tabs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Lezen: Jesaja 9:1-6</w:t>
      </w:r>
      <w:r w:rsidR="009E48D6"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 door Line Atsma</w:t>
      </w:r>
    </w:p>
    <w:p w14:paraId="67ECFF09" w14:textId="112ED2B6" w:rsidR="00E47B36" w:rsidRPr="006944B7" w:rsidRDefault="00E47B36" w:rsidP="006944B7">
      <w:pPr>
        <w:pStyle w:val="Lijstalinea"/>
        <w:numPr>
          <w:ilvl w:val="0"/>
          <w:numId w:val="3"/>
        </w:numPr>
        <w:tabs>
          <w:tab w:val="left" w:pos="0"/>
        </w:tabs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Zingen: </w:t>
      </w:r>
      <w:r w:rsidR="00271A1A"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lied 444:1,2,3,4</w:t>
      </w:r>
      <w:r w:rsidR="0071784F"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(Nu daagt het…)</w:t>
      </w:r>
    </w:p>
    <w:p w14:paraId="1F213D06" w14:textId="35B4E281" w:rsidR="00357B9A" w:rsidRPr="006944B7" w:rsidRDefault="00357B9A" w:rsidP="006944B7">
      <w:pPr>
        <w:pStyle w:val="Lijstalinea"/>
        <w:numPr>
          <w:ilvl w:val="0"/>
          <w:numId w:val="3"/>
        </w:numPr>
        <w:tabs>
          <w:tab w:val="left" w:pos="0"/>
        </w:tabs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Lezen: Lucas 1: 57-79</w:t>
      </w:r>
      <w:r w:rsidR="009E48D6"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 door Line Atsma</w:t>
      </w:r>
    </w:p>
    <w:p w14:paraId="734D28EC" w14:textId="78434290" w:rsidR="00357B9A" w:rsidRPr="006944B7" w:rsidRDefault="00357B9A" w:rsidP="006944B7">
      <w:pPr>
        <w:pStyle w:val="Lijstalinea"/>
        <w:numPr>
          <w:ilvl w:val="0"/>
          <w:numId w:val="3"/>
        </w:numPr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Zingen: lied 466:1,5(O wijsheid)</w:t>
      </w:r>
    </w:p>
    <w:p w14:paraId="517C54D1" w14:textId="3D61060C" w:rsidR="00357B9A" w:rsidRPr="006944B7" w:rsidRDefault="00357B9A" w:rsidP="006944B7">
      <w:pPr>
        <w:pStyle w:val="Lijstalinea"/>
        <w:numPr>
          <w:ilvl w:val="0"/>
          <w:numId w:val="3"/>
        </w:numPr>
        <w:tabs>
          <w:tab w:val="left" w:pos="0"/>
        </w:tabs>
        <w:adjustRightInd w:val="0"/>
        <w:spacing w:after="0" w:line="360" w:lineRule="auto"/>
        <w:ind w:left="360" w:right="19"/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</w:pPr>
      <w:proofErr w:type="spellStart"/>
      <w:r w:rsidRPr="006944B7"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  <w:t>Preek</w:t>
      </w:r>
      <w:proofErr w:type="spellEnd"/>
    </w:p>
    <w:p w14:paraId="7A4DB775" w14:textId="77777777" w:rsidR="00357B9A" w:rsidRPr="00163607" w:rsidRDefault="00357B9A" w:rsidP="006944B7">
      <w:pPr>
        <w:tabs>
          <w:tab w:val="left" w:pos="0"/>
        </w:tabs>
        <w:adjustRightInd w:val="0"/>
        <w:spacing w:after="0" w:line="331" w:lineRule="exact"/>
        <w:ind w:left="1416" w:right="19"/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</w:pPr>
      <w:r w:rsidRPr="00163607"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  <w:t>(</w:t>
      </w:r>
      <w:proofErr w:type="spellStart"/>
      <w:r w:rsidRPr="00163607"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  <w:t>Preek</w:t>
      </w:r>
      <w:proofErr w:type="spellEnd"/>
      <w:r w:rsidRPr="00163607"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  <w:t xml:space="preserve"> dia1: </w:t>
      </w:r>
      <w:proofErr w:type="spellStart"/>
      <w:r w:rsidRPr="00163607"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  <w:t>plaatje</w:t>
      </w:r>
      <w:proofErr w:type="spellEnd"/>
      <w:r w:rsidRPr="00163607"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  <w:t>)</w:t>
      </w:r>
    </w:p>
    <w:p w14:paraId="1283F745" w14:textId="77777777" w:rsidR="00357B9A" w:rsidRPr="00163607" w:rsidRDefault="00357B9A" w:rsidP="006944B7">
      <w:pPr>
        <w:spacing w:after="0" w:line="240" w:lineRule="auto"/>
        <w:ind w:left="1416"/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</w:pPr>
    </w:p>
    <w:p w14:paraId="6BB1DDF7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r w:rsidRPr="00163607">
        <w:rPr>
          <w:rFonts w:ascii="Times New Roman" w:hAnsi="Times New Roman"/>
          <w:noProof/>
          <w:sz w:val="24"/>
          <w:szCs w:val="24"/>
          <w:lang w:eastAsia="nl-NL"/>
        </w:rPr>
        <w:drawing>
          <wp:inline distT="0" distB="0" distL="0" distR="0" wp14:anchorId="2D0E97B8" wp14:editId="23DF3301">
            <wp:extent cx="3200400" cy="1800225"/>
            <wp:effectExtent l="0" t="0" r="0" b="9525"/>
            <wp:docPr id="501973681" name="Afbeelding 4" descr="http://stmichaelscleveland.org/images/x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ttp://stmichaelscleveland.org/images/xm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3C47A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r w:rsidRPr="00163607">
        <w:rPr>
          <w:rFonts w:ascii="Times New Roman" w:hAnsi="Times New Roman"/>
          <w:bCs/>
          <w:sz w:val="24"/>
          <w:szCs w:val="24"/>
        </w:rPr>
        <w:t>Preekdia2(tekst):</w:t>
      </w:r>
    </w:p>
    <w:p w14:paraId="5FB51E30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proofErr w:type="spellStart"/>
      <w:r w:rsidRPr="00163607">
        <w:rPr>
          <w:rFonts w:ascii="Times New Roman" w:hAnsi="Times New Roman"/>
          <w:bCs/>
          <w:sz w:val="24"/>
          <w:szCs w:val="24"/>
        </w:rPr>
        <w:t>Xxx</w:t>
      </w:r>
      <w:proofErr w:type="spellEnd"/>
    </w:p>
    <w:p w14:paraId="4253F52D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</w:p>
    <w:p w14:paraId="29F192BF" w14:textId="6E4B45B1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proofErr w:type="spellStart"/>
      <w:r w:rsidRPr="00163607">
        <w:rPr>
          <w:rFonts w:ascii="Times New Roman" w:hAnsi="Times New Roman"/>
          <w:bCs/>
          <w:sz w:val="24"/>
          <w:szCs w:val="24"/>
        </w:rPr>
        <w:t>Preekdia</w:t>
      </w:r>
      <w:proofErr w:type="spellEnd"/>
      <w:r w:rsidRPr="00163607">
        <w:rPr>
          <w:rFonts w:ascii="Times New Roman" w:hAnsi="Times New Roman"/>
          <w:bCs/>
          <w:sz w:val="24"/>
          <w:szCs w:val="24"/>
        </w:rPr>
        <w:t xml:space="preserve"> 3</w:t>
      </w:r>
      <w:r w:rsidR="00AA3C28" w:rsidRPr="00163607">
        <w:rPr>
          <w:rFonts w:ascii="Times New Roman" w:hAnsi="Times New Roman"/>
          <w:bCs/>
          <w:sz w:val="24"/>
          <w:szCs w:val="24"/>
        </w:rPr>
        <w:t xml:space="preserve"> plaatje</w:t>
      </w:r>
    </w:p>
    <w:p w14:paraId="3397633C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r w:rsidRPr="00163607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4B479F1" wp14:editId="5AB6DE74">
            <wp:extent cx="2143125" cy="2143125"/>
            <wp:effectExtent l="0" t="0" r="9525" b="9525"/>
            <wp:docPr id="1" name="Afbeelding 1" descr="Twitter rapidly rebrands as X with user-submitt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 rapidly rebrands as X with user-submitted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FC819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</w:p>
    <w:p w14:paraId="172C5528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r w:rsidRPr="00163607">
        <w:rPr>
          <w:rFonts w:ascii="Times New Roman" w:hAnsi="Times New Roman"/>
          <w:bCs/>
          <w:sz w:val="24"/>
          <w:szCs w:val="24"/>
        </w:rPr>
        <w:t>Preekdia4 (plaatje):</w:t>
      </w:r>
    </w:p>
    <w:p w14:paraId="0AB76901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r w:rsidRPr="00163607">
        <w:rPr>
          <w:rFonts w:ascii="Times New Roman" w:hAnsi="Times New Roman"/>
          <w:sz w:val="24"/>
          <w:szCs w:val="24"/>
        </w:rPr>
        <w:fldChar w:fldCharType="begin"/>
      </w:r>
      <w:r w:rsidRPr="00163607">
        <w:rPr>
          <w:rFonts w:ascii="Times New Roman" w:hAnsi="Times New Roman"/>
          <w:sz w:val="24"/>
          <w:szCs w:val="24"/>
        </w:rPr>
        <w:instrText xml:space="preserve"> INCLUDEPICTURE "http://upload.wikimedia.org/wikipedia/commons/thumb/7/7b/Simple_Labarum2.svg/133px-Simple_Labarum2.svg.png" \* MERGEFORMATINET </w:instrText>
      </w:r>
      <w:r w:rsidRPr="00163607">
        <w:rPr>
          <w:rFonts w:ascii="Times New Roman" w:hAnsi="Times New Roman"/>
          <w:sz w:val="24"/>
          <w:szCs w:val="24"/>
        </w:rPr>
        <w:fldChar w:fldCharType="separate"/>
      </w:r>
      <w:r w:rsidRPr="00163607">
        <w:rPr>
          <w:rFonts w:ascii="Times New Roman" w:hAnsi="Times New Roman"/>
          <w:sz w:val="24"/>
          <w:szCs w:val="24"/>
        </w:rPr>
        <w:fldChar w:fldCharType="begin"/>
      </w:r>
      <w:r w:rsidRPr="00163607">
        <w:rPr>
          <w:rFonts w:ascii="Times New Roman" w:hAnsi="Times New Roman"/>
          <w:sz w:val="24"/>
          <w:szCs w:val="24"/>
        </w:rPr>
        <w:instrText xml:space="preserve"> INCLUDEPICTURE  "http://upload.wikimedia.org/wikipedia/commons/thumb/7/7b/Simple_Labarum2.svg/133px-Simple_Labarum2.svg.png" \* MERGEFORMATINET </w:instrText>
      </w:r>
      <w:r w:rsidRPr="00163607">
        <w:rPr>
          <w:rFonts w:ascii="Times New Roman" w:hAnsi="Times New Roman"/>
          <w:sz w:val="24"/>
          <w:szCs w:val="24"/>
        </w:rPr>
        <w:fldChar w:fldCharType="separate"/>
      </w:r>
      <w:r w:rsidRPr="00163607">
        <w:rPr>
          <w:rFonts w:ascii="Times New Roman" w:hAnsi="Times New Roman"/>
          <w:sz w:val="24"/>
          <w:szCs w:val="24"/>
        </w:rPr>
        <w:fldChar w:fldCharType="begin"/>
      </w:r>
      <w:r w:rsidRPr="00163607">
        <w:rPr>
          <w:rFonts w:ascii="Times New Roman" w:hAnsi="Times New Roman"/>
          <w:sz w:val="24"/>
          <w:szCs w:val="24"/>
        </w:rPr>
        <w:instrText xml:space="preserve"> INCLUDEPICTURE  "http://upload.wikimedia.org/wikipedia/commons/thumb/7/7b/Simple_Labarum2.svg/133px-Simple_Labarum2.svg.png" \* MERGEFORMATINET </w:instrText>
      </w:r>
      <w:r w:rsidRPr="00163607">
        <w:rPr>
          <w:rFonts w:ascii="Times New Roman" w:hAnsi="Times New Roman"/>
          <w:sz w:val="24"/>
          <w:szCs w:val="24"/>
        </w:rPr>
        <w:fldChar w:fldCharType="separate"/>
      </w:r>
      <w:r w:rsidRPr="00163607">
        <w:rPr>
          <w:rFonts w:ascii="Times New Roman" w:hAnsi="Times New Roman"/>
          <w:sz w:val="24"/>
          <w:szCs w:val="24"/>
        </w:rPr>
        <w:fldChar w:fldCharType="begin"/>
      </w:r>
      <w:r w:rsidRPr="00163607">
        <w:rPr>
          <w:rFonts w:ascii="Times New Roman" w:hAnsi="Times New Roman"/>
          <w:sz w:val="24"/>
          <w:szCs w:val="24"/>
        </w:rPr>
        <w:instrText xml:space="preserve"> INCLUDEPICTURE  "http://upload.wikimedia.org/wikipedia/commons/thumb/7/7b/Simple_Labarum2.svg/133px-Simple_Labarum2.svg.png" \* MERGEFORMATINET </w:instrText>
      </w:r>
      <w:r w:rsidRPr="00163607">
        <w:rPr>
          <w:rFonts w:ascii="Times New Roman" w:hAnsi="Times New Roman"/>
          <w:sz w:val="24"/>
          <w:szCs w:val="24"/>
        </w:rPr>
        <w:fldChar w:fldCharType="separate"/>
      </w:r>
      <w:r w:rsidRPr="00163607">
        <w:rPr>
          <w:rFonts w:ascii="Times New Roman" w:hAnsi="Times New Roman"/>
          <w:sz w:val="24"/>
          <w:szCs w:val="24"/>
        </w:rPr>
        <w:fldChar w:fldCharType="begin"/>
      </w:r>
      <w:r w:rsidRPr="00163607">
        <w:rPr>
          <w:rFonts w:ascii="Times New Roman" w:hAnsi="Times New Roman"/>
          <w:sz w:val="24"/>
          <w:szCs w:val="24"/>
        </w:rPr>
        <w:instrText xml:space="preserve"> INCLUDEPICTURE  "http://upload.wikimedia.org/wikipedia/commons/thumb/7/7b/Simple_Labarum2.svg/133px-Simple_Labarum2.svg.png" \* MERGEFORMATINET </w:instrText>
      </w:r>
      <w:r w:rsidRPr="00163607">
        <w:rPr>
          <w:rFonts w:ascii="Times New Roman" w:hAnsi="Times New Roman"/>
          <w:sz w:val="24"/>
          <w:szCs w:val="24"/>
        </w:rPr>
        <w:fldChar w:fldCharType="separate"/>
      </w:r>
      <w:r w:rsidR="00000000" w:rsidRPr="00163607">
        <w:rPr>
          <w:rFonts w:ascii="Times New Roman" w:hAnsi="Times New Roman"/>
          <w:sz w:val="24"/>
          <w:szCs w:val="24"/>
        </w:rPr>
        <w:fldChar w:fldCharType="begin"/>
      </w:r>
      <w:r w:rsidR="00000000" w:rsidRPr="00163607">
        <w:rPr>
          <w:rFonts w:ascii="Times New Roman" w:hAnsi="Times New Roman"/>
          <w:sz w:val="24"/>
          <w:szCs w:val="24"/>
        </w:rPr>
        <w:instrText xml:space="preserve"> INCLUDEPICTURE  "http://upload.wikimedia.org/wikipedia/commons/thumb/7/7b/Simple_Labarum2.svg/133px-Simple_Labarum2.svg.png" \* MERGEFORMATINET </w:instrText>
      </w:r>
      <w:r w:rsidR="00000000" w:rsidRPr="00163607">
        <w:rPr>
          <w:rFonts w:ascii="Times New Roman" w:hAnsi="Times New Roman"/>
          <w:sz w:val="24"/>
          <w:szCs w:val="24"/>
        </w:rPr>
        <w:fldChar w:fldCharType="separate"/>
      </w:r>
      <w:r w:rsidR="00000000">
        <w:rPr>
          <w:rFonts w:ascii="Times New Roman" w:hAnsi="Times New Roman"/>
          <w:sz w:val="24"/>
          <w:szCs w:val="24"/>
        </w:rPr>
        <w:fldChar w:fldCharType="begin"/>
      </w:r>
      <w:r w:rsidR="00000000">
        <w:rPr>
          <w:rFonts w:ascii="Times New Roman" w:hAnsi="Times New Roman"/>
          <w:sz w:val="24"/>
          <w:szCs w:val="24"/>
        </w:rPr>
        <w:instrText xml:space="preserve"> INCLUDEPICTURE  "http://upload.wikimedia.org/wikipedia/commons/thumb/7/7b/Simple_Labarum2.svg/133px-Simple_Labarum2.svg.png" \* MERGEFORMATINET </w:instrText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="00000000">
        <w:rPr>
          <w:rFonts w:ascii="Times New Roman" w:hAnsi="Times New Roman"/>
          <w:sz w:val="24"/>
          <w:szCs w:val="24"/>
        </w:rPr>
        <w:pict w14:anchorId="65F01D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ile:Simple Labarum2.svg" style="width:99.75pt;height:132pt">
            <v:imagedata r:id="rId7" r:href="rId8"/>
          </v:shape>
        </w:pict>
      </w:r>
      <w:r w:rsidR="00000000">
        <w:rPr>
          <w:rFonts w:ascii="Times New Roman" w:hAnsi="Times New Roman"/>
          <w:sz w:val="24"/>
          <w:szCs w:val="24"/>
        </w:rPr>
        <w:fldChar w:fldCharType="end"/>
      </w:r>
      <w:r w:rsidR="00000000" w:rsidRPr="00163607">
        <w:rPr>
          <w:rFonts w:ascii="Times New Roman" w:hAnsi="Times New Roman"/>
          <w:sz w:val="24"/>
          <w:szCs w:val="24"/>
        </w:rPr>
        <w:fldChar w:fldCharType="end"/>
      </w:r>
      <w:r w:rsidRPr="00163607">
        <w:rPr>
          <w:rFonts w:ascii="Times New Roman" w:hAnsi="Times New Roman"/>
          <w:sz w:val="24"/>
          <w:szCs w:val="24"/>
        </w:rPr>
        <w:fldChar w:fldCharType="end"/>
      </w:r>
      <w:r w:rsidRPr="00163607">
        <w:rPr>
          <w:rFonts w:ascii="Times New Roman" w:hAnsi="Times New Roman"/>
          <w:sz w:val="24"/>
          <w:szCs w:val="24"/>
        </w:rPr>
        <w:fldChar w:fldCharType="end"/>
      </w:r>
      <w:r w:rsidRPr="00163607">
        <w:rPr>
          <w:rFonts w:ascii="Times New Roman" w:hAnsi="Times New Roman"/>
          <w:sz w:val="24"/>
          <w:szCs w:val="24"/>
        </w:rPr>
        <w:fldChar w:fldCharType="end"/>
      </w:r>
      <w:r w:rsidRPr="00163607">
        <w:rPr>
          <w:rFonts w:ascii="Times New Roman" w:hAnsi="Times New Roman"/>
          <w:sz w:val="24"/>
          <w:szCs w:val="24"/>
        </w:rPr>
        <w:fldChar w:fldCharType="end"/>
      </w:r>
      <w:r w:rsidRPr="00163607">
        <w:rPr>
          <w:rFonts w:ascii="Times New Roman" w:hAnsi="Times New Roman"/>
          <w:sz w:val="24"/>
          <w:szCs w:val="24"/>
        </w:rPr>
        <w:fldChar w:fldCharType="end"/>
      </w:r>
    </w:p>
    <w:p w14:paraId="3943F03B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</w:p>
    <w:p w14:paraId="2FAD1669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proofErr w:type="spellStart"/>
      <w:r w:rsidRPr="00163607">
        <w:rPr>
          <w:rFonts w:ascii="Times New Roman" w:hAnsi="Times New Roman"/>
          <w:bCs/>
          <w:sz w:val="24"/>
          <w:szCs w:val="24"/>
        </w:rPr>
        <w:t>Preekdia</w:t>
      </w:r>
      <w:proofErr w:type="spellEnd"/>
      <w:r w:rsidRPr="00163607">
        <w:rPr>
          <w:rFonts w:ascii="Times New Roman" w:hAnsi="Times New Roman"/>
          <w:bCs/>
          <w:sz w:val="24"/>
          <w:szCs w:val="24"/>
        </w:rPr>
        <w:t xml:space="preserve"> 5(plaatje):</w:t>
      </w:r>
    </w:p>
    <w:p w14:paraId="1E419004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r w:rsidRPr="0016360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80E20E" wp14:editId="4F6D0BBA">
            <wp:extent cx="2257425" cy="2257425"/>
            <wp:effectExtent l="0" t="0" r="9525" b="9525"/>
            <wp:docPr id="708052292" name="Afbeelding 3" descr="birth-of-saint-john-the-baptist-jacopo_pontormo-1526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irth-of-saint-john-the-baptist-jacopo_pontormo-1526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EA312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</w:p>
    <w:p w14:paraId="0202DD88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proofErr w:type="spellStart"/>
      <w:r w:rsidRPr="00163607">
        <w:rPr>
          <w:rFonts w:ascii="Times New Roman" w:hAnsi="Times New Roman"/>
          <w:bCs/>
          <w:sz w:val="24"/>
          <w:szCs w:val="24"/>
        </w:rPr>
        <w:t>Preekdia</w:t>
      </w:r>
      <w:proofErr w:type="spellEnd"/>
      <w:r w:rsidRPr="00163607">
        <w:rPr>
          <w:rFonts w:ascii="Times New Roman" w:hAnsi="Times New Roman"/>
          <w:bCs/>
          <w:sz w:val="24"/>
          <w:szCs w:val="24"/>
        </w:rPr>
        <w:t xml:space="preserve"> 6 (tekst)</w:t>
      </w:r>
    </w:p>
    <w:p w14:paraId="42F964C7" w14:textId="416431B9" w:rsidR="00357B9A" w:rsidRPr="00163607" w:rsidRDefault="00357B9A" w:rsidP="006944B7">
      <w:pPr>
        <w:spacing w:after="0"/>
        <w:ind w:left="2124"/>
        <w:rPr>
          <w:rFonts w:ascii="Times New Roman" w:hAnsi="Times New Roman"/>
          <w:color w:val="000000" w:themeColor="text1"/>
          <w:sz w:val="24"/>
          <w:szCs w:val="24"/>
        </w:rPr>
      </w:pPr>
      <w:r w:rsidRPr="00163607">
        <w:rPr>
          <w:rFonts w:ascii="Times New Roman" w:hAnsi="Times New Roman"/>
          <w:i/>
          <w:iCs/>
          <w:color w:val="000000" w:themeColor="text1"/>
          <w:sz w:val="24"/>
          <w:szCs w:val="24"/>
        </w:rPr>
        <w:t>“Dankzij de liefdevolle barmhartigheid van onze God</w:t>
      </w:r>
    </w:p>
    <w:p w14:paraId="749BECE0" w14:textId="52E4A0A5" w:rsidR="00357B9A" w:rsidRPr="00163607" w:rsidRDefault="00357B9A" w:rsidP="006944B7">
      <w:pPr>
        <w:spacing w:after="0"/>
        <w:ind w:left="2124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163607">
        <w:rPr>
          <w:rFonts w:ascii="Times New Roman" w:hAnsi="Times New Roman"/>
          <w:i/>
          <w:iCs/>
          <w:color w:val="000000" w:themeColor="text1"/>
          <w:sz w:val="24"/>
          <w:szCs w:val="24"/>
        </w:rPr>
        <w:t>Zal het stralende licht uit de hemel over ons opgaan.</w:t>
      </w:r>
    </w:p>
    <w:p w14:paraId="1CDB4244" w14:textId="4491A340" w:rsidR="00357B9A" w:rsidRPr="00163607" w:rsidRDefault="00357B9A" w:rsidP="006944B7">
      <w:pPr>
        <w:spacing w:after="0"/>
        <w:ind w:left="2124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163607">
        <w:rPr>
          <w:rFonts w:ascii="Times New Roman" w:hAnsi="Times New Roman"/>
          <w:i/>
          <w:iCs/>
          <w:color w:val="000000" w:themeColor="text1"/>
          <w:sz w:val="24"/>
          <w:szCs w:val="24"/>
        </w:rPr>
        <w:t>En verschijnen aan allen die leven in duisternis</w:t>
      </w:r>
    </w:p>
    <w:p w14:paraId="2289EBF8" w14:textId="032D7843" w:rsidR="00357B9A" w:rsidRPr="00163607" w:rsidRDefault="00357B9A" w:rsidP="006944B7">
      <w:pPr>
        <w:spacing w:after="0"/>
        <w:ind w:left="2124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163607">
        <w:rPr>
          <w:rFonts w:ascii="Times New Roman" w:hAnsi="Times New Roman"/>
          <w:i/>
          <w:iCs/>
          <w:color w:val="000000" w:themeColor="text1"/>
          <w:sz w:val="24"/>
          <w:szCs w:val="24"/>
        </w:rPr>
        <w:t>En verkeren in de schaduw van de dood</w:t>
      </w:r>
    </w:p>
    <w:p w14:paraId="202E4497" w14:textId="27EDAC97" w:rsidR="00357B9A" w:rsidRPr="00163607" w:rsidRDefault="00357B9A" w:rsidP="006944B7">
      <w:pPr>
        <w:spacing w:after="0"/>
        <w:ind w:left="2124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163607">
        <w:rPr>
          <w:rFonts w:ascii="Times New Roman" w:hAnsi="Times New Roman"/>
          <w:i/>
          <w:iCs/>
          <w:color w:val="000000" w:themeColor="text1"/>
          <w:sz w:val="24"/>
          <w:szCs w:val="24"/>
        </w:rPr>
        <w:t>Zodat we onze voeten kunnen zetten op de weg van de vrede”.</w:t>
      </w:r>
    </w:p>
    <w:p w14:paraId="2A0A10E0" w14:textId="72FB5A4A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r w:rsidRPr="00163607">
        <w:rPr>
          <w:rFonts w:ascii="Times New Roman" w:hAnsi="Times New Roman"/>
          <w:bCs/>
          <w:sz w:val="24"/>
          <w:szCs w:val="24"/>
        </w:rPr>
        <w:lastRenderedPageBreak/>
        <w:t>Preekdia7 (plaatje):</w:t>
      </w:r>
    </w:p>
    <w:p w14:paraId="3BA20026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r w:rsidRPr="00163607">
        <w:rPr>
          <w:rFonts w:ascii="Times New Roman" w:hAnsi="Times New Roman"/>
          <w:noProof/>
          <w:sz w:val="24"/>
          <w:szCs w:val="24"/>
          <w:lang w:eastAsia="nl-NL"/>
        </w:rPr>
        <w:drawing>
          <wp:inline distT="0" distB="0" distL="0" distR="0" wp14:anchorId="2567B3D7" wp14:editId="166B0DB5">
            <wp:extent cx="2533650" cy="1905000"/>
            <wp:effectExtent l="0" t="0" r="0" b="0"/>
            <wp:docPr id="257332189" name="Afbeelding 2" descr="http://www.varenindekopvanoverijssel.nl/wp-content/gallery/grijze-kop/img_0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http://www.varenindekopvanoverijssel.nl/wp-content/gallery/grijze-kop/img_094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C8460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r w:rsidRPr="00163607">
        <w:rPr>
          <w:rFonts w:ascii="Times New Roman" w:hAnsi="Times New Roman"/>
          <w:bCs/>
          <w:sz w:val="24"/>
          <w:szCs w:val="24"/>
        </w:rPr>
        <w:t>Preek dia8 (tekst):</w:t>
      </w:r>
    </w:p>
    <w:p w14:paraId="1C9F3729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proofErr w:type="spellStart"/>
      <w:r w:rsidRPr="00163607">
        <w:rPr>
          <w:rFonts w:ascii="Times New Roman" w:hAnsi="Times New Roman"/>
          <w:bCs/>
          <w:sz w:val="24"/>
          <w:szCs w:val="24"/>
        </w:rPr>
        <w:t>Xxx</w:t>
      </w:r>
      <w:proofErr w:type="spellEnd"/>
    </w:p>
    <w:p w14:paraId="78706F63" w14:textId="77777777" w:rsidR="00AA3C28" w:rsidRPr="00163607" w:rsidRDefault="00AA3C28" w:rsidP="006944B7">
      <w:pPr>
        <w:ind w:left="1416"/>
        <w:rPr>
          <w:rFonts w:ascii="Times New Roman" w:hAnsi="Times New Roman"/>
          <w:bCs/>
          <w:sz w:val="24"/>
          <w:szCs w:val="24"/>
        </w:rPr>
      </w:pPr>
    </w:p>
    <w:p w14:paraId="2313E308" w14:textId="0C6E30BD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r w:rsidRPr="00163607">
        <w:rPr>
          <w:rFonts w:ascii="Times New Roman" w:hAnsi="Times New Roman"/>
          <w:bCs/>
          <w:sz w:val="24"/>
          <w:szCs w:val="24"/>
        </w:rPr>
        <w:t>Preekdia9 (tekst):</w:t>
      </w:r>
    </w:p>
    <w:p w14:paraId="19D0189D" w14:textId="77777777" w:rsidR="00357B9A" w:rsidRPr="00163607" w:rsidRDefault="00357B9A" w:rsidP="006944B7">
      <w:pPr>
        <w:ind w:left="1416"/>
        <w:rPr>
          <w:rFonts w:ascii="Times New Roman" w:hAnsi="Times New Roman"/>
          <w:bCs/>
          <w:sz w:val="24"/>
          <w:szCs w:val="24"/>
        </w:rPr>
      </w:pPr>
      <w:proofErr w:type="gramStart"/>
      <w:r w:rsidRPr="00163607">
        <w:rPr>
          <w:rFonts w:ascii="Times New Roman" w:hAnsi="Times New Roman"/>
          <w:bCs/>
          <w:sz w:val="24"/>
          <w:szCs w:val="24"/>
        </w:rPr>
        <w:t>xs</w:t>
      </w:r>
      <w:proofErr w:type="gramEnd"/>
      <w:r w:rsidRPr="00163607">
        <w:rPr>
          <w:rFonts w:ascii="Times New Roman" w:hAnsi="Times New Roman"/>
          <w:bCs/>
          <w:sz w:val="24"/>
          <w:szCs w:val="24"/>
        </w:rPr>
        <w:t>4all</w:t>
      </w:r>
    </w:p>
    <w:p w14:paraId="2A3EEC61" w14:textId="77777777" w:rsidR="00357B9A" w:rsidRPr="00163607" w:rsidRDefault="00357B9A" w:rsidP="006944B7">
      <w:pPr>
        <w:spacing w:after="0" w:line="240" w:lineRule="auto"/>
        <w:ind w:left="1416"/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</w:pPr>
    </w:p>
    <w:p w14:paraId="4AFF0766" w14:textId="77777777" w:rsidR="00357B9A" w:rsidRPr="00163607" w:rsidRDefault="00357B9A" w:rsidP="006944B7">
      <w:pPr>
        <w:spacing w:after="0" w:line="240" w:lineRule="auto"/>
        <w:ind w:left="1416"/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</w:pPr>
      <w:proofErr w:type="spellStart"/>
      <w:r w:rsidRPr="00163607"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  <w:t>Preekdia</w:t>
      </w:r>
      <w:proofErr w:type="spellEnd"/>
      <w:r w:rsidRPr="00163607"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  <w:t xml:space="preserve"> 10 (Plaatje)</w:t>
      </w:r>
    </w:p>
    <w:p w14:paraId="34CBBCCE" w14:textId="77777777" w:rsidR="00357B9A" w:rsidRPr="00163607" w:rsidRDefault="00357B9A" w:rsidP="006944B7">
      <w:pPr>
        <w:spacing w:after="0" w:line="240" w:lineRule="auto"/>
        <w:ind w:left="1416"/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</w:pPr>
      <w:r w:rsidRPr="0016360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F9A0FD" wp14:editId="3AA1C148">
            <wp:extent cx="1561465" cy="2135636"/>
            <wp:effectExtent l="0" t="0" r="635" b="0"/>
            <wp:docPr id="2" name="Afbeelding 1" descr="Voetstapjes in de sneeuw – Maarten van A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etstapjes in de sneeuw – Maarten van A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69" cy="214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607">
        <w:rPr>
          <w:rFonts w:ascii="Times New Roman" w:eastAsia="Times New Roman" w:hAnsi="Times New Roman"/>
          <w:color w:val="000000"/>
          <w:sz w:val="24"/>
          <w:szCs w:val="24"/>
          <w:lang w:val="en-US" w:eastAsia="nl-NL"/>
        </w:rPr>
        <w:t> </w:t>
      </w:r>
    </w:p>
    <w:p w14:paraId="07170222" w14:textId="77777777" w:rsidR="00357B9A" w:rsidRPr="00163607" w:rsidRDefault="00357B9A" w:rsidP="00357B9A">
      <w:pPr>
        <w:tabs>
          <w:tab w:val="left" w:pos="0"/>
        </w:tabs>
        <w:adjustRightInd w:val="0"/>
        <w:spacing w:after="0" w:line="331" w:lineRule="exact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</w:p>
    <w:p w14:paraId="2DE3D12F" w14:textId="132C6E8E" w:rsidR="00357B9A" w:rsidRPr="006944B7" w:rsidRDefault="00357B9A" w:rsidP="006944B7">
      <w:pPr>
        <w:pStyle w:val="Lijstalinea"/>
        <w:numPr>
          <w:ilvl w:val="0"/>
          <w:numId w:val="4"/>
        </w:numPr>
        <w:tabs>
          <w:tab w:val="left" w:pos="0"/>
        </w:tabs>
        <w:adjustRightInd w:val="0"/>
        <w:spacing w:after="0" w:line="360" w:lineRule="auto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Zingen: lied 442:1,2 (Op U mijn Heiland)</w:t>
      </w:r>
    </w:p>
    <w:p w14:paraId="297D12D5" w14:textId="0FBC4E5E" w:rsidR="00357B9A" w:rsidRPr="006944B7" w:rsidRDefault="00357B9A" w:rsidP="006944B7">
      <w:pPr>
        <w:pStyle w:val="Lijstalinea"/>
        <w:numPr>
          <w:ilvl w:val="0"/>
          <w:numId w:val="4"/>
        </w:numPr>
        <w:tabs>
          <w:tab w:val="left" w:pos="0"/>
        </w:tabs>
        <w:adjustRightInd w:val="0"/>
        <w:spacing w:after="0" w:line="360" w:lineRule="auto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sz w:val="24"/>
          <w:szCs w:val="24"/>
          <w:lang w:eastAsia="ar-SA"/>
        </w:rPr>
        <w:t xml:space="preserve">Dankgebed – Voorbeden – Stil Gebed – Onze Vader </w:t>
      </w:r>
    </w:p>
    <w:p w14:paraId="3E483CA3" w14:textId="5D6EE27C" w:rsidR="00357B9A" w:rsidRPr="006944B7" w:rsidRDefault="006944B7" w:rsidP="006944B7">
      <w:pPr>
        <w:pStyle w:val="Lijstalinea"/>
        <w:numPr>
          <w:ilvl w:val="0"/>
          <w:numId w:val="4"/>
        </w:numPr>
        <w:tabs>
          <w:tab w:val="left" w:pos="0"/>
        </w:tabs>
        <w:adjustRightInd w:val="0"/>
        <w:spacing w:after="0" w:line="360" w:lineRule="auto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Collecte</w:t>
      </w:r>
    </w:p>
    <w:p w14:paraId="34FA5D1A" w14:textId="084EC4AE" w:rsidR="009E48D6" w:rsidRPr="006944B7" w:rsidRDefault="009E48D6" w:rsidP="006944B7">
      <w:pPr>
        <w:pStyle w:val="Lijstalinea"/>
        <w:numPr>
          <w:ilvl w:val="0"/>
          <w:numId w:val="4"/>
        </w:numPr>
        <w:tabs>
          <w:tab w:val="left" w:pos="0"/>
        </w:tabs>
        <w:adjustRightInd w:val="0"/>
        <w:spacing w:after="0" w:line="360" w:lineRule="auto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proofErr w:type="spellStart"/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Youtube</w:t>
      </w:r>
      <w:proofErr w:type="spellEnd"/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 filmpje: Geef licht</w:t>
      </w:r>
    </w:p>
    <w:p w14:paraId="7DA882F4" w14:textId="424604A1" w:rsidR="00357B9A" w:rsidRPr="006944B7" w:rsidRDefault="00357B9A" w:rsidP="006944B7">
      <w:pPr>
        <w:pStyle w:val="Lijstalinea"/>
        <w:numPr>
          <w:ilvl w:val="0"/>
          <w:numId w:val="4"/>
        </w:numPr>
        <w:tabs>
          <w:tab w:val="left" w:pos="0"/>
        </w:tabs>
        <w:adjustRightInd w:val="0"/>
        <w:spacing w:after="0" w:line="360" w:lineRule="auto"/>
        <w:ind w:right="19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 xml:space="preserve">Slotlied: lied 506: 1,2,4 (Wij trekken in </w:t>
      </w:r>
      <w:r w:rsidR="006944B7"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…</w:t>
      </w: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)</w:t>
      </w:r>
    </w:p>
    <w:p w14:paraId="686EBFD9" w14:textId="043EAFF6" w:rsidR="00357B9A" w:rsidRPr="006944B7" w:rsidRDefault="00357B9A" w:rsidP="006944B7">
      <w:pPr>
        <w:pStyle w:val="Lijstalinea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nl-NL"/>
        </w:rPr>
      </w:pPr>
      <w:r w:rsidRPr="006944B7">
        <w:rPr>
          <w:rFonts w:ascii="Times New Roman" w:eastAsia="Times New Roman" w:hAnsi="Times New Roman"/>
          <w:color w:val="000000"/>
          <w:sz w:val="24"/>
          <w:szCs w:val="24"/>
          <w:lang w:eastAsia="nl-NL"/>
        </w:rPr>
        <w:t>Zegen</w:t>
      </w:r>
    </w:p>
    <w:sectPr w:rsidR="00357B9A" w:rsidRPr="006944B7" w:rsidSect="006944B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EFF"/>
    <w:multiLevelType w:val="hybridMultilevel"/>
    <w:tmpl w:val="09E023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3176"/>
    <w:multiLevelType w:val="hybridMultilevel"/>
    <w:tmpl w:val="599AEC8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61C7F"/>
    <w:multiLevelType w:val="hybridMultilevel"/>
    <w:tmpl w:val="3E78E662"/>
    <w:lvl w:ilvl="0" w:tplc="0413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E76524"/>
    <w:multiLevelType w:val="hybridMultilevel"/>
    <w:tmpl w:val="B4826C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5095651">
    <w:abstractNumId w:val="1"/>
  </w:num>
  <w:num w:numId="2" w16cid:durableId="293484120">
    <w:abstractNumId w:val="2"/>
  </w:num>
  <w:num w:numId="3" w16cid:durableId="1702315906">
    <w:abstractNumId w:val="0"/>
  </w:num>
  <w:num w:numId="4" w16cid:durableId="622612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9A"/>
    <w:rsid w:val="00130A54"/>
    <w:rsid w:val="00163607"/>
    <w:rsid w:val="00271A1A"/>
    <w:rsid w:val="00357B9A"/>
    <w:rsid w:val="003D5BF7"/>
    <w:rsid w:val="004604FA"/>
    <w:rsid w:val="006944B7"/>
    <w:rsid w:val="0071784F"/>
    <w:rsid w:val="009E48D6"/>
    <w:rsid w:val="00AA3C28"/>
    <w:rsid w:val="00AE533D"/>
    <w:rsid w:val="00C93F1B"/>
    <w:rsid w:val="00D73F1F"/>
    <w:rsid w:val="00E47B36"/>
    <w:rsid w:val="00F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A4D8"/>
  <w15:chartTrackingRefBased/>
  <w15:docId w15:val="{BDCE891E-227D-462F-8724-5CF38507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B9A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357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7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7B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7B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7B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7B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7B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7B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7B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7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7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7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7B9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7B9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7B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7B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7B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7B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7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7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7B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7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7B9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7B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7B9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ievebenadrukking">
    <w:name w:val="Intense Emphasis"/>
    <w:basedOn w:val="Standaardalinea-lettertype"/>
    <w:uiPriority w:val="21"/>
    <w:qFormat/>
    <w:rsid w:val="00357B9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7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7B9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7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7/7b/Simple_Labarum2.svg/133px-Simple_Labarum2.svg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Evert van Leersum</cp:lastModifiedBy>
  <cp:revision>2</cp:revision>
  <dcterms:created xsi:type="dcterms:W3CDTF">2025-12-11T17:01:00Z</dcterms:created>
  <dcterms:modified xsi:type="dcterms:W3CDTF">2025-12-11T17:01:00Z</dcterms:modified>
</cp:coreProperties>
</file>