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BAC2" w14:textId="47F49C7B" w:rsidR="004B2D6E" w:rsidRPr="004B2D6E" w:rsidRDefault="004B2D6E" w:rsidP="00B547C1">
      <w:pPr>
        <w:jc w:val="center"/>
      </w:pPr>
      <w:bookmarkStart w:id="0" w:name="_Hlk186105643"/>
      <w:r w:rsidRPr="00B547C1">
        <w:rPr>
          <w:b/>
          <w:bCs/>
          <w:sz w:val="28"/>
          <w:szCs w:val="28"/>
        </w:rPr>
        <w:t>Liturgie Nieuwjaarsdag, donderdag 1 januari 2026</w:t>
      </w:r>
      <w:r w:rsidR="00B547C1">
        <w:br/>
      </w:r>
      <w:r w:rsidRPr="004B2D6E">
        <w:t xml:space="preserve">Organist: </w:t>
      </w:r>
      <w:r w:rsidR="00255214">
        <w:t xml:space="preserve">B. van </w:t>
      </w:r>
      <w:proofErr w:type="spellStart"/>
      <w:r w:rsidR="00255214">
        <w:t>Cimmenade</w:t>
      </w:r>
      <w:proofErr w:type="spellEnd"/>
    </w:p>
    <w:p w14:paraId="43046FDB" w14:textId="77777777" w:rsidR="004B2D6E" w:rsidRPr="004B2D6E" w:rsidRDefault="004B2D6E" w:rsidP="004B2D6E">
      <w:r w:rsidRPr="004B2D6E">
        <w:t>Orgelspel</w:t>
      </w:r>
    </w:p>
    <w:p w14:paraId="1C43F40F" w14:textId="77777777" w:rsidR="004B2D6E" w:rsidRPr="004B2D6E" w:rsidRDefault="004B2D6E" w:rsidP="004B2D6E">
      <w:r w:rsidRPr="004B2D6E">
        <w:t>Woord van welkom en afkondigingen</w:t>
      </w:r>
    </w:p>
    <w:p w14:paraId="3FD89D74" w14:textId="7BA76277" w:rsidR="00491C5A" w:rsidRDefault="004B2D6E" w:rsidP="00491C5A">
      <w:r w:rsidRPr="004B2D6E">
        <w:t xml:space="preserve">Zingen </w:t>
      </w:r>
      <w:r w:rsidR="00491C5A">
        <w:t xml:space="preserve">Lied 90 A: 1, 3 en </w:t>
      </w:r>
      <w:r w:rsidR="00491C5A">
        <w:br/>
      </w:r>
      <w:r w:rsidR="00491C5A">
        <w:br/>
        <w:t>O God, Die droeg ons voorgeslacht,</w:t>
      </w:r>
      <w:r w:rsidR="00491C5A">
        <w:br/>
        <w:t>in nacht en stormgebruis,</w:t>
      </w:r>
      <w:r w:rsidR="00491C5A">
        <w:br/>
        <w:t>bewijs ook ons Uw trouw en macht,</w:t>
      </w:r>
      <w:r w:rsidR="00491C5A">
        <w:br/>
        <w:t>wees eeuwig ons tehuis.</w:t>
      </w:r>
    </w:p>
    <w:p w14:paraId="132A4F8C" w14:textId="3B4C49A9" w:rsidR="00491C5A" w:rsidRDefault="00491C5A" w:rsidP="00491C5A">
      <w:r>
        <w:t>Gij zijt, van voor Gij zee en aard',</w:t>
      </w:r>
      <w:r>
        <w:br/>
        <w:t>hebt door Uw woord bereid,</w:t>
      </w:r>
      <w:r>
        <w:br/>
        <w:t>altijd dezelfde, Die Gij waart,</w:t>
      </w:r>
      <w:r>
        <w:br/>
        <w:t>de God der eeuwigheid.</w:t>
      </w:r>
    </w:p>
    <w:p w14:paraId="5A482765" w14:textId="1764A819" w:rsidR="00491C5A" w:rsidRDefault="00491C5A" w:rsidP="00491C5A">
      <w:r>
        <w:t xml:space="preserve">De tijd draagt alle mensen voort, </w:t>
      </w:r>
      <w:r>
        <w:br/>
        <w:t>op zijn gestage stroom;</w:t>
      </w:r>
      <w:r>
        <w:br/>
        <w:t>ze zijn als gras, door zon verdord,</w:t>
      </w:r>
      <w:r>
        <w:br/>
        <w:t>vervluchtigd als een droom.</w:t>
      </w:r>
    </w:p>
    <w:p w14:paraId="2D9BBA3D" w14:textId="76218687" w:rsidR="004B2D6E" w:rsidRDefault="004B2D6E" w:rsidP="004B2D6E">
      <w:r w:rsidRPr="004B2D6E">
        <w:t>Stil gebed,</w:t>
      </w:r>
      <w:r w:rsidRPr="004B2D6E">
        <w:br/>
        <w:t>votum en groet,</w:t>
      </w:r>
      <w:r w:rsidRPr="004B2D6E">
        <w:br/>
        <w:t xml:space="preserve">aansluitend zingen we </w:t>
      </w:r>
      <w:r w:rsidR="00491C5A">
        <w:t>vers 6 van Lied 90 A</w:t>
      </w:r>
    </w:p>
    <w:p w14:paraId="3BB3566B" w14:textId="446FF54B" w:rsidR="00491C5A" w:rsidRPr="004B2D6E" w:rsidRDefault="00491C5A" w:rsidP="00491C5A">
      <w:r>
        <w:t>O God, Die droeg ons voorgeslacht,</w:t>
      </w:r>
      <w:r>
        <w:br/>
        <w:t xml:space="preserve">in tegenspoed en kruis, </w:t>
      </w:r>
      <w:r>
        <w:br/>
        <w:t>wees ons een gids in storm en nacht</w:t>
      </w:r>
      <w:r>
        <w:br/>
        <w:t>en eeuwig ons tehuis.</w:t>
      </w:r>
    </w:p>
    <w:p w14:paraId="053C3562" w14:textId="2AEDF8B4" w:rsidR="004B2D6E" w:rsidRPr="004B2D6E" w:rsidRDefault="004B2D6E" w:rsidP="004B2D6E">
      <w:r w:rsidRPr="004B2D6E">
        <w:t>Gebed</w:t>
      </w:r>
    </w:p>
    <w:p w14:paraId="71D8A307" w14:textId="18D0E633" w:rsidR="004B2D6E" w:rsidRPr="004B2D6E" w:rsidRDefault="004B2D6E" w:rsidP="004B2D6E">
      <w:r w:rsidRPr="004B2D6E">
        <w:t>Bijbellezing</w:t>
      </w:r>
      <w:r>
        <w:t xml:space="preserve"> Openbaring 22: 12-21</w:t>
      </w:r>
      <w:r w:rsidRPr="004B2D6E">
        <w:t xml:space="preserve">   </w:t>
      </w:r>
    </w:p>
    <w:p w14:paraId="7EED16CE" w14:textId="77777777" w:rsidR="004B2D6E" w:rsidRDefault="004B2D6E" w:rsidP="004B2D6E">
      <w:r w:rsidRPr="004B2D6E">
        <w:t>Zingen</w:t>
      </w:r>
      <w:r>
        <w:t xml:space="preserve"> Lied 985</w:t>
      </w:r>
    </w:p>
    <w:p w14:paraId="235E8D53" w14:textId="4D2A984C" w:rsidR="004B2D6E" w:rsidRDefault="004B2D6E" w:rsidP="004B2D6E">
      <w:r>
        <w:t>Heilig, heilig, heilig, hemelhoog verheven</w:t>
      </w:r>
      <w:r>
        <w:br/>
        <w:t>boven ons mensen: de naam van God de Heer!</w:t>
      </w:r>
      <w:r>
        <w:br/>
        <w:t>Heilig, heilig, heilig, Schepper van de wereld,</w:t>
      </w:r>
      <w:r>
        <w:br/>
        <w:t>mensen beneden zingen U ter eer!</w:t>
      </w:r>
    </w:p>
    <w:p w14:paraId="636B28C1" w14:textId="6DF458E0" w:rsidR="00B547C1" w:rsidRDefault="004B2D6E" w:rsidP="004B2D6E">
      <w:r>
        <w:t>Heilig, heilig, heilig, maker van de sterren,</w:t>
      </w:r>
      <w:r>
        <w:br/>
        <w:t>zonnen en manen en heel het firmament!</w:t>
      </w:r>
      <w:r>
        <w:br/>
        <w:t>Heilig, heilig, heilig, mateloze ruimte,</w:t>
      </w:r>
      <w:r>
        <w:br/>
        <w:t>machten en krachten, maak zijn naam bekend!</w:t>
      </w:r>
    </w:p>
    <w:p w14:paraId="52028741" w14:textId="77777777" w:rsidR="00B547C1" w:rsidRDefault="00B547C1">
      <w:r>
        <w:br w:type="page"/>
      </w:r>
    </w:p>
    <w:p w14:paraId="1F199FD2" w14:textId="51C03380" w:rsidR="004B2D6E" w:rsidRPr="004B2D6E" w:rsidRDefault="004B2D6E" w:rsidP="004B2D6E">
      <w:r>
        <w:lastRenderedPageBreak/>
        <w:t>Heilig, heilig, heilig, bron van alle leven,</w:t>
      </w:r>
      <w:r>
        <w:br/>
        <w:t>bloemen en bomen en al wat adem heeft!</w:t>
      </w:r>
      <w:r>
        <w:br/>
        <w:t>Heilig, heilig, heilig, Vader van ons allen,</w:t>
      </w:r>
      <w:r>
        <w:br/>
        <w:t>Eerste en Laatste, U dankt al wat leeft!</w:t>
      </w:r>
    </w:p>
    <w:p w14:paraId="4567D0A4" w14:textId="0C23636D" w:rsidR="004B2D6E" w:rsidRDefault="004B2D6E" w:rsidP="004B2D6E">
      <w:r>
        <w:t>Woorden ter overdenking</w:t>
      </w:r>
    </w:p>
    <w:p w14:paraId="00DED272" w14:textId="467B5451" w:rsidR="004B2D6E" w:rsidRPr="004B2D6E" w:rsidRDefault="004B2D6E" w:rsidP="004B2D6E">
      <w:r w:rsidRPr="004B2D6E">
        <w:t>Zingen Lied 513: 1, 2 en 4</w:t>
      </w:r>
    </w:p>
    <w:p w14:paraId="7F3C137C" w14:textId="77777777" w:rsidR="004B2D6E" w:rsidRPr="004B2D6E" w:rsidRDefault="004B2D6E" w:rsidP="004B2D6E">
      <w:r w:rsidRPr="004B2D6E">
        <w:t xml:space="preserve">God heeft het eerste woord. </w:t>
      </w:r>
      <w:r w:rsidRPr="004B2D6E">
        <w:br/>
        <w:t>Hij heeft in den beginne</w:t>
      </w:r>
      <w:r w:rsidRPr="004B2D6E">
        <w:br/>
        <w:t>het licht doen overwinnen,</w:t>
      </w:r>
      <w:r w:rsidRPr="004B2D6E">
        <w:br/>
        <w:t>Hij spreekt nog altijd voort.</w:t>
      </w:r>
    </w:p>
    <w:p w14:paraId="3EC48578" w14:textId="77777777" w:rsidR="004B2D6E" w:rsidRPr="004B2D6E" w:rsidRDefault="004B2D6E" w:rsidP="004B2D6E">
      <w:r w:rsidRPr="004B2D6E">
        <w:t>God heeft het eerste woord.</w:t>
      </w:r>
      <w:r w:rsidRPr="004B2D6E">
        <w:br/>
        <w:t>Voor wij ter wereld kwamen,</w:t>
      </w:r>
      <w:r w:rsidRPr="004B2D6E">
        <w:br/>
        <w:t>riep Hij ons reeds bij namen,</w:t>
      </w:r>
      <w:r w:rsidRPr="004B2D6E">
        <w:br/>
        <w:t>zijn roep wordt nog gehoord.</w:t>
      </w:r>
    </w:p>
    <w:p w14:paraId="1441108F" w14:textId="77777777" w:rsidR="004B2D6E" w:rsidRPr="004B2D6E" w:rsidRDefault="004B2D6E" w:rsidP="004B2D6E">
      <w:r w:rsidRPr="004B2D6E">
        <w:t>God staat aan het begin</w:t>
      </w:r>
      <w:r w:rsidRPr="004B2D6E">
        <w:br/>
        <w:t>en Hij komt aan het einde.</w:t>
      </w:r>
      <w:r w:rsidRPr="004B2D6E">
        <w:br/>
        <w:t>Zijn woord is van het zijnde</w:t>
      </w:r>
      <w:r w:rsidRPr="004B2D6E">
        <w:br/>
        <w:t>oorsprong en doel en zin.</w:t>
      </w:r>
    </w:p>
    <w:p w14:paraId="403B72E9" w14:textId="77777777" w:rsidR="00B547C1" w:rsidRDefault="004B2D6E" w:rsidP="004B2D6E">
      <w:r w:rsidRPr="004B2D6E">
        <w:t>Lezen Geloofsbelijdenis</w:t>
      </w:r>
    </w:p>
    <w:p w14:paraId="27127B45" w14:textId="43B43215" w:rsidR="004B2D6E" w:rsidRDefault="004B2D6E" w:rsidP="004B2D6E">
      <w:r w:rsidRPr="004B2D6E">
        <w:t xml:space="preserve">aansluitend zingen we </w:t>
      </w:r>
      <w:r w:rsidR="005D3FCC">
        <w:t>Lied 412: 1 en 3</w:t>
      </w:r>
    </w:p>
    <w:p w14:paraId="65D98264" w14:textId="646C31BC" w:rsidR="00B547C1" w:rsidRDefault="00B547C1" w:rsidP="004B2D6E">
      <w:r w:rsidRPr="005D3FCC">
        <w:t>Wij loven U, o God, belijden U als Heer.</w:t>
      </w:r>
      <w:r w:rsidRPr="005D3FCC">
        <w:br/>
        <w:t>Eeuwige Vader, U geeft heel de wereld eer.</w:t>
      </w:r>
      <w:r w:rsidRPr="005D3FCC">
        <w:br/>
        <w:t xml:space="preserve">U zingen alle </w:t>
      </w:r>
      <w:proofErr w:type="spellStart"/>
      <w:r w:rsidRPr="005D3FCC">
        <w:t>heem'len</w:t>
      </w:r>
      <w:proofErr w:type="spellEnd"/>
      <w:r w:rsidRPr="005D3FCC">
        <w:t>, serafs, machten, tronen,</w:t>
      </w:r>
      <w:r w:rsidRPr="005D3FCC">
        <w:br/>
        <w:t>onafgebroken rijst hun lied op hoge tonen:</w:t>
      </w:r>
      <w:r w:rsidRPr="005D3FCC">
        <w:br/>
        <w:t>Gij, driemaal heilig zijt Gij, God der legerscharen,</w:t>
      </w:r>
      <w:r w:rsidRPr="005D3FCC">
        <w:br/>
        <w:t>wiens grootheid aard' en hemel heerlijk openbaren!</w:t>
      </w:r>
    </w:p>
    <w:p w14:paraId="43B9637C" w14:textId="3A2A5CE5" w:rsidR="00B547C1" w:rsidRDefault="00B547C1" w:rsidP="004B2D6E">
      <w:r w:rsidRPr="005D3FCC">
        <w:t>U, Vader, U zij lof op een verhoogde toon!</w:t>
      </w:r>
      <w:r w:rsidRPr="005D3FCC">
        <w:br/>
        <w:t>Lof en aanbidding zij uw eengeboren Zoon.</w:t>
      </w:r>
      <w:r w:rsidRPr="005D3FCC">
        <w:br/>
        <w:t>Lof zij uw Geest, die ons ten Trooster is gegeven,</w:t>
      </w:r>
      <w:r w:rsidRPr="005D3FCC">
        <w:br/>
        <w:t>ons in de waarheid leidt, de weg van eeuwig leven.</w:t>
      </w:r>
      <w:r w:rsidRPr="005D3FCC">
        <w:br/>
        <w:t>U looft uw kerk alom, waar Gij die ook vergaarde;</w:t>
      </w:r>
      <w:r w:rsidRPr="005D3FCC">
        <w:br/>
        <w:t>U looft wat loven kan, in hemel en op aarde!</w:t>
      </w:r>
    </w:p>
    <w:p w14:paraId="7730C570" w14:textId="77777777" w:rsidR="004B2D6E" w:rsidRPr="004B2D6E" w:rsidRDefault="004B2D6E" w:rsidP="004B2D6E">
      <w:r w:rsidRPr="004B2D6E">
        <w:t>Gebeden</w:t>
      </w:r>
    </w:p>
    <w:p w14:paraId="251357A5" w14:textId="77777777" w:rsidR="004B2D6E" w:rsidRPr="004B2D6E" w:rsidRDefault="004B2D6E" w:rsidP="004B2D6E">
      <w:r w:rsidRPr="004B2D6E">
        <w:t>Collecten</w:t>
      </w:r>
    </w:p>
    <w:p w14:paraId="5A73D534" w14:textId="77777777" w:rsidR="00B547C1" w:rsidRDefault="00B547C1">
      <w:r>
        <w:br w:type="page"/>
      </w:r>
    </w:p>
    <w:p w14:paraId="5441EC0A" w14:textId="484A0377" w:rsidR="004B2D6E" w:rsidRDefault="004B2D6E" w:rsidP="004B2D6E">
      <w:r w:rsidRPr="004B2D6E">
        <w:lastRenderedPageBreak/>
        <w:t xml:space="preserve">Zingen Slotlied Lied </w:t>
      </w:r>
      <w:r w:rsidR="00491C5A">
        <w:t>823: 1, 2 en 5</w:t>
      </w:r>
    </w:p>
    <w:p w14:paraId="6E68BA16" w14:textId="00EAD07F" w:rsidR="00491C5A" w:rsidRDefault="00491C5A" w:rsidP="00491C5A">
      <w:r>
        <w:t>1: Gij hebt, o Vader van het leven,</w:t>
      </w:r>
      <w:r>
        <w:br/>
        <w:t>de aarde aan de mens gegeven,</w:t>
      </w:r>
      <w:r>
        <w:br/>
        <w:t>het land, de zee is zijn domein.</w:t>
      </w:r>
      <w:r>
        <w:br/>
        <w:t>Gij hebt hem aan het woord doen komen</w:t>
      </w:r>
      <w:r>
        <w:br/>
        <w:t xml:space="preserve">om tussen </w:t>
      </w:r>
      <w:proofErr w:type="spellStart"/>
      <w:r>
        <w:t>werk'lijkheid</w:t>
      </w:r>
      <w:proofErr w:type="spellEnd"/>
      <w:r>
        <w:t xml:space="preserve"> en dromen</w:t>
      </w:r>
      <w:r>
        <w:br/>
        <w:t>getuige van uw Geest te zijn.</w:t>
      </w:r>
    </w:p>
    <w:p w14:paraId="30051C85" w14:textId="2C75B3A7" w:rsidR="00491C5A" w:rsidRDefault="00491C5A" w:rsidP="00491C5A">
      <w:r>
        <w:t>2: Uw wijsheid en uw welbehagen</w:t>
      </w:r>
      <w:r>
        <w:br/>
        <w:t>bepalen 's mensen levensdagen</w:t>
      </w:r>
      <w:r>
        <w:br/>
        <w:t>en wijzen hem zijn woonplaats aan.</w:t>
      </w:r>
      <w:r>
        <w:br/>
        <w:t>Hij is ten prooi aan duizend vrezen,</w:t>
      </w:r>
      <w:r>
        <w:br/>
        <w:t>toch mag hij vrij en veilig wezen</w:t>
      </w:r>
      <w:r>
        <w:br/>
        <w:t>en heersen over het bestaan.</w:t>
      </w:r>
    </w:p>
    <w:p w14:paraId="00F52DD7" w14:textId="23AB9AC7" w:rsidR="00491C5A" w:rsidRPr="004B2D6E" w:rsidRDefault="00491C5A" w:rsidP="00491C5A">
      <w:r>
        <w:t>5: O God, wij bouwen als ontheemden,</w:t>
      </w:r>
      <w:r>
        <w:br/>
        <w:t>wij wonen en wij blijven vreemden,</w:t>
      </w:r>
      <w:r>
        <w:br/>
        <w:t>bestemd voor hoger burgerrecht.</w:t>
      </w:r>
      <w:r>
        <w:br/>
        <w:t>Wil ons, o Koning der getijden,</w:t>
      </w:r>
      <w:r>
        <w:br/>
        <w:t>een woning in de stad bereiden</w:t>
      </w:r>
      <w:r>
        <w:br/>
        <w:t>waar Gij het fundament van legt.</w:t>
      </w:r>
    </w:p>
    <w:p w14:paraId="33D7FDAB" w14:textId="77777777" w:rsidR="004B2D6E" w:rsidRPr="004B2D6E" w:rsidRDefault="004B2D6E" w:rsidP="004B2D6E">
      <w:r w:rsidRPr="004B2D6E">
        <w:t>Zegen</w:t>
      </w:r>
      <w:r w:rsidRPr="004B2D6E">
        <w:br/>
        <w:t>aansluitend het gezongen Amen</w:t>
      </w:r>
    </w:p>
    <w:bookmarkEnd w:id="0"/>
    <w:p w14:paraId="5C25EA6E" w14:textId="77777777" w:rsidR="000955EE" w:rsidRDefault="000955EE"/>
    <w:sectPr w:rsidR="000955EE" w:rsidSect="00B54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6E"/>
    <w:rsid w:val="000955EE"/>
    <w:rsid w:val="00175C45"/>
    <w:rsid w:val="001A0150"/>
    <w:rsid w:val="001A3795"/>
    <w:rsid w:val="00255214"/>
    <w:rsid w:val="00491C5A"/>
    <w:rsid w:val="004962DB"/>
    <w:rsid w:val="004B2D6E"/>
    <w:rsid w:val="00547B98"/>
    <w:rsid w:val="005D3FCC"/>
    <w:rsid w:val="00694DA7"/>
    <w:rsid w:val="00A44534"/>
    <w:rsid w:val="00B547C1"/>
    <w:rsid w:val="00D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9C39"/>
  <w15:chartTrackingRefBased/>
  <w15:docId w15:val="{676E9D29-C2FE-44F4-8E96-0D4B81FB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2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2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2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2D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2D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2D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2D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2D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2D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2D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2D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2D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2D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2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2025-12-28T13:42:00Z</dcterms:created>
  <dcterms:modified xsi:type="dcterms:W3CDTF">2025-12-28T13:42:00Z</dcterms:modified>
</cp:coreProperties>
</file>