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D4A1" w14:textId="1143CA82" w:rsidR="00F364A1" w:rsidRPr="00581423" w:rsidRDefault="00B95992" w:rsidP="00581423">
      <w:pPr>
        <w:autoSpaceDE w:val="0"/>
        <w:autoSpaceDN w:val="0"/>
        <w:adjustRightInd w:val="0"/>
        <w:spacing w:line="331" w:lineRule="exact"/>
        <w:ind w:right="19"/>
        <w:jc w:val="center"/>
        <w:rPr>
          <w:rFonts w:ascii="Times New Roman" w:hAnsi="Times New Roman"/>
          <w:b/>
          <w:bCs/>
          <w:sz w:val="36"/>
          <w:szCs w:val="36"/>
        </w:rPr>
      </w:pPr>
      <w:r w:rsidRPr="00581423">
        <w:rPr>
          <w:rFonts w:ascii="Times New Roman" w:hAnsi="Times New Roman"/>
          <w:b/>
          <w:bCs/>
          <w:sz w:val="36"/>
          <w:szCs w:val="36"/>
        </w:rPr>
        <w:t>Liturgie voor de dienst van 4 januari 2026</w:t>
      </w:r>
    </w:p>
    <w:p w14:paraId="5774A1D4" w14:textId="77777777" w:rsidR="006C1DC1" w:rsidRDefault="006C1DC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Voorganger: ds. Henk-Jan de Groot</w:t>
      </w:r>
      <w:r w:rsidR="00B959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</w:t>
      </w:r>
      <w:r w:rsidR="00B9599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rgum</w:t>
      </w:r>
    </w:p>
    <w:p w14:paraId="30712153" w14:textId="006FCF34" w:rsidR="006C1DC1" w:rsidRDefault="006C1DC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Organist: </w:t>
      </w:r>
      <w:r w:rsidR="00581423" w:rsidRPr="00581423">
        <w:rPr>
          <w:rFonts w:ascii="Times New Roman" w:hAnsi="Times New Roman"/>
          <w:sz w:val="24"/>
          <w:szCs w:val="24"/>
        </w:rPr>
        <w:t>Oebele Dijkstra</w:t>
      </w:r>
    </w:p>
    <w:p w14:paraId="7F1848C9" w14:textId="77777777" w:rsidR="006C1DC1" w:rsidRDefault="006C1DC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Ouderling van dienst: Hennie de Boer</w:t>
      </w:r>
    </w:p>
    <w:p w14:paraId="61AD4CD7" w14:textId="77777777" w:rsidR="00B95992" w:rsidRDefault="00B95992" w:rsidP="00B95992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THEMA: GA JE MEE OP ZOEK? </w:t>
      </w:r>
    </w:p>
    <w:p w14:paraId="5069BDD4" w14:textId="77777777" w:rsidR="006C1DC1" w:rsidRPr="00A21B5F" w:rsidRDefault="006C1DC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  <w:lang w:eastAsia="nl-NL"/>
        </w:rPr>
      </w:pPr>
    </w:p>
    <w:p w14:paraId="03A4532C" w14:textId="77777777" w:rsidR="00FE67B3" w:rsidRPr="007745D8" w:rsidRDefault="00F156DC" w:rsidP="00FE67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</w:rPr>
        <w:t>* Voor de dienst:</w:t>
      </w:r>
      <w:r w:rsidR="00FE67B3" w:rsidRPr="00FE67B3">
        <w:rPr>
          <w:rFonts w:eastAsia="Times New Roman" w:cs="Calibri"/>
          <w:color w:val="000000"/>
          <w:sz w:val="24"/>
          <w:szCs w:val="24"/>
          <w:lang w:eastAsia="nl-NL"/>
        </w:rPr>
        <w:t xml:space="preserve"> </w:t>
      </w:r>
      <w:r w:rsidR="007745D8" w:rsidRPr="007745D8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EL 109: 1,2,3(Al wie dolend in het donker)</w:t>
      </w:r>
    </w:p>
    <w:p w14:paraId="52177AB4" w14:textId="77777777" w:rsidR="00F156DC" w:rsidRPr="008751A7" w:rsidRDefault="00F156DC" w:rsidP="00FE67B3">
      <w:pPr>
        <w:pStyle w:val="Geenafstand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CB1C50" w14:textId="77777777" w:rsidR="00F364A1" w:rsidRPr="00A21B5F" w:rsidRDefault="00F364A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 xml:space="preserve">* Welkom </w:t>
      </w:r>
      <w:r w:rsidR="00FE67B3">
        <w:rPr>
          <w:rFonts w:ascii="Times New Roman" w:hAnsi="Times New Roman"/>
          <w:sz w:val="24"/>
          <w:szCs w:val="24"/>
        </w:rPr>
        <w:t>en mededelingen</w:t>
      </w:r>
    </w:p>
    <w:p w14:paraId="300A097F" w14:textId="77777777" w:rsidR="004E17C3" w:rsidRPr="00A21B5F" w:rsidRDefault="00F364A1" w:rsidP="004E17C3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 xml:space="preserve">* Intochtslied: </w:t>
      </w:r>
      <w:r w:rsidR="004E17C3" w:rsidRPr="00A21B5F">
        <w:rPr>
          <w:rFonts w:ascii="Times New Roman" w:hAnsi="Times New Roman"/>
          <w:sz w:val="24"/>
          <w:szCs w:val="24"/>
        </w:rPr>
        <w:t>lied 5</w:t>
      </w:r>
      <w:r w:rsidR="004E17C3">
        <w:rPr>
          <w:rFonts w:ascii="Times New Roman" w:hAnsi="Times New Roman"/>
          <w:sz w:val="24"/>
          <w:szCs w:val="24"/>
        </w:rPr>
        <w:t>06: 1,2(Wij trekken…)</w:t>
      </w:r>
    </w:p>
    <w:p w14:paraId="0C1B1E36" w14:textId="77777777" w:rsidR="00393502" w:rsidRDefault="00393502" w:rsidP="00393502">
      <w:pPr>
        <w:pStyle w:val="Geenafstand"/>
        <w:ind w:left="426" w:hanging="426"/>
        <w:rPr>
          <w:rFonts w:ascii="Times New Roman" w:hAnsi="Times New Roman"/>
          <w:sz w:val="24"/>
          <w:szCs w:val="24"/>
        </w:rPr>
      </w:pPr>
    </w:p>
    <w:p w14:paraId="0762C5A1" w14:textId="77777777" w:rsidR="00F364A1" w:rsidRDefault="00F364A1" w:rsidP="004E17C3">
      <w:pPr>
        <w:pStyle w:val="Geenafstand"/>
        <w:ind w:left="426" w:hanging="426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Bemoediging en groet</w:t>
      </w:r>
    </w:p>
    <w:p w14:paraId="734453F4" w14:textId="77777777" w:rsidR="00F364A1" w:rsidRPr="00A21B5F" w:rsidRDefault="00F364A1" w:rsidP="00F364A1">
      <w:pPr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Gebed om ontferming</w:t>
      </w:r>
    </w:p>
    <w:p w14:paraId="1F55A6C3" w14:textId="77777777" w:rsidR="00F5432B" w:rsidRDefault="00F364A1" w:rsidP="00F543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  <w:r w:rsidRPr="00A21B5F">
        <w:rPr>
          <w:rFonts w:ascii="Times New Roman" w:hAnsi="Times New Roman"/>
          <w:sz w:val="24"/>
          <w:szCs w:val="24"/>
        </w:rPr>
        <w:t>* Zingen:</w:t>
      </w:r>
      <w:r w:rsidR="00F5432B" w:rsidRPr="00F5432B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  <w:r w:rsidR="00F5432B">
        <w:rPr>
          <w:rFonts w:ascii="Times New Roman" w:eastAsia="Times New Roman" w:hAnsi="Times New Roman"/>
          <w:sz w:val="24"/>
          <w:szCs w:val="24"/>
          <w:lang w:eastAsia="nl-NL"/>
        </w:rPr>
        <w:t>lied 4</w:t>
      </w:r>
      <w:r w:rsidR="00393502">
        <w:rPr>
          <w:rFonts w:ascii="Times New Roman" w:eastAsia="Times New Roman" w:hAnsi="Times New Roman"/>
          <w:sz w:val="24"/>
          <w:szCs w:val="24"/>
          <w:lang w:eastAsia="nl-NL"/>
        </w:rPr>
        <w:t xml:space="preserve">77: 5 </w:t>
      </w:r>
      <w:r w:rsidR="00F5432B">
        <w:rPr>
          <w:rFonts w:ascii="Times New Roman" w:eastAsia="Times New Roman" w:hAnsi="Times New Roman"/>
          <w:sz w:val="24"/>
          <w:szCs w:val="24"/>
          <w:lang w:eastAsia="nl-NL"/>
        </w:rPr>
        <w:t>(</w:t>
      </w:r>
      <w:r w:rsidR="00393502">
        <w:rPr>
          <w:rFonts w:ascii="Times New Roman" w:eastAsia="Times New Roman" w:hAnsi="Times New Roman"/>
          <w:sz w:val="24"/>
          <w:szCs w:val="24"/>
          <w:lang w:eastAsia="nl-NL"/>
        </w:rPr>
        <w:t>Zingt aarde en hemel</w:t>
      </w:r>
      <w:r w:rsidR="00F5432B">
        <w:rPr>
          <w:rFonts w:ascii="Times New Roman" w:eastAsia="Times New Roman" w:hAnsi="Times New Roman"/>
          <w:sz w:val="24"/>
          <w:szCs w:val="24"/>
          <w:lang w:eastAsia="nl-NL"/>
        </w:rPr>
        <w:t>…)</w:t>
      </w:r>
    </w:p>
    <w:p w14:paraId="33EB48B4" w14:textId="77777777" w:rsidR="00F364A1" w:rsidRPr="00A21B5F" w:rsidRDefault="00D26854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</w:t>
      </w:r>
      <w:r w:rsidR="00B95992">
        <w:rPr>
          <w:rFonts w:ascii="Times New Roman" w:hAnsi="Times New Roman"/>
          <w:sz w:val="24"/>
          <w:szCs w:val="24"/>
        </w:rPr>
        <w:t xml:space="preserve"> </w:t>
      </w:r>
      <w:r w:rsidR="00F364A1" w:rsidRPr="00A21B5F">
        <w:rPr>
          <w:rFonts w:ascii="Times New Roman" w:hAnsi="Times New Roman"/>
          <w:sz w:val="24"/>
          <w:szCs w:val="24"/>
        </w:rPr>
        <w:t>gebed om de Heilige Geest</w:t>
      </w:r>
    </w:p>
    <w:p w14:paraId="6450EE44" w14:textId="7C6A15AB" w:rsidR="00F364A1" w:rsidRPr="00A21B5F" w:rsidRDefault="00F364A1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Lezen: Matteus 2: 1-12</w:t>
      </w:r>
      <w:r w:rsidR="001C22F7">
        <w:rPr>
          <w:rFonts w:ascii="Times New Roman" w:hAnsi="Times New Roman"/>
          <w:sz w:val="24"/>
          <w:szCs w:val="24"/>
        </w:rPr>
        <w:t>(NBV 21)</w:t>
      </w:r>
    </w:p>
    <w:p w14:paraId="0FD18E7B" w14:textId="77777777" w:rsidR="00F5432B" w:rsidRDefault="00856617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Zingen: lied 496:1,3(Een ster…)</w:t>
      </w:r>
    </w:p>
    <w:p w14:paraId="7553CE1C" w14:textId="77777777" w:rsidR="00F067E0" w:rsidRDefault="00F067E0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Preek</w:t>
      </w:r>
    </w:p>
    <w:p w14:paraId="2B1708AD" w14:textId="0DDB4FCA" w:rsidR="00F364A1" w:rsidRPr="00A21B5F" w:rsidRDefault="00581423" w:rsidP="00F067E0">
      <w:pPr>
        <w:rPr>
          <w:rFonts w:ascii="Times New Roman" w:hAnsi="Times New Roman"/>
          <w:sz w:val="24"/>
          <w:szCs w:val="24"/>
        </w:rPr>
      </w:pPr>
      <w:r w:rsidRPr="00F41219">
        <w:rPr>
          <w:noProof/>
        </w:rPr>
        <w:drawing>
          <wp:inline distT="0" distB="0" distL="0" distR="0" wp14:anchorId="707114C2" wp14:editId="4EA0E76E">
            <wp:extent cx="2857500" cy="1600200"/>
            <wp:effectExtent l="0" t="0" r="0" b="0"/>
            <wp:docPr id="1" name="Afbeelding 2" descr="Gouden Vuurwerk 2026 Boven Stadssilhouet, Nieuw Jaar 2026, Stads Vuurwerk,  Feestavond Achtergrond Afbeelding Voor Grati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ouden Vuurwerk 2026 Boven Stadssilhouet, Nieuw Jaar 2026, Stads Vuurwerk,  Feestavond Achtergrond Afbeelding Voor Gratis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49C1B" w14:textId="4A9F8CE1" w:rsidR="0078409A" w:rsidRDefault="00581423" w:rsidP="00490224">
      <w:pPr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36467F" wp14:editId="3C84BDCC">
            <wp:extent cx="3009900" cy="2381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18DF" w14:textId="15350BE6" w:rsidR="00F067E0" w:rsidRPr="00A21B5F" w:rsidRDefault="00581423" w:rsidP="00490224">
      <w:pPr>
        <w:rPr>
          <w:rFonts w:ascii="Times New Roman" w:hAnsi="Times New Roman"/>
          <w:sz w:val="24"/>
          <w:szCs w:val="24"/>
        </w:rPr>
      </w:pPr>
      <w:r w:rsidRPr="00FE630D">
        <w:rPr>
          <w:noProof/>
          <w:lang w:eastAsia="nl-NL"/>
        </w:rPr>
        <w:lastRenderedPageBreak/>
        <w:drawing>
          <wp:inline distT="0" distB="0" distL="0" distR="0" wp14:anchorId="663B3EE4" wp14:editId="1486DF66">
            <wp:extent cx="2705100" cy="1752600"/>
            <wp:effectExtent l="0" t="0" r="0" b="0"/>
            <wp:docPr id="3" name="Afbeelding 1" descr="Afbeeldingsresultaat voor MAt 2 the wise m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sresultaat voor MAt 2 the wise men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1D39" w14:textId="793D4891" w:rsidR="00490224" w:rsidRPr="00A21B5F" w:rsidRDefault="00581423" w:rsidP="00490224">
      <w:pPr>
        <w:rPr>
          <w:rFonts w:ascii="Times New Roman" w:hAnsi="Times New Roman"/>
          <w:sz w:val="24"/>
          <w:szCs w:val="24"/>
        </w:rPr>
      </w:pPr>
      <w:r w:rsidRPr="00FE630D">
        <w:rPr>
          <w:noProof/>
          <w:lang w:eastAsia="nl-NL"/>
        </w:rPr>
        <w:drawing>
          <wp:inline distT="0" distB="0" distL="0" distR="0" wp14:anchorId="09E898FB" wp14:editId="4AE97513">
            <wp:extent cx="3267075" cy="2171700"/>
            <wp:effectExtent l="0" t="0" r="0" b="0"/>
            <wp:docPr id="4" name="Afbeelding 9" descr="Afbeeldingsresultaat voor herod and the wise m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 descr="Afbeeldingsresultaat voor herod and the wise men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B6CF" w14:textId="3963BCF9" w:rsidR="004E0FFC" w:rsidRPr="00A21B5F" w:rsidRDefault="00581423" w:rsidP="00490224">
      <w:pPr>
        <w:rPr>
          <w:rFonts w:ascii="Times New Roman" w:hAnsi="Times New Roman"/>
          <w:noProof/>
          <w:sz w:val="24"/>
          <w:szCs w:val="24"/>
          <w:lang w:eastAsia="nl-NL"/>
        </w:rPr>
      </w:pPr>
      <w:r w:rsidRPr="00A21B5F">
        <w:rPr>
          <w:noProof/>
          <w:lang w:eastAsia="nl-NL"/>
        </w:rPr>
        <w:drawing>
          <wp:inline distT="0" distB="0" distL="0" distR="0" wp14:anchorId="3B419B18" wp14:editId="62AB1EA9">
            <wp:extent cx="2324100" cy="2686050"/>
            <wp:effectExtent l="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B7C7" w14:textId="58EC3837" w:rsidR="00420D19" w:rsidRPr="00A21B5F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7728" behindDoc="0" locked="0" layoutInCell="1" allowOverlap="1" wp14:anchorId="5EE7AD40" wp14:editId="79357AD5">
            <wp:simplePos x="0" y="0"/>
            <wp:positionH relativeFrom="column">
              <wp:posOffset>-4445</wp:posOffset>
            </wp:positionH>
            <wp:positionV relativeFrom="paragraph">
              <wp:posOffset>64135</wp:posOffset>
            </wp:positionV>
            <wp:extent cx="2767965" cy="2767965"/>
            <wp:effectExtent l="0" t="0" r="0" b="0"/>
            <wp:wrapSquare wrapText="bothSides"/>
            <wp:docPr id="100335201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DB263" w14:textId="478F20DA" w:rsidR="004E0FFC" w:rsidRPr="00A21B5F" w:rsidRDefault="004E0FFC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1111712F" w14:textId="14024554" w:rsidR="004E0FFC" w:rsidRDefault="004E0FFC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6213DEFF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620966BE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2466F245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05C738A4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650397F9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109486DC" w14:textId="77777777" w:rsidR="00420D19" w:rsidRDefault="00420D19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</w:p>
    <w:p w14:paraId="7C525DBD" w14:textId="08CFD065" w:rsidR="00F5432B" w:rsidRPr="00A21B5F" w:rsidRDefault="00581423" w:rsidP="00F5432B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F5432B" w:rsidRPr="00A21B5F">
        <w:rPr>
          <w:rFonts w:ascii="Times New Roman" w:hAnsi="Times New Roman"/>
          <w:sz w:val="24"/>
          <w:szCs w:val="24"/>
        </w:rPr>
        <w:t>Zingen: lied 476:4(Wijzen…)</w:t>
      </w:r>
    </w:p>
    <w:p w14:paraId="7EE3078E" w14:textId="218B7B64" w:rsidR="00F364A1" w:rsidRPr="00A21B5F" w:rsidRDefault="00F156DC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F364A1" w:rsidRPr="00A21B5F">
        <w:rPr>
          <w:rFonts w:ascii="Times New Roman" w:hAnsi="Times New Roman"/>
          <w:sz w:val="24"/>
          <w:szCs w:val="24"/>
        </w:rPr>
        <w:t>Dankgebed en voorbeden</w:t>
      </w:r>
    </w:p>
    <w:p w14:paraId="66A5C201" w14:textId="77777777" w:rsidR="00F364A1" w:rsidRDefault="00F364A1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collecte</w:t>
      </w:r>
    </w:p>
    <w:p w14:paraId="00107E1A" w14:textId="77777777" w:rsidR="00B95992" w:rsidRDefault="00B95992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kinderen komen in de kerk</w:t>
      </w:r>
    </w:p>
    <w:p w14:paraId="13C267D7" w14:textId="77777777" w:rsidR="00B95992" w:rsidRPr="00A21B5F" w:rsidRDefault="00B95992" w:rsidP="00F364A1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Kinderlied via YouTube : Uw woord</w:t>
      </w:r>
    </w:p>
    <w:p w14:paraId="24166605" w14:textId="77777777" w:rsidR="004E17C3" w:rsidRPr="004E17C3" w:rsidRDefault="00F364A1" w:rsidP="004E17C3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Slotlied</w:t>
      </w:r>
      <w:r w:rsidR="004E17C3">
        <w:rPr>
          <w:rFonts w:ascii="Times New Roman" w:hAnsi="Times New Roman"/>
          <w:sz w:val="24"/>
          <w:szCs w:val="24"/>
        </w:rPr>
        <w:t>:</w:t>
      </w:r>
      <w:r w:rsidR="00B95992">
        <w:rPr>
          <w:rFonts w:ascii="Times New Roman" w:hAnsi="Times New Roman"/>
          <w:sz w:val="24"/>
          <w:szCs w:val="24"/>
        </w:rPr>
        <w:t xml:space="preserve"> </w:t>
      </w:r>
      <w:r w:rsidR="004E17C3" w:rsidRPr="004E17C3">
        <w:rPr>
          <w:rFonts w:ascii="Times New Roman" w:hAnsi="Times New Roman"/>
          <w:sz w:val="24"/>
          <w:szCs w:val="24"/>
        </w:rPr>
        <w:t xml:space="preserve">Ga maar gerust (Tekst Sytse de Vries, melodie EL 246 / Johannes de Heer 96) </w:t>
      </w:r>
    </w:p>
    <w:p w14:paraId="0A5496D2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</w:p>
    <w:p w14:paraId="6A2A9EC0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Ga maar gerust, want Ik zal met je meegaan.</w:t>
      </w:r>
    </w:p>
    <w:p w14:paraId="001908E4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Ik ben je baken, ook in diepe nacht.</w:t>
      </w:r>
    </w:p>
    <w:p w14:paraId="5B76BDD6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Ik ben de stem die steeds in jou zal opstaan.</w:t>
      </w:r>
    </w:p>
    <w:p w14:paraId="755D9E9F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Ik ben de hand die op je vriendschap wacht.</w:t>
      </w:r>
    </w:p>
    <w:p w14:paraId="239B261C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Ik ben het licht dat voor je voeten uitgaat.</w:t>
      </w:r>
    </w:p>
    <w:p w14:paraId="1211CCD4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wind waardoor je adem haalt. </w:t>
      </w:r>
    </w:p>
    <w:p w14:paraId="4FEB8D86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</w:p>
    <w:p w14:paraId="1AA1237A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Ga maar gerust, want Ik zal met je meegaan. </w:t>
      </w:r>
    </w:p>
    <w:p w14:paraId="32DAB1F9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zon, waarvoor het donker knielt. </w:t>
      </w:r>
    </w:p>
    <w:p w14:paraId="0AEA6F35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groet, waarmee ook jij kunt opstaan. </w:t>
      </w:r>
    </w:p>
    <w:p w14:paraId="5EB8FE3F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hoop, dat zaad diep in je ziel. </w:t>
      </w:r>
    </w:p>
    <w:p w14:paraId="79FEA75A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het lied dat fluistert in de bomen. </w:t>
      </w:r>
    </w:p>
    <w:p w14:paraId="39671A30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dag, die schemert in je droom. </w:t>
      </w:r>
    </w:p>
    <w:p w14:paraId="43646BE5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</w:p>
    <w:p w14:paraId="7E8BFC77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Ga maar gerust, want Ik zal met je meegaan. </w:t>
      </w:r>
    </w:p>
    <w:p w14:paraId="5B615DFC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liefde, die een mens je schenkt. </w:t>
      </w:r>
    </w:p>
    <w:p w14:paraId="415F7705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hoogste toon die jij kunt aanslaan. </w:t>
      </w:r>
    </w:p>
    <w:p w14:paraId="0665D8EE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Ik ben de verte, die verlangend wenkt. </w:t>
      </w:r>
    </w:p>
    <w:p w14:paraId="0C3FDB56" w14:textId="77777777" w:rsidR="004E17C3" w:rsidRPr="004E17C3" w:rsidRDefault="004E17C3" w:rsidP="004E17C3">
      <w:pPr>
        <w:rPr>
          <w:rFonts w:ascii="Times New Roman" w:hAnsi="Times New Roman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 xml:space="preserve">En, kom je thuis, de laatste mist verdwenen, </w:t>
      </w:r>
    </w:p>
    <w:p w14:paraId="08CE208D" w14:textId="77777777" w:rsidR="004E17C3" w:rsidRPr="004E17C3" w:rsidRDefault="004E17C3" w:rsidP="004E17C3">
      <w:pPr>
        <w:rPr>
          <w:rFonts w:ascii="Times New Roman" w:hAnsi="Times New Roman"/>
          <w:color w:val="333333"/>
          <w:sz w:val="24"/>
          <w:szCs w:val="24"/>
        </w:rPr>
      </w:pPr>
      <w:r w:rsidRPr="004E17C3">
        <w:rPr>
          <w:rFonts w:ascii="Times New Roman" w:hAnsi="Times New Roman"/>
          <w:sz w:val="24"/>
          <w:szCs w:val="24"/>
        </w:rPr>
        <w:t>ben Ik de hand, die al je tranen wist.</w:t>
      </w:r>
    </w:p>
    <w:p w14:paraId="66C37E70" w14:textId="77777777" w:rsidR="004E17C3" w:rsidRPr="004E17C3" w:rsidRDefault="004E17C3" w:rsidP="004E17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74D677E2" w14:textId="77777777" w:rsidR="004E17C3" w:rsidRDefault="004E17C3" w:rsidP="004E17C3">
      <w:pPr>
        <w:tabs>
          <w:tab w:val="left" w:pos="0"/>
        </w:tabs>
        <w:autoSpaceDE w:val="0"/>
        <w:autoSpaceDN w:val="0"/>
        <w:adjustRightInd w:val="0"/>
        <w:spacing w:line="331" w:lineRule="exact"/>
        <w:ind w:right="19"/>
        <w:rPr>
          <w:rFonts w:ascii="Times New Roman" w:hAnsi="Times New Roman"/>
          <w:sz w:val="24"/>
          <w:szCs w:val="24"/>
        </w:rPr>
      </w:pPr>
      <w:r w:rsidRPr="00A21B5F">
        <w:rPr>
          <w:rFonts w:ascii="Times New Roman" w:hAnsi="Times New Roman"/>
          <w:sz w:val="24"/>
          <w:szCs w:val="24"/>
        </w:rPr>
        <w:t>* Zegen</w:t>
      </w:r>
    </w:p>
    <w:p w14:paraId="5AAE6BF9" w14:textId="77777777" w:rsidR="00F364A1" w:rsidRDefault="00F364A1" w:rsidP="00F364A1">
      <w:pPr>
        <w:tabs>
          <w:tab w:val="num" w:pos="720"/>
        </w:tabs>
        <w:rPr>
          <w:rFonts w:ascii="Arial" w:hAnsi="Arial" w:cs="Arial"/>
          <w:sz w:val="32"/>
          <w:szCs w:val="32"/>
        </w:rPr>
      </w:pPr>
    </w:p>
    <w:sectPr w:rsidR="00F364A1" w:rsidSect="00420D1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2535B"/>
    <w:multiLevelType w:val="hybridMultilevel"/>
    <w:tmpl w:val="43A0C10C"/>
    <w:lvl w:ilvl="0" w:tplc="1D9AF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0B67"/>
    <w:multiLevelType w:val="hybridMultilevel"/>
    <w:tmpl w:val="6DC8F542"/>
    <w:lvl w:ilvl="0" w:tplc="7DBAC43A">
      <w:numFmt w:val="bullet"/>
      <w:lvlText w:val="-"/>
      <w:lvlJc w:val="left"/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80923">
    <w:abstractNumId w:val="1"/>
  </w:num>
  <w:num w:numId="2" w16cid:durableId="134686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A1"/>
    <w:rsid w:val="00021A4B"/>
    <w:rsid w:val="00027A0C"/>
    <w:rsid w:val="000F092F"/>
    <w:rsid w:val="001808E1"/>
    <w:rsid w:val="001B55E6"/>
    <w:rsid w:val="001C22F7"/>
    <w:rsid w:val="00237DCA"/>
    <w:rsid w:val="002751BD"/>
    <w:rsid w:val="00393502"/>
    <w:rsid w:val="003A615B"/>
    <w:rsid w:val="00420D19"/>
    <w:rsid w:val="004452C2"/>
    <w:rsid w:val="00490224"/>
    <w:rsid w:val="004C6126"/>
    <w:rsid w:val="004E0FFC"/>
    <w:rsid w:val="004E17C3"/>
    <w:rsid w:val="00581423"/>
    <w:rsid w:val="00644C5C"/>
    <w:rsid w:val="006C1DC1"/>
    <w:rsid w:val="007745D8"/>
    <w:rsid w:val="0078409A"/>
    <w:rsid w:val="00856617"/>
    <w:rsid w:val="008A0E52"/>
    <w:rsid w:val="008B62FF"/>
    <w:rsid w:val="00A21B5F"/>
    <w:rsid w:val="00A52E06"/>
    <w:rsid w:val="00B95992"/>
    <w:rsid w:val="00D26854"/>
    <w:rsid w:val="00E46073"/>
    <w:rsid w:val="00EC6556"/>
    <w:rsid w:val="00F067E0"/>
    <w:rsid w:val="00F156DC"/>
    <w:rsid w:val="00F364A1"/>
    <w:rsid w:val="00F5432B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A043"/>
  <w15:chartTrackingRefBased/>
  <w15:docId w15:val="{69C78CEA-E0BD-4208-8D27-4BA500C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uiPriority w:val="20"/>
    <w:qFormat/>
    <w:rsid w:val="00A21B5F"/>
    <w:rPr>
      <w:i/>
      <w:iCs/>
    </w:rPr>
  </w:style>
  <w:style w:type="character" w:styleId="Hyperlink">
    <w:name w:val="Hyperlink"/>
    <w:uiPriority w:val="99"/>
    <w:unhideWhenUsed/>
    <w:rsid w:val="00F5432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54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751BD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0F092F"/>
  </w:style>
  <w:style w:type="paragraph" w:styleId="Geenafstand">
    <w:name w:val="No Spacing"/>
    <w:uiPriority w:val="1"/>
    <w:qFormat/>
    <w:rsid w:val="000F092F"/>
    <w:rPr>
      <w:rFonts w:ascii="Verdana" w:hAnsi="Verdana"/>
      <w:szCs w:val="22"/>
      <w:lang w:eastAsia="en-US"/>
    </w:rPr>
  </w:style>
  <w:style w:type="character" w:styleId="Onopgelostemelding">
    <w:name w:val="Unresolved Mention"/>
    <w:uiPriority w:val="99"/>
    <w:semiHidden/>
    <w:unhideWhenUsed/>
    <w:rsid w:val="00EC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4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6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2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8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1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6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cappelladegliscrovegni.it/img/17-magi600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7471209</vt:i4>
      </vt:variant>
      <vt:variant>
        <vt:i4>-1</vt:i4>
      </vt:variant>
      <vt:variant>
        <vt:i4>1029</vt:i4>
      </vt:variant>
      <vt:variant>
        <vt:i4>1</vt:i4>
      </vt:variant>
      <vt:variant>
        <vt:lpwstr>http://www.cappelladegliscrovegni.it/img/17-magi600.jpg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Henk-Jan de Groot</dc:creator>
  <cp:keywords/>
  <dc:description/>
  <cp:lastModifiedBy>Evert van Leersum</cp:lastModifiedBy>
  <cp:revision>3</cp:revision>
  <cp:lastPrinted>2026-01-01T15:12:00Z</cp:lastPrinted>
  <dcterms:created xsi:type="dcterms:W3CDTF">2026-01-01T18:17:00Z</dcterms:created>
  <dcterms:modified xsi:type="dcterms:W3CDTF">2026-01-01T18:18:00Z</dcterms:modified>
</cp:coreProperties>
</file>