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2AB9" w14:textId="520C5FE0" w:rsidR="009100E0" w:rsidRPr="00923A79" w:rsidRDefault="009100E0" w:rsidP="009100E0">
      <w:pPr>
        <w:rPr>
          <w:b/>
          <w:bCs/>
          <w:sz w:val="32"/>
          <w:szCs w:val="32"/>
        </w:rPr>
      </w:pPr>
      <w:r w:rsidRPr="00923A79">
        <w:rPr>
          <w:b/>
          <w:bCs/>
          <w:sz w:val="32"/>
          <w:szCs w:val="32"/>
        </w:rPr>
        <w:t>Liturgie Eredienst op zondag van Ontmoetingsdiensten, zondag 8 februari 2026</w:t>
      </w:r>
    </w:p>
    <w:p w14:paraId="2465EB91" w14:textId="4BC7E345" w:rsidR="00637B39" w:rsidRPr="00923A79" w:rsidRDefault="00637B39" w:rsidP="00F30493">
      <w:pPr>
        <w:rPr>
          <w:b/>
          <w:bCs/>
          <w:iCs/>
        </w:rPr>
      </w:pPr>
      <w:r w:rsidRPr="00923A79">
        <w:rPr>
          <w:b/>
          <w:bCs/>
          <w:iCs/>
        </w:rPr>
        <w:t>Lied vooraf</w:t>
      </w:r>
      <w:r w:rsidR="00F30493" w:rsidRPr="00923A79">
        <w:rPr>
          <w:b/>
          <w:bCs/>
          <w:iCs/>
        </w:rPr>
        <w:t>: Lied 216</w:t>
      </w:r>
    </w:p>
    <w:p w14:paraId="45E550F2" w14:textId="77777777" w:rsidR="00F30493" w:rsidRPr="00F30493" w:rsidRDefault="00F30493" w:rsidP="00F30493">
      <w:pPr>
        <w:rPr>
          <w:iCs/>
        </w:rPr>
      </w:pPr>
      <w:r w:rsidRPr="00F30493">
        <w:rPr>
          <w:iCs/>
        </w:rPr>
        <w:t>1.Dit is een morgen als ooit de eerste,</w:t>
      </w:r>
      <w:r w:rsidRPr="00F30493">
        <w:rPr>
          <w:iCs/>
        </w:rPr>
        <w:br/>
        <w:t>zingende vogels geven hem door.</w:t>
      </w:r>
      <w:r w:rsidRPr="00F30493">
        <w:rPr>
          <w:iCs/>
        </w:rPr>
        <w:br/>
        <w:t>Dank voor het zingen, dank voor deze morgen,</w:t>
      </w:r>
      <w:r w:rsidRPr="00F30493">
        <w:rPr>
          <w:iCs/>
        </w:rPr>
        <w:br/>
        <w:t>beide ontspringen nieuw aan het woord.</w:t>
      </w:r>
    </w:p>
    <w:p w14:paraId="095F266A" w14:textId="77777777" w:rsidR="00F30493" w:rsidRPr="00F30493" w:rsidRDefault="00F30493" w:rsidP="00F30493">
      <w:pPr>
        <w:rPr>
          <w:iCs/>
        </w:rPr>
      </w:pPr>
      <w:r w:rsidRPr="00F30493">
        <w:rPr>
          <w:iCs/>
        </w:rPr>
        <w:t>2.Dauw op de aarde, zonlicht van boven,</w:t>
      </w:r>
      <w:r w:rsidRPr="00F30493">
        <w:rPr>
          <w:iCs/>
        </w:rPr>
        <w:br/>
        <w:t>vochtige aarde, geurig als toen.</w:t>
      </w:r>
      <w:r w:rsidRPr="00F30493">
        <w:rPr>
          <w:iCs/>
        </w:rPr>
        <w:br/>
        <w:t>Dank voor de gewassen, grassen en bomen,</w:t>
      </w:r>
      <w:r w:rsidRPr="00F30493">
        <w:rPr>
          <w:iCs/>
        </w:rPr>
        <w:br/>
        <w:t>al wie hier wandelt, ziet: het is goed.</w:t>
      </w:r>
    </w:p>
    <w:p w14:paraId="22516376" w14:textId="77777777" w:rsidR="00F30493" w:rsidRPr="00F30493" w:rsidRDefault="00F30493" w:rsidP="00F30493">
      <w:pPr>
        <w:rPr>
          <w:iCs/>
        </w:rPr>
      </w:pPr>
      <w:r w:rsidRPr="00F30493">
        <w:rPr>
          <w:iCs/>
        </w:rPr>
        <w:t>3.Dag van mijn leven, licht voor mijn ogen,</w:t>
      </w:r>
      <w:r w:rsidRPr="00F30493">
        <w:rPr>
          <w:iCs/>
        </w:rPr>
        <w:br/>
        <w:t>licht dat ooit speelde waar Eden lag.</w:t>
      </w:r>
      <w:r w:rsidRPr="00F30493">
        <w:rPr>
          <w:iCs/>
        </w:rPr>
        <w:br/>
        <w:t>Dank elke morgen Gods nieuwe schepping,</w:t>
      </w:r>
      <w:r w:rsidRPr="00F30493">
        <w:rPr>
          <w:iCs/>
        </w:rPr>
        <w:br/>
        <w:t xml:space="preserve">dank opgetogen Gods nieuwe dag. </w:t>
      </w:r>
    </w:p>
    <w:p w14:paraId="7EA3ECB5" w14:textId="12EAB8C6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>Woord van welkom en afkondigingen</w:t>
      </w:r>
    </w:p>
    <w:p w14:paraId="71BCD8BB" w14:textId="3B592F5C" w:rsidR="00FE5736" w:rsidRPr="00923A79" w:rsidRDefault="009100E0" w:rsidP="00FE5736">
      <w:pPr>
        <w:rPr>
          <w:b/>
          <w:bCs/>
        </w:rPr>
      </w:pPr>
      <w:r w:rsidRPr="00923A79">
        <w:rPr>
          <w:b/>
          <w:bCs/>
        </w:rPr>
        <w:t xml:space="preserve">Intochtslied: Lied </w:t>
      </w:r>
      <w:r w:rsidR="00FE5736" w:rsidRPr="00923A79">
        <w:rPr>
          <w:b/>
          <w:bCs/>
        </w:rPr>
        <w:t>67: 1 en 2</w:t>
      </w:r>
    </w:p>
    <w:p w14:paraId="7D45DA6B" w14:textId="77777777" w:rsidR="00FE5736" w:rsidRPr="00FE5736" w:rsidRDefault="00FE5736" w:rsidP="00FE5736">
      <w:r w:rsidRPr="00FE5736">
        <w:t>God zij ons gunstig en genadig.</w:t>
      </w:r>
      <w:r w:rsidRPr="00FE5736">
        <w:br/>
        <w:t xml:space="preserve">Hij </w:t>
      </w:r>
      <w:proofErr w:type="spellStart"/>
      <w:r w:rsidRPr="00FE5736">
        <w:t>schenke</w:t>
      </w:r>
      <w:proofErr w:type="spellEnd"/>
      <w:r w:rsidRPr="00FE5736">
        <w:t xml:space="preserve"> ons ’t gezegend licht</w:t>
      </w:r>
      <w:r w:rsidRPr="00FE5736">
        <w:br/>
        <w:t xml:space="preserve">dat overvloedig en gestadig </w:t>
      </w:r>
      <w:r w:rsidRPr="00FE5736">
        <w:br/>
        <w:t>straalt van zijn heilig aangezicht;</w:t>
      </w:r>
      <w:r w:rsidRPr="00FE5736">
        <w:br/>
        <w:t>opdat hier op aarde</w:t>
      </w:r>
      <w:r w:rsidRPr="00FE5736">
        <w:br/>
        <w:t>elk uw weg aanvaarde</w:t>
      </w:r>
      <w:r w:rsidRPr="00FE5736">
        <w:br/>
        <w:t xml:space="preserve">en tot U zich </w:t>
      </w:r>
      <w:proofErr w:type="gramStart"/>
      <w:r w:rsidRPr="00FE5736">
        <w:t>wend</w:t>
      </w:r>
      <w:proofErr w:type="gramEnd"/>
      <w:r w:rsidRPr="00FE5736">
        <w:t>’,</w:t>
      </w:r>
      <w:r w:rsidRPr="00FE5736">
        <w:br/>
        <w:t>zo, dat allerwegen</w:t>
      </w:r>
      <w:r w:rsidRPr="00FE5736">
        <w:br/>
        <w:t>ieder volk de zegen</w:t>
      </w:r>
      <w:r w:rsidRPr="00FE5736">
        <w:br/>
        <w:t>van uw heil erkent.</w:t>
      </w:r>
    </w:p>
    <w:p w14:paraId="7BD940FD" w14:textId="77777777" w:rsidR="00FE5736" w:rsidRPr="00FE5736" w:rsidRDefault="00FE5736" w:rsidP="00FE5736">
      <w:r w:rsidRPr="00FE5736">
        <w:t>De volken zullen U belijden,</w:t>
      </w:r>
      <w:r w:rsidRPr="00FE5736">
        <w:br/>
        <w:t xml:space="preserve">o God, U loven al </w:t>
      </w:r>
      <w:proofErr w:type="spellStart"/>
      <w:r w:rsidRPr="00FE5736">
        <w:t>tezaam</w:t>
      </w:r>
      <w:proofErr w:type="spellEnd"/>
      <w:r w:rsidRPr="00FE5736">
        <w:t>!</w:t>
      </w:r>
      <w:r w:rsidRPr="00FE5736">
        <w:br/>
        <w:t>De landen zullen zich verblijden</w:t>
      </w:r>
      <w:r w:rsidRPr="00FE5736">
        <w:br/>
        <w:t>en juichen over uwe naam.</w:t>
      </w:r>
      <w:r w:rsidRPr="00FE5736">
        <w:br/>
        <w:t>Volken zult Gij rechten, hun geding beslechten</w:t>
      </w:r>
      <w:r w:rsidRPr="00FE5736">
        <w:br/>
        <w:t>in gerechtigheid,</w:t>
      </w:r>
      <w:r w:rsidRPr="00FE5736">
        <w:br/>
        <w:t xml:space="preserve">volken op </w:t>
      </w:r>
      <w:proofErr w:type="spellStart"/>
      <w:r w:rsidRPr="00FE5736">
        <w:t>dez</w:t>
      </w:r>
      <w:proofErr w:type="spellEnd"/>
      <w:r w:rsidRPr="00FE5736">
        <w:t>’ aarde, die uw arm vergaarde,</w:t>
      </w:r>
      <w:r w:rsidRPr="00FE5736">
        <w:br/>
        <w:t xml:space="preserve">die Gij veilig leidt. </w:t>
      </w:r>
    </w:p>
    <w:p w14:paraId="53D5569C" w14:textId="70936FF1" w:rsidR="009100E0" w:rsidRPr="009100E0" w:rsidRDefault="009100E0" w:rsidP="009100E0">
      <w:r w:rsidRPr="009100E0">
        <w:t xml:space="preserve">Vader en Zoon en </w:t>
      </w:r>
      <w:proofErr w:type="spellStart"/>
      <w:r w:rsidRPr="009100E0">
        <w:t>Heil’ge</w:t>
      </w:r>
      <w:proofErr w:type="spellEnd"/>
      <w:r w:rsidRPr="009100E0">
        <w:t xml:space="preserve"> Geest!</w:t>
      </w:r>
      <w:r w:rsidRPr="009100E0">
        <w:br/>
        <w:t>Halleluja! Halleluja!</w:t>
      </w:r>
    </w:p>
    <w:p w14:paraId="3A6891B0" w14:textId="77777777" w:rsidR="009100E0" w:rsidRPr="00923A79" w:rsidRDefault="009100E0" w:rsidP="009100E0">
      <w:pPr>
        <w:rPr>
          <w:b/>
          <w:bCs/>
        </w:rPr>
      </w:pPr>
      <w:r w:rsidRPr="009100E0">
        <w:lastRenderedPageBreak/>
        <w:br/>
      </w:r>
      <w:r w:rsidRPr="00923A79">
        <w:rPr>
          <w:b/>
          <w:bCs/>
        </w:rPr>
        <w:t>Stil gebed</w:t>
      </w:r>
    </w:p>
    <w:p w14:paraId="58A9DFCF" w14:textId="77777777" w:rsidR="009100E0" w:rsidRPr="009100E0" w:rsidRDefault="009100E0" w:rsidP="009100E0">
      <w:r w:rsidRPr="00923A79">
        <w:rPr>
          <w:b/>
          <w:bCs/>
        </w:rPr>
        <w:t>Votum en groet,</w:t>
      </w:r>
      <w:r w:rsidRPr="00923A79">
        <w:rPr>
          <w:b/>
          <w:bCs/>
        </w:rPr>
        <w:br/>
      </w:r>
      <w:r w:rsidRPr="009100E0">
        <w:t xml:space="preserve">aansluitend zingen we het Klein Gloria </w:t>
      </w:r>
    </w:p>
    <w:p w14:paraId="07FBDDFF" w14:textId="46915767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 xml:space="preserve">Woord van genade </w:t>
      </w:r>
      <w:r w:rsidRPr="00923A79">
        <w:rPr>
          <w:b/>
          <w:bCs/>
        </w:rPr>
        <w:br/>
      </w:r>
      <w:r w:rsidR="00637B39" w:rsidRPr="00923A79">
        <w:rPr>
          <w:b/>
          <w:bCs/>
        </w:rPr>
        <w:br/>
      </w:r>
      <w:r w:rsidRPr="00923A79">
        <w:rPr>
          <w:b/>
          <w:bCs/>
        </w:rPr>
        <w:t xml:space="preserve">Zingen Lied 33 Johannes de Heer  </w:t>
      </w:r>
    </w:p>
    <w:p w14:paraId="64803249" w14:textId="0FAA3D9C" w:rsidR="009100E0" w:rsidRPr="009100E0" w:rsidRDefault="009100E0" w:rsidP="009100E0">
      <w:r w:rsidRPr="009100E0">
        <w:t>Daar ruist langs de wolken een lieflijke Naam</w:t>
      </w:r>
      <w:r w:rsidRPr="009100E0">
        <w:br/>
        <w:t xml:space="preserve">Die hemel en aarde verenigt te </w:t>
      </w:r>
      <w:proofErr w:type="spellStart"/>
      <w:r w:rsidRPr="009100E0">
        <w:t>zaam</w:t>
      </w:r>
      <w:proofErr w:type="spellEnd"/>
      <w:r w:rsidRPr="009100E0">
        <w:br/>
        <w:t xml:space="preserve">Geen naam is er zoeter en beter voor ’t hart </w:t>
      </w:r>
      <w:r w:rsidRPr="009100E0">
        <w:br/>
        <w:t>Hij balsemt de wonden en heelt alle smart</w:t>
      </w:r>
      <w:r w:rsidRPr="009100E0">
        <w:br/>
        <w:t xml:space="preserve">Kent gij, kent gij </w:t>
      </w:r>
      <w:r w:rsidRPr="009100E0">
        <w:br/>
        <w:t>die Naam nog niet?</w:t>
      </w:r>
      <w:r w:rsidRPr="009100E0">
        <w:br/>
        <w:t>Die Naam draagt mijn Heiland</w:t>
      </w:r>
      <w:r w:rsidRPr="009100E0">
        <w:br/>
        <w:t xml:space="preserve">mijn lust en mijn lied </w:t>
      </w:r>
    </w:p>
    <w:p w14:paraId="251612A2" w14:textId="4FE17799" w:rsidR="009100E0" w:rsidRPr="009100E0" w:rsidRDefault="009100E0" w:rsidP="009100E0">
      <w:r w:rsidRPr="009100E0">
        <w:t>Die Naam is naar waarheid mijn Jezus ook waard</w:t>
      </w:r>
      <w:r w:rsidRPr="009100E0">
        <w:br/>
        <w:t>Want Hij kwam om zalig te maken op aard'</w:t>
      </w:r>
      <w:r w:rsidRPr="009100E0">
        <w:br/>
        <w:t xml:space="preserve">Zo liefhad Hij zondaars, dat Hij voor hen stierf </w:t>
      </w:r>
      <w:r w:rsidRPr="009100E0">
        <w:br/>
        <w:t>Genade bij God door Zijn zoenbloed verwierf</w:t>
      </w:r>
      <w:r w:rsidRPr="009100E0">
        <w:br/>
        <w:t>Kent gij, kent gij die Jezus niet</w:t>
      </w:r>
      <w:r w:rsidRPr="009100E0">
        <w:br/>
        <w:t xml:space="preserve">Die om ons te redden </w:t>
      </w:r>
      <w:r w:rsidRPr="009100E0">
        <w:br/>
        <w:t xml:space="preserve">de hemel verliet </w:t>
      </w:r>
    </w:p>
    <w:p w14:paraId="5AD58AD8" w14:textId="3DD52BE8" w:rsidR="009100E0" w:rsidRPr="009100E0" w:rsidRDefault="009100E0" w:rsidP="009100E0">
      <w:r w:rsidRPr="009100E0">
        <w:t xml:space="preserve">Eens buigt zich ook alles voor Jezus in ’t stof </w:t>
      </w:r>
      <w:r w:rsidRPr="009100E0">
        <w:br/>
        <w:t xml:space="preserve">En d' engelen zingen voortdurend Zijn lof </w:t>
      </w:r>
      <w:r w:rsidRPr="009100E0">
        <w:br/>
        <w:t xml:space="preserve">O, mochten w' om Jezus verheerlijkt eens staan </w:t>
      </w:r>
      <w:r w:rsidRPr="009100E0">
        <w:br/>
        <w:t xml:space="preserve">Dan hieven wij juichend de jubeltoon aan </w:t>
      </w:r>
      <w:r w:rsidRPr="009100E0">
        <w:br/>
        <w:t xml:space="preserve">Jezus, Jezus Uw Naam zij </w:t>
      </w:r>
      <w:proofErr w:type="spellStart"/>
      <w:r w:rsidRPr="009100E0">
        <w:t>d'eer</w:t>
      </w:r>
      <w:proofErr w:type="spellEnd"/>
      <w:r w:rsidRPr="009100E0">
        <w:t>,</w:t>
      </w:r>
      <w:r w:rsidRPr="009100E0">
        <w:br/>
        <w:t>Want Gij zijt der mensen</w:t>
      </w:r>
      <w:r w:rsidRPr="009100E0">
        <w:br/>
        <w:t>en engelen Heer</w:t>
      </w:r>
    </w:p>
    <w:p w14:paraId="4D3C70F0" w14:textId="77777777" w:rsidR="009100E0" w:rsidRPr="00923A79" w:rsidRDefault="009100E0" w:rsidP="009100E0">
      <w:pPr>
        <w:rPr>
          <w:b/>
          <w:bCs/>
        </w:rPr>
      </w:pPr>
      <w:r w:rsidRPr="009100E0">
        <w:br/>
      </w:r>
      <w:r w:rsidRPr="00923A79">
        <w:rPr>
          <w:b/>
          <w:bCs/>
        </w:rPr>
        <w:t xml:space="preserve">Leefregel </w:t>
      </w:r>
    </w:p>
    <w:p w14:paraId="60732603" w14:textId="77777777" w:rsidR="00AD4EC1" w:rsidRPr="00923A79" w:rsidRDefault="009100E0" w:rsidP="00AD4EC1">
      <w:pPr>
        <w:rPr>
          <w:b/>
          <w:bCs/>
        </w:rPr>
      </w:pPr>
      <w:r w:rsidRPr="00923A79">
        <w:rPr>
          <w:b/>
          <w:bCs/>
        </w:rPr>
        <w:t>Zingen</w:t>
      </w:r>
      <w:r w:rsidR="00AD4EC1" w:rsidRPr="00923A79">
        <w:rPr>
          <w:b/>
          <w:bCs/>
        </w:rPr>
        <w:t xml:space="preserve"> Lied 670: 1, 3, 5 en 7 </w:t>
      </w:r>
    </w:p>
    <w:p w14:paraId="1A090737" w14:textId="65094E17" w:rsidR="00AD4EC1" w:rsidRPr="00AD4EC1" w:rsidRDefault="00AD4EC1" w:rsidP="00AD4EC1">
      <w:r w:rsidRPr="00AD4EC1">
        <w:t xml:space="preserve">Kom Schepper God, o </w:t>
      </w:r>
      <w:proofErr w:type="spellStart"/>
      <w:r w:rsidRPr="00AD4EC1">
        <w:t>heilge</w:t>
      </w:r>
      <w:proofErr w:type="spellEnd"/>
      <w:r w:rsidRPr="00AD4EC1">
        <w:t xml:space="preserve"> Geest,</w:t>
      </w:r>
      <w:r w:rsidRPr="00AD4EC1">
        <w:br/>
        <w:t>daal in de mensenharten neer,</w:t>
      </w:r>
      <w:r w:rsidRPr="00AD4EC1">
        <w:br/>
        <w:t>zij zijn uw schepselen geweest,</w:t>
      </w:r>
      <w:r w:rsidRPr="00AD4EC1">
        <w:br/>
        <w:t xml:space="preserve">herschep hen in genade Heer. </w:t>
      </w:r>
    </w:p>
    <w:p w14:paraId="65A1198E" w14:textId="1E94865C" w:rsidR="00AD4EC1" w:rsidRPr="00AD4EC1" w:rsidRDefault="00AD4EC1" w:rsidP="00AD4EC1">
      <w:r w:rsidRPr="00AD4EC1">
        <w:t>Ontsteek een licht in ons verstand</w:t>
      </w:r>
      <w:r w:rsidRPr="00AD4EC1">
        <w:br/>
        <w:t>en maak tot liefde-ons hart bereid,</w:t>
      </w:r>
      <w:r w:rsidRPr="00AD4EC1">
        <w:br/>
      </w:r>
      <w:r w:rsidRPr="00AD4EC1">
        <w:lastRenderedPageBreak/>
        <w:t>geleid met milde vaste hand</w:t>
      </w:r>
      <w:r w:rsidRPr="00AD4EC1">
        <w:br/>
        <w:t>ons zwakke vlees in zekerheid.</w:t>
      </w:r>
    </w:p>
    <w:p w14:paraId="220DE3A2" w14:textId="15EC5443" w:rsidR="009100E0" w:rsidRDefault="00AD4EC1" w:rsidP="00AD4EC1">
      <w:r>
        <w:t xml:space="preserve">Weer van ons ’s </w:t>
      </w:r>
      <w:proofErr w:type="spellStart"/>
      <w:r>
        <w:t>vijands</w:t>
      </w:r>
      <w:proofErr w:type="spellEnd"/>
      <w:r>
        <w:t xml:space="preserve"> list en nijd,</w:t>
      </w:r>
      <w:r>
        <w:br/>
        <w:t xml:space="preserve">en geef ons </w:t>
      </w:r>
      <w:proofErr w:type="spellStart"/>
      <w:r>
        <w:t>vred</w:t>
      </w:r>
      <w:proofErr w:type="spellEnd"/>
      <w:r>
        <w:t>’ in plaats van haat,</w:t>
      </w:r>
      <w:r>
        <w:br/>
        <w:t>opdat wij volgen waar Gij leidt</w:t>
      </w:r>
      <w:r>
        <w:br/>
        <w:t>en mijden wat de zielen schaadt.</w:t>
      </w:r>
    </w:p>
    <w:p w14:paraId="32225D2A" w14:textId="27498A4A" w:rsidR="00AD4EC1" w:rsidRPr="009100E0" w:rsidRDefault="00AD4EC1" w:rsidP="00AD4EC1">
      <w:r>
        <w:t>Lof zij de Vader, lof de Heer</w:t>
      </w:r>
      <w:r>
        <w:br/>
        <w:t>die uit de dood is opgestaan,</w:t>
      </w:r>
      <w:r>
        <w:br/>
        <w:t>de Trooster ook zij lof en eer</w:t>
      </w:r>
      <w:r>
        <w:br/>
        <w:t>en heerlijkheid van nu voortaan.</w:t>
      </w:r>
    </w:p>
    <w:p w14:paraId="09E281E4" w14:textId="77777777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>Gebed</w:t>
      </w:r>
    </w:p>
    <w:p w14:paraId="519DB89B" w14:textId="65637EF4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 xml:space="preserve">Bijbellezingen: </w:t>
      </w:r>
      <w:r w:rsidR="00CE4FD1" w:rsidRPr="00923A79">
        <w:rPr>
          <w:b/>
          <w:bCs/>
        </w:rPr>
        <w:t>Handelingen 11: 1-</w:t>
      </w:r>
      <w:proofErr w:type="gramStart"/>
      <w:r w:rsidR="00CE4FD1" w:rsidRPr="00923A79">
        <w:rPr>
          <w:b/>
          <w:bCs/>
        </w:rPr>
        <w:t>18</w:t>
      </w:r>
      <w:r w:rsidRPr="00923A79">
        <w:rPr>
          <w:b/>
          <w:bCs/>
        </w:rPr>
        <w:t xml:space="preserve">  uit</w:t>
      </w:r>
      <w:proofErr w:type="gramEnd"/>
      <w:r w:rsidRPr="00923A79">
        <w:rPr>
          <w:b/>
          <w:bCs/>
        </w:rPr>
        <w:t xml:space="preserve"> NBV ‘21</w:t>
      </w:r>
    </w:p>
    <w:p w14:paraId="3B258CD3" w14:textId="7157853C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 xml:space="preserve">Zingen </w:t>
      </w:r>
      <w:r w:rsidR="00CE4FD1" w:rsidRPr="00923A79">
        <w:rPr>
          <w:b/>
          <w:bCs/>
        </w:rPr>
        <w:t>Lied 517: 1, 2 en 4</w:t>
      </w:r>
    </w:p>
    <w:p w14:paraId="3BE4D601" w14:textId="77777777" w:rsidR="00CE4FD1" w:rsidRPr="00CE4FD1" w:rsidRDefault="00CE4FD1" w:rsidP="00CE4FD1">
      <w:r w:rsidRPr="00CE4FD1">
        <w:t>Christus, uit God geboren</w:t>
      </w:r>
      <w:r w:rsidRPr="00CE4FD1">
        <w:br/>
        <w:t>vóór alle eeuwigheid,</w:t>
      </w:r>
      <w:r w:rsidRPr="00CE4FD1">
        <w:br/>
        <w:t>komt ons als woord ter ore,</w:t>
      </w:r>
      <w:r w:rsidRPr="00CE4FD1">
        <w:br/>
        <w:t>verschijnt in onze tijd,</w:t>
      </w:r>
      <w:r w:rsidRPr="00CE4FD1">
        <w:br/>
        <w:t>een ster, die alle sterren</w:t>
      </w:r>
      <w:r w:rsidRPr="00CE4FD1">
        <w:br/>
        <w:t>te boven gaat, hen verre</w:t>
      </w:r>
      <w:r w:rsidRPr="00CE4FD1">
        <w:br/>
        <w:t>en glansrijk overstraalt.</w:t>
      </w:r>
    </w:p>
    <w:p w14:paraId="6D7C4708" w14:textId="618D8EED" w:rsidR="00CE4FD1" w:rsidRDefault="00CE4FD1" w:rsidP="00CE4FD1">
      <w:r>
        <w:t>Gij, als een mens geboren,</w:t>
      </w:r>
      <w:r>
        <w:br/>
        <w:t>vervult voor ons de tijd.</w:t>
      </w:r>
      <w:r>
        <w:br/>
        <w:t>Nooit gaan wij meer verloren</w:t>
      </w:r>
      <w:r>
        <w:br/>
        <w:t>voor God in eeuwigheid.</w:t>
      </w:r>
      <w:r>
        <w:br/>
        <w:t>De dood mag niets meer hopen.</w:t>
      </w:r>
      <w:r>
        <w:br/>
        <w:t>Nu zich de hemel opent</w:t>
      </w:r>
      <w:r>
        <w:br/>
        <w:t xml:space="preserve">toon gij ons Gods beleid. </w:t>
      </w:r>
    </w:p>
    <w:p w14:paraId="7EEAC8E5" w14:textId="53BDF0C5" w:rsidR="00CE4FD1" w:rsidRPr="00CE4FD1" w:rsidRDefault="00CE4FD1" w:rsidP="00CE4FD1">
      <w:r w:rsidRPr="00CE4FD1">
        <w:t>Gij, licht van den beginne</w:t>
      </w:r>
      <w:r w:rsidRPr="00CE4FD1">
        <w:br/>
        <w:t>en Vaders rechterhand,</w:t>
      </w:r>
      <w:r w:rsidRPr="00CE4FD1">
        <w:br/>
        <w:t xml:space="preserve">die heerst en alle dingen </w:t>
      </w:r>
      <w:r w:rsidRPr="00CE4FD1">
        <w:br/>
        <w:t>tot ons geluk omspant,</w:t>
      </w:r>
      <w:r w:rsidRPr="00CE4FD1">
        <w:br/>
        <w:t>laat, ook als wij niet willen,</w:t>
      </w:r>
      <w:r w:rsidRPr="00CE4FD1">
        <w:br/>
        <w:t>ons hart in U verstillen,</w:t>
      </w:r>
      <w:r w:rsidRPr="00CE4FD1">
        <w:br/>
        <w:t xml:space="preserve">door liefde overmand. </w:t>
      </w:r>
    </w:p>
    <w:p w14:paraId="2A985218" w14:textId="77777777" w:rsidR="009100E0" w:rsidRPr="009100E0" w:rsidRDefault="009100E0" w:rsidP="009100E0"/>
    <w:p w14:paraId="30923B96" w14:textId="459F3440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>Overdenking: Thema: Leuke medevolgers?</w:t>
      </w:r>
      <w:r w:rsidR="00CE4FD1" w:rsidRPr="00923A79">
        <w:rPr>
          <w:b/>
          <w:bCs/>
        </w:rPr>
        <w:t>!</w:t>
      </w:r>
    </w:p>
    <w:p w14:paraId="6FE40E3C" w14:textId="77777777" w:rsidR="00923A79" w:rsidRDefault="00923A79" w:rsidP="002F7673"/>
    <w:p w14:paraId="664A02FA" w14:textId="0228BCEA" w:rsidR="002F7673" w:rsidRPr="00923A79" w:rsidRDefault="009100E0" w:rsidP="002F7673">
      <w:pPr>
        <w:rPr>
          <w:b/>
          <w:bCs/>
        </w:rPr>
      </w:pPr>
      <w:r w:rsidRPr="00923A79">
        <w:rPr>
          <w:b/>
          <w:bCs/>
        </w:rPr>
        <w:lastRenderedPageBreak/>
        <w:t xml:space="preserve">Zingen </w:t>
      </w:r>
      <w:r w:rsidR="002F7673" w:rsidRPr="00923A79">
        <w:rPr>
          <w:b/>
          <w:bCs/>
        </w:rPr>
        <w:t>Apostolische Geloofsbelijdenis Lied 340b</w:t>
      </w:r>
    </w:p>
    <w:p w14:paraId="40612662" w14:textId="77777777" w:rsidR="002F7673" w:rsidRPr="002F7673" w:rsidRDefault="002F7673" w:rsidP="002F7673">
      <w:r w:rsidRPr="002F7673">
        <w:t>Ik geloof in God de Vader, de Almachtige,</w:t>
      </w:r>
      <w:r w:rsidRPr="002F7673">
        <w:br/>
        <w:t>Schepper des hemels en der aarde.</w:t>
      </w:r>
      <w:r w:rsidRPr="002F7673">
        <w:br/>
        <w:t>En in Jezus Christus,</w:t>
      </w:r>
      <w:r w:rsidRPr="002F7673">
        <w:br/>
        <w:t>zijn eniggeboren Zoon,</w:t>
      </w:r>
      <w:r w:rsidRPr="002F7673">
        <w:br/>
        <w:t>onze Heer,</w:t>
      </w:r>
      <w:r w:rsidRPr="002F7673">
        <w:br/>
        <w:t xml:space="preserve">die ontvangen is van de </w:t>
      </w:r>
      <w:proofErr w:type="spellStart"/>
      <w:r w:rsidRPr="002F7673">
        <w:t>Heil’ge</w:t>
      </w:r>
      <w:proofErr w:type="spellEnd"/>
      <w:r w:rsidRPr="002F7673">
        <w:t xml:space="preserve"> Geest,</w:t>
      </w:r>
      <w:r w:rsidRPr="002F7673">
        <w:br/>
        <w:t>geboren uit de maagd Maria,</w:t>
      </w:r>
      <w:r w:rsidRPr="002F7673">
        <w:br/>
        <w:t>die geleden heeft onder Pontius Pilatus,</w:t>
      </w:r>
      <w:r w:rsidRPr="002F7673">
        <w:br/>
        <w:t>is gekruisigd, gestorven en begraven,</w:t>
      </w:r>
      <w:r w:rsidRPr="002F7673">
        <w:br/>
        <w:t>nedergedaald ter helle,</w:t>
      </w:r>
      <w:r w:rsidRPr="002F7673">
        <w:br/>
        <w:t>ten derden dage wederom opgestaan</w:t>
      </w:r>
      <w:r w:rsidRPr="002F7673">
        <w:br/>
        <w:t>van de doden,</w:t>
      </w:r>
      <w:r w:rsidRPr="002F7673">
        <w:br/>
        <w:t>opgevaren ten hemel,</w:t>
      </w:r>
      <w:r w:rsidRPr="002F7673">
        <w:br/>
        <w:t>zittende ter rechterhand Gods,</w:t>
      </w:r>
      <w:r w:rsidRPr="002F7673">
        <w:br/>
        <w:t xml:space="preserve">des </w:t>
      </w:r>
      <w:proofErr w:type="spellStart"/>
      <w:r w:rsidRPr="002F7673">
        <w:t>almachtigen</w:t>
      </w:r>
      <w:proofErr w:type="spellEnd"/>
      <w:r w:rsidRPr="002F7673">
        <w:t xml:space="preserve"> Vaders,</w:t>
      </w:r>
      <w:r w:rsidRPr="002F7673">
        <w:br/>
        <w:t>vanwaar Hij komen zal om te oordelen</w:t>
      </w:r>
      <w:r w:rsidRPr="002F7673">
        <w:br/>
        <w:t>de levenden en de doden.</w:t>
      </w:r>
      <w:r w:rsidRPr="002F7673">
        <w:br/>
        <w:t>Ik geloof in de heilige Geest,</w:t>
      </w:r>
      <w:r w:rsidRPr="002F7673">
        <w:br/>
        <w:t>ik geloof één heilige, algemene christelijke kerk,</w:t>
      </w:r>
      <w:r w:rsidRPr="002F7673">
        <w:br/>
        <w:t>de gemeenschap der heiligen,</w:t>
      </w:r>
      <w:r w:rsidRPr="002F7673">
        <w:br/>
        <w:t>vergeving der zonden,</w:t>
      </w:r>
      <w:r w:rsidRPr="002F7673">
        <w:br/>
        <w:t xml:space="preserve">wederopstanding des </w:t>
      </w:r>
      <w:proofErr w:type="spellStart"/>
      <w:r w:rsidRPr="002F7673">
        <w:t>vleses</w:t>
      </w:r>
      <w:proofErr w:type="spellEnd"/>
      <w:r w:rsidRPr="002F7673">
        <w:br/>
        <w:t>en een eeuwig leven.</w:t>
      </w:r>
      <w:r w:rsidRPr="002F7673">
        <w:br/>
        <w:t>Amen, Amen, Amen.</w:t>
      </w:r>
    </w:p>
    <w:p w14:paraId="5932DF39" w14:textId="02E68607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>Gebeden</w:t>
      </w:r>
    </w:p>
    <w:p w14:paraId="0FAA6035" w14:textId="77777777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>Collecten</w:t>
      </w:r>
    </w:p>
    <w:p w14:paraId="28079B51" w14:textId="455D8BB8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 xml:space="preserve">Kinderlied: De liefde van Marcel en Lydia   </w:t>
      </w:r>
    </w:p>
    <w:p w14:paraId="656355C7" w14:textId="78CD05BA" w:rsidR="009100E0" w:rsidRPr="00923A79" w:rsidRDefault="009100E0" w:rsidP="009100E0">
      <w:pPr>
        <w:rPr>
          <w:b/>
          <w:bCs/>
        </w:rPr>
      </w:pPr>
      <w:r w:rsidRPr="00923A79">
        <w:rPr>
          <w:b/>
          <w:bCs/>
        </w:rPr>
        <w:t xml:space="preserve">Slotlied: Lied </w:t>
      </w:r>
      <w:r w:rsidR="00637B39" w:rsidRPr="00923A79">
        <w:rPr>
          <w:b/>
          <w:bCs/>
        </w:rPr>
        <w:t>390 Evangelische Liedbundel</w:t>
      </w:r>
    </w:p>
    <w:p w14:paraId="79017056" w14:textId="77777777" w:rsidR="00637B39" w:rsidRPr="00637B39" w:rsidRDefault="00637B39" w:rsidP="00637B39">
      <w:r w:rsidRPr="00637B39">
        <w:t>Maak ons tot een stralend licht</w:t>
      </w:r>
      <w:r w:rsidRPr="00637B39">
        <w:br/>
        <w:t>voor de volken,</w:t>
      </w:r>
      <w:r w:rsidRPr="00637B39">
        <w:br/>
        <w:t>een stralend licht</w:t>
      </w:r>
      <w:r w:rsidRPr="00637B39">
        <w:br/>
        <w:t>voor de mensen om ons heen.</w:t>
      </w:r>
      <w:r w:rsidRPr="00637B39">
        <w:br/>
        <w:t>Tot de wereld ziet</w:t>
      </w:r>
      <w:r w:rsidRPr="00637B39">
        <w:br/>
        <w:t>wie haar het leven geeft.</w:t>
      </w:r>
      <w:r w:rsidRPr="00637B39">
        <w:br/>
        <w:t>Laat het schijnen door ons heen.</w:t>
      </w:r>
    </w:p>
    <w:p w14:paraId="473F8C8D" w14:textId="77777777" w:rsidR="00637B39" w:rsidRPr="00637B39" w:rsidRDefault="00637B39" w:rsidP="00637B39">
      <w:r w:rsidRPr="00637B39">
        <w:t>Maak ons tot een woord</w:t>
      </w:r>
      <w:r w:rsidRPr="00637B39">
        <w:br/>
        <w:t>van hoop voor de volken,</w:t>
      </w:r>
      <w:r w:rsidRPr="00637B39">
        <w:br/>
        <w:t>een levend woord</w:t>
      </w:r>
      <w:r w:rsidRPr="00637B39">
        <w:br/>
      </w:r>
      <w:r w:rsidRPr="00637B39">
        <w:lastRenderedPageBreak/>
        <w:t>voor de mensen om ons heen.</w:t>
      </w:r>
      <w:r w:rsidRPr="00637B39">
        <w:br/>
        <w:t>Tot de wereld weet</w:t>
      </w:r>
      <w:r w:rsidRPr="00637B39">
        <w:br/>
        <w:t>dat U verlossing geeft.</w:t>
      </w:r>
      <w:r w:rsidRPr="00637B39">
        <w:br/>
        <w:t>Uw genade door ons heen.</w:t>
      </w:r>
    </w:p>
    <w:p w14:paraId="6BFFDA0E" w14:textId="77777777" w:rsidR="00637B39" w:rsidRPr="00637B39" w:rsidRDefault="00637B39" w:rsidP="00637B39">
      <w:r w:rsidRPr="00637B39">
        <w:t>Maak ons tot een zegening</w:t>
      </w:r>
      <w:r w:rsidRPr="00637B39">
        <w:br/>
        <w:t>voor de volken, een zegening</w:t>
      </w:r>
      <w:r w:rsidRPr="00637B39">
        <w:br/>
        <w:t>voor de mensen om ons heen.</w:t>
      </w:r>
      <w:r w:rsidRPr="00637B39">
        <w:br/>
        <w:t>Tot de wereld weet</w:t>
      </w:r>
      <w:r w:rsidRPr="00637B39">
        <w:br/>
        <w:t>wie elke schuld vergeeft.</w:t>
      </w:r>
      <w:r w:rsidRPr="00637B39">
        <w:br/>
        <w:t>Uw genezing door ons heen.</w:t>
      </w:r>
    </w:p>
    <w:p w14:paraId="515D4D50" w14:textId="77777777" w:rsidR="00637B39" w:rsidRPr="00637B39" w:rsidRDefault="00637B39" w:rsidP="00637B39">
      <w:r w:rsidRPr="00637B39">
        <w:t>Maak ons tot een vrolijk lied</w:t>
      </w:r>
      <w:r w:rsidRPr="00637B39">
        <w:br/>
        <w:t>voor de volken, een lied van dank</w:t>
      </w:r>
      <w:r w:rsidRPr="00637B39">
        <w:br/>
        <w:t>voor de mensen om ons heen.</w:t>
      </w:r>
      <w:r w:rsidRPr="00637B39">
        <w:br/>
        <w:t>Tot de wereld zingt</w:t>
      </w:r>
      <w:r w:rsidRPr="00637B39">
        <w:br/>
        <w:t xml:space="preserve">voor </w:t>
      </w:r>
      <w:proofErr w:type="spellStart"/>
      <w:r w:rsidRPr="00637B39">
        <w:t>degeen</w:t>
      </w:r>
      <w:proofErr w:type="spellEnd"/>
      <w:r w:rsidRPr="00637B39">
        <w:t xml:space="preserve"> die eeuwig leeft.</w:t>
      </w:r>
      <w:r w:rsidRPr="00637B39">
        <w:br/>
        <w:t>Laat het klinken door ons heen.</w:t>
      </w:r>
    </w:p>
    <w:p w14:paraId="036BC437" w14:textId="77777777" w:rsidR="00637B39" w:rsidRPr="00637B39" w:rsidRDefault="00637B39" w:rsidP="00637B39">
      <w:r w:rsidRPr="00637B39">
        <w:t>En bouw uw koninkrijk</w:t>
      </w:r>
      <w:r w:rsidRPr="00637B39">
        <w:br/>
        <w:t>in de volken, uw wil geschied'</w:t>
      </w:r>
      <w:r w:rsidRPr="00637B39">
        <w:br/>
        <w:t>in de mensen om ons heen.</w:t>
      </w:r>
      <w:r w:rsidRPr="00637B39">
        <w:br/>
        <w:t>Tot de wereld weet</w:t>
      </w:r>
      <w:r w:rsidRPr="00637B39">
        <w:br/>
        <w:t>dat Jezus Christus heerst.</w:t>
      </w:r>
      <w:r w:rsidRPr="00637B39">
        <w:br/>
        <w:t>Bouw uw koninkrijk in ons.</w:t>
      </w:r>
      <w:r w:rsidRPr="00637B39">
        <w:br/>
        <w:t>Bouw uw koninkrijk op aard'!</w:t>
      </w:r>
    </w:p>
    <w:p w14:paraId="2EDEAD6D" w14:textId="77777777" w:rsidR="009100E0" w:rsidRPr="009100E0" w:rsidRDefault="009100E0" w:rsidP="009100E0"/>
    <w:p w14:paraId="2FB00B49" w14:textId="77777777" w:rsidR="009100E0" w:rsidRPr="009100E0" w:rsidRDefault="009100E0" w:rsidP="009100E0">
      <w:r w:rsidRPr="00923A79">
        <w:rPr>
          <w:b/>
          <w:bCs/>
        </w:rPr>
        <w:t>Zegen</w:t>
      </w:r>
      <w:r w:rsidRPr="00923A79">
        <w:rPr>
          <w:b/>
          <w:bCs/>
        </w:rPr>
        <w:br/>
      </w:r>
      <w:r w:rsidRPr="009100E0">
        <w:t>aansluitend het gezongen Amen</w:t>
      </w:r>
    </w:p>
    <w:p w14:paraId="476D7138" w14:textId="77777777" w:rsidR="000955EE" w:rsidRDefault="000955EE"/>
    <w:sectPr w:rsidR="000955EE" w:rsidSect="009100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E0"/>
    <w:rsid w:val="00025E99"/>
    <w:rsid w:val="000955EE"/>
    <w:rsid w:val="002F7673"/>
    <w:rsid w:val="00365A21"/>
    <w:rsid w:val="00406FFE"/>
    <w:rsid w:val="004962DB"/>
    <w:rsid w:val="004D27A0"/>
    <w:rsid w:val="00637B39"/>
    <w:rsid w:val="007E1B84"/>
    <w:rsid w:val="0088467F"/>
    <w:rsid w:val="009100E0"/>
    <w:rsid w:val="00923A79"/>
    <w:rsid w:val="00942193"/>
    <w:rsid w:val="00AA4423"/>
    <w:rsid w:val="00AD4EC1"/>
    <w:rsid w:val="00CE4FD1"/>
    <w:rsid w:val="00DA5659"/>
    <w:rsid w:val="00E17D36"/>
    <w:rsid w:val="00F30493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416B"/>
  <w15:chartTrackingRefBased/>
  <w15:docId w15:val="{A914AFE3-77D7-41CC-9C26-2F062BFA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0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0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0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0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0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0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0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0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0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00E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00E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00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00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00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00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0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00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00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00E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0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00E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00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100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887</Words>
  <Characters>4144</Characters>
  <Application>Microsoft Office Word</Application>
  <DocSecurity>0</DocSecurity>
  <Lines>180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2026-02-05T12:13:00Z</dcterms:created>
  <dcterms:modified xsi:type="dcterms:W3CDTF">2026-02-05T12:13:00Z</dcterms:modified>
</cp:coreProperties>
</file>