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C570" w14:textId="6AE4E0D9" w:rsidR="007C7FDF" w:rsidRPr="00B244DF" w:rsidRDefault="007C7FDF" w:rsidP="00B244DF">
      <w:pPr>
        <w:jc w:val="center"/>
        <w:rPr>
          <w:b/>
          <w:bCs/>
          <w:sz w:val="32"/>
          <w:szCs w:val="32"/>
        </w:rPr>
      </w:pPr>
      <w:r w:rsidRPr="00B244DF">
        <w:rPr>
          <w:b/>
          <w:bCs/>
          <w:sz w:val="32"/>
          <w:szCs w:val="32"/>
        </w:rPr>
        <w:t>Liturgie zondag 15 februari 2026</w:t>
      </w:r>
    </w:p>
    <w:p w14:paraId="20FBCC9F" w14:textId="38F9D6D8" w:rsidR="007C7FDF" w:rsidRPr="00B244DF" w:rsidRDefault="007C7FDF" w:rsidP="007C7FDF">
      <w:pPr>
        <w:rPr>
          <w:b/>
          <w:bCs/>
          <w:iCs/>
        </w:rPr>
      </w:pPr>
      <w:r w:rsidRPr="00B244DF">
        <w:rPr>
          <w:b/>
          <w:bCs/>
          <w:iCs/>
        </w:rPr>
        <w:t xml:space="preserve">Lied vooraf: Lied </w:t>
      </w:r>
      <w:r w:rsidR="008B5623" w:rsidRPr="00B244DF">
        <w:rPr>
          <w:b/>
          <w:bCs/>
          <w:iCs/>
        </w:rPr>
        <w:t>208 (graag met notenschrift)</w:t>
      </w:r>
    </w:p>
    <w:p w14:paraId="4526A4FF" w14:textId="0186DA3D" w:rsidR="008B5623" w:rsidRDefault="008B5623" w:rsidP="007C7FDF">
      <w:pPr>
        <w:rPr>
          <w:iCs/>
        </w:rPr>
      </w:pPr>
      <w:r>
        <w:rPr>
          <w:iCs/>
        </w:rPr>
        <w:t>Nu wordt het licht, de dag breekt aan,</w:t>
      </w:r>
      <w:r>
        <w:rPr>
          <w:iCs/>
        </w:rPr>
        <w:br/>
        <w:t>de Heer wekt ons om op te staan.</w:t>
      </w:r>
      <w:r>
        <w:rPr>
          <w:iCs/>
        </w:rPr>
        <w:br/>
        <w:t xml:space="preserve">God zij </w:t>
      </w:r>
      <w:proofErr w:type="gramStart"/>
      <w:r>
        <w:rPr>
          <w:iCs/>
        </w:rPr>
        <w:t>geloofd</w:t>
      </w:r>
      <w:proofErr w:type="gramEnd"/>
      <w:r>
        <w:rPr>
          <w:iCs/>
        </w:rPr>
        <w:t>, dat Hij vannacht</w:t>
      </w:r>
      <w:r>
        <w:rPr>
          <w:iCs/>
        </w:rPr>
        <w:br/>
        <w:t>ons heeft bewaard voor satans macht.</w:t>
      </w:r>
    </w:p>
    <w:p w14:paraId="175BA931" w14:textId="1AF2CD3C" w:rsidR="008B5623" w:rsidRDefault="008B5623" w:rsidP="007C7FDF">
      <w:pPr>
        <w:rPr>
          <w:iCs/>
        </w:rPr>
      </w:pPr>
      <w:r>
        <w:rPr>
          <w:iCs/>
        </w:rPr>
        <w:t>Oefen, Heer, Christus, deze dag</w:t>
      </w:r>
      <w:r>
        <w:rPr>
          <w:iCs/>
        </w:rPr>
        <w:br/>
        <w:t>over ons leven uw gezag.</w:t>
      </w:r>
      <w:r>
        <w:rPr>
          <w:iCs/>
        </w:rPr>
        <w:br/>
        <w:t xml:space="preserve">Laten uw </w:t>
      </w:r>
      <w:proofErr w:type="spellStart"/>
      <w:r>
        <w:rPr>
          <w:iCs/>
        </w:rPr>
        <w:t>englen</w:t>
      </w:r>
      <w:proofErr w:type="spellEnd"/>
      <w:r>
        <w:rPr>
          <w:iCs/>
        </w:rPr>
        <w:t xml:space="preserve"> sterk en rein</w:t>
      </w:r>
      <w:r>
        <w:rPr>
          <w:iCs/>
        </w:rPr>
        <w:br/>
        <w:t>met al uw goedheid om ons zijn,</w:t>
      </w:r>
    </w:p>
    <w:p w14:paraId="07405F3C" w14:textId="6C10FD63" w:rsidR="008B5623" w:rsidRDefault="008B5623" w:rsidP="007C7FDF">
      <w:pPr>
        <w:rPr>
          <w:iCs/>
        </w:rPr>
      </w:pPr>
      <w:r>
        <w:rPr>
          <w:iCs/>
        </w:rPr>
        <w:t>opdat ons hart gehoorzaam zij</w:t>
      </w:r>
      <w:r>
        <w:rPr>
          <w:iCs/>
        </w:rPr>
        <w:br/>
        <w:t>aan uw geprezen heerschappij</w:t>
      </w:r>
      <w:r>
        <w:rPr>
          <w:iCs/>
        </w:rPr>
        <w:br/>
        <w:t>en al wat onze hand verricht</w:t>
      </w:r>
      <w:r>
        <w:rPr>
          <w:iCs/>
        </w:rPr>
        <w:br/>
        <w:t>een spiegelglans zij van uw licht.</w:t>
      </w:r>
    </w:p>
    <w:p w14:paraId="3525D4F5" w14:textId="66191A40" w:rsidR="008B5623" w:rsidRPr="007C7FDF" w:rsidRDefault="008B5623" w:rsidP="007C7FDF">
      <w:pPr>
        <w:rPr>
          <w:iCs/>
        </w:rPr>
      </w:pPr>
      <w:r>
        <w:rPr>
          <w:iCs/>
        </w:rPr>
        <w:t>Doe Gij ons werk gelukken, Heer,</w:t>
      </w:r>
      <w:r>
        <w:rPr>
          <w:iCs/>
        </w:rPr>
        <w:br/>
        <w:t>en laat het strekken tot uw eer.</w:t>
      </w:r>
      <w:r>
        <w:rPr>
          <w:iCs/>
        </w:rPr>
        <w:br/>
        <w:t>Gij licht der wereld, ja doorschijn</w:t>
      </w:r>
      <w:r>
        <w:rPr>
          <w:iCs/>
        </w:rPr>
        <w:br/>
        <w:t xml:space="preserve">geheel ons doen, geheel ons zijn. </w:t>
      </w:r>
    </w:p>
    <w:p w14:paraId="32497C78" w14:textId="77777777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>Woord van welkom en afkondigingen</w:t>
      </w:r>
    </w:p>
    <w:p w14:paraId="51281757" w14:textId="4C88229F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>Intochtslied: Psalm 31</w:t>
      </w:r>
      <w:r w:rsidR="009933AD" w:rsidRPr="00B244DF">
        <w:rPr>
          <w:b/>
          <w:bCs/>
        </w:rPr>
        <w:t>: 1, 3 en 4</w:t>
      </w:r>
    </w:p>
    <w:p w14:paraId="5A344B89" w14:textId="4656DF1D" w:rsidR="009933AD" w:rsidRDefault="009933AD" w:rsidP="007C7FDF">
      <w:r>
        <w:t>Op U vertrouw ik, Heer der Heren,</w:t>
      </w:r>
      <w:r>
        <w:br/>
        <w:t>Gij, die mijn sterkte zijt.</w:t>
      </w:r>
      <w:r>
        <w:br/>
        <w:t>Om uw gerechtigheid</w:t>
      </w:r>
      <w:r>
        <w:br/>
        <w:t>wil nimmer mij de rug toekeren.</w:t>
      </w:r>
      <w:r>
        <w:br/>
        <w:t>Betoon mij uw nabijheid</w:t>
      </w:r>
      <w:r>
        <w:br/>
        <w:t>en stel mij in de vrijheid.</w:t>
      </w:r>
    </w:p>
    <w:p w14:paraId="092672AF" w14:textId="1B170C88" w:rsidR="009933AD" w:rsidRDefault="009933AD" w:rsidP="007C7FDF">
      <w:r>
        <w:t>Gij zijt mijn rots, Gij wilt mij wezen,</w:t>
      </w:r>
      <w:r>
        <w:br/>
        <w:t>om uwe naam, o Heer,</w:t>
      </w:r>
      <w:r>
        <w:br/>
        <w:t>toevlucht en tegenweer</w:t>
      </w:r>
      <w:r w:rsidR="00142B42">
        <w:t>.</w:t>
      </w:r>
      <w:r w:rsidR="00142B42">
        <w:br/>
        <w:t>Gij leidt mij uit, ik zal niet vrezen.</w:t>
      </w:r>
      <w:r w:rsidR="00142B42">
        <w:br/>
        <w:t>Al spannen zij hun netten,</w:t>
      </w:r>
      <w:r w:rsidR="00142B42">
        <w:br/>
        <w:t>Gij zelf zult mij ontzetten.</w:t>
      </w:r>
    </w:p>
    <w:p w14:paraId="049C0050" w14:textId="16769B32" w:rsidR="00142B42" w:rsidRDefault="00142B42" w:rsidP="007C7FDF">
      <w:r>
        <w:t>In uwe handen, God almachtig,</w:t>
      </w:r>
      <w:r>
        <w:br/>
        <w:t xml:space="preserve">beveel ik nu mijn geest. </w:t>
      </w:r>
      <w:r>
        <w:br/>
        <w:t>Mijn hart is onbevreesd.</w:t>
      </w:r>
      <w:r>
        <w:br/>
        <w:t>Ik ben altijd uw trouw indachtig,</w:t>
      </w:r>
      <w:r>
        <w:br/>
      </w:r>
      <w:r>
        <w:lastRenderedPageBreak/>
        <w:t>mijn God, die als ik schreide</w:t>
      </w:r>
      <w:r>
        <w:br/>
        <w:t xml:space="preserve">mij troostte en bevrijdde. </w:t>
      </w:r>
    </w:p>
    <w:p w14:paraId="44CC372C" w14:textId="2EC11CFC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>Stil gebed</w:t>
      </w:r>
      <w:r w:rsidR="009933AD" w:rsidRPr="00B244DF">
        <w:rPr>
          <w:b/>
          <w:bCs/>
        </w:rPr>
        <w:br/>
      </w:r>
      <w:r w:rsidRPr="00B244DF">
        <w:rPr>
          <w:b/>
          <w:bCs/>
        </w:rPr>
        <w:t>Votum en groet,</w:t>
      </w:r>
      <w:r w:rsidRPr="00B244DF">
        <w:rPr>
          <w:b/>
          <w:bCs/>
        </w:rPr>
        <w:br/>
        <w:t xml:space="preserve">aansluitend zingen we het Klein Gloria </w:t>
      </w:r>
    </w:p>
    <w:p w14:paraId="3CA5D967" w14:textId="77777777" w:rsidR="009933AD" w:rsidRPr="00B244DF" w:rsidRDefault="009933AD" w:rsidP="007C7FDF">
      <w:pPr>
        <w:rPr>
          <w:b/>
          <w:bCs/>
        </w:rPr>
      </w:pPr>
      <w:r w:rsidRPr="00B244DF">
        <w:rPr>
          <w:b/>
          <w:bCs/>
        </w:rPr>
        <w:t xml:space="preserve">Zingen Opwekking 167 </w:t>
      </w:r>
    </w:p>
    <w:p w14:paraId="2ED79041" w14:textId="20DCE6B3" w:rsidR="009933AD" w:rsidRPr="009933AD" w:rsidRDefault="009933AD" w:rsidP="009933AD">
      <w:r w:rsidRPr="009933AD">
        <w:t>Samen in de naam van Jezus</w:t>
      </w:r>
      <w:r w:rsidRPr="009933AD">
        <w:br/>
        <w:t>Heffen wij een loflied aan</w:t>
      </w:r>
      <w:r w:rsidRPr="009933AD">
        <w:br/>
        <w:t>Want de Geest spreekt alle talen</w:t>
      </w:r>
      <w:r w:rsidRPr="009933AD">
        <w:br/>
        <w:t>En doet ons elkaar verstaan</w:t>
      </w:r>
      <w:r w:rsidRPr="009933AD">
        <w:br/>
        <w:t>Samen bidden samen zoeken</w:t>
      </w:r>
      <w:r w:rsidRPr="009933AD">
        <w:br/>
        <w:t>Naar het plan van onze Heer</w:t>
      </w:r>
      <w:r w:rsidRPr="009933AD">
        <w:br/>
        <w:t>Samen zingen en getuigen</w:t>
      </w:r>
      <w:r w:rsidRPr="009933AD">
        <w:br/>
        <w:t>Samenleven tot zijn eer</w:t>
      </w:r>
    </w:p>
    <w:p w14:paraId="1EC5CD14" w14:textId="77777777" w:rsidR="009933AD" w:rsidRPr="009933AD" w:rsidRDefault="009933AD" w:rsidP="009933AD">
      <w:r w:rsidRPr="009933AD">
        <w:t>Heel de wereld moet het weten</w:t>
      </w:r>
      <w:r w:rsidRPr="009933AD">
        <w:br/>
        <w:t>Dat God niet veranderd is</w:t>
      </w:r>
      <w:r w:rsidRPr="009933AD">
        <w:br/>
        <w:t>En zijn liefde als een lichtstraal</w:t>
      </w:r>
      <w:r w:rsidRPr="009933AD">
        <w:br/>
        <w:t>Doordringt in de duisternis</w:t>
      </w:r>
      <w:r w:rsidRPr="009933AD">
        <w:br/>
        <w:t>'t Werk van God is niet te keren</w:t>
      </w:r>
      <w:r w:rsidRPr="009933AD">
        <w:br/>
        <w:t>Omdat Hij er over waakt</w:t>
      </w:r>
      <w:r w:rsidRPr="009933AD">
        <w:br/>
        <w:t>En de Geest doorbreekt de grenzen</w:t>
      </w:r>
      <w:r w:rsidRPr="009933AD">
        <w:br/>
        <w:t>Die door mensen zijn gemaakt</w:t>
      </w:r>
    </w:p>
    <w:p w14:paraId="25594C56" w14:textId="77777777" w:rsidR="009933AD" w:rsidRPr="009933AD" w:rsidRDefault="009933AD" w:rsidP="009933AD">
      <w:r w:rsidRPr="009933AD">
        <w:t>Prijst de Heer de weg is open</w:t>
      </w:r>
      <w:r w:rsidRPr="009933AD">
        <w:br/>
        <w:t>Naar de Vader naar elkaar</w:t>
      </w:r>
      <w:r w:rsidRPr="009933AD">
        <w:br/>
        <w:t>Jezus Christus Triomfator</w:t>
      </w:r>
      <w:r w:rsidRPr="009933AD">
        <w:br/>
        <w:t>Mijn Verlosser Middelaar</w:t>
      </w:r>
      <w:r w:rsidRPr="009933AD">
        <w:br/>
        <w:t>Vader met geheven handen</w:t>
      </w:r>
      <w:r w:rsidRPr="009933AD">
        <w:br/>
        <w:t>Breng ik U mijn dank en eer</w:t>
      </w:r>
      <w:r w:rsidRPr="009933AD">
        <w:br/>
        <w:t>'t Is uw Geest die mij doet zeggen</w:t>
      </w:r>
      <w:r w:rsidRPr="009933AD">
        <w:br/>
        <w:t>Jezus Christus is de Heer</w:t>
      </w:r>
    </w:p>
    <w:p w14:paraId="63713554" w14:textId="29B05CCE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 xml:space="preserve">Leefregel </w:t>
      </w:r>
    </w:p>
    <w:p w14:paraId="0917CAC2" w14:textId="2778FA20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 xml:space="preserve">Zingen Lied </w:t>
      </w:r>
      <w:r w:rsidR="00142B42" w:rsidRPr="00B244DF">
        <w:rPr>
          <w:b/>
          <w:bCs/>
        </w:rPr>
        <w:t xml:space="preserve">313: 1 en 5 </w:t>
      </w:r>
    </w:p>
    <w:p w14:paraId="5F2BFB73" w14:textId="0DD8D1BD" w:rsidR="00142B42" w:rsidRPr="00142B42" w:rsidRDefault="00142B42" w:rsidP="00142B42">
      <w:pPr>
        <w:rPr>
          <w:bCs/>
          <w:iCs/>
        </w:rPr>
      </w:pPr>
      <w:r w:rsidRPr="00142B42">
        <w:rPr>
          <w:bCs/>
          <w:iCs/>
        </w:rPr>
        <w:t>Een rijke schat van wijsheid</w:t>
      </w:r>
      <w:r w:rsidRPr="00142B42">
        <w:rPr>
          <w:bCs/>
          <w:iCs/>
        </w:rPr>
        <w:br/>
        <w:t>schonk God ons in zijn woord.</w:t>
      </w:r>
      <w:r w:rsidRPr="00142B42">
        <w:rPr>
          <w:bCs/>
          <w:iCs/>
        </w:rPr>
        <w:br/>
        <w:t>Heb moed, gij die op reis zijt,</w:t>
      </w:r>
      <w:r w:rsidRPr="00142B42">
        <w:rPr>
          <w:bCs/>
          <w:iCs/>
        </w:rPr>
        <w:br/>
        <w:t>want daarmee kunt gij voort.</w:t>
      </w:r>
      <w:r w:rsidRPr="00142B42">
        <w:rPr>
          <w:bCs/>
          <w:iCs/>
        </w:rPr>
        <w:br/>
        <w:t>Gods woord is ons een licht,</w:t>
      </w:r>
      <w:r w:rsidRPr="00142B42">
        <w:rPr>
          <w:bCs/>
          <w:iCs/>
        </w:rPr>
        <w:br/>
        <w:t>en elk die in vertrouwen</w:t>
      </w:r>
      <w:r w:rsidRPr="00142B42">
        <w:rPr>
          <w:bCs/>
          <w:iCs/>
        </w:rPr>
        <w:br/>
      </w:r>
      <w:r w:rsidRPr="00142B42">
        <w:rPr>
          <w:bCs/>
          <w:iCs/>
        </w:rPr>
        <w:lastRenderedPageBreak/>
        <w:t>daarnaar zijn leven richt,</w:t>
      </w:r>
      <w:r w:rsidRPr="00142B42">
        <w:rPr>
          <w:bCs/>
          <w:iCs/>
        </w:rPr>
        <w:br/>
        <w:t>die zal er in aanschouwen</w:t>
      </w:r>
      <w:r w:rsidRPr="00142B42">
        <w:rPr>
          <w:bCs/>
          <w:iCs/>
        </w:rPr>
        <w:br/>
        <w:t xml:space="preserve">des Heren aangezicht. </w:t>
      </w:r>
    </w:p>
    <w:p w14:paraId="355A5ED8" w14:textId="77777777" w:rsidR="00142B42" w:rsidRPr="00142B42" w:rsidRDefault="00142B42" w:rsidP="00142B42">
      <w:r w:rsidRPr="00142B42">
        <w:t>O Gij die wilt ontmoeten</w:t>
      </w:r>
      <w:r w:rsidRPr="00142B42">
        <w:br/>
        <w:t>wie vragen naar uw wil,</w:t>
      </w:r>
      <w:r w:rsidRPr="00142B42">
        <w:br/>
        <w:t>zie hoe wij aan uw voeten</w:t>
      </w:r>
      <w:r w:rsidRPr="00142B42">
        <w:br/>
        <w:t xml:space="preserve">zitten en </w:t>
      </w:r>
      <w:proofErr w:type="spellStart"/>
      <w:r w:rsidRPr="00142B42">
        <w:t>luist’ren</w:t>
      </w:r>
      <w:proofErr w:type="spellEnd"/>
      <w:r w:rsidRPr="00142B42">
        <w:t xml:space="preserve"> stil.</w:t>
      </w:r>
      <w:r w:rsidRPr="00142B42">
        <w:br/>
        <w:t>Geef dat tot U, o Heer,</w:t>
      </w:r>
      <w:r w:rsidRPr="00142B42">
        <w:br/>
        <w:t>’t woord van uw welbehagen</w:t>
      </w:r>
      <w:r w:rsidRPr="00142B42">
        <w:br/>
        <w:t>niet ledig wederkeer’,</w:t>
      </w:r>
      <w:r w:rsidRPr="00142B42">
        <w:br/>
        <w:t>maar dat het vrucht mag dragen,</w:t>
      </w:r>
      <w:r w:rsidRPr="00142B42">
        <w:br/>
        <w:t xml:space="preserve">uw grote naam ter eer. </w:t>
      </w:r>
    </w:p>
    <w:p w14:paraId="34CE9389" w14:textId="63B3F03D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>Gebed</w:t>
      </w:r>
    </w:p>
    <w:p w14:paraId="73FEBE7E" w14:textId="3B72DAE5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 xml:space="preserve">Bijbellezingen: </w:t>
      </w:r>
      <w:r w:rsidR="00142B42" w:rsidRPr="00B244DF">
        <w:rPr>
          <w:b/>
          <w:bCs/>
        </w:rPr>
        <w:t xml:space="preserve">1 </w:t>
      </w:r>
      <w:proofErr w:type="spellStart"/>
      <w:r w:rsidR="00142B42" w:rsidRPr="00B244DF">
        <w:rPr>
          <w:b/>
          <w:bCs/>
        </w:rPr>
        <w:t>Timoteüs</w:t>
      </w:r>
      <w:proofErr w:type="spellEnd"/>
      <w:r w:rsidR="00142B42" w:rsidRPr="00B244DF">
        <w:rPr>
          <w:b/>
          <w:bCs/>
        </w:rPr>
        <w:t xml:space="preserve"> 4: 1-</w:t>
      </w:r>
      <w:proofErr w:type="gramStart"/>
      <w:r w:rsidR="00142B42" w:rsidRPr="00B244DF">
        <w:rPr>
          <w:b/>
          <w:bCs/>
        </w:rPr>
        <w:t>10</w:t>
      </w:r>
      <w:r w:rsidRPr="00B244DF">
        <w:rPr>
          <w:b/>
          <w:bCs/>
        </w:rPr>
        <w:t xml:space="preserve">  uit</w:t>
      </w:r>
      <w:proofErr w:type="gramEnd"/>
      <w:r w:rsidRPr="00B244DF">
        <w:rPr>
          <w:b/>
          <w:bCs/>
        </w:rPr>
        <w:t xml:space="preserve"> NBV ‘21</w:t>
      </w:r>
    </w:p>
    <w:p w14:paraId="4701B122" w14:textId="2839BECC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 xml:space="preserve">Zingen </w:t>
      </w:r>
      <w:r w:rsidR="00142B42" w:rsidRPr="00B244DF">
        <w:rPr>
          <w:b/>
          <w:bCs/>
        </w:rPr>
        <w:t>Lied 186A Evangelische Liedbundel</w:t>
      </w:r>
    </w:p>
    <w:p w14:paraId="656E3247" w14:textId="77777777" w:rsidR="00142B42" w:rsidRPr="00142B42" w:rsidRDefault="00142B42" w:rsidP="00142B42">
      <w:r w:rsidRPr="00142B42">
        <w:t>Leid mij, Heer, o machtig Heiland,</w:t>
      </w:r>
      <w:r w:rsidRPr="00142B42">
        <w:br/>
        <w:t>door dit leven aan uw hand.</w:t>
      </w:r>
      <w:r w:rsidRPr="00142B42">
        <w:br/>
        <w:t>Ik ben zwak, maar Gij zijt machtig,</w:t>
      </w:r>
      <w:r w:rsidRPr="00142B42">
        <w:br/>
        <w:t>wees mijn gids in ’t barre land.</w:t>
      </w:r>
      <w:r w:rsidRPr="00142B42">
        <w:br/>
        <w:t>Gij, mijn sterkte, Gij mijn leider,</w:t>
      </w:r>
      <w:r w:rsidRPr="00142B42">
        <w:br/>
        <w:t>vul mij met uw Geest steeds meer.</w:t>
      </w:r>
      <w:r w:rsidRPr="00142B42">
        <w:br/>
        <w:t>Vul mij met uw Geest steeds meer.</w:t>
      </w:r>
    </w:p>
    <w:p w14:paraId="619B29CC" w14:textId="307F1BBF" w:rsidR="00142B42" w:rsidRPr="007C7FDF" w:rsidRDefault="00142B42" w:rsidP="00142B42">
      <w:r w:rsidRPr="00142B42">
        <w:t>2. Laat mij zijn een Godsgetuige,</w:t>
      </w:r>
      <w:r w:rsidRPr="00142B42">
        <w:br/>
        <w:t>sprekend van U meer en meer.</w:t>
      </w:r>
      <w:r w:rsidRPr="00142B42">
        <w:br/>
        <w:t>Laat mij steeds door uwe liefde,</w:t>
      </w:r>
      <w:r w:rsidRPr="00142B42">
        <w:br/>
        <w:t>groeiend naar uw beeld, o Heer.</w:t>
      </w:r>
      <w:r w:rsidRPr="00142B42">
        <w:br/>
        <w:t>Brood des levens, brood des levens,</w:t>
      </w:r>
      <w:r w:rsidRPr="00142B42">
        <w:br/>
      </w:r>
      <w:proofErr w:type="gramStart"/>
      <w:r w:rsidRPr="00142B42">
        <w:t>voed</w:t>
      </w:r>
      <w:proofErr w:type="gramEnd"/>
      <w:r w:rsidRPr="00142B42">
        <w:t xml:space="preserve"> mij dat ik groei naar U</w:t>
      </w:r>
      <w:r>
        <w:t>.</w:t>
      </w:r>
      <w:r w:rsidRPr="00142B42">
        <w:br/>
      </w:r>
      <w:r>
        <w:t>V</w:t>
      </w:r>
      <w:r w:rsidRPr="00142B42">
        <w:t>oed mij dat ik groei naar U</w:t>
      </w:r>
    </w:p>
    <w:p w14:paraId="2A6EE200" w14:textId="44370F8C" w:rsidR="007C7FDF" w:rsidRPr="007C7FDF" w:rsidRDefault="00142B42" w:rsidP="007C7FDF">
      <w:r>
        <w:t>Laat door mij uw levend water</w:t>
      </w:r>
      <w:r>
        <w:br/>
        <w:t>vloeien als een klare stroom.</w:t>
      </w:r>
      <w:r>
        <w:br/>
        <w:t>O, Heer Jezus, ’t wordt steeds later</w:t>
      </w:r>
      <w:r>
        <w:br/>
        <w:t xml:space="preserve">dat uw Geest over alles </w:t>
      </w:r>
      <w:proofErr w:type="spellStart"/>
      <w:r>
        <w:t>koom</w:t>
      </w:r>
      <w:proofErr w:type="spellEnd"/>
      <w:r w:rsidR="00C356F5">
        <w:t>’.</w:t>
      </w:r>
      <w:r w:rsidR="00C356F5">
        <w:br/>
        <w:t>Machtig Heiland, mijn Verlosser,</w:t>
      </w:r>
      <w:r w:rsidR="00C356F5">
        <w:br/>
        <w:t>kom, Heer Jezus, in uw kracht.</w:t>
      </w:r>
      <w:r w:rsidR="00C356F5">
        <w:br/>
        <w:t xml:space="preserve">Kom, Heer Jezus, in uw kracht. </w:t>
      </w:r>
    </w:p>
    <w:p w14:paraId="7AE0D87D" w14:textId="0B83690A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 xml:space="preserve">Overdenking: </w:t>
      </w:r>
    </w:p>
    <w:p w14:paraId="4A7DC1AA" w14:textId="370201A8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>Zingen</w:t>
      </w:r>
      <w:r w:rsidR="00C356F5" w:rsidRPr="00B244DF">
        <w:rPr>
          <w:b/>
          <w:bCs/>
        </w:rPr>
        <w:t xml:space="preserve"> Lied 361: 1, 2, 4, 5 en 7 in wisselzang: 1 en 2 allen, 4 vrouwen, 5 mannen, 7 allen</w:t>
      </w:r>
    </w:p>
    <w:p w14:paraId="234A859A" w14:textId="596D1867" w:rsidR="009933AD" w:rsidRDefault="00C356F5" w:rsidP="007C7FDF">
      <w:r>
        <w:lastRenderedPageBreak/>
        <w:t>Er heeft een stem gesproken,</w:t>
      </w:r>
      <w:r>
        <w:br/>
        <w:t>de Heer was daar!</w:t>
      </w:r>
      <w:r>
        <w:br/>
        <w:t>Antwoord Hem vastbesloten,</w:t>
      </w:r>
      <w:r>
        <w:br/>
        <w:t>sta voor Hem klaar!</w:t>
      </w:r>
    </w:p>
    <w:p w14:paraId="54CBE205" w14:textId="4AAC2A7E" w:rsidR="00C356F5" w:rsidRDefault="00C356F5" w:rsidP="007C7FDF">
      <w:r>
        <w:t>Behoud het woord, de gaven,</w:t>
      </w:r>
      <w:r>
        <w:br/>
        <w:t xml:space="preserve">met </w:t>
      </w:r>
      <w:proofErr w:type="spellStart"/>
      <w:r>
        <w:t>wakk’re</w:t>
      </w:r>
      <w:proofErr w:type="spellEnd"/>
      <w:r>
        <w:t xml:space="preserve"> zin;</w:t>
      </w:r>
      <w:r>
        <w:br/>
        <w:t>volhard uw taak te dragen</w:t>
      </w:r>
      <w:r>
        <w:br/>
        <w:t>en leef daarin!</w:t>
      </w:r>
    </w:p>
    <w:p w14:paraId="3D9681F7" w14:textId="2BCB78DB" w:rsidR="00C356F5" w:rsidRDefault="00C356F5" w:rsidP="007C7FDF">
      <w:r>
        <w:t>Het woord, van</w:t>
      </w:r>
      <w:r w:rsidR="009813A9">
        <w:t xml:space="preserve"> </w:t>
      </w:r>
      <w:r>
        <w:t>God gegeven,</w:t>
      </w:r>
      <w:r>
        <w:br/>
        <w:t>brengt ommekeer,</w:t>
      </w:r>
      <w:r>
        <w:br/>
        <w:t>het voedt ons in het leven,</w:t>
      </w:r>
      <w:r>
        <w:br/>
        <w:t>is vol verweer.</w:t>
      </w:r>
    </w:p>
    <w:p w14:paraId="1BDDF0BA" w14:textId="677629CE" w:rsidR="00C356F5" w:rsidRDefault="009813A9" w:rsidP="007C7FDF">
      <w:r>
        <w:t>Leer ons eenvoudig leven</w:t>
      </w:r>
      <w:r>
        <w:br/>
        <w:t>niet afgeleid.</w:t>
      </w:r>
      <w:r>
        <w:br/>
        <w:t>Wie zich aan Hem wil geven</w:t>
      </w:r>
      <w:r>
        <w:br/>
        <w:t>sta steeds bereid.</w:t>
      </w:r>
    </w:p>
    <w:p w14:paraId="096344FE" w14:textId="0976C0B4" w:rsidR="009813A9" w:rsidRDefault="009813A9" w:rsidP="007C7FDF">
      <w:r>
        <w:t>De Koning nu der eeuwen,</w:t>
      </w:r>
      <w:r>
        <w:br/>
        <w:t>eeuwig de Heer,</w:t>
      </w:r>
      <w:r>
        <w:br/>
        <w:t>heerlijk, onzienlijk, enig,</w:t>
      </w:r>
      <w:r>
        <w:br/>
        <w:t>zij kracht en eer!</w:t>
      </w:r>
    </w:p>
    <w:p w14:paraId="557B7CA9" w14:textId="79CF5DB3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>Evt. Afkondiging overlijden en lied</w:t>
      </w:r>
    </w:p>
    <w:p w14:paraId="7D6A3A6E" w14:textId="77777777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>Gebeden</w:t>
      </w:r>
    </w:p>
    <w:p w14:paraId="6F508266" w14:textId="7CF43C3C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>Collecten</w:t>
      </w:r>
    </w:p>
    <w:p w14:paraId="5387D6A2" w14:textId="3201C4B6" w:rsidR="009933AD" w:rsidRPr="00B244DF" w:rsidRDefault="009933AD" w:rsidP="007C7FDF">
      <w:pPr>
        <w:rPr>
          <w:b/>
          <w:bCs/>
        </w:rPr>
      </w:pPr>
      <w:r w:rsidRPr="00B244DF">
        <w:rPr>
          <w:b/>
          <w:bCs/>
        </w:rPr>
        <w:t>Kindermoment</w:t>
      </w:r>
    </w:p>
    <w:p w14:paraId="7EA76761" w14:textId="2182F772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>Kinderlied: Liefde, blijdschap en vrede</w:t>
      </w:r>
    </w:p>
    <w:p w14:paraId="549114C0" w14:textId="4655CEBE" w:rsidR="007C7FDF" w:rsidRPr="00B244DF" w:rsidRDefault="007C7FDF" w:rsidP="007C7FDF">
      <w:pPr>
        <w:rPr>
          <w:b/>
          <w:bCs/>
        </w:rPr>
      </w:pPr>
      <w:r w:rsidRPr="00B244DF">
        <w:rPr>
          <w:b/>
          <w:bCs/>
        </w:rPr>
        <w:t xml:space="preserve">Slotlied: </w:t>
      </w:r>
      <w:r w:rsidR="009813A9" w:rsidRPr="00B244DF">
        <w:rPr>
          <w:b/>
          <w:bCs/>
        </w:rPr>
        <w:t>Lied 791: 1, 2, 3, 4</w:t>
      </w:r>
    </w:p>
    <w:p w14:paraId="51A96390" w14:textId="2430D9D1" w:rsidR="00E00FDE" w:rsidRDefault="00E00FDE" w:rsidP="007C7FDF">
      <w:r>
        <w:t>Liefde, eenmaal uitgesproken</w:t>
      </w:r>
      <w:r>
        <w:br/>
        <w:t>als uw woord van het begin.</w:t>
      </w:r>
      <w:r>
        <w:br/>
        <w:t>Liefde, wil ons overkomen</w:t>
      </w:r>
      <w:r>
        <w:br/>
        <w:t>als geheim en zegening.</w:t>
      </w:r>
    </w:p>
    <w:p w14:paraId="74133B3B" w14:textId="6A5D68E5" w:rsidR="00E00FDE" w:rsidRDefault="00E00FDE" w:rsidP="007C7FDF">
      <w:proofErr w:type="spellStart"/>
      <w:r>
        <w:t>Leafde</w:t>
      </w:r>
      <w:proofErr w:type="spellEnd"/>
      <w:r>
        <w:t xml:space="preserve"> </w:t>
      </w:r>
      <w:proofErr w:type="spellStart"/>
      <w:r>
        <w:t>dy’ta</w:t>
      </w:r>
      <w:proofErr w:type="spellEnd"/>
      <w:r>
        <w:t xml:space="preserve"> </w:t>
      </w:r>
      <w:proofErr w:type="spellStart"/>
      <w:r>
        <w:t>ús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kearde</w:t>
      </w:r>
      <w:proofErr w:type="spellEnd"/>
      <w:r>
        <w:t>,</w:t>
      </w:r>
      <w:r>
        <w:br/>
      </w:r>
      <w:proofErr w:type="spellStart"/>
      <w:r>
        <w:t>fonk</w:t>
      </w:r>
      <w:proofErr w:type="spellEnd"/>
      <w:r>
        <w:t xml:space="preserve"> </w:t>
      </w:r>
      <w:proofErr w:type="spellStart"/>
      <w:r>
        <w:t>dêr’t</w:t>
      </w:r>
      <w:proofErr w:type="spellEnd"/>
      <w:r>
        <w:t xml:space="preserve"> </w:t>
      </w:r>
      <w:proofErr w:type="spellStart"/>
      <w:r>
        <w:t>libben</w:t>
      </w:r>
      <w:proofErr w:type="spellEnd"/>
      <w:r>
        <w:t xml:space="preserve"> </w:t>
      </w:r>
      <w:proofErr w:type="spellStart"/>
      <w:r>
        <w:t>oan</w:t>
      </w:r>
      <w:proofErr w:type="spellEnd"/>
      <w:r>
        <w:t xml:space="preserve"> </w:t>
      </w:r>
      <w:proofErr w:type="spellStart"/>
      <w:r>
        <w:t>ûntspringt</w:t>
      </w:r>
      <w:proofErr w:type="spellEnd"/>
      <w:r>
        <w:t>,</w:t>
      </w:r>
      <w:r>
        <w:br/>
        <w:t xml:space="preserve">machtig wapen </w:t>
      </w:r>
      <w:proofErr w:type="spellStart"/>
      <w:r>
        <w:t>tsjin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kweade</w:t>
      </w:r>
      <w:proofErr w:type="spellEnd"/>
      <w:r>
        <w:t>,</w:t>
      </w:r>
      <w:r>
        <w:br/>
      </w:r>
      <w:proofErr w:type="spellStart"/>
      <w:r>
        <w:t>lêste</w:t>
      </w:r>
      <w:proofErr w:type="spellEnd"/>
      <w:r>
        <w:t xml:space="preserve"> </w:t>
      </w:r>
      <w:proofErr w:type="spellStart"/>
      <w:r>
        <w:t>wurd</w:t>
      </w:r>
      <w:proofErr w:type="spellEnd"/>
      <w:r>
        <w:t xml:space="preserve"> dat </w:t>
      </w:r>
      <w:proofErr w:type="spellStart"/>
      <w:r>
        <w:t>frede</w:t>
      </w:r>
      <w:proofErr w:type="spellEnd"/>
      <w:r>
        <w:t xml:space="preserve"> </w:t>
      </w:r>
      <w:proofErr w:type="spellStart"/>
      <w:r>
        <w:t>bringt</w:t>
      </w:r>
      <w:proofErr w:type="spellEnd"/>
      <w:r>
        <w:t>.</w:t>
      </w:r>
    </w:p>
    <w:p w14:paraId="72030ADF" w14:textId="7C72F018" w:rsidR="00E00FDE" w:rsidRDefault="00E00FDE" w:rsidP="007C7FDF">
      <w:proofErr w:type="spellStart"/>
      <w:r>
        <w:t>Leafde</w:t>
      </w:r>
      <w:proofErr w:type="spellEnd"/>
      <w:r>
        <w:t xml:space="preserve"> is jo </w:t>
      </w:r>
      <w:proofErr w:type="spellStart"/>
      <w:r>
        <w:t>heechste</w:t>
      </w:r>
      <w:proofErr w:type="spellEnd"/>
      <w:r>
        <w:t xml:space="preserve"> </w:t>
      </w:r>
      <w:proofErr w:type="spellStart"/>
      <w:r>
        <w:t>namme</w:t>
      </w:r>
      <w:proofErr w:type="spellEnd"/>
      <w:r>
        <w:t>,</w:t>
      </w:r>
      <w:r>
        <w:br/>
      </w:r>
      <w:proofErr w:type="spellStart"/>
      <w:r>
        <w:t>dy’t</w:t>
      </w:r>
      <w:proofErr w:type="spellEnd"/>
      <w:r>
        <w:t xml:space="preserve"> jo </w:t>
      </w:r>
      <w:proofErr w:type="spellStart"/>
      <w:r>
        <w:t>geunst</w:t>
      </w:r>
      <w:proofErr w:type="spellEnd"/>
      <w:r>
        <w:t xml:space="preserve"> </w:t>
      </w:r>
      <w:proofErr w:type="spellStart"/>
      <w:r>
        <w:t>ús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liet.</w:t>
      </w:r>
      <w:r>
        <w:br/>
      </w:r>
      <w:proofErr w:type="spellStart"/>
      <w:r>
        <w:lastRenderedPageBreak/>
        <w:t>Leafde</w:t>
      </w:r>
      <w:proofErr w:type="spellEnd"/>
      <w:r>
        <w:t xml:space="preserve"> </w:t>
      </w:r>
      <w:proofErr w:type="spellStart"/>
      <w:r>
        <w:t>freget</w:t>
      </w:r>
      <w:proofErr w:type="spellEnd"/>
      <w:r>
        <w:t xml:space="preserve"> ja en amen,</w:t>
      </w:r>
      <w:r>
        <w:br/>
      </w:r>
      <w:proofErr w:type="spellStart"/>
      <w:r>
        <w:t>ús</w:t>
      </w:r>
      <w:proofErr w:type="spellEnd"/>
      <w:r>
        <w:t xml:space="preserve"> </w:t>
      </w:r>
      <w:proofErr w:type="spellStart"/>
      <w:r>
        <w:t>bestean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wurd</w:t>
      </w:r>
      <w:proofErr w:type="spellEnd"/>
      <w:r>
        <w:t xml:space="preserve"> en </w:t>
      </w:r>
      <w:proofErr w:type="spellStart"/>
      <w:r>
        <w:t>died</w:t>
      </w:r>
      <w:proofErr w:type="spellEnd"/>
      <w:r>
        <w:t>.</w:t>
      </w:r>
    </w:p>
    <w:p w14:paraId="74C14D1F" w14:textId="0119DBB4" w:rsidR="009813A9" w:rsidRPr="007C7FDF" w:rsidRDefault="00E00FDE" w:rsidP="007C7FDF">
      <w:r>
        <w:t>Liefde waagt zichzelf te geven,</w:t>
      </w:r>
      <w:r>
        <w:br/>
        <w:t>ademt op van goede trouw.</w:t>
      </w:r>
      <w:r>
        <w:br/>
        <w:t>Liefde houdt ons in het leven,</w:t>
      </w:r>
      <w:r>
        <w:br/>
        <w:t>daarop hebt Gij ons gebouwd.l</w:t>
      </w:r>
    </w:p>
    <w:p w14:paraId="7E2F440A" w14:textId="51DEE42C" w:rsidR="000955EE" w:rsidRPr="00E61126" w:rsidRDefault="007C7FDF">
      <w:pPr>
        <w:rPr>
          <w:b/>
          <w:bCs/>
        </w:rPr>
      </w:pPr>
      <w:r w:rsidRPr="00E61126">
        <w:rPr>
          <w:b/>
          <w:bCs/>
        </w:rPr>
        <w:t>Zegen</w:t>
      </w:r>
      <w:r w:rsidRPr="00E61126">
        <w:rPr>
          <w:b/>
          <w:bCs/>
        </w:rPr>
        <w:br/>
        <w:t>aansluitend het gezongen Amen</w:t>
      </w:r>
    </w:p>
    <w:sectPr w:rsidR="000955EE" w:rsidRPr="00E61126" w:rsidSect="007C7F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F"/>
    <w:rsid w:val="000955EE"/>
    <w:rsid w:val="00142B42"/>
    <w:rsid w:val="002D35CE"/>
    <w:rsid w:val="003E303F"/>
    <w:rsid w:val="003F771C"/>
    <w:rsid w:val="004962DB"/>
    <w:rsid w:val="00516A46"/>
    <w:rsid w:val="007C7FDF"/>
    <w:rsid w:val="008B5623"/>
    <w:rsid w:val="009813A9"/>
    <w:rsid w:val="009933AD"/>
    <w:rsid w:val="00B244DF"/>
    <w:rsid w:val="00C356F5"/>
    <w:rsid w:val="00CA42B7"/>
    <w:rsid w:val="00DA5659"/>
    <w:rsid w:val="00E00FDE"/>
    <w:rsid w:val="00E61126"/>
    <w:rsid w:val="00F62076"/>
    <w:rsid w:val="00F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5276"/>
  <w15:chartTrackingRefBased/>
  <w15:docId w15:val="{6773D7C5-36F4-4AE6-AB24-4EF715CE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7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7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7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7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7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7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7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7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7FD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7FD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7F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7F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7F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7F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7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7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7F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7F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7FD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7FD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7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3</cp:revision>
  <cp:lastPrinted>2026-02-09T08:10:00Z</cp:lastPrinted>
  <dcterms:created xsi:type="dcterms:W3CDTF">2026-02-11T19:32:00Z</dcterms:created>
  <dcterms:modified xsi:type="dcterms:W3CDTF">2026-02-11T19:34:00Z</dcterms:modified>
</cp:coreProperties>
</file>