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6117" w14:textId="77777777" w:rsidR="00C91A76" w:rsidRPr="003B057B" w:rsidRDefault="00C91A76" w:rsidP="00C91A76">
      <w:pPr>
        <w:pStyle w:val="Geenafstand"/>
        <w:spacing w:line="276" w:lineRule="auto"/>
        <w:rPr>
          <w:b/>
          <w:lang w:eastAsia="nl-NL"/>
        </w:rPr>
      </w:pPr>
      <w:r w:rsidRPr="003B057B">
        <w:rPr>
          <w:b/>
          <w:lang w:eastAsia="nl-NL"/>
        </w:rPr>
        <w:t xml:space="preserve">Kerk School Gezinsdienst m.m.v. CBS de </w:t>
      </w:r>
      <w:proofErr w:type="spellStart"/>
      <w:r w:rsidRPr="003B057B">
        <w:rPr>
          <w:b/>
          <w:lang w:eastAsia="nl-NL"/>
        </w:rPr>
        <w:t>Hoekstien</w:t>
      </w:r>
      <w:proofErr w:type="spellEnd"/>
    </w:p>
    <w:p w14:paraId="324C9BED" w14:textId="77777777" w:rsidR="00C91A76" w:rsidRPr="003B057B" w:rsidRDefault="00C91A76" w:rsidP="00C91A76">
      <w:pPr>
        <w:pStyle w:val="Geenafstand"/>
        <w:spacing w:line="276" w:lineRule="auto"/>
        <w:rPr>
          <w:b/>
          <w:lang w:eastAsia="nl-NL"/>
        </w:rPr>
      </w:pPr>
      <w:r w:rsidRPr="003B057B">
        <w:rPr>
          <w:b/>
          <w:lang w:eastAsia="nl-NL"/>
        </w:rPr>
        <w:t>Thema: Jezus volgen!</w:t>
      </w:r>
    </w:p>
    <w:p w14:paraId="4006B481" w14:textId="77777777" w:rsidR="00C91A76" w:rsidRPr="003B057B" w:rsidRDefault="00C91A76" w:rsidP="00C91A76">
      <w:pPr>
        <w:pStyle w:val="Geenafstand"/>
        <w:spacing w:line="276" w:lineRule="auto"/>
        <w:rPr>
          <w:lang w:eastAsia="nl-NL"/>
        </w:rPr>
      </w:pPr>
      <w:r w:rsidRPr="003B057B">
        <w:rPr>
          <w:b/>
          <w:lang w:eastAsia="nl-NL"/>
        </w:rPr>
        <w:t>Muzikale begeleiding</w:t>
      </w:r>
      <w:r w:rsidRPr="003B057B">
        <w:rPr>
          <w:lang w:eastAsia="nl-NL"/>
        </w:rPr>
        <w:t xml:space="preserve">: </w:t>
      </w:r>
      <w:proofErr w:type="spellStart"/>
      <w:r w:rsidRPr="003B057B">
        <w:rPr>
          <w:lang w:eastAsia="nl-NL"/>
        </w:rPr>
        <w:t>Taekele</w:t>
      </w:r>
      <w:proofErr w:type="spellEnd"/>
      <w:r w:rsidRPr="003B057B">
        <w:rPr>
          <w:lang w:eastAsia="nl-NL"/>
        </w:rPr>
        <w:t xml:space="preserve"> Oevering en </w:t>
      </w:r>
      <w:proofErr w:type="spellStart"/>
      <w:r w:rsidRPr="003B057B">
        <w:rPr>
          <w:lang w:eastAsia="nl-NL"/>
        </w:rPr>
        <w:t>Falco</w:t>
      </w:r>
      <w:proofErr w:type="spellEnd"/>
      <w:r w:rsidRPr="003B057B">
        <w:rPr>
          <w:lang w:eastAsia="nl-NL"/>
        </w:rPr>
        <w:t xml:space="preserve"> </w:t>
      </w:r>
      <w:proofErr w:type="spellStart"/>
      <w:r w:rsidRPr="003B057B">
        <w:rPr>
          <w:lang w:eastAsia="nl-NL"/>
        </w:rPr>
        <w:t>Tolsma</w:t>
      </w:r>
      <w:proofErr w:type="spellEnd"/>
    </w:p>
    <w:p w14:paraId="5C4797CC" w14:textId="77777777" w:rsidR="00C91A76" w:rsidRPr="003B057B" w:rsidRDefault="00C91A76" w:rsidP="00C91A76">
      <w:pPr>
        <w:pStyle w:val="Geenafstand"/>
        <w:spacing w:line="276" w:lineRule="auto"/>
        <w:rPr>
          <w:lang w:eastAsia="nl-NL"/>
        </w:rPr>
      </w:pPr>
      <w:r w:rsidRPr="003B057B">
        <w:rPr>
          <w:b/>
          <w:lang w:eastAsia="nl-NL"/>
        </w:rPr>
        <w:t>Voorganger:</w:t>
      </w:r>
      <w:r w:rsidRPr="003B057B">
        <w:rPr>
          <w:lang w:eastAsia="nl-NL"/>
        </w:rPr>
        <w:t xml:space="preserve"> Anne-Willem Hoekstra</w:t>
      </w:r>
    </w:p>
    <w:p w14:paraId="41974C45" w14:textId="77777777" w:rsidR="00C91A76" w:rsidRPr="003B057B" w:rsidRDefault="00C91A76" w:rsidP="00111BC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>Lied voor de dienst</w:t>
      </w:r>
      <w:r w:rsidR="003B057B" w:rsidRPr="003B057B">
        <w:rPr>
          <w:rFonts w:ascii="Calibri" w:eastAsia="Times New Roman" w:hAnsi="Calibri" w:cs="Calibri"/>
          <w:b/>
          <w:color w:val="000000"/>
          <w:lang w:eastAsia="nl-NL"/>
        </w:rPr>
        <w:t>:</w:t>
      </w: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welkom </w:t>
      </w:r>
      <w:proofErr w:type="spellStart"/>
      <w:r w:rsidRPr="003B057B">
        <w:rPr>
          <w:rFonts w:ascii="Calibri" w:eastAsia="Times New Roman" w:hAnsi="Calibri" w:cs="Calibri"/>
          <w:color w:val="000000"/>
          <w:lang w:eastAsia="nl-NL"/>
        </w:rPr>
        <w:t>welkom</w:t>
      </w:r>
      <w:proofErr w:type="spellEnd"/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  <w:proofErr w:type="spellStart"/>
      <w:r w:rsidRPr="003B057B">
        <w:rPr>
          <w:rFonts w:ascii="Calibri" w:eastAsia="Times New Roman" w:hAnsi="Calibri" w:cs="Calibri"/>
          <w:color w:val="000000"/>
          <w:lang w:eastAsia="nl-NL"/>
        </w:rPr>
        <w:t>welkom</w:t>
      </w:r>
      <w:proofErr w:type="spellEnd"/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iedereen</w:t>
      </w:r>
      <w:r w:rsidR="004329A4" w:rsidRPr="003B057B">
        <w:rPr>
          <w:rFonts w:ascii="Calibri" w:eastAsia="Times New Roman" w:hAnsi="Calibri" w:cs="Calibri"/>
          <w:color w:val="000000"/>
          <w:lang w:eastAsia="nl-NL"/>
        </w:rPr>
        <w:t>!</w:t>
      </w: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</w:p>
    <w:p w14:paraId="6455C0C4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Welkom, welkom</w:t>
      </w:r>
    </w:p>
    <w:p w14:paraId="48D106E7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welkom iedereen</w:t>
      </w:r>
    </w:p>
    <w:p w14:paraId="1602B4BF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Doe je met ons mee?</w:t>
      </w:r>
    </w:p>
    <w:p w14:paraId="00DCBB4A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We beginnen zo meteen</w:t>
      </w:r>
    </w:p>
    <w:p w14:paraId="2F09A654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Welkom, welkom</w:t>
      </w:r>
    </w:p>
    <w:p w14:paraId="203EB0F2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fijn dat jij er bent</w:t>
      </w:r>
    </w:p>
    <w:p w14:paraId="2016FD62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Zing gezellig mee</w:t>
      </w:r>
    </w:p>
    <w:p w14:paraId="2D03630B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als jij het liedje kent</w:t>
      </w:r>
    </w:p>
    <w:p w14:paraId="75FB754C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4ACFD411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Maar eerst nog even dit</w:t>
      </w:r>
    </w:p>
    <w:p w14:paraId="22075E2E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voor we verder gaan</w:t>
      </w:r>
    </w:p>
    <w:p w14:paraId="0FB4C190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tellen we tot drie</w:t>
      </w:r>
    </w:p>
    <w:p w14:paraId="2472634B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en dan roep jij je naam</w:t>
      </w:r>
    </w:p>
    <w:p w14:paraId="5357EDA4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1, 2, 3 ...</w:t>
      </w:r>
    </w:p>
    <w:p w14:paraId="6F448BA9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Sorry maar helaas</w:t>
      </w:r>
    </w:p>
    <w:p w14:paraId="33AEBF7E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dat ging nog niet zo goed</w:t>
      </w:r>
    </w:p>
    <w:p w14:paraId="51F50A3B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daar komt ‘ie nog een keer</w:t>
      </w:r>
    </w:p>
    <w:p w14:paraId="409661E2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nu weet je hoe het moet</w:t>
      </w:r>
    </w:p>
    <w:p w14:paraId="6435FCE2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1, 2, 3 ...</w:t>
      </w:r>
    </w:p>
    <w:p w14:paraId="06334585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77FEA381" w14:textId="77777777" w:rsidR="003E0E98" w:rsidRPr="003B057B" w:rsidRDefault="003E0E98" w:rsidP="003E0E98">
      <w:pPr>
        <w:pStyle w:val="Normaalweb"/>
        <w:spacing w:before="0" w:beforeAutospacing="0" w:after="0" w:afterAutospacing="0" w:line="270" w:lineRule="atLeast"/>
        <w:rPr>
          <w:sz w:val="22"/>
          <w:szCs w:val="22"/>
        </w:rPr>
      </w:pPr>
      <w:r w:rsidRPr="003B057B">
        <w:rPr>
          <w:rFonts w:asciiTheme="minorHAnsi" w:hAnsiTheme="minorHAnsi" w:cstheme="minorHAnsi"/>
          <w:color w:val="000000"/>
          <w:sz w:val="22"/>
          <w:szCs w:val="22"/>
        </w:rPr>
        <w:t>Welkom, welkom!</w:t>
      </w:r>
    </w:p>
    <w:p w14:paraId="7ED381CC" w14:textId="77777777" w:rsidR="00C91A76" w:rsidRPr="003B057B" w:rsidRDefault="00C91A76" w:rsidP="00111BC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i/>
        </w:rPr>
      </w:pPr>
      <w:r w:rsidRPr="003B057B">
        <w:rPr>
          <w:b/>
        </w:rPr>
        <w:t xml:space="preserve">Welkom en mededelingen </w:t>
      </w:r>
      <w:r w:rsidRPr="003B057B">
        <w:rPr>
          <w:i/>
        </w:rPr>
        <w:t>(Martijn Bakker)</w:t>
      </w:r>
    </w:p>
    <w:p w14:paraId="13276BB8" w14:textId="77777777" w:rsidR="00C91A76" w:rsidRPr="003B057B" w:rsidRDefault="00C91A76" w:rsidP="00C91A76">
      <w:pPr>
        <w:spacing w:after="0" w:line="259" w:lineRule="auto"/>
        <w:rPr>
          <w:rFonts w:ascii="Calibri" w:eastAsia="Calibri" w:hAnsi="Calibri" w:cs="Calibri"/>
          <w:b/>
        </w:rPr>
      </w:pPr>
      <w:r w:rsidRPr="003B057B">
        <w:rPr>
          <w:rFonts w:ascii="Calibri" w:eastAsia="Calibri" w:hAnsi="Calibri" w:cs="Calibri"/>
          <w:b/>
        </w:rPr>
        <w:t>Opwekking 518</w:t>
      </w:r>
    </w:p>
    <w:p w14:paraId="6A5C2804" w14:textId="77777777" w:rsidR="00C91A76" w:rsidRPr="003B057B" w:rsidRDefault="00C91A76" w:rsidP="00C91A76">
      <w:pPr>
        <w:shd w:val="clear" w:color="auto" w:fill="FFFFFF"/>
        <w:spacing w:after="16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color w:val="000000"/>
          <w:lang w:eastAsia="nl-NL"/>
        </w:rPr>
        <w:t>Heer U doorgrondt en kent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Mijn zitten en mijn staan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U kent mijn gedachten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Mijn liggen en mijn gaan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De woorden van mijn mond o Heer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Die zijn voor U bekend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waar ik ook naartoe zal gaan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Ik weet dat U daar bent</w:t>
      </w:r>
    </w:p>
    <w:p w14:paraId="6C7807CE" w14:textId="77777777" w:rsidR="00C91A76" w:rsidRPr="003B057B" w:rsidRDefault="00C91A76" w:rsidP="00C91A76">
      <w:pPr>
        <w:shd w:val="clear" w:color="auto" w:fill="FFFFFF"/>
        <w:spacing w:after="16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color w:val="000000"/>
          <w:lang w:eastAsia="nl-NL"/>
        </w:rPr>
        <w:t>Heer U bent altijd bij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U legt Uw handen op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U bent voor mij, en naast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om mij heen</w:t>
      </w:r>
    </w:p>
    <w:p w14:paraId="53D04852" w14:textId="77777777" w:rsidR="00C91A76" w:rsidRPr="003B057B" w:rsidRDefault="00C91A76" w:rsidP="00C91A76">
      <w:pPr>
        <w:shd w:val="clear" w:color="auto" w:fill="FFFFFF"/>
        <w:spacing w:after="16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color w:val="000000"/>
          <w:lang w:eastAsia="nl-NL"/>
        </w:rPr>
        <w:t>Heer U bent altijd bij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U legt Uw handen op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U bent voor mij, en naast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om mij heen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Elke dag</w:t>
      </w:r>
    </w:p>
    <w:p w14:paraId="78734D93" w14:textId="77777777" w:rsidR="00C91A76" w:rsidRPr="003B057B" w:rsidRDefault="00C91A76" w:rsidP="00C91A76">
      <w:pPr>
        <w:shd w:val="clear" w:color="auto" w:fill="FFFFFF"/>
        <w:spacing w:after="16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color w:val="000000"/>
          <w:lang w:eastAsia="nl-NL"/>
        </w:rPr>
        <w:lastRenderedPageBreak/>
        <w:t>Heer U doorgrondt en kent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Want in de moederschoot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Ben ik door U geweven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U bent oneindig groot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Ik dank U voor dit wonder heer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Dat U mijn leven kent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wat er ook gebeuren zal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Dat U steeds bij mij bent</w:t>
      </w:r>
    </w:p>
    <w:p w14:paraId="7A73EDCB" w14:textId="77777777" w:rsidR="00C91A76" w:rsidRPr="003B057B" w:rsidRDefault="00C91A76" w:rsidP="00C91A76">
      <w:pPr>
        <w:shd w:val="clear" w:color="auto" w:fill="FFFFFF"/>
        <w:spacing w:after="16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color w:val="000000"/>
          <w:lang w:eastAsia="nl-NL"/>
        </w:rPr>
        <w:t>Heer U bent altijd bij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U legt Uw handen op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U bent voor mij, en naast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om mij heen</w:t>
      </w:r>
    </w:p>
    <w:p w14:paraId="4C768C71" w14:textId="77777777" w:rsidR="00C91A76" w:rsidRPr="003B057B" w:rsidRDefault="00C91A76" w:rsidP="00C91A76">
      <w:pPr>
        <w:shd w:val="clear" w:color="auto" w:fill="FFFFFF"/>
        <w:spacing w:after="16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color w:val="000000"/>
          <w:lang w:eastAsia="nl-NL"/>
        </w:rPr>
        <w:t>Heer U bent altijd bij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U legt Uw handen op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U bent voor mij, en naast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om mij heen</w:t>
      </w:r>
    </w:p>
    <w:p w14:paraId="7AF6A317" w14:textId="77777777" w:rsidR="00C91A76" w:rsidRPr="003B057B" w:rsidRDefault="00C91A76" w:rsidP="00C91A76">
      <w:pPr>
        <w:shd w:val="clear" w:color="auto" w:fill="FFFFFF"/>
        <w:spacing w:after="16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color w:val="000000"/>
          <w:lang w:eastAsia="nl-NL"/>
        </w:rPr>
        <w:t>Heer U bent altijd bij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U legt Uw handen op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U bent voor mij, en naast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om mij heen</w:t>
      </w:r>
    </w:p>
    <w:p w14:paraId="62DB939A" w14:textId="77777777" w:rsidR="00C91A76" w:rsidRPr="003B057B" w:rsidRDefault="00C91A76" w:rsidP="00C91A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color w:val="000000"/>
          <w:lang w:eastAsia="nl-NL"/>
        </w:rPr>
        <w:t>Heer U bent altijd bij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U legt Uw handen op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U bent voor mij, en naast mij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om mij heen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Elke dag</w:t>
      </w:r>
    </w:p>
    <w:p w14:paraId="1CBA6AAA" w14:textId="77777777" w:rsidR="00C91A76" w:rsidRPr="003B057B" w:rsidRDefault="00C91A76" w:rsidP="00C91A76">
      <w:pPr>
        <w:spacing w:after="0"/>
        <w:contextualSpacing/>
        <w:rPr>
          <w:rFonts w:ascii="Calibri" w:eastAsia="Calibri" w:hAnsi="Calibri" w:cs="Times New Roman"/>
        </w:rPr>
      </w:pPr>
    </w:p>
    <w:p w14:paraId="369ACEEE" w14:textId="77777777" w:rsidR="00C91A76" w:rsidRPr="003B057B" w:rsidRDefault="00FB7901" w:rsidP="00C91A76">
      <w:pPr>
        <w:spacing w:after="0" w:line="259" w:lineRule="auto"/>
        <w:rPr>
          <w:rFonts w:ascii="Calibri" w:eastAsia="Calibri" w:hAnsi="Calibri" w:cs="Times New Roman"/>
          <w:b/>
          <w:i/>
        </w:rPr>
      </w:pPr>
      <w:r w:rsidRPr="003B057B">
        <w:rPr>
          <w:rFonts w:ascii="Calibri" w:eastAsia="Calibri" w:hAnsi="Calibri" w:cs="Times New Roman"/>
          <w:b/>
        </w:rPr>
        <w:t xml:space="preserve">Openingsgebed </w:t>
      </w:r>
    </w:p>
    <w:p w14:paraId="6C014BC3" w14:textId="77777777" w:rsidR="00B56565" w:rsidRPr="003B057B" w:rsidRDefault="00B56565" w:rsidP="00C91A7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Calibri" w:hAnsi="Calibri" w:cs="Times New Roman"/>
          <w:b/>
        </w:rPr>
      </w:pPr>
      <w:r w:rsidRPr="003B057B">
        <w:rPr>
          <w:rFonts w:ascii="Calibri" w:eastAsia="Calibri" w:hAnsi="Calibri" w:cs="Times New Roman"/>
          <w:b/>
        </w:rPr>
        <w:t xml:space="preserve">Jezus volgen werk in uitvoering: </w:t>
      </w:r>
      <w:proofErr w:type="spellStart"/>
      <w:r w:rsidRPr="003B057B">
        <w:rPr>
          <w:rFonts w:ascii="Calibri" w:eastAsia="Calibri" w:hAnsi="Calibri" w:cs="Times New Roman"/>
          <w:b/>
        </w:rPr>
        <w:t>Challenges</w:t>
      </w:r>
      <w:proofErr w:type="spellEnd"/>
      <w:r w:rsidRPr="003B057B">
        <w:rPr>
          <w:rFonts w:ascii="Calibri" w:eastAsia="Calibri" w:hAnsi="Calibri" w:cs="Times New Roman"/>
          <w:b/>
        </w:rPr>
        <w:t xml:space="preserve"> veertigdagentijd </w:t>
      </w:r>
      <w:r w:rsidRPr="003B057B">
        <w:rPr>
          <w:rFonts w:ascii="Calibri" w:eastAsia="Calibri" w:hAnsi="Calibri" w:cs="Times New Roman"/>
        </w:rPr>
        <w:t>(</w:t>
      </w:r>
      <w:r w:rsidR="004329A4" w:rsidRPr="003B057B">
        <w:rPr>
          <w:rFonts w:ascii="Calibri" w:eastAsia="Calibri" w:hAnsi="Calibri" w:cs="Times New Roman"/>
          <w:i/>
        </w:rPr>
        <w:t>Door Ralf)</w:t>
      </w:r>
    </w:p>
    <w:p w14:paraId="08C466BD" w14:textId="77777777" w:rsidR="00C91A76" w:rsidRPr="003B057B" w:rsidRDefault="00C91A76" w:rsidP="00C91A7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Calibri" w:hAnsi="Calibri" w:cs="Times New Roman"/>
          <w:b/>
        </w:rPr>
      </w:pPr>
      <w:r w:rsidRPr="003B057B">
        <w:rPr>
          <w:rFonts w:ascii="Calibri" w:eastAsia="Calibri" w:hAnsi="Calibri" w:cs="Times New Roman"/>
          <w:b/>
        </w:rPr>
        <w:t>Introductie op het thema</w:t>
      </w:r>
    </w:p>
    <w:p w14:paraId="71A60D8A" w14:textId="77777777" w:rsidR="00BF5B8D" w:rsidRPr="003B057B" w:rsidRDefault="00BF5B8D" w:rsidP="00C91A7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>Jezus volgen</w:t>
      </w: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FB7901" w:rsidRPr="003B057B">
        <w:rPr>
          <w:rFonts w:ascii="Calibri" w:eastAsia="Times New Roman" w:hAnsi="Calibri" w:cs="Calibri"/>
          <w:color w:val="000000"/>
          <w:lang w:eastAsia="nl-NL"/>
        </w:rPr>
        <w:t>(</w:t>
      </w:r>
      <w:r w:rsidR="00FB7901" w:rsidRPr="003B057B">
        <w:rPr>
          <w:rFonts w:ascii="Calibri" w:eastAsia="Times New Roman" w:hAnsi="Calibri" w:cs="Calibri"/>
          <w:i/>
          <w:color w:val="000000"/>
          <w:lang w:eastAsia="nl-NL"/>
        </w:rPr>
        <w:t>Door groep 1&amp;2)</w:t>
      </w: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</w:p>
    <w:p w14:paraId="0A625FC5" w14:textId="77777777" w:rsidR="00FB7901" w:rsidRPr="003B057B" w:rsidRDefault="00FB7901" w:rsidP="00FB7901">
      <w:pPr>
        <w:rPr>
          <w:rStyle w:val="Hyperlink"/>
        </w:rPr>
      </w:pPr>
      <w:hyperlink r:id="rId7" w:history="1">
        <w:r w:rsidRPr="003B057B">
          <w:rPr>
            <w:rStyle w:val="Hyperlink"/>
          </w:rPr>
          <w:t>Simon en Andreas – Lee Ann Vermeulen</w:t>
        </w:r>
      </w:hyperlink>
    </w:p>
    <w:p w14:paraId="7B00CD1F" w14:textId="77777777" w:rsidR="00C91A76" w:rsidRPr="003B057B" w:rsidRDefault="004329A4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i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>Storm op het meer</w:t>
      </w: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3B057B">
        <w:rPr>
          <w:rFonts w:ascii="Calibri" w:eastAsia="Times New Roman" w:hAnsi="Calibri" w:cs="Calibri"/>
          <w:i/>
          <w:color w:val="000000"/>
          <w:lang w:eastAsia="nl-NL"/>
        </w:rPr>
        <w:t>(D</w:t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oor groep 3</w:t>
      </w:r>
      <w:r w:rsidR="003B057B" w:rsidRPr="003B057B">
        <w:rPr>
          <w:rFonts w:ascii="Calibri" w:eastAsia="Times New Roman" w:hAnsi="Calibri" w:cs="Calibri"/>
          <w:i/>
          <w:color w:val="000000"/>
          <w:lang w:eastAsia="nl-NL"/>
        </w:rPr>
        <w:t>,</w:t>
      </w:r>
      <w:r w:rsid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 xml:space="preserve">naar </w:t>
      </w:r>
      <w:r w:rsidR="00FB7901" w:rsidRPr="003B057B">
        <w:rPr>
          <w:rFonts w:ascii="Calibri" w:eastAsia="Times New Roman" w:hAnsi="Calibri" w:cs="Calibri"/>
          <w:i/>
          <w:color w:val="000000"/>
          <w:lang w:eastAsia="nl-NL"/>
        </w:rPr>
        <w:t>Marc. 4: 35-41)</w:t>
      </w:r>
    </w:p>
    <w:p w14:paraId="68CA262E" w14:textId="77777777" w:rsidR="00FB7901" w:rsidRPr="003B057B" w:rsidRDefault="00FB7901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i/>
          <w:color w:val="000000"/>
          <w:lang w:eastAsia="nl-NL"/>
        </w:rPr>
      </w:pPr>
      <w:r w:rsidRPr="003B057B">
        <w:rPr>
          <w:rFonts w:ascii="Calibri" w:eastAsia="Times New Roman" w:hAnsi="Calibri" w:cs="Calibri"/>
          <w:i/>
          <w:color w:val="000000"/>
          <w:lang w:eastAsia="nl-NL"/>
        </w:rPr>
        <w:t xml:space="preserve">Groep 3 zingt samen met </w:t>
      </w:r>
      <w:proofErr w:type="spellStart"/>
      <w:r w:rsidRPr="003B057B">
        <w:rPr>
          <w:rFonts w:ascii="Calibri" w:eastAsia="Times New Roman" w:hAnsi="Calibri" w:cs="Calibri"/>
          <w:i/>
          <w:color w:val="000000"/>
          <w:lang w:eastAsia="nl-NL"/>
        </w:rPr>
        <w:t>Taekele</w:t>
      </w:r>
      <w:proofErr w:type="spellEnd"/>
      <w:r w:rsidRPr="003B057B">
        <w:rPr>
          <w:rFonts w:ascii="Calibri" w:eastAsia="Times New Roman" w:hAnsi="Calibri" w:cs="Calibri"/>
          <w:i/>
          <w:color w:val="000000"/>
          <w:lang w:eastAsia="nl-NL"/>
        </w:rPr>
        <w:t xml:space="preserve"> en </w:t>
      </w:r>
      <w:proofErr w:type="spellStart"/>
      <w:r w:rsidRPr="003B057B">
        <w:rPr>
          <w:rFonts w:ascii="Calibri" w:eastAsia="Times New Roman" w:hAnsi="Calibri" w:cs="Calibri"/>
          <w:i/>
          <w:color w:val="000000"/>
          <w:lang w:eastAsia="nl-NL"/>
        </w:rPr>
        <w:t>Falco</w:t>
      </w:r>
      <w:proofErr w:type="spellEnd"/>
      <w:r w:rsidRPr="003B057B">
        <w:rPr>
          <w:rFonts w:ascii="Calibri" w:eastAsia="Times New Roman" w:hAnsi="Calibri" w:cs="Calibri"/>
          <w:i/>
          <w:color w:val="000000"/>
          <w:lang w:eastAsia="nl-NL"/>
        </w:rPr>
        <w:t xml:space="preserve">: </w:t>
      </w:r>
    </w:p>
    <w:p w14:paraId="2E279FBC" w14:textId="77777777" w:rsidR="00FB7901" w:rsidRPr="003B057B" w:rsidRDefault="00FB7901" w:rsidP="00FB7901">
      <w:pPr>
        <w:shd w:val="clear" w:color="auto" w:fill="FFFFFF"/>
        <w:spacing w:after="180" w:line="240" w:lineRule="auto"/>
        <w:rPr>
          <w:rFonts w:eastAsia="Times New Roman" w:cstheme="minorHAnsi"/>
          <w:b/>
          <w:color w:val="1F1F1F"/>
          <w:lang w:eastAsia="nl-NL"/>
        </w:rPr>
      </w:pPr>
      <w:r w:rsidRPr="003B057B">
        <w:rPr>
          <w:rFonts w:eastAsia="Times New Roman" w:cstheme="minorHAnsi"/>
          <w:b/>
          <w:color w:val="1F1F1F"/>
          <w:lang w:eastAsia="nl-NL"/>
        </w:rPr>
        <w:t>Opwekking 807 God van Licht</w:t>
      </w:r>
    </w:p>
    <w:p w14:paraId="4127ADCA" w14:textId="77777777" w:rsidR="00FB7901" w:rsidRPr="003B057B" w:rsidRDefault="00FB7901" w:rsidP="00FB7901">
      <w:pPr>
        <w:shd w:val="clear" w:color="auto" w:fill="FFFFFF"/>
        <w:spacing w:after="180" w:line="240" w:lineRule="auto"/>
        <w:rPr>
          <w:rFonts w:eastAsia="Times New Roman" w:cstheme="minorHAnsi"/>
          <w:color w:val="1F1F1F"/>
          <w:lang w:eastAsia="nl-NL"/>
        </w:rPr>
      </w:pPr>
      <w:r w:rsidRPr="003B057B">
        <w:rPr>
          <w:rFonts w:eastAsia="Times New Roman" w:cstheme="minorHAnsi"/>
          <w:color w:val="1F1F1F"/>
          <w:lang w:eastAsia="nl-NL"/>
        </w:rPr>
        <w:t>In mijn twijfels, mijn verdriet,</w:t>
      </w:r>
      <w:r w:rsidRPr="003B057B">
        <w:rPr>
          <w:rFonts w:eastAsia="Times New Roman" w:cstheme="minorHAnsi"/>
          <w:color w:val="1F1F1F"/>
          <w:lang w:eastAsia="nl-NL"/>
        </w:rPr>
        <w:br/>
        <w:t>in mijn falen ontbreekt U niet.</w:t>
      </w:r>
      <w:r w:rsidRPr="003B057B">
        <w:rPr>
          <w:rFonts w:eastAsia="Times New Roman" w:cstheme="minorHAnsi"/>
          <w:color w:val="1F1F1F"/>
          <w:lang w:eastAsia="nl-NL"/>
        </w:rPr>
        <w:br/>
        <w:t>In uw liefde reist U mee.</w:t>
      </w:r>
      <w:r w:rsidRPr="003B057B">
        <w:rPr>
          <w:rFonts w:eastAsia="Times New Roman" w:cstheme="minorHAnsi"/>
          <w:color w:val="1F1F1F"/>
          <w:lang w:eastAsia="nl-NL"/>
        </w:rPr>
        <w:br/>
        <w:t>U bent de rust als het stormt op zee.</w:t>
      </w:r>
      <w:r w:rsidRPr="003B057B">
        <w:rPr>
          <w:rFonts w:eastAsia="Times New Roman" w:cstheme="minorHAnsi"/>
          <w:color w:val="1F1F1F"/>
          <w:lang w:eastAsia="nl-NL"/>
        </w:rPr>
        <w:br/>
        <w:t>U bent de rust als het stormt op zee.</w:t>
      </w:r>
    </w:p>
    <w:p w14:paraId="2A42E498" w14:textId="77777777" w:rsidR="00FB7901" w:rsidRPr="003B057B" w:rsidRDefault="00FB7901" w:rsidP="00FB7901">
      <w:pPr>
        <w:shd w:val="clear" w:color="auto" w:fill="FFFFFF"/>
        <w:spacing w:after="180" w:line="240" w:lineRule="auto"/>
        <w:rPr>
          <w:rFonts w:eastAsia="Times New Roman" w:cstheme="minorHAnsi"/>
          <w:color w:val="1F1F1F"/>
          <w:lang w:eastAsia="nl-NL"/>
        </w:rPr>
      </w:pPr>
      <w:r w:rsidRPr="003B057B">
        <w:rPr>
          <w:rFonts w:eastAsia="Times New Roman" w:cstheme="minorHAnsi"/>
          <w:color w:val="1F1F1F"/>
          <w:lang w:eastAsia="nl-NL"/>
        </w:rPr>
        <w:t>In mijn onrust neemt U mijn hand;</w:t>
      </w:r>
      <w:r w:rsidRPr="003B057B">
        <w:rPr>
          <w:rFonts w:eastAsia="Times New Roman" w:cstheme="minorHAnsi"/>
          <w:color w:val="1F1F1F"/>
          <w:lang w:eastAsia="nl-NL"/>
        </w:rPr>
        <w:br/>
        <w:t>in mijn vragen houdt uw Woord stand.</w:t>
      </w:r>
      <w:r w:rsidRPr="003B057B">
        <w:rPr>
          <w:rFonts w:eastAsia="Times New Roman" w:cstheme="minorHAnsi"/>
          <w:color w:val="1F1F1F"/>
          <w:lang w:eastAsia="nl-NL"/>
        </w:rPr>
        <w:br/>
      </w:r>
      <w:r w:rsidRPr="003B057B">
        <w:rPr>
          <w:rFonts w:eastAsia="Times New Roman" w:cstheme="minorHAnsi"/>
          <w:color w:val="1F1F1F"/>
          <w:lang w:eastAsia="nl-NL"/>
        </w:rPr>
        <w:lastRenderedPageBreak/>
        <w:t>In uw liefde reist U mee.</w:t>
      </w:r>
      <w:r w:rsidRPr="003B057B">
        <w:rPr>
          <w:rFonts w:eastAsia="Times New Roman" w:cstheme="minorHAnsi"/>
          <w:color w:val="1F1F1F"/>
          <w:lang w:eastAsia="nl-NL"/>
        </w:rPr>
        <w:br/>
        <w:t>U bent de rust als het stormt op zee.</w:t>
      </w:r>
      <w:r w:rsidRPr="003B057B">
        <w:rPr>
          <w:rFonts w:eastAsia="Times New Roman" w:cstheme="minorHAnsi"/>
          <w:color w:val="1F1F1F"/>
          <w:lang w:eastAsia="nl-NL"/>
        </w:rPr>
        <w:br/>
        <w:t>U bent de rust als het stormt op zee.</w:t>
      </w:r>
    </w:p>
    <w:p w14:paraId="63485643" w14:textId="77777777" w:rsidR="00FB7901" w:rsidRPr="003B057B" w:rsidRDefault="00FB7901" w:rsidP="00FB7901">
      <w:pPr>
        <w:shd w:val="clear" w:color="auto" w:fill="FFFFFF"/>
        <w:spacing w:after="180" w:line="240" w:lineRule="auto"/>
        <w:rPr>
          <w:rFonts w:eastAsia="Times New Roman" w:cstheme="minorHAnsi"/>
          <w:color w:val="1F1F1F"/>
          <w:lang w:eastAsia="nl-NL"/>
        </w:rPr>
      </w:pPr>
      <w:r w:rsidRPr="003B057B">
        <w:rPr>
          <w:rFonts w:eastAsia="Times New Roman" w:cstheme="minorHAnsi"/>
          <w:color w:val="1F1F1F"/>
          <w:lang w:eastAsia="nl-NL"/>
        </w:rPr>
        <w:t>Refrein:</w:t>
      </w:r>
      <w:r w:rsidRPr="003B057B">
        <w:rPr>
          <w:rFonts w:eastAsia="Times New Roman" w:cstheme="minorHAnsi"/>
          <w:color w:val="1F1F1F"/>
          <w:lang w:eastAsia="nl-NL"/>
        </w:rPr>
        <w:br/>
        <w:t>God van licht, wees mijn gids.</w:t>
      </w:r>
      <w:r w:rsidRPr="003B057B">
        <w:rPr>
          <w:rFonts w:eastAsia="Times New Roman" w:cstheme="minorHAnsi"/>
          <w:color w:val="1F1F1F"/>
          <w:lang w:eastAsia="nl-NL"/>
        </w:rPr>
        <w:br/>
        <w:t>Leid mij door het donker.</w:t>
      </w:r>
      <w:r w:rsidRPr="003B057B">
        <w:rPr>
          <w:rFonts w:eastAsia="Times New Roman" w:cstheme="minorHAnsi"/>
          <w:color w:val="1F1F1F"/>
          <w:lang w:eastAsia="nl-NL"/>
        </w:rPr>
        <w:br/>
        <w:t>Ik vertrouw op U.</w:t>
      </w:r>
      <w:r w:rsidRPr="003B057B">
        <w:rPr>
          <w:rFonts w:eastAsia="Times New Roman" w:cstheme="minorHAnsi"/>
          <w:color w:val="1F1F1F"/>
          <w:lang w:eastAsia="nl-NL"/>
        </w:rPr>
        <w:br/>
        <w:t>God van licht, wees mijn gids.</w:t>
      </w:r>
      <w:r w:rsidRPr="003B057B">
        <w:rPr>
          <w:rFonts w:eastAsia="Times New Roman" w:cstheme="minorHAnsi"/>
          <w:color w:val="1F1F1F"/>
          <w:lang w:eastAsia="nl-NL"/>
        </w:rPr>
        <w:br/>
        <w:t>Leid mij door het donker</w:t>
      </w:r>
      <w:r w:rsidRPr="003B057B">
        <w:rPr>
          <w:rFonts w:eastAsia="Times New Roman" w:cstheme="minorHAnsi"/>
          <w:color w:val="1F1F1F"/>
          <w:lang w:eastAsia="nl-NL"/>
        </w:rPr>
        <w:br/>
        <w:t>veilig naar de kust, waar U woont.</w:t>
      </w:r>
      <w:r w:rsidRPr="003B057B">
        <w:rPr>
          <w:rFonts w:eastAsia="Times New Roman" w:cstheme="minorHAnsi"/>
          <w:color w:val="1F1F1F"/>
          <w:lang w:eastAsia="nl-NL"/>
        </w:rPr>
        <w:br/>
        <w:t>Waar U woont,</w:t>
      </w:r>
      <w:r w:rsidRPr="003B057B">
        <w:rPr>
          <w:rFonts w:eastAsia="Times New Roman" w:cstheme="minorHAnsi"/>
          <w:color w:val="1F1F1F"/>
          <w:lang w:eastAsia="nl-NL"/>
        </w:rPr>
        <w:br/>
        <w:t>waar U woont,</w:t>
      </w:r>
      <w:r w:rsidRPr="003B057B">
        <w:rPr>
          <w:rFonts w:eastAsia="Times New Roman" w:cstheme="minorHAnsi"/>
          <w:color w:val="1F1F1F"/>
          <w:lang w:eastAsia="nl-NL"/>
        </w:rPr>
        <w:br/>
        <w:t>waar U woont.</w:t>
      </w:r>
    </w:p>
    <w:p w14:paraId="69222746" w14:textId="77777777" w:rsidR="00FB7901" w:rsidRPr="003B057B" w:rsidRDefault="00FB7901" w:rsidP="00FB7901">
      <w:pPr>
        <w:shd w:val="clear" w:color="auto" w:fill="FFFFFF"/>
        <w:spacing w:after="180" w:line="240" w:lineRule="auto"/>
        <w:rPr>
          <w:rFonts w:eastAsia="Times New Roman" w:cstheme="minorHAnsi"/>
          <w:color w:val="1F1F1F"/>
          <w:lang w:eastAsia="nl-NL"/>
        </w:rPr>
      </w:pPr>
      <w:r w:rsidRPr="003B057B">
        <w:rPr>
          <w:rFonts w:eastAsia="Times New Roman" w:cstheme="minorHAnsi"/>
          <w:color w:val="1F1F1F"/>
          <w:lang w:eastAsia="nl-NL"/>
        </w:rPr>
        <w:t>Storm en golven vrees ik niet.</w:t>
      </w:r>
      <w:r w:rsidRPr="003B057B">
        <w:rPr>
          <w:rFonts w:eastAsia="Times New Roman" w:cstheme="minorHAnsi"/>
          <w:color w:val="1F1F1F"/>
          <w:lang w:eastAsia="nl-NL"/>
        </w:rPr>
        <w:br/>
        <w:t>In de morgen zing ik mijn lied.</w:t>
      </w:r>
      <w:r w:rsidRPr="003B057B">
        <w:rPr>
          <w:rFonts w:eastAsia="Times New Roman" w:cstheme="minorHAnsi"/>
          <w:color w:val="1F1F1F"/>
          <w:lang w:eastAsia="nl-NL"/>
        </w:rPr>
        <w:br/>
        <w:t>In uw liefde reist U mee.</w:t>
      </w:r>
      <w:r w:rsidRPr="003B057B">
        <w:rPr>
          <w:rFonts w:eastAsia="Times New Roman" w:cstheme="minorHAnsi"/>
          <w:color w:val="1F1F1F"/>
          <w:lang w:eastAsia="nl-NL"/>
        </w:rPr>
        <w:br/>
        <w:t>U bent de rust als het stormt op zee.</w:t>
      </w:r>
      <w:r w:rsidRPr="003B057B">
        <w:rPr>
          <w:rFonts w:eastAsia="Times New Roman" w:cstheme="minorHAnsi"/>
          <w:color w:val="1F1F1F"/>
          <w:lang w:eastAsia="nl-NL"/>
        </w:rPr>
        <w:br/>
        <w:t>U bent de rust als het stormt op zee.</w:t>
      </w:r>
    </w:p>
    <w:p w14:paraId="5E498796" w14:textId="77777777" w:rsidR="00FB7901" w:rsidRPr="003B057B" w:rsidRDefault="00FB7901" w:rsidP="00FB7901">
      <w:pPr>
        <w:shd w:val="clear" w:color="auto" w:fill="FFFFFF"/>
        <w:spacing w:after="180" w:line="240" w:lineRule="auto"/>
        <w:rPr>
          <w:rFonts w:eastAsia="Times New Roman" w:cstheme="minorHAnsi"/>
          <w:color w:val="1F1F1F"/>
          <w:lang w:eastAsia="nl-NL"/>
        </w:rPr>
      </w:pPr>
      <w:r w:rsidRPr="003B057B">
        <w:rPr>
          <w:rFonts w:eastAsia="Times New Roman" w:cstheme="minorHAnsi"/>
          <w:color w:val="1F1F1F"/>
          <w:lang w:eastAsia="nl-NL"/>
        </w:rPr>
        <w:t>U schijnt feller</w:t>
      </w:r>
      <w:r w:rsidRPr="003B057B">
        <w:rPr>
          <w:rFonts w:eastAsia="Times New Roman" w:cstheme="minorHAnsi"/>
          <w:color w:val="1F1F1F"/>
          <w:lang w:eastAsia="nl-NL"/>
        </w:rPr>
        <w:br/>
        <w:t>dan de sterren.</w:t>
      </w:r>
      <w:r w:rsidRPr="003B057B">
        <w:rPr>
          <w:rFonts w:eastAsia="Times New Roman" w:cstheme="minorHAnsi"/>
          <w:color w:val="1F1F1F"/>
          <w:lang w:eastAsia="nl-NL"/>
        </w:rPr>
        <w:br/>
        <w:t>Heer, U leidt ons door de storm.</w:t>
      </w:r>
    </w:p>
    <w:p w14:paraId="45E3798E" w14:textId="77777777" w:rsidR="00FB7901" w:rsidRPr="003B057B" w:rsidRDefault="00FB7901" w:rsidP="00FB7901">
      <w:pPr>
        <w:shd w:val="clear" w:color="auto" w:fill="FFFFFF"/>
        <w:spacing w:after="180" w:line="240" w:lineRule="auto"/>
        <w:rPr>
          <w:rFonts w:eastAsia="Times New Roman" w:cstheme="minorHAnsi"/>
          <w:color w:val="1F1F1F"/>
          <w:lang w:eastAsia="nl-NL"/>
        </w:rPr>
      </w:pPr>
      <w:r w:rsidRPr="003B057B">
        <w:rPr>
          <w:rFonts w:eastAsia="Times New Roman" w:cstheme="minorHAnsi"/>
          <w:color w:val="1F1F1F"/>
          <w:lang w:eastAsia="nl-NL"/>
        </w:rPr>
        <w:t>God van licht, wees mijn gids.</w:t>
      </w:r>
      <w:r w:rsidRPr="003B057B">
        <w:rPr>
          <w:rFonts w:eastAsia="Times New Roman" w:cstheme="minorHAnsi"/>
          <w:color w:val="1F1F1F"/>
          <w:lang w:eastAsia="nl-NL"/>
        </w:rPr>
        <w:br/>
        <w:t>Leid mij door het donker.</w:t>
      </w:r>
      <w:r w:rsidRPr="003B057B">
        <w:rPr>
          <w:rFonts w:eastAsia="Times New Roman" w:cstheme="minorHAnsi"/>
          <w:color w:val="1F1F1F"/>
          <w:lang w:eastAsia="nl-NL"/>
        </w:rPr>
        <w:br/>
        <w:t>Ik vertrouw op U.</w:t>
      </w:r>
      <w:r w:rsidRPr="003B057B">
        <w:rPr>
          <w:rFonts w:eastAsia="Times New Roman" w:cstheme="minorHAnsi"/>
          <w:color w:val="1F1F1F"/>
          <w:lang w:eastAsia="nl-NL"/>
        </w:rPr>
        <w:br/>
        <w:t>God van licht, wees mijn gids.</w:t>
      </w:r>
      <w:r w:rsidRPr="003B057B">
        <w:rPr>
          <w:rFonts w:eastAsia="Times New Roman" w:cstheme="minorHAnsi"/>
          <w:color w:val="1F1F1F"/>
          <w:lang w:eastAsia="nl-NL"/>
        </w:rPr>
        <w:br/>
        <w:t>Leid mij door het donker</w:t>
      </w:r>
      <w:r w:rsidRPr="003B057B">
        <w:rPr>
          <w:rFonts w:eastAsia="Times New Roman" w:cstheme="minorHAnsi"/>
          <w:color w:val="1F1F1F"/>
          <w:lang w:eastAsia="nl-NL"/>
        </w:rPr>
        <w:br/>
        <w:t>veilig naar de kust.</w:t>
      </w:r>
    </w:p>
    <w:p w14:paraId="42BB2449" w14:textId="77777777" w:rsidR="00FB7901" w:rsidRPr="003B057B" w:rsidRDefault="00FB7901" w:rsidP="00FB7901">
      <w:pPr>
        <w:shd w:val="clear" w:color="auto" w:fill="FFFFFF"/>
        <w:spacing w:after="0" w:line="240" w:lineRule="auto"/>
        <w:rPr>
          <w:rFonts w:eastAsia="Times New Roman" w:cstheme="minorHAnsi"/>
          <w:color w:val="1F1F1F"/>
          <w:lang w:eastAsia="nl-NL"/>
        </w:rPr>
      </w:pPr>
      <w:r w:rsidRPr="003B057B">
        <w:rPr>
          <w:rFonts w:eastAsia="Times New Roman" w:cstheme="minorHAnsi"/>
          <w:color w:val="1F1F1F"/>
          <w:lang w:eastAsia="nl-NL"/>
        </w:rPr>
        <w:t>Waar U woont.</w:t>
      </w:r>
    </w:p>
    <w:p w14:paraId="206BED59" w14:textId="77777777" w:rsidR="00FB7901" w:rsidRPr="003B057B" w:rsidRDefault="00FB7901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i/>
          <w:color w:val="000000"/>
          <w:lang w:eastAsia="nl-NL"/>
        </w:rPr>
      </w:pPr>
    </w:p>
    <w:p w14:paraId="677D273A" w14:textId="77777777" w:rsidR="00FB7901" w:rsidRPr="003B057B" w:rsidRDefault="00FB7901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 xml:space="preserve">Zeg Hem maar wat je nodig </w:t>
      </w:r>
      <w:proofErr w:type="gramStart"/>
      <w:r w:rsidRPr="003B057B">
        <w:rPr>
          <w:rFonts w:ascii="Calibri" w:eastAsia="Times New Roman" w:hAnsi="Calibri" w:cs="Calibri"/>
          <w:b/>
          <w:color w:val="000000"/>
          <w:lang w:eastAsia="nl-NL"/>
        </w:rPr>
        <w:t>hebt</w:t>
      </w: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C07E33"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C07E33" w:rsidRPr="003B057B">
        <w:rPr>
          <w:rFonts w:ascii="Calibri" w:eastAsia="Times New Roman" w:hAnsi="Calibri" w:cs="Calibri"/>
          <w:i/>
          <w:color w:val="000000"/>
          <w:lang w:eastAsia="nl-NL"/>
        </w:rPr>
        <w:t>(</w:t>
      </w:r>
      <w:proofErr w:type="gramEnd"/>
      <w:r w:rsidR="00C07E33" w:rsidRPr="003B057B">
        <w:rPr>
          <w:rFonts w:ascii="Calibri" w:eastAsia="Times New Roman" w:hAnsi="Calibri" w:cs="Calibri"/>
          <w:i/>
          <w:color w:val="000000"/>
          <w:lang w:eastAsia="nl-NL"/>
        </w:rPr>
        <w:t xml:space="preserve">Door groep 4) </w:t>
      </w:r>
      <w:r w:rsidR="004329A4" w:rsidRPr="003B057B">
        <w:rPr>
          <w:rFonts w:ascii="Calibri" w:eastAsia="Times New Roman" w:hAnsi="Calibri" w:cs="Calibri"/>
          <w:i/>
          <w:color w:val="000000"/>
          <w:lang w:eastAsia="nl-NL"/>
        </w:rPr>
        <w:t>(naar Luc. 18: 35-43</w:t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)</w:t>
      </w:r>
    </w:p>
    <w:p w14:paraId="4756C93E" w14:textId="77777777" w:rsidR="00C91A76" w:rsidRPr="003B057B" w:rsidRDefault="00C91A76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>Gebed en gedicht</w:t>
      </w: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</w:p>
    <w:p w14:paraId="67731BF3" w14:textId="77777777" w:rsidR="00C91A76" w:rsidRPr="003B057B" w:rsidRDefault="00C91A76" w:rsidP="00FB7901">
      <w:pPr>
        <w:shd w:val="clear" w:color="auto" w:fill="FFFFFF"/>
        <w:tabs>
          <w:tab w:val="left" w:pos="4910"/>
        </w:tabs>
        <w:spacing w:after="16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Lied: </w:t>
      </w:r>
      <w:proofErr w:type="spellStart"/>
      <w:r w:rsidRPr="003B057B">
        <w:rPr>
          <w:rFonts w:ascii="Calibri" w:eastAsia="Times New Roman" w:hAnsi="Calibri" w:cs="Calibri"/>
          <w:color w:val="000000"/>
          <w:lang w:eastAsia="nl-NL"/>
        </w:rPr>
        <w:t>Barti</w:t>
      </w:r>
      <w:r w:rsidR="004329A4" w:rsidRPr="003B057B">
        <w:rPr>
          <w:rFonts w:ascii="Calibri" w:eastAsia="Times New Roman" w:hAnsi="Calibri" w:cs="Calibri"/>
          <w:color w:val="000000"/>
          <w:lang w:eastAsia="nl-NL"/>
        </w:rPr>
        <w:t>meus</w:t>
      </w:r>
      <w:proofErr w:type="spellEnd"/>
      <w:r w:rsidR="004329A4" w:rsidRPr="003B057B">
        <w:rPr>
          <w:rFonts w:ascii="Calibri" w:eastAsia="Times New Roman" w:hAnsi="Calibri" w:cs="Calibri"/>
          <w:color w:val="000000"/>
          <w:lang w:eastAsia="nl-NL"/>
        </w:rPr>
        <w:t xml:space="preserve"> -Herman Boon </w:t>
      </w:r>
      <w:hyperlink r:id="rId8" w:history="1">
        <w:proofErr w:type="spellStart"/>
        <w:r w:rsidR="00FB7901" w:rsidRPr="003B057B">
          <w:rPr>
            <w:color w:val="0000FF"/>
            <w:u w:val="single"/>
          </w:rPr>
          <w:t>Bartimeüs</w:t>
        </w:r>
        <w:proofErr w:type="spellEnd"/>
      </w:hyperlink>
    </w:p>
    <w:p w14:paraId="46041D9B" w14:textId="77777777" w:rsidR="00C91A76" w:rsidRPr="003B057B" w:rsidRDefault="00C07E33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 xml:space="preserve">De rijke man </w:t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(Door g</w:t>
      </w:r>
      <w:r w:rsidR="00C91A76" w:rsidRPr="003B057B">
        <w:rPr>
          <w:rFonts w:ascii="Calibri" w:eastAsia="Times New Roman" w:hAnsi="Calibri" w:cs="Calibri"/>
          <w:i/>
          <w:color w:val="000000"/>
          <w:lang w:eastAsia="nl-NL"/>
        </w:rPr>
        <w:t>roep 5</w:t>
      </w: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; </w:t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naar</w:t>
      </w:r>
      <w:r w:rsidR="00A829B7" w:rsidRPr="003B057B">
        <w:rPr>
          <w:rFonts w:ascii="Calibri" w:eastAsia="Times New Roman" w:hAnsi="Calibri" w:cs="Calibri"/>
          <w:i/>
          <w:color w:val="000000"/>
          <w:lang w:eastAsia="nl-NL"/>
        </w:rPr>
        <w:t xml:space="preserve"> </w:t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Mat. 19:16-30)</w:t>
      </w:r>
    </w:p>
    <w:p w14:paraId="26F0A577" w14:textId="77777777" w:rsidR="00A177DD" w:rsidRPr="003B057B" w:rsidRDefault="004329A4" w:rsidP="00A177DD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 xml:space="preserve">Samen zingen:  </w:t>
      </w:r>
      <w:hyperlink r:id="rId9" w:history="1">
        <w:r w:rsidR="00A177DD" w:rsidRPr="003B057B">
          <w:rPr>
            <w:color w:val="0000FF"/>
            <w:u w:val="single"/>
          </w:rPr>
          <w:t xml:space="preserve">Klein is groot - Kom op ga je mee </w:t>
        </w:r>
        <w:r w:rsidR="00A177DD" w:rsidRPr="003B057B">
          <w:rPr>
            <w:rFonts w:ascii="Segoe UI Symbol" w:hAnsi="Segoe UI Symbol" w:cs="Segoe UI Symbol"/>
            <w:color w:val="0000FF"/>
            <w:u w:val="single"/>
          </w:rPr>
          <w:t>🎵</w:t>
        </w:r>
        <w:r w:rsidR="00A177DD" w:rsidRPr="003B057B">
          <w:rPr>
            <w:color w:val="0000FF"/>
            <w:u w:val="single"/>
          </w:rPr>
          <w:t xml:space="preserve"> (Kinderopwekking met tekst om mee te zingen)</w:t>
        </w:r>
      </w:hyperlink>
    </w:p>
    <w:p w14:paraId="79089E1E" w14:textId="77777777" w:rsidR="004329A4" w:rsidRPr="003B057B" w:rsidRDefault="00B56565" w:rsidP="00B56565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i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>Dank Hem voor wat hij heeft gedaan.</w:t>
      </w: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3B057B" w:rsidRPr="003B057B">
        <w:rPr>
          <w:rFonts w:ascii="Calibri" w:eastAsia="Times New Roman" w:hAnsi="Calibri" w:cs="Calibri"/>
          <w:i/>
          <w:color w:val="000000"/>
          <w:lang w:eastAsia="nl-NL"/>
        </w:rPr>
        <w:t>(Groep 6/7a)</w:t>
      </w:r>
    </w:p>
    <w:p w14:paraId="5AA6E792" w14:textId="77777777" w:rsidR="00B56565" w:rsidRPr="003B057B" w:rsidRDefault="004329A4" w:rsidP="00B56565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b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 xml:space="preserve">Zingen: Dank U wel </w:t>
      </w:r>
      <w:r w:rsidR="00B56565" w:rsidRPr="003B057B">
        <w:rPr>
          <w:rFonts w:ascii="Calibri" w:eastAsia="Times New Roman" w:hAnsi="Calibri" w:cs="Calibri"/>
          <w:b/>
          <w:color w:val="000000"/>
          <w:lang w:eastAsia="nl-NL"/>
        </w:rPr>
        <w:t xml:space="preserve"> </w:t>
      </w:r>
    </w:p>
    <w:p w14:paraId="500EC3D9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t>Dank U wel voor de sterren en de maan</w:t>
      </w:r>
    </w:p>
    <w:p w14:paraId="617C46AE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t>dank U wel voor het groeien van het graan</w:t>
      </w:r>
    </w:p>
    <w:p w14:paraId="77B05BCC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t>dank U wel voor de dieren in de wei</w:t>
      </w:r>
    </w:p>
    <w:p w14:paraId="43BE921A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t>dank U wel dat U steeds weer zorgt voor mij</w:t>
      </w:r>
    </w:p>
    <w:p w14:paraId="00F7C5FE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</w:p>
    <w:p w14:paraId="3C734CE2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t>Dank U wel voor de bloemen in het gras</w:t>
      </w:r>
    </w:p>
    <w:p w14:paraId="2E594901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t>dank U wel voor de vissen in de plas</w:t>
      </w:r>
    </w:p>
    <w:p w14:paraId="32527492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lastRenderedPageBreak/>
        <w:t>dank U wel voor de bossen en de hei</w:t>
      </w:r>
    </w:p>
    <w:p w14:paraId="204ECA46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t>dank U wel dat U steeds weer zorgt voor mij</w:t>
      </w:r>
    </w:p>
    <w:p w14:paraId="09B2B2FA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t>Dank U wel voor de wolken en de wind</w:t>
      </w:r>
    </w:p>
    <w:p w14:paraId="2788E89A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t>dank U wel voor elk mens, voor ieder kind</w:t>
      </w:r>
    </w:p>
    <w:p w14:paraId="4A50363C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t>dank U wel want U bent zo heel dichtbij</w:t>
      </w:r>
    </w:p>
    <w:p w14:paraId="023D70EB" w14:textId="77777777" w:rsidR="00B56565" w:rsidRPr="003B057B" w:rsidRDefault="00B56565" w:rsidP="00B56565">
      <w:pPr>
        <w:pStyle w:val="Normaalweb"/>
        <w:spacing w:before="0" w:beforeAutospacing="0" w:after="0" w:after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3B057B">
        <w:rPr>
          <w:rFonts w:asciiTheme="minorHAnsi" w:hAnsiTheme="minorHAnsi" w:cstheme="minorHAnsi"/>
          <w:sz w:val="22"/>
          <w:szCs w:val="22"/>
        </w:rPr>
        <w:t>dank U wel dat U steeds weer zorgt voor mij</w:t>
      </w:r>
    </w:p>
    <w:p w14:paraId="0A21A80A" w14:textId="77777777" w:rsidR="00B56565" w:rsidRPr="003B057B" w:rsidRDefault="00B56565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b/>
          <w:color w:val="000000"/>
          <w:lang w:eastAsia="nl-NL"/>
        </w:rPr>
      </w:pPr>
    </w:p>
    <w:p w14:paraId="483831BF" w14:textId="77777777" w:rsidR="00C07E33" w:rsidRPr="003B057B" w:rsidRDefault="00C07E33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b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 xml:space="preserve">Uitleg </w:t>
      </w:r>
    </w:p>
    <w:p w14:paraId="2ED93A01" w14:textId="77777777" w:rsidR="00B56565" w:rsidRPr="003B057B" w:rsidRDefault="00B56565" w:rsidP="00B56565">
      <w:pPr>
        <w:rPr>
          <w:color w:val="0000FF"/>
          <w:u w:val="single"/>
        </w:rPr>
      </w:pPr>
      <w:hyperlink r:id="rId10" w:history="1">
        <w:r w:rsidRPr="003B057B">
          <w:rPr>
            <w:color w:val="0000FF"/>
            <w:u w:val="single"/>
          </w:rPr>
          <w:t xml:space="preserve">Sterk en </w:t>
        </w:r>
        <w:proofErr w:type="gramStart"/>
        <w:r w:rsidRPr="003B057B">
          <w:rPr>
            <w:color w:val="0000FF"/>
            <w:u w:val="single"/>
          </w:rPr>
          <w:t>moedig /</w:t>
        </w:r>
        <w:proofErr w:type="gramEnd"/>
        <w:r w:rsidRPr="003B057B">
          <w:rPr>
            <w:color w:val="0000FF"/>
            <w:u w:val="single"/>
          </w:rPr>
          <w:t xml:space="preserve">/ </w:t>
        </w:r>
        <w:proofErr w:type="spellStart"/>
        <w:r w:rsidRPr="003B057B">
          <w:rPr>
            <w:color w:val="0000FF"/>
            <w:u w:val="single"/>
          </w:rPr>
          <w:t>DansMee</w:t>
        </w:r>
        <w:proofErr w:type="spellEnd"/>
        <w:r w:rsidRPr="003B057B">
          <w:rPr>
            <w:color w:val="0000FF"/>
            <w:u w:val="single"/>
          </w:rPr>
          <w:t xml:space="preserve">! // Make </w:t>
        </w:r>
        <w:proofErr w:type="spellStart"/>
        <w:r w:rsidRPr="003B057B">
          <w:rPr>
            <w:color w:val="0000FF"/>
            <w:u w:val="single"/>
          </w:rPr>
          <w:t>Some</w:t>
        </w:r>
        <w:proofErr w:type="spellEnd"/>
        <w:r w:rsidRPr="003B057B">
          <w:rPr>
            <w:color w:val="0000FF"/>
            <w:u w:val="single"/>
          </w:rPr>
          <w:t xml:space="preserve"> </w:t>
        </w:r>
        <w:proofErr w:type="spellStart"/>
        <w:r w:rsidRPr="003B057B">
          <w:rPr>
            <w:color w:val="0000FF"/>
            <w:u w:val="single"/>
          </w:rPr>
          <w:t>Noise</w:t>
        </w:r>
        <w:proofErr w:type="spellEnd"/>
        <w:r w:rsidRPr="003B057B">
          <w:rPr>
            <w:color w:val="0000FF"/>
            <w:u w:val="single"/>
          </w:rPr>
          <w:t xml:space="preserve"> </w:t>
        </w:r>
        <w:proofErr w:type="spellStart"/>
        <w:r w:rsidRPr="003B057B">
          <w:rPr>
            <w:color w:val="0000FF"/>
            <w:u w:val="single"/>
          </w:rPr>
          <w:t>Kids</w:t>
        </w:r>
        <w:proofErr w:type="spellEnd"/>
      </w:hyperlink>
    </w:p>
    <w:p w14:paraId="5E9309CF" w14:textId="77777777" w:rsidR="00C91A76" w:rsidRPr="003B057B" w:rsidRDefault="00C91A76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>Durf te vragen</w:t>
      </w:r>
      <w:r w:rsidR="00D67BEB"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D67BEB" w:rsidRPr="003B057B">
        <w:rPr>
          <w:rFonts w:ascii="Calibri" w:eastAsia="Times New Roman" w:hAnsi="Calibri" w:cs="Calibri"/>
          <w:i/>
          <w:color w:val="000000"/>
          <w:lang w:eastAsia="nl-NL"/>
        </w:rPr>
        <w:t>(</w:t>
      </w:r>
      <w:r w:rsidR="003B057B" w:rsidRPr="003B057B">
        <w:rPr>
          <w:rFonts w:ascii="Calibri" w:eastAsia="Times New Roman" w:hAnsi="Calibri" w:cs="Calibri"/>
          <w:i/>
          <w:color w:val="000000"/>
          <w:lang w:eastAsia="nl-NL"/>
        </w:rPr>
        <w:t xml:space="preserve">Door groep 7b/8, </w:t>
      </w:r>
      <w:r w:rsidR="00D67BEB" w:rsidRPr="003B057B">
        <w:rPr>
          <w:rFonts w:ascii="Calibri" w:eastAsia="Times New Roman" w:hAnsi="Calibri" w:cs="Calibri"/>
          <w:i/>
          <w:color w:val="000000"/>
          <w:lang w:eastAsia="nl-NL"/>
        </w:rPr>
        <w:t>N.a.v. Luc. 11: 5-9)</w:t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.</w:t>
      </w: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</w:p>
    <w:p w14:paraId="49EC350C" w14:textId="77777777" w:rsidR="00BE612C" w:rsidRPr="003B057B" w:rsidRDefault="00BE612C" w:rsidP="00BE612C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Opwekking voor </w:t>
      </w:r>
      <w:proofErr w:type="spellStart"/>
      <w:r w:rsidRPr="003B057B">
        <w:rPr>
          <w:rFonts w:ascii="Calibri" w:eastAsia="Times New Roman" w:hAnsi="Calibri" w:cs="Calibri"/>
          <w:b/>
          <w:bCs/>
          <w:color w:val="000000"/>
          <w:lang w:eastAsia="nl-NL"/>
        </w:rPr>
        <w:t>kids</w:t>
      </w:r>
      <w:proofErr w:type="spellEnd"/>
      <w:r w:rsidRPr="003B057B">
        <w:rPr>
          <w:rFonts w:ascii="Calibri" w:eastAsia="Times New Roman" w:hAnsi="Calibri" w:cs="Calibri"/>
          <w:b/>
          <w:bCs/>
          <w:color w:val="000000"/>
          <w:lang w:eastAsia="nl-NL"/>
        </w:rPr>
        <w:t xml:space="preserve"> 22 Ik volg de Heer </w:t>
      </w:r>
    </w:p>
    <w:p w14:paraId="05BBE7F4" w14:textId="77777777" w:rsidR="00BE612C" w:rsidRPr="003B057B" w:rsidRDefault="00BE612C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lang w:eastAsia="nl-NL"/>
        </w:rPr>
      </w:pPr>
      <w:r w:rsidRPr="003B057B">
        <w:rPr>
          <w:rFonts w:ascii="Calibri" w:eastAsia="Times New Roman" w:hAnsi="Calibri" w:cs="Calibri"/>
          <w:color w:val="000000"/>
          <w:lang w:eastAsia="nl-NL"/>
        </w:rPr>
        <w:t>Ik volg de Heer,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(ik volg de Heer)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want Hij is goed.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(want Hij is goed)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Hij weet de weg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(Hij weet de weg)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hoe het moet.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(en hoe het moet)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Hij houdt van mij,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(Hij houdt van mij)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Hij is overal,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(Hij is overal)</w:t>
      </w:r>
      <w:r w:rsidR="003B057B" w:rsidRPr="003B057B">
        <w:rPr>
          <w:rFonts w:ascii="Calibri" w:eastAsia="Times New Roman" w:hAnsi="Calibri" w:cs="Calibri"/>
          <w:color w:val="000000"/>
          <w:lang w:eastAsia="nl-NL"/>
        </w:rPr>
        <w:br/>
        <w:t>de H</w:t>
      </w:r>
      <w:r w:rsidRPr="003B057B">
        <w:rPr>
          <w:rFonts w:ascii="Calibri" w:eastAsia="Times New Roman" w:hAnsi="Calibri" w:cs="Calibri"/>
          <w:color w:val="000000"/>
          <w:lang w:eastAsia="nl-NL"/>
        </w:rPr>
        <w:t>erder die mij leiden zal.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Soms gaan we door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(soms gaan we door)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gevaarlijk land.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(gevaarlijk land)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Dan loopt Hij voor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(dan loopt Hij voor)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 xml:space="preserve">en in </w:t>
      </w:r>
      <w:r w:rsidR="003B057B" w:rsidRPr="003B057B">
        <w:rPr>
          <w:rFonts w:ascii="Calibri" w:eastAsia="Times New Roman" w:hAnsi="Calibri" w:cs="Calibri"/>
          <w:color w:val="000000"/>
          <w:lang w:eastAsia="nl-NL"/>
        </w:rPr>
        <w:t>Z</w:t>
      </w:r>
      <w:r w:rsidRPr="003B057B">
        <w:rPr>
          <w:rFonts w:ascii="Calibri" w:eastAsia="Times New Roman" w:hAnsi="Calibri" w:cs="Calibri"/>
          <w:color w:val="000000"/>
          <w:lang w:eastAsia="nl-NL"/>
        </w:rPr>
        <w:t>ijn hand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(en in zijn hand)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houdt Hij de staf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(houdt Hij de staf)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en neemt ons mee.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(en neemt ons mee)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Het is soms zwaar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 xml:space="preserve">maar toch </w:t>
      </w:r>
      <w:proofErr w:type="spellStart"/>
      <w:r w:rsidRPr="003B057B">
        <w:rPr>
          <w:rFonts w:ascii="Calibri" w:eastAsia="Times New Roman" w:hAnsi="Calibri" w:cs="Calibri"/>
          <w:color w:val="000000"/>
          <w:lang w:eastAsia="nl-NL"/>
        </w:rPr>
        <w:t>okee</w:t>
      </w:r>
      <w:proofErr w:type="spellEnd"/>
      <w:r w:rsidRPr="003B057B">
        <w:rPr>
          <w:rFonts w:ascii="Calibri" w:eastAsia="Times New Roman" w:hAnsi="Calibri" w:cs="Calibri"/>
          <w:color w:val="000000"/>
          <w:lang w:eastAsia="nl-NL"/>
        </w:rPr>
        <w:t>!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Een leeuw die brult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(een leeuw die brult)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of een beer die bromt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(of een beer die bromt)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de Herder kijkt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(de Herder kijkt)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wat of er komt.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(wat of er komt)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color w:val="000000"/>
          <w:lang w:eastAsia="nl-NL"/>
        </w:rPr>
        <w:lastRenderedPageBreak/>
        <w:t>Hij is als een muur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(Hij is als een muur)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rondom ons heen.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>(rondom ons heen)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Hij laat ons nooit,</w:t>
      </w:r>
      <w:r w:rsidRPr="003B057B">
        <w:rPr>
          <w:rFonts w:ascii="Calibri" w:eastAsia="Times New Roman" w:hAnsi="Calibri" w:cs="Calibri"/>
          <w:color w:val="000000"/>
          <w:lang w:eastAsia="nl-NL"/>
        </w:rPr>
        <w:br/>
        <w:t>nee, nooit alleen!</w:t>
      </w:r>
    </w:p>
    <w:p w14:paraId="14BE1FE9" w14:textId="77777777" w:rsidR="00457DF4" w:rsidRPr="003B057B" w:rsidRDefault="00457DF4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b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>Bericht van overlijden</w:t>
      </w:r>
    </w:p>
    <w:p w14:paraId="5CDADDD2" w14:textId="77777777" w:rsidR="00457DF4" w:rsidRPr="003B057B" w:rsidRDefault="00457DF4" w:rsidP="00457DF4">
      <w:pPr>
        <w:pStyle w:val="Geenafstand"/>
        <w:spacing w:line="276" w:lineRule="auto"/>
        <w:rPr>
          <w:b/>
          <w:lang w:eastAsia="nl-NL"/>
        </w:rPr>
      </w:pPr>
      <w:r w:rsidRPr="003B057B">
        <w:rPr>
          <w:b/>
          <w:lang w:eastAsia="nl-NL"/>
        </w:rPr>
        <w:t>Opwekking 136</w:t>
      </w:r>
    </w:p>
    <w:p w14:paraId="537CB99F" w14:textId="77777777" w:rsidR="00457DF4" w:rsidRPr="003B057B" w:rsidRDefault="00457DF4" w:rsidP="004329A4">
      <w:pPr>
        <w:pStyle w:val="Geenafstand"/>
        <w:spacing w:line="276" w:lineRule="auto"/>
      </w:pPr>
      <w:proofErr w:type="spellStart"/>
      <w:r w:rsidRPr="003B057B">
        <w:t>Abba</w:t>
      </w:r>
      <w:proofErr w:type="spellEnd"/>
      <w:r w:rsidRPr="003B057B">
        <w:t>, Vader, U alleen,</w:t>
      </w:r>
    </w:p>
    <w:p w14:paraId="72E9FE06" w14:textId="77777777" w:rsidR="00457DF4" w:rsidRPr="003B057B" w:rsidRDefault="00457DF4" w:rsidP="004329A4">
      <w:pPr>
        <w:pStyle w:val="Geenafstand"/>
        <w:spacing w:line="276" w:lineRule="auto"/>
      </w:pPr>
      <w:r w:rsidRPr="003B057B">
        <w:t>U behoor ik toe.</w:t>
      </w:r>
    </w:p>
    <w:p w14:paraId="15C31049" w14:textId="77777777" w:rsidR="00457DF4" w:rsidRPr="003B057B" w:rsidRDefault="00457DF4" w:rsidP="004329A4">
      <w:pPr>
        <w:pStyle w:val="Geenafstand"/>
        <w:spacing w:line="276" w:lineRule="auto"/>
      </w:pPr>
      <w:r w:rsidRPr="003B057B">
        <w:t>U alleen doorgrondt mijn hart,</w:t>
      </w:r>
    </w:p>
    <w:p w14:paraId="77548DC4" w14:textId="77777777" w:rsidR="00457DF4" w:rsidRPr="003B057B" w:rsidRDefault="00457DF4" w:rsidP="004329A4">
      <w:pPr>
        <w:pStyle w:val="Geenafstand"/>
        <w:spacing w:line="276" w:lineRule="auto"/>
      </w:pPr>
      <w:r w:rsidRPr="003B057B">
        <w:t>U behoort het toe.</w:t>
      </w:r>
    </w:p>
    <w:p w14:paraId="01CFA2D3" w14:textId="77777777" w:rsidR="00457DF4" w:rsidRPr="003B057B" w:rsidRDefault="00457DF4" w:rsidP="004329A4">
      <w:pPr>
        <w:pStyle w:val="Geenafstand"/>
        <w:spacing w:line="276" w:lineRule="auto"/>
      </w:pPr>
      <w:r w:rsidRPr="003B057B">
        <w:t>Laat mijn hart steeds vurig zijn,</w:t>
      </w:r>
    </w:p>
    <w:p w14:paraId="15A62DA1" w14:textId="77777777" w:rsidR="00457DF4" w:rsidRPr="003B057B" w:rsidRDefault="00457DF4" w:rsidP="004329A4">
      <w:pPr>
        <w:pStyle w:val="Geenafstand"/>
        <w:spacing w:line="276" w:lineRule="auto"/>
      </w:pPr>
      <w:r w:rsidRPr="003B057B">
        <w:t>U laat nooit alleen.</w:t>
      </w:r>
    </w:p>
    <w:p w14:paraId="23313D14" w14:textId="77777777" w:rsidR="00457DF4" w:rsidRPr="003B057B" w:rsidRDefault="00457DF4" w:rsidP="004329A4">
      <w:pPr>
        <w:pStyle w:val="Geenafstand"/>
        <w:spacing w:line="276" w:lineRule="auto"/>
      </w:pPr>
      <w:proofErr w:type="spellStart"/>
      <w:r w:rsidRPr="003B057B">
        <w:t>Abba</w:t>
      </w:r>
      <w:proofErr w:type="spellEnd"/>
      <w:r w:rsidRPr="003B057B">
        <w:t>, Vader, U alleen,</w:t>
      </w:r>
    </w:p>
    <w:p w14:paraId="3300EC9A" w14:textId="77777777" w:rsidR="00457DF4" w:rsidRPr="003B057B" w:rsidRDefault="00457DF4" w:rsidP="004329A4">
      <w:pPr>
        <w:pStyle w:val="Geenafstand"/>
        <w:spacing w:line="276" w:lineRule="auto"/>
      </w:pPr>
      <w:r w:rsidRPr="003B057B">
        <w:t>U behoor ik toe.</w:t>
      </w:r>
    </w:p>
    <w:p w14:paraId="45819C99" w14:textId="77777777" w:rsidR="00457DF4" w:rsidRPr="003B057B" w:rsidRDefault="00457DF4" w:rsidP="004329A4">
      <w:pPr>
        <w:pStyle w:val="Geenafstand"/>
        <w:spacing w:line="276" w:lineRule="auto"/>
      </w:pPr>
    </w:p>
    <w:p w14:paraId="18616C75" w14:textId="77777777" w:rsidR="00457DF4" w:rsidRPr="003B057B" w:rsidRDefault="00457DF4" w:rsidP="004329A4">
      <w:pPr>
        <w:pStyle w:val="Geenafstand"/>
        <w:spacing w:line="276" w:lineRule="auto"/>
      </w:pPr>
      <w:proofErr w:type="spellStart"/>
      <w:r w:rsidRPr="003B057B">
        <w:t>Abba</w:t>
      </w:r>
      <w:proofErr w:type="spellEnd"/>
      <w:r w:rsidRPr="003B057B">
        <w:t>, Vader, laat mij zijn</w:t>
      </w:r>
    </w:p>
    <w:p w14:paraId="6C8A73EE" w14:textId="77777777" w:rsidR="00457DF4" w:rsidRPr="003B057B" w:rsidRDefault="00457DF4" w:rsidP="004329A4">
      <w:pPr>
        <w:pStyle w:val="Geenafstand"/>
        <w:spacing w:line="276" w:lineRule="auto"/>
      </w:pPr>
      <w:r w:rsidRPr="003B057B">
        <w:t>slechts van U alleen.</w:t>
      </w:r>
    </w:p>
    <w:p w14:paraId="168E70D8" w14:textId="77777777" w:rsidR="00457DF4" w:rsidRPr="003B057B" w:rsidRDefault="00457DF4" w:rsidP="004329A4">
      <w:pPr>
        <w:pStyle w:val="Geenafstand"/>
        <w:spacing w:line="276" w:lineRule="auto"/>
      </w:pPr>
      <w:r w:rsidRPr="003B057B">
        <w:t>Dat mijn wil voor eeuwig zij</w:t>
      </w:r>
    </w:p>
    <w:p w14:paraId="718BB9D9" w14:textId="77777777" w:rsidR="00457DF4" w:rsidRPr="003B057B" w:rsidRDefault="00457DF4" w:rsidP="004329A4">
      <w:pPr>
        <w:pStyle w:val="Geenafstand"/>
        <w:spacing w:line="276" w:lineRule="auto"/>
      </w:pPr>
      <w:proofErr w:type="spellStart"/>
      <w:r w:rsidRPr="003B057B">
        <w:t>d'uwe</w:t>
      </w:r>
      <w:proofErr w:type="spellEnd"/>
      <w:r w:rsidRPr="003B057B">
        <w:t xml:space="preserve"> en anders geen.</w:t>
      </w:r>
    </w:p>
    <w:p w14:paraId="1865C08E" w14:textId="77777777" w:rsidR="00457DF4" w:rsidRPr="003B057B" w:rsidRDefault="00457DF4" w:rsidP="004329A4">
      <w:pPr>
        <w:pStyle w:val="Geenafstand"/>
        <w:spacing w:line="276" w:lineRule="auto"/>
      </w:pPr>
      <w:r w:rsidRPr="003B057B">
        <w:t>Laat mijn hart nooit koud zijn, Heer.</w:t>
      </w:r>
    </w:p>
    <w:p w14:paraId="1298D1D8" w14:textId="77777777" w:rsidR="00457DF4" w:rsidRPr="003B057B" w:rsidRDefault="00457DF4" w:rsidP="004329A4">
      <w:pPr>
        <w:pStyle w:val="Geenafstand"/>
        <w:spacing w:line="276" w:lineRule="auto"/>
      </w:pPr>
      <w:r w:rsidRPr="003B057B">
        <w:t>Laat mij nimmer gaan.</w:t>
      </w:r>
    </w:p>
    <w:p w14:paraId="0BB6FF2C" w14:textId="77777777" w:rsidR="00457DF4" w:rsidRPr="003B057B" w:rsidRDefault="00457DF4" w:rsidP="004329A4">
      <w:pPr>
        <w:pStyle w:val="Geenafstand"/>
        <w:spacing w:line="276" w:lineRule="auto"/>
      </w:pPr>
      <w:proofErr w:type="spellStart"/>
      <w:r w:rsidRPr="003B057B">
        <w:t>Abba</w:t>
      </w:r>
      <w:proofErr w:type="spellEnd"/>
      <w:r w:rsidRPr="003B057B">
        <w:t>, Vader, laat mij zijn</w:t>
      </w:r>
    </w:p>
    <w:p w14:paraId="0667FB34" w14:textId="77777777" w:rsidR="00457DF4" w:rsidRPr="003B057B" w:rsidRDefault="00457DF4" w:rsidP="004329A4">
      <w:pPr>
        <w:pStyle w:val="Geenafstand"/>
        <w:spacing w:line="276" w:lineRule="auto"/>
      </w:pPr>
      <w:r w:rsidRPr="003B057B">
        <w:t>slechts van U alleen.</w:t>
      </w:r>
    </w:p>
    <w:p w14:paraId="5E1CA08D" w14:textId="77777777" w:rsidR="00457DF4" w:rsidRPr="003B057B" w:rsidRDefault="00457DF4" w:rsidP="00457DF4">
      <w:pPr>
        <w:pStyle w:val="Geenafstand"/>
        <w:spacing w:line="276" w:lineRule="auto"/>
        <w:rPr>
          <w:lang w:eastAsia="nl-NL"/>
        </w:rPr>
      </w:pPr>
    </w:p>
    <w:p w14:paraId="0B4836F0" w14:textId="77777777" w:rsidR="00C91A76" w:rsidRPr="003B057B" w:rsidRDefault="00B56565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i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>Dank- en voorbede</w:t>
      </w:r>
      <w:r w:rsidRPr="003B057B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A829B7" w:rsidRPr="003B057B">
        <w:rPr>
          <w:rFonts w:ascii="Calibri" w:eastAsia="Times New Roman" w:hAnsi="Calibri" w:cs="Calibri"/>
          <w:i/>
          <w:color w:val="000000"/>
          <w:highlight w:val="yellow"/>
          <w:lang w:eastAsia="nl-NL"/>
        </w:rPr>
        <w:t>(m.m.v. dri</w:t>
      </w:r>
      <w:r w:rsidRPr="003B057B">
        <w:rPr>
          <w:rFonts w:ascii="Calibri" w:eastAsia="Times New Roman" w:hAnsi="Calibri" w:cs="Calibri"/>
          <w:i/>
          <w:color w:val="000000"/>
          <w:highlight w:val="yellow"/>
          <w:lang w:eastAsia="nl-NL"/>
        </w:rPr>
        <w:t>e</w:t>
      </w:r>
      <w:r w:rsidR="003B057B">
        <w:rPr>
          <w:rFonts w:ascii="Calibri" w:eastAsia="Times New Roman" w:hAnsi="Calibri" w:cs="Calibri"/>
          <w:i/>
          <w:color w:val="000000"/>
          <w:highlight w:val="yellow"/>
          <w:lang w:eastAsia="nl-NL"/>
        </w:rPr>
        <w:t xml:space="preserve"> kinderen</w:t>
      </w:r>
      <w:r w:rsidR="003B057B">
        <w:rPr>
          <w:rFonts w:ascii="Calibri" w:eastAsia="Times New Roman" w:hAnsi="Calibri" w:cs="Calibri"/>
          <w:i/>
          <w:color w:val="000000"/>
          <w:lang w:eastAsia="nl-NL"/>
        </w:rPr>
        <w:t>)</w:t>
      </w:r>
      <w:r w:rsidRPr="003B057B">
        <w:rPr>
          <w:rFonts w:ascii="Calibri" w:eastAsia="Times New Roman" w:hAnsi="Calibri" w:cs="Calibri"/>
          <w:i/>
          <w:color w:val="000000"/>
          <w:lang w:eastAsia="nl-NL"/>
        </w:rPr>
        <w:t xml:space="preserve"> </w:t>
      </w:r>
    </w:p>
    <w:p w14:paraId="6C70565F" w14:textId="77777777" w:rsidR="004329A4" w:rsidRPr="003B057B" w:rsidRDefault="00B56565" w:rsidP="00C91A76">
      <w:pPr>
        <w:shd w:val="clear" w:color="auto" w:fill="FFFFFF"/>
        <w:spacing w:after="160" w:line="240" w:lineRule="auto"/>
        <w:textAlignment w:val="baseline"/>
        <w:rPr>
          <w:rFonts w:ascii="Calibri" w:eastAsia="Times New Roman" w:hAnsi="Calibri" w:cs="Calibri"/>
          <w:b/>
          <w:i/>
          <w:color w:val="000000"/>
          <w:lang w:eastAsia="nl-NL"/>
        </w:rPr>
      </w:pPr>
      <w:r w:rsidRPr="003B057B">
        <w:rPr>
          <w:rFonts w:ascii="Calibri" w:eastAsia="Times New Roman" w:hAnsi="Calibri" w:cs="Calibri"/>
          <w:b/>
          <w:color w:val="000000"/>
          <w:lang w:eastAsia="nl-NL"/>
        </w:rPr>
        <w:t>Collecte</w:t>
      </w:r>
      <w:r w:rsidR="004329A4" w:rsidRPr="003B057B">
        <w:rPr>
          <w:rFonts w:ascii="Calibri" w:eastAsia="Times New Roman" w:hAnsi="Calibri" w:cs="Calibri"/>
          <w:b/>
          <w:color w:val="000000"/>
          <w:lang w:eastAsia="nl-NL"/>
        </w:rPr>
        <w:t xml:space="preserve"> </w:t>
      </w:r>
      <w:r w:rsidR="004329A4" w:rsidRPr="003B057B">
        <w:rPr>
          <w:rFonts w:ascii="Calibri" w:eastAsia="Times New Roman" w:hAnsi="Calibri" w:cs="Calibri"/>
          <w:i/>
          <w:color w:val="000000"/>
          <w:lang w:eastAsia="nl-NL"/>
        </w:rPr>
        <w:t xml:space="preserve">(met een filmpje van het collectedoel vanuit de ZWO en de </w:t>
      </w:r>
      <w:proofErr w:type="spellStart"/>
      <w:r w:rsidR="004329A4" w:rsidRPr="003B057B">
        <w:rPr>
          <w:rFonts w:ascii="Calibri" w:eastAsia="Times New Roman" w:hAnsi="Calibri" w:cs="Calibri"/>
          <w:i/>
          <w:color w:val="000000"/>
          <w:lang w:eastAsia="nl-NL"/>
        </w:rPr>
        <w:t>aftermovie</w:t>
      </w:r>
      <w:proofErr w:type="spellEnd"/>
      <w:r w:rsidR="004329A4" w:rsidRPr="003B057B">
        <w:rPr>
          <w:rFonts w:ascii="Calibri" w:eastAsia="Times New Roman" w:hAnsi="Calibri" w:cs="Calibri"/>
          <w:i/>
          <w:color w:val="000000"/>
          <w:lang w:eastAsia="nl-NL"/>
        </w:rPr>
        <w:t xml:space="preserve"> van het verdiepingsweekend van twintigers en dertigers)</w:t>
      </w:r>
    </w:p>
    <w:p w14:paraId="2CAE7BC4" w14:textId="77777777" w:rsidR="00C91A76" w:rsidRPr="003B057B" w:rsidRDefault="00C91A76" w:rsidP="00C91A76">
      <w:pPr>
        <w:spacing w:after="0" w:line="240" w:lineRule="atLeast"/>
        <w:rPr>
          <w:rFonts w:ascii="Calibri" w:eastAsia="Calibri" w:hAnsi="Calibri" w:cs="Times New Roman"/>
          <w:b/>
        </w:rPr>
      </w:pPr>
      <w:r w:rsidRPr="003B057B">
        <w:rPr>
          <w:rFonts w:ascii="Calibri" w:eastAsia="Calibri" w:hAnsi="Calibri" w:cs="Times New Roman"/>
          <w:b/>
        </w:rPr>
        <w:t xml:space="preserve">Opwekking 733 </w:t>
      </w:r>
    </w:p>
    <w:p w14:paraId="3CCECE6B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De zon komt op, maakt de morgen wakker</w:t>
      </w:r>
    </w:p>
    <w:p w14:paraId="64D1ABE5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Mijn dag begint met een lied voor U</w:t>
      </w:r>
    </w:p>
    <w:p w14:paraId="5ABC65E7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Heer, wat er ook gebeurt en wat mij mag overkomen</w:t>
      </w:r>
    </w:p>
    <w:p w14:paraId="089E3679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Laat mij nog zingen als de avond valt</w:t>
      </w:r>
    </w:p>
    <w:p w14:paraId="389C747C" w14:textId="77777777" w:rsidR="00C91A76" w:rsidRPr="003B057B" w:rsidRDefault="00C91A76" w:rsidP="00C91A76">
      <w:pPr>
        <w:spacing w:after="0"/>
        <w:contextualSpacing/>
        <w:rPr>
          <w:rFonts w:ascii="Calibri" w:eastAsia="Calibri" w:hAnsi="Calibri" w:cs="Times New Roman"/>
        </w:rPr>
      </w:pPr>
    </w:p>
    <w:p w14:paraId="652D792F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  <w:b/>
        </w:rPr>
        <w:t>Refrein:</w:t>
      </w:r>
      <w:r w:rsidRPr="003B057B">
        <w:rPr>
          <w:rFonts w:ascii="Calibri" w:eastAsia="Calibri" w:hAnsi="Calibri" w:cs="Times New Roman"/>
        </w:rPr>
        <w:t xml:space="preserve"> </w:t>
      </w:r>
    </w:p>
    <w:p w14:paraId="1C8EEC7F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Loof de Heer, o mijn ziel</w:t>
      </w:r>
    </w:p>
    <w:p w14:paraId="3213979C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O mijn ziel</w:t>
      </w:r>
    </w:p>
    <w:p w14:paraId="34ABFC7C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Prijs nu Zijn heilige Naam</w:t>
      </w:r>
    </w:p>
    <w:p w14:paraId="4501FF75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Met meer passie dan ooit</w:t>
      </w:r>
    </w:p>
    <w:p w14:paraId="78B2003F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O mijn ziel</w:t>
      </w:r>
    </w:p>
    <w:p w14:paraId="5FC05B6F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Verheerlijk Zijn heilige Naam</w:t>
      </w:r>
    </w:p>
    <w:p w14:paraId="7180968D" w14:textId="77777777" w:rsidR="00C91A76" w:rsidRPr="003B057B" w:rsidRDefault="00C91A76" w:rsidP="00C91A76">
      <w:pPr>
        <w:spacing w:after="0"/>
        <w:contextualSpacing/>
        <w:rPr>
          <w:rFonts w:ascii="Calibri" w:eastAsia="Calibri" w:hAnsi="Calibri" w:cs="Times New Roman"/>
        </w:rPr>
      </w:pPr>
    </w:p>
    <w:p w14:paraId="6D1C8845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Heer, vol geduld toont U ons Uw liefde</w:t>
      </w:r>
    </w:p>
    <w:p w14:paraId="7AA4B261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lastRenderedPageBreak/>
        <w:t>Uw Naam is groot en Uw hart is zacht</w:t>
      </w:r>
    </w:p>
    <w:p w14:paraId="1B5C220F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Van al Uw goedheid wil ik blijven zingen</w:t>
      </w:r>
    </w:p>
    <w:p w14:paraId="389365CD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Tienduizend redenen tot dankbaarheid</w:t>
      </w:r>
    </w:p>
    <w:p w14:paraId="09B546D6" w14:textId="77777777" w:rsidR="00C91A76" w:rsidRPr="003B057B" w:rsidRDefault="00C91A76" w:rsidP="00C91A76">
      <w:pPr>
        <w:spacing w:after="0"/>
        <w:contextualSpacing/>
        <w:rPr>
          <w:rFonts w:ascii="Calibri" w:eastAsia="Calibri" w:hAnsi="Calibri" w:cs="Times New Roman"/>
          <w:b/>
        </w:rPr>
      </w:pPr>
      <w:r w:rsidRPr="003B057B">
        <w:rPr>
          <w:rFonts w:ascii="Calibri" w:eastAsia="Calibri" w:hAnsi="Calibri" w:cs="Times New Roman"/>
          <w:b/>
        </w:rPr>
        <w:t>Refrein</w:t>
      </w:r>
    </w:p>
    <w:p w14:paraId="0A6B3FA9" w14:textId="77777777" w:rsidR="00C91A76" w:rsidRPr="003B057B" w:rsidRDefault="00C91A76" w:rsidP="00C91A76">
      <w:pPr>
        <w:spacing w:after="0"/>
        <w:contextualSpacing/>
        <w:rPr>
          <w:rFonts w:ascii="Calibri" w:eastAsia="Calibri" w:hAnsi="Calibri" w:cs="Times New Roman"/>
        </w:rPr>
      </w:pPr>
    </w:p>
    <w:p w14:paraId="4F75E78C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En op die dag, als mijn kracht vermindert</w:t>
      </w:r>
    </w:p>
    <w:p w14:paraId="7940C5B1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Mijn adem stokt en mijn einde komt</w:t>
      </w:r>
    </w:p>
    <w:p w14:paraId="44ECFD5A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Zal toch mijn ziel Uw loflied blijven zingen</w:t>
      </w:r>
    </w:p>
    <w:p w14:paraId="52C04ED2" w14:textId="77777777" w:rsidR="00C91A76" w:rsidRPr="003B057B" w:rsidRDefault="00C91A76" w:rsidP="00C91A76">
      <w:pPr>
        <w:spacing w:after="0"/>
        <w:rPr>
          <w:rFonts w:ascii="Calibri" w:eastAsia="Calibri" w:hAnsi="Calibri" w:cs="Times New Roman"/>
        </w:rPr>
      </w:pPr>
      <w:r w:rsidRPr="003B057B">
        <w:rPr>
          <w:rFonts w:ascii="Calibri" w:eastAsia="Calibri" w:hAnsi="Calibri" w:cs="Times New Roman"/>
        </w:rPr>
        <w:t>Tienduizend jaar en tot in eeuwigheid</w:t>
      </w:r>
    </w:p>
    <w:p w14:paraId="369CA20F" w14:textId="77777777" w:rsidR="00C91A76" w:rsidRPr="003B057B" w:rsidRDefault="00C91A76" w:rsidP="00C91A76">
      <w:pPr>
        <w:spacing w:after="0"/>
        <w:contextualSpacing/>
        <w:rPr>
          <w:rFonts w:ascii="Calibri" w:eastAsia="Calibri" w:hAnsi="Calibri" w:cs="Times New Roman"/>
          <w:b/>
        </w:rPr>
      </w:pPr>
      <w:r w:rsidRPr="003B057B">
        <w:rPr>
          <w:rFonts w:ascii="Calibri" w:eastAsia="Calibri" w:hAnsi="Calibri" w:cs="Times New Roman"/>
          <w:b/>
        </w:rPr>
        <w:t>Refrein</w:t>
      </w:r>
    </w:p>
    <w:p w14:paraId="3201F623" w14:textId="77777777" w:rsidR="00B56565" w:rsidRPr="003B057B" w:rsidRDefault="00B56565" w:rsidP="00C91A76">
      <w:pPr>
        <w:spacing w:after="0"/>
        <w:contextualSpacing/>
        <w:rPr>
          <w:rFonts w:ascii="Calibri" w:eastAsia="Calibri" w:hAnsi="Calibri" w:cs="Times New Roman"/>
          <w:b/>
        </w:rPr>
      </w:pPr>
    </w:p>
    <w:p w14:paraId="104C6AA5" w14:textId="77777777" w:rsidR="00B56565" w:rsidRPr="003B057B" w:rsidRDefault="00B56565" w:rsidP="00C91A76">
      <w:pPr>
        <w:spacing w:after="0"/>
        <w:contextualSpacing/>
        <w:rPr>
          <w:rFonts w:ascii="Calibri" w:eastAsia="Calibri" w:hAnsi="Calibri" w:cs="Times New Roman"/>
          <w:b/>
        </w:rPr>
      </w:pPr>
      <w:r w:rsidRPr="003B057B">
        <w:rPr>
          <w:rFonts w:ascii="Calibri" w:eastAsia="Calibri" w:hAnsi="Calibri" w:cs="Times New Roman"/>
          <w:b/>
        </w:rPr>
        <w:t>Dankwoord</w:t>
      </w:r>
    </w:p>
    <w:p w14:paraId="5EA3EBD2" w14:textId="77777777" w:rsidR="00B56565" w:rsidRPr="003B057B" w:rsidRDefault="00B56565" w:rsidP="00C91A76">
      <w:pPr>
        <w:spacing w:after="0"/>
        <w:contextualSpacing/>
        <w:rPr>
          <w:rFonts w:ascii="Calibri" w:eastAsia="Calibri" w:hAnsi="Calibri" w:cs="Times New Roman"/>
          <w:b/>
        </w:rPr>
      </w:pPr>
      <w:r w:rsidRPr="003B057B">
        <w:rPr>
          <w:rFonts w:ascii="Calibri" w:eastAsia="Calibri" w:hAnsi="Calibri" w:cs="Times New Roman"/>
          <w:b/>
        </w:rPr>
        <w:t>Zegen</w:t>
      </w:r>
    </w:p>
    <w:p w14:paraId="519AB3C0" w14:textId="77777777" w:rsidR="00A829B7" w:rsidRPr="003B057B" w:rsidRDefault="00A829B7" w:rsidP="00D67BEB">
      <w:pPr>
        <w:rPr>
          <w:b/>
        </w:rPr>
      </w:pPr>
    </w:p>
    <w:p w14:paraId="36EEAC22" w14:textId="77777777" w:rsidR="00A829B7" w:rsidRPr="003B057B" w:rsidRDefault="00A829B7" w:rsidP="00D67BEB">
      <w:pPr>
        <w:rPr>
          <w:b/>
        </w:rPr>
      </w:pPr>
      <w:r w:rsidRPr="003B057B">
        <w:rPr>
          <w:b/>
        </w:rPr>
        <w:t>Ik wens jou</w:t>
      </w:r>
    </w:p>
    <w:p w14:paraId="7D4E76F4" w14:textId="77777777" w:rsidR="00111BC1" w:rsidRPr="003B057B" w:rsidRDefault="00D67BEB" w:rsidP="00D67BEB">
      <w:pPr>
        <w:rPr>
          <w:rStyle w:val="Hyperlink"/>
          <w:rFonts w:cstheme="minorHAnsi"/>
        </w:rPr>
      </w:pPr>
      <w:r w:rsidRPr="003B057B">
        <w:rPr>
          <w:rFonts w:cstheme="minorHAnsi"/>
          <w:color w:val="111111"/>
          <w:shd w:val="clear" w:color="auto" w:fill="FFFFFF"/>
        </w:rPr>
        <w:t>Ik wens jou een dak boven je hoofd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Dat je huis een thuis mag zijn, je tafel vol met brood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dat je rustig slapen kunt, de hele nacht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dat de liefde van je leven op je wacht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Ik wens jou genoeg om door te gaan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dat je rijkdom vindt door ook van weinig te bestaan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ik wens jou -volle dagen toe - en vrije tijd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met kinderen om je heen, tot aan het eind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een muur voor de wind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en een vuur voor de kou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een jas voor de regen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en een vriend dichtbij jou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‘k wens jou vrede toe om wie je bent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dat je lacht en huilt met alle mensen die je kent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dat de liefde aan je hart vervulling geeft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in elk van de seizoenen dat je leeft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een muur voor de wind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en een vuur voor de kou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een jas voor de regen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en een vriend dichtbij jou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Ik bescherm je voor de wind, en vindt voor jou een schuilplaats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in de nacht maak ik een vuur want dan word jij niet bang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in het donker loop ik naast je als een trouwe engel</w:t>
      </w:r>
      <w:r w:rsidRPr="003B057B">
        <w:rPr>
          <w:rFonts w:cstheme="minorHAnsi"/>
          <w:color w:val="111111"/>
        </w:rPr>
        <w:br/>
      </w:r>
      <w:r w:rsidRPr="003B057B">
        <w:rPr>
          <w:rFonts w:cstheme="minorHAnsi"/>
          <w:color w:val="111111"/>
          <w:shd w:val="clear" w:color="auto" w:fill="FFFFFF"/>
        </w:rPr>
        <w:t>ik ben hier, wij gaan samen, heel je leven lang</w:t>
      </w:r>
      <w:r w:rsidR="00AE1BBB" w:rsidRPr="003B057B">
        <w:rPr>
          <w:rStyle w:val="Hyperlink"/>
          <w:rFonts w:cstheme="minorHAnsi"/>
        </w:rPr>
        <w:t xml:space="preserve"> </w:t>
      </w:r>
    </w:p>
    <w:p w14:paraId="46367057" w14:textId="77777777" w:rsidR="00D67BEB" w:rsidRPr="003B057B" w:rsidRDefault="00D67BEB" w:rsidP="00D67BEB">
      <w:pPr>
        <w:rPr>
          <w:rStyle w:val="Hyperlink"/>
          <w:rFonts w:cstheme="minorHAnsi"/>
          <w:color w:val="auto"/>
          <w:u w:val="none"/>
        </w:rPr>
      </w:pPr>
      <w:r w:rsidRPr="003B057B">
        <w:rPr>
          <w:rStyle w:val="Hyperlink"/>
          <w:rFonts w:cstheme="minorHAnsi"/>
          <w:b/>
          <w:color w:val="auto"/>
          <w:u w:val="none"/>
        </w:rPr>
        <w:lastRenderedPageBreak/>
        <w:t xml:space="preserve">Deurcollecte </w:t>
      </w:r>
      <w:r w:rsidRPr="003B057B">
        <w:rPr>
          <w:rStyle w:val="Hyperlink"/>
          <w:rFonts w:cstheme="minorHAnsi"/>
          <w:color w:val="auto"/>
          <w:highlight w:val="yellow"/>
          <w:u w:val="none"/>
        </w:rPr>
        <w:t>(mmv 4 kinderen)</w:t>
      </w:r>
    </w:p>
    <w:p w14:paraId="3180A3A1" w14:textId="77777777" w:rsidR="00D67BEB" w:rsidRPr="003B057B" w:rsidRDefault="00D67BEB" w:rsidP="00D67BEB">
      <w:pPr>
        <w:rPr>
          <w:rStyle w:val="Hyperlink"/>
          <w:rFonts w:cstheme="minorHAnsi"/>
          <w:i/>
          <w:color w:val="auto"/>
          <w:u w:val="none"/>
        </w:rPr>
      </w:pPr>
      <w:r w:rsidRPr="003B057B">
        <w:rPr>
          <w:rStyle w:val="Hyperlink"/>
          <w:rFonts w:cstheme="minorHAnsi"/>
          <w:i/>
          <w:color w:val="auto"/>
          <w:u w:val="none"/>
        </w:rPr>
        <w:t>Graag tot ziens!</w:t>
      </w:r>
    </w:p>
    <w:p w14:paraId="2F123227" w14:textId="77777777" w:rsidR="00D67BEB" w:rsidRPr="003B057B" w:rsidRDefault="00D67BEB" w:rsidP="00D67BEB">
      <w:pPr>
        <w:rPr>
          <w:rFonts w:cstheme="minorHAnsi"/>
          <w:b/>
          <w:i/>
        </w:rPr>
      </w:pPr>
      <w:r w:rsidRPr="003B057B">
        <w:rPr>
          <w:rStyle w:val="Hyperlink"/>
          <w:rFonts w:cstheme="minorHAnsi"/>
          <w:i/>
          <w:color w:val="auto"/>
          <w:u w:val="none"/>
        </w:rPr>
        <w:t>Er is koffie, thee en limonade bij de koffiecorner</w:t>
      </w:r>
    </w:p>
    <w:sectPr w:rsidR="00D67BEB" w:rsidRPr="003B05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524D" w14:textId="77777777" w:rsidR="00DB2FDA" w:rsidRDefault="00DB2FDA" w:rsidP="00111BC1">
      <w:pPr>
        <w:spacing w:after="0" w:line="240" w:lineRule="auto"/>
      </w:pPr>
      <w:r>
        <w:separator/>
      </w:r>
    </w:p>
  </w:endnote>
  <w:endnote w:type="continuationSeparator" w:id="0">
    <w:p w14:paraId="57AACE6B" w14:textId="77777777" w:rsidR="00DB2FDA" w:rsidRDefault="00DB2FDA" w:rsidP="0011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6728" w14:textId="77777777" w:rsidR="00DB2FDA" w:rsidRDefault="00DB2FDA" w:rsidP="00111BC1">
      <w:pPr>
        <w:spacing w:after="0" w:line="240" w:lineRule="auto"/>
      </w:pPr>
      <w:r>
        <w:separator/>
      </w:r>
    </w:p>
  </w:footnote>
  <w:footnote w:type="continuationSeparator" w:id="0">
    <w:p w14:paraId="1D911DBE" w14:textId="77777777" w:rsidR="00DB2FDA" w:rsidRDefault="00DB2FDA" w:rsidP="0011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155B" w14:textId="77777777" w:rsidR="00111BC1" w:rsidRPr="00111BC1" w:rsidRDefault="00111BC1" w:rsidP="00111BC1">
    <w:pPr>
      <w:pStyle w:val="Koptekst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3AFC"/>
    <w:multiLevelType w:val="hybridMultilevel"/>
    <w:tmpl w:val="8B861048"/>
    <w:lvl w:ilvl="0" w:tplc="267E26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50B80"/>
    <w:multiLevelType w:val="hybridMultilevel"/>
    <w:tmpl w:val="F4108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00C41"/>
    <w:multiLevelType w:val="multilevel"/>
    <w:tmpl w:val="A40E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888110">
    <w:abstractNumId w:val="2"/>
  </w:num>
  <w:num w:numId="2" w16cid:durableId="521089875">
    <w:abstractNumId w:val="0"/>
  </w:num>
  <w:num w:numId="3" w16cid:durableId="1407922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C1"/>
    <w:rsid w:val="00111BC1"/>
    <w:rsid w:val="00131F97"/>
    <w:rsid w:val="0019419F"/>
    <w:rsid w:val="002D739C"/>
    <w:rsid w:val="0030221B"/>
    <w:rsid w:val="003B057B"/>
    <w:rsid w:val="003C5552"/>
    <w:rsid w:val="003E0E98"/>
    <w:rsid w:val="003F254E"/>
    <w:rsid w:val="004329A4"/>
    <w:rsid w:val="00457DF4"/>
    <w:rsid w:val="004B364D"/>
    <w:rsid w:val="00636C9C"/>
    <w:rsid w:val="00765BC8"/>
    <w:rsid w:val="0079641C"/>
    <w:rsid w:val="00862B01"/>
    <w:rsid w:val="0094423D"/>
    <w:rsid w:val="009C5E40"/>
    <w:rsid w:val="00A177DD"/>
    <w:rsid w:val="00A829B7"/>
    <w:rsid w:val="00AE1BBB"/>
    <w:rsid w:val="00B56565"/>
    <w:rsid w:val="00B7798B"/>
    <w:rsid w:val="00BE612C"/>
    <w:rsid w:val="00BF5B8D"/>
    <w:rsid w:val="00C07E33"/>
    <w:rsid w:val="00C80829"/>
    <w:rsid w:val="00C91A76"/>
    <w:rsid w:val="00CC2743"/>
    <w:rsid w:val="00D67BEB"/>
    <w:rsid w:val="00D750F9"/>
    <w:rsid w:val="00DB2FDA"/>
    <w:rsid w:val="00DB38B9"/>
    <w:rsid w:val="00E82CDD"/>
    <w:rsid w:val="00F93DCA"/>
    <w:rsid w:val="00F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5937"/>
  <w15:docId w15:val="{DCFDFB2C-7E80-487B-9F27-44BF11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1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1BC1"/>
  </w:style>
  <w:style w:type="paragraph" w:styleId="Voettekst">
    <w:name w:val="footer"/>
    <w:basedOn w:val="Standaard"/>
    <w:link w:val="VoettekstChar"/>
    <w:uiPriority w:val="99"/>
    <w:unhideWhenUsed/>
    <w:rsid w:val="0011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1BC1"/>
  </w:style>
  <w:style w:type="character" w:styleId="Hyperlink">
    <w:name w:val="Hyperlink"/>
    <w:basedOn w:val="Standaardalinea-lettertype"/>
    <w:uiPriority w:val="99"/>
    <w:semiHidden/>
    <w:unhideWhenUsed/>
    <w:rsid w:val="00111BC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9419F"/>
    <w:pPr>
      <w:ind w:left="720"/>
      <w:contextualSpacing/>
    </w:pPr>
  </w:style>
  <w:style w:type="paragraph" w:styleId="Geenafstand">
    <w:name w:val="No Spacing"/>
    <w:uiPriority w:val="1"/>
    <w:qFormat/>
    <w:rsid w:val="00C91A76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0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7E33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B5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63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9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1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7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600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5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4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0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3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8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6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0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0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9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5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9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8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2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2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78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8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5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43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1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FZB6hc_ctU&amp;list=RDuFZB6hc_ctU&amp;start_radio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ma1VnoeYpw&amp;list=RDzma1VnoeYpw&amp;start_radi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HgdUIGXZbi4&amp;list=RDHgdUIGXZbi4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U6bEisBkwg&amp;list=RDrU6bEisBkwg&amp;start_radio=1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Willem</dc:creator>
  <cp:lastModifiedBy>Evert van Leersum</cp:lastModifiedBy>
  <cp:revision>2</cp:revision>
  <cp:lastPrinted>2026-03-10T08:09:00Z</cp:lastPrinted>
  <dcterms:created xsi:type="dcterms:W3CDTF">2026-03-13T05:49:00Z</dcterms:created>
  <dcterms:modified xsi:type="dcterms:W3CDTF">2026-03-13T05:49:00Z</dcterms:modified>
</cp:coreProperties>
</file>