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B9C1" w14:textId="77777777" w:rsidR="009474E7" w:rsidRPr="009474E7" w:rsidRDefault="004D0111" w:rsidP="009474E7">
      <w:pPr>
        <w:pStyle w:val="Geenafstand"/>
        <w:rPr>
          <w:b/>
          <w:sz w:val="24"/>
          <w:szCs w:val="24"/>
          <w:lang w:eastAsia="nl-NL"/>
        </w:rPr>
      </w:pPr>
      <w:r>
        <w:rPr>
          <w:b/>
          <w:sz w:val="24"/>
          <w:szCs w:val="24"/>
          <w:lang w:eastAsia="nl-NL"/>
        </w:rPr>
        <w:t>Goede Vrijdag 3 april 2026</w:t>
      </w:r>
    </w:p>
    <w:p w14:paraId="7E52C78C" w14:textId="77777777" w:rsidR="009474E7" w:rsidRDefault="009474E7" w:rsidP="009474E7">
      <w:pPr>
        <w:pStyle w:val="Geenafstand"/>
        <w:rPr>
          <w:b/>
          <w:lang w:eastAsia="nl-NL"/>
        </w:rPr>
      </w:pPr>
      <w:r>
        <w:rPr>
          <w:b/>
          <w:lang w:eastAsia="nl-NL"/>
        </w:rPr>
        <w:t>Voorganger: Anne-Willem Hoekstra</w:t>
      </w:r>
    </w:p>
    <w:p w14:paraId="48BE4D08" w14:textId="77777777" w:rsidR="009474E7" w:rsidRDefault="004D0111" w:rsidP="009474E7">
      <w:pPr>
        <w:pStyle w:val="Geenafstand"/>
        <w:rPr>
          <w:b/>
          <w:lang w:eastAsia="nl-NL"/>
        </w:rPr>
      </w:pPr>
      <w:r>
        <w:rPr>
          <w:b/>
          <w:lang w:eastAsia="nl-NL"/>
        </w:rPr>
        <w:t>Muzikale medewerking: Connect</w:t>
      </w:r>
    </w:p>
    <w:p w14:paraId="479DF975" w14:textId="77777777" w:rsidR="00332B4D" w:rsidRPr="00332B4D" w:rsidRDefault="00332B4D" w:rsidP="009474E7">
      <w:pPr>
        <w:pStyle w:val="Geenafstand"/>
        <w:rPr>
          <w:b/>
          <w:lang w:eastAsia="nl-NL"/>
        </w:rPr>
      </w:pPr>
      <w:r>
        <w:rPr>
          <w:b/>
          <w:lang w:eastAsia="nl-NL"/>
        </w:rPr>
        <w:t>Thema: Gods hart voor jou!</w:t>
      </w:r>
    </w:p>
    <w:p w14:paraId="1277D745" w14:textId="77777777" w:rsidR="009474E7" w:rsidRPr="009474E7" w:rsidRDefault="009474E7" w:rsidP="009474E7">
      <w:pPr>
        <w:pStyle w:val="Geenafstand"/>
        <w:rPr>
          <w:b/>
          <w:lang w:eastAsia="nl-NL"/>
        </w:rPr>
      </w:pPr>
    </w:p>
    <w:p w14:paraId="1A8A3CC6" w14:textId="77777777" w:rsidR="004D0111" w:rsidRPr="004D0111" w:rsidRDefault="00812B73">
      <w:pPr>
        <w:rPr>
          <w:rFonts w:ascii="Arial" w:hAnsi="Arial" w:cs="Arial"/>
        </w:rPr>
      </w:pPr>
      <w:r w:rsidRPr="009474E7">
        <w:rPr>
          <w:rFonts w:ascii="Arial" w:eastAsia="Times New Roman" w:hAnsi="Arial" w:cs="Arial"/>
          <w:i/>
          <w:lang w:eastAsia="nl-NL"/>
        </w:rPr>
        <w:t>Voorafg</w:t>
      </w:r>
      <w:r w:rsidR="00DB7851" w:rsidRPr="009474E7">
        <w:rPr>
          <w:rFonts w:ascii="Arial" w:eastAsia="Times New Roman" w:hAnsi="Arial" w:cs="Arial"/>
          <w:i/>
          <w:lang w:eastAsia="nl-NL"/>
        </w:rPr>
        <w:t>aan</w:t>
      </w:r>
      <w:r w:rsidRPr="009474E7">
        <w:rPr>
          <w:rFonts w:ascii="Arial" w:eastAsia="Times New Roman" w:hAnsi="Arial" w:cs="Arial"/>
          <w:i/>
          <w:lang w:eastAsia="nl-NL"/>
        </w:rPr>
        <w:t>d aan</w:t>
      </w:r>
      <w:r w:rsidR="00DB7851" w:rsidRPr="009474E7">
        <w:rPr>
          <w:rFonts w:ascii="Arial" w:eastAsia="Times New Roman" w:hAnsi="Arial" w:cs="Arial"/>
          <w:i/>
          <w:lang w:eastAsia="nl-NL"/>
        </w:rPr>
        <w:t xml:space="preserve"> de dienst </w:t>
      </w:r>
      <w:r w:rsidR="00C64E60">
        <w:rPr>
          <w:rFonts w:ascii="Arial" w:eastAsia="Times New Roman" w:hAnsi="Arial" w:cs="Arial"/>
          <w:i/>
          <w:lang w:eastAsia="nl-NL"/>
        </w:rPr>
        <w:t>luisteren</w:t>
      </w:r>
      <w:r w:rsidR="00DB7851" w:rsidRPr="009474E7">
        <w:rPr>
          <w:rFonts w:ascii="Arial" w:eastAsia="Times New Roman" w:hAnsi="Arial" w:cs="Arial"/>
          <w:i/>
          <w:lang w:eastAsia="nl-NL"/>
        </w:rPr>
        <w:t xml:space="preserve"> naar de </w:t>
      </w:r>
      <w:r w:rsidR="004E24D4" w:rsidRPr="009474E7">
        <w:rPr>
          <w:rFonts w:ascii="Arial" w:eastAsia="Times New Roman" w:hAnsi="Arial" w:cs="Arial"/>
          <w:i/>
          <w:lang w:eastAsia="nl-NL"/>
        </w:rPr>
        <w:t xml:space="preserve">CD Via </w:t>
      </w:r>
      <w:proofErr w:type="spellStart"/>
      <w:r w:rsidR="004E24D4" w:rsidRPr="009474E7">
        <w:rPr>
          <w:rFonts w:ascii="Arial" w:eastAsia="Times New Roman" w:hAnsi="Arial" w:cs="Arial"/>
          <w:i/>
          <w:lang w:eastAsia="nl-NL"/>
        </w:rPr>
        <w:t>Dola</w:t>
      </w:r>
      <w:r w:rsidR="00DB7851" w:rsidRPr="009474E7">
        <w:rPr>
          <w:rFonts w:ascii="Arial" w:eastAsia="Times New Roman" w:hAnsi="Arial" w:cs="Arial"/>
          <w:i/>
          <w:lang w:eastAsia="nl-NL"/>
        </w:rPr>
        <w:t>rosa</w:t>
      </w:r>
      <w:proofErr w:type="spellEnd"/>
      <w:r w:rsidR="00DB7851" w:rsidRPr="009474E7">
        <w:rPr>
          <w:rFonts w:ascii="Arial" w:eastAsia="Times New Roman" w:hAnsi="Arial" w:cs="Arial"/>
          <w:i/>
          <w:lang w:eastAsia="nl-NL"/>
        </w:rPr>
        <w:t xml:space="preserve"> van Sela </w:t>
      </w:r>
    </w:p>
    <w:p w14:paraId="444A2F14" w14:textId="77777777" w:rsidR="0022561E" w:rsidRPr="00843B42" w:rsidRDefault="00843B42" w:rsidP="00843B42">
      <w:pPr>
        <w:pStyle w:val="Geenafstand"/>
        <w:rPr>
          <w:b/>
        </w:rPr>
      </w:pPr>
      <w:r>
        <w:rPr>
          <w:rFonts w:eastAsia="Times New Roman"/>
          <w:b/>
          <w:lang w:eastAsia="nl-NL"/>
        </w:rPr>
        <w:t>Voor aanvang zingen we O</w:t>
      </w:r>
      <w:r w:rsidR="00DB7851" w:rsidRPr="00843B42">
        <w:rPr>
          <w:b/>
        </w:rPr>
        <w:t xml:space="preserve">pwekking </w:t>
      </w:r>
      <w:r w:rsidR="004D0111" w:rsidRPr="00843B42">
        <w:rPr>
          <w:b/>
        </w:rPr>
        <w:t>815 Vul dit huis met Uw glorie</w:t>
      </w:r>
    </w:p>
    <w:p w14:paraId="6CFCE01D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Vul dit huis met Uw glorie</w:t>
      </w:r>
    </w:p>
    <w:p w14:paraId="3C2EAE2C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Vul dit huis met Uw glorie</w:t>
      </w:r>
    </w:p>
    <w:p w14:paraId="65DCAEB7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Vul dit huis met Uw aanwezigheid</w:t>
      </w:r>
    </w:p>
    <w:p w14:paraId="5E278F6D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Want alles is door U</w:t>
      </w:r>
    </w:p>
    <w:p w14:paraId="2EB6267C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En alles is tot U</w:t>
      </w:r>
    </w:p>
    <w:p w14:paraId="1CEF2D61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Openbaar aan ons Uw heerlijkheid</w:t>
      </w:r>
    </w:p>
    <w:p w14:paraId="1EAC9CE9" w14:textId="77777777" w:rsidR="00843B42" w:rsidRDefault="00843B42" w:rsidP="00843B42">
      <w:pPr>
        <w:pStyle w:val="Geenafstand"/>
        <w:rPr>
          <w:lang w:eastAsia="nl-NL"/>
        </w:rPr>
      </w:pPr>
    </w:p>
    <w:p w14:paraId="5F0C52BC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Vul dit huis met Uw glorie</w:t>
      </w:r>
    </w:p>
    <w:p w14:paraId="76CEEA0F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Vul dit huis met Uw glorie</w:t>
      </w:r>
    </w:p>
    <w:p w14:paraId="7AF633A3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Vul dit huis met Uw aanwezigheid</w:t>
      </w:r>
    </w:p>
    <w:p w14:paraId="5227ED86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Want alles is door U</w:t>
      </w:r>
    </w:p>
    <w:p w14:paraId="60D00A84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En alles is tot U</w:t>
      </w:r>
    </w:p>
    <w:p w14:paraId="283045D1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Openbaar aan ons Uw heerlijkheid</w:t>
      </w:r>
    </w:p>
    <w:p w14:paraId="5EF330ED" w14:textId="77777777" w:rsidR="00843B42" w:rsidRDefault="00843B42" w:rsidP="00843B42">
      <w:pPr>
        <w:pStyle w:val="Geenafstand"/>
        <w:rPr>
          <w:lang w:eastAsia="nl-NL"/>
        </w:rPr>
      </w:pPr>
    </w:p>
    <w:p w14:paraId="32A8D14F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REFREIN</w:t>
      </w:r>
    </w:p>
    <w:p w14:paraId="11729C0B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Heilig, heilig</w:t>
      </w:r>
    </w:p>
    <w:p w14:paraId="74D90B63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Heilig is de Heer</w:t>
      </w:r>
    </w:p>
    <w:p w14:paraId="4596DA6A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Jezus is Koning</w:t>
      </w:r>
    </w:p>
    <w:p w14:paraId="4745DB51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Breng hulde geef Hem eer</w:t>
      </w:r>
    </w:p>
    <w:p w14:paraId="5DFB7EDA" w14:textId="77777777" w:rsidR="00843B42" w:rsidRPr="00843B42" w:rsidRDefault="00843B42" w:rsidP="00843B42">
      <w:pPr>
        <w:pStyle w:val="Geenafstand"/>
        <w:rPr>
          <w:lang w:eastAsia="nl-NL"/>
        </w:rPr>
      </w:pPr>
    </w:p>
    <w:p w14:paraId="143E5587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Vul dit huis met Uw glorie</w:t>
      </w:r>
    </w:p>
    <w:p w14:paraId="3663D7D6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Vul dit huis met Uw glorie</w:t>
      </w:r>
    </w:p>
    <w:p w14:paraId="2F5C04A2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Vul dit huis met Uw aanwezigheid</w:t>
      </w:r>
    </w:p>
    <w:p w14:paraId="782A9729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Want alles is door U</w:t>
      </w:r>
    </w:p>
    <w:p w14:paraId="14F5F7B5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En alles is tot U</w:t>
      </w:r>
    </w:p>
    <w:p w14:paraId="3B2C9F50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Openbaar aan ons Uw heerlijkheid</w:t>
      </w:r>
    </w:p>
    <w:p w14:paraId="39E8A19F" w14:textId="77777777" w:rsidR="00843B42" w:rsidRDefault="00843B42" w:rsidP="00843B42">
      <w:pPr>
        <w:pStyle w:val="Geenafstand"/>
        <w:rPr>
          <w:lang w:eastAsia="nl-NL"/>
        </w:rPr>
      </w:pPr>
    </w:p>
    <w:p w14:paraId="2C8D1745" w14:textId="77777777" w:rsidR="00843B42" w:rsidRPr="00843B42" w:rsidRDefault="00843B42" w:rsidP="00843B42">
      <w:pPr>
        <w:pStyle w:val="Geenafstand"/>
        <w:rPr>
          <w:lang w:eastAsia="nl-NL"/>
        </w:rPr>
      </w:pPr>
      <w:r>
        <w:rPr>
          <w:lang w:eastAsia="nl-NL"/>
        </w:rPr>
        <w:t>REFREIN 2x</w:t>
      </w:r>
    </w:p>
    <w:p w14:paraId="3BC288FC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Heilig, heilig</w:t>
      </w:r>
    </w:p>
    <w:p w14:paraId="310DF9FF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Heilig is de Heer</w:t>
      </w:r>
    </w:p>
    <w:p w14:paraId="003C8C4C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Jezus is Koning</w:t>
      </w:r>
    </w:p>
    <w:p w14:paraId="2DDEFF3A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Breng hulde geef Hem eer</w:t>
      </w:r>
    </w:p>
    <w:p w14:paraId="5EF20FB7" w14:textId="77777777" w:rsid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Breng hulde geef Hem eer</w:t>
      </w:r>
    </w:p>
    <w:p w14:paraId="0751B7D3" w14:textId="77777777" w:rsidR="00843B42" w:rsidRPr="009474E7" w:rsidRDefault="00843B42" w:rsidP="00843B42">
      <w:pPr>
        <w:pStyle w:val="Geenafstand"/>
        <w:rPr>
          <w:lang w:eastAsia="nl-NL"/>
        </w:rPr>
      </w:pPr>
    </w:p>
    <w:p w14:paraId="6505D30C" w14:textId="77777777" w:rsidR="00DB7851" w:rsidRPr="00843B42" w:rsidRDefault="00DB7851" w:rsidP="00843B42">
      <w:pPr>
        <w:pStyle w:val="Geenafstand"/>
        <w:rPr>
          <w:b/>
          <w:lang w:eastAsia="nl-NL"/>
        </w:rPr>
      </w:pPr>
      <w:r w:rsidRPr="00843B42">
        <w:rPr>
          <w:b/>
          <w:lang w:eastAsia="nl-NL"/>
        </w:rPr>
        <w:t>Welkom en gebed</w:t>
      </w:r>
    </w:p>
    <w:p w14:paraId="2B7E5272" w14:textId="77777777" w:rsidR="00843B42" w:rsidRPr="009474E7" w:rsidRDefault="00843B42" w:rsidP="00843B42">
      <w:pPr>
        <w:pStyle w:val="Geenafstand"/>
        <w:rPr>
          <w:color w:val="222222"/>
          <w:lang w:eastAsia="nl-NL"/>
        </w:rPr>
      </w:pPr>
    </w:p>
    <w:p w14:paraId="282DA626" w14:textId="77777777" w:rsidR="00A736D1" w:rsidRPr="00843B42" w:rsidRDefault="00A736D1" w:rsidP="00843B42">
      <w:pPr>
        <w:pStyle w:val="Geenafstand"/>
        <w:rPr>
          <w:b/>
          <w:lang w:eastAsia="nl-NL"/>
        </w:rPr>
      </w:pPr>
      <w:r w:rsidRPr="00843B42">
        <w:rPr>
          <w:b/>
          <w:lang w:eastAsia="nl-NL"/>
        </w:rPr>
        <w:t>Jes.52: 13-15</w:t>
      </w:r>
    </w:p>
    <w:p w14:paraId="7A4BC543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13</w:t>
      </w:r>
      <w:r>
        <w:rPr>
          <w:lang w:eastAsia="nl-NL"/>
        </w:rPr>
        <w:t xml:space="preserve"> </w:t>
      </w:r>
      <w:r w:rsidRPr="00843B42">
        <w:rPr>
          <w:lang w:eastAsia="nl-NL"/>
        </w:rPr>
        <w:t>Ja, mijn dienaar zal slagen,</w:t>
      </w:r>
    </w:p>
    <w:p w14:paraId="47DB83CA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hij zal groots zijn en hoogverheven.</w:t>
      </w:r>
    </w:p>
    <w:p w14:paraId="4B5BBE50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14</w:t>
      </w:r>
      <w:r>
        <w:rPr>
          <w:lang w:eastAsia="nl-NL"/>
        </w:rPr>
        <w:t xml:space="preserve"> </w:t>
      </w:r>
      <w:r w:rsidRPr="00843B42">
        <w:rPr>
          <w:lang w:eastAsia="nl-NL"/>
        </w:rPr>
        <w:t>Zoals hij velen deed huiveren</w:t>
      </w:r>
    </w:p>
    <w:p w14:paraId="19A0EC6A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– zo mismaakt was hij, zo weinig menselijk zijn aanblik,</w:t>
      </w:r>
    </w:p>
    <w:p w14:paraId="4D9A60D2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zijn uiterlijk had niets meer van een mens –,</w:t>
      </w:r>
    </w:p>
    <w:p w14:paraId="3681289D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15</w:t>
      </w:r>
      <w:r>
        <w:rPr>
          <w:lang w:eastAsia="nl-NL"/>
        </w:rPr>
        <w:t xml:space="preserve"> </w:t>
      </w:r>
      <w:r w:rsidRPr="00843B42">
        <w:rPr>
          <w:lang w:eastAsia="nl-NL"/>
        </w:rPr>
        <w:t>zo zal hij veel volken opschrikken,</w:t>
      </w:r>
    </w:p>
    <w:p w14:paraId="13FFDE16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en koningen zullen sprakeloos staan.</w:t>
      </w:r>
    </w:p>
    <w:p w14:paraId="59F7BDAB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lastRenderedPageBreak/>
        <w:t>En zij aan wie niets was verteld, zullen zien,</w:t>
      </w:r>
    </w:p>
    <w:p w14:paraId="1034347F" w14:textId="77777777" w:rsid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zij die niets hadden gehoord, zullen begrijpen.</w:t>
      </w:r>
    </w:p>
    <w:p w14:paraId="3DCEAAC7" w14:textId="77777777" w:rsidR="00843B42" w:rsidRDefault="00843B42" w:rsidP="00843B42">
      <w:pPr>
        <w:rPr>
          <w:rFonts w:ascii="Arial" w:eastAsia="Times New Roman" w:hAnsi="Arial" w:cs="Arial"/>
          <w:b/>
          <w:lang w:eastAsia="nl-NL"/>
        </w:rPr>
      </w:pPr>
    </w:p>
    <w:p w14:paraId="3C7A6870" w14:textId="77777777" w:rsidR="00A736D1" w:rsidRDefault="00A736D1" w:rsidP="00A736D1">
      <w:pPr>
        <w:rPr>
          <w:rFonts w:ascii="Arial" w:eastAsia="Times New Roman" w:hAnsi="Arial" w:cs="Arial"/>
          <w:b/>
          <w:lang w:eastAsia="nl-NL"/>
        </w:rPr>
      </w:pPr>
      <w:proofErr w:type="spellStart"/>
      <w:r>
        <w:rPr>
          <w:rFonts w:ascii="Arial" w:eastAsia="Times New Roman" w:hAnsi="Arial" w:cs="Arial"/>
          <w:b/>
          <w:lang w:eastAsia="nl-NL"/>
        </w:rPr>
        <w:t>Opw</w:t>
      </w:r>
      <w:proofErr w:type="spellEnd"/>
      <w:r>
        <w:rPr>
          <w:rFonts w:ascii="Arial" w:eastAsia="Times New Roman" w:hAnsi="Arial" w:cs="Arial"/>
          <w:b/>
          <w:lang w:eastAsia="nl-NL"/>
        </w:rPr>
        <w:t>. 544 Meer dan rijkdom</w:t>
      </w:r>
    </w:p>
    <w:p w14:paraId="3F0569DA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Meer dan rijkdom, meer dan macht, </w:t>
      </w:r>
    </w:p>
    <w:p w14:paraId="4DBAAFE1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meer dan schoonheid van sterren in de nacht, </w:t>
      </w:r>
    </w:p>
    <w:p w14:paraId="0DFA22DB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meer dan wijsheid </w:t>
      </w:r>
    </w:p>
    <w:p w14:paraId="5017F669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die deze wereld kent is het waard </w:t>
      </w:r>
    </w:p>
    <w:p w14:paraId="42550598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te weten wie U bent. </w:t>
      </w:r>
    </w:p>
    <w:p w14:paraId="52C45DD4" w14:textId="77777777" w:rsidR="00A736D1" w:rsidRPr="00A736D1" w:rsidRDefault="00A736D1" w:rsidP="00A736D1">
      <w:pPr>
        <w:pStyle w:val="Geenafstand"/>
        <w:rPr>
          <w:lang w:eastAsia="nl-NL"/>
        </w:rPr>
      </w:pPr>
    </w:p>
    <w:p w14:paraId="52505E0A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Meer dan zilver, meer dan goud, </w:t>
      </w:r>
    </w:p>
    <w:p w14:paraId="70347F2B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meer dan schatten </w:t>
      </w:r>
    </w:p>
    <w:p w14:paraId="28FF9726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door iemand ooit aanschouwd, meer dan dat, </w:t>
      </w:r>
    </w:p>
    <w:p w14:paraId="70565076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zo eindeloos veel meer was de prijs </w:t>
      </w:r>
    </w:p>
    <w:p w14:paraId="3A59BFE5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die U betaalde Heer. </w:t>
      </w:r>
    </w:p>
    <w:p w14:paraId="202385F1" w14:textId="77777777" w:rsidR="00A736D1" w:rsidRPr="00A736D1" w:rsidRDefault="00A736D1" w:rsidP="00A736D1">
      <w:pPr>
        <w:pStyle w:val="Geenafstand"/>
        <w:rPr>
          <w:lang w:eastAsia="nl-NL"/>
        </w:rPr>
      </w:pPr>
    </w:p>
    <w:p w14:paraId="0DD6288C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In een graf verborgen door een steen, </w:t>
      </w:r>
    </w:p>
    <w:p w14:paraId="6BDE4CF6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toen U zich gaf verworpen en alleen; </w:t>
      </w:r>
    </w:p>
    <w:p w14:paraId="4A3B6BDB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>als een roos geplukt en weggegooid</w:t>
      </w:r>
    </w:p>
    <w:p w14:paraId="64A59F60" w14:textId="77777777" w:rsidR="00A736D1" w:rsidRP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 xml:space="preserve">nam U de straf en dacht aan mij, </w:t>
      </w:r>
    </w:p>
    <w:p w14:paraId="40E01884" w14:textId="77777777" w:rsidR="00A736D1" w:rsidRDefault="00A736D1" w:rsidP="00A736D1">
      <w:pPr>
        <w:pStyle w:val="Geenafstand"/>
        <w:rPr>
          <w:lang w:eastAsia="nl-NL"/>
        </w:rPr>
      </w:pPr>
      <w:r w:rsidRPr="00A736D1">
        <w:rPr>
          <w:lang w:eastAsia="nl-NL"/>
        </w:rPr>
        <w:t>meer dan ooit.</w:t>
      </w:r>
    </w:p>
    <w:p w14:paraId="70195658" w14:textId="77777777" w:rsidR="00843B42" w:rsidRDefault="00843B42" w:rsidP="00843B42">
      <w:pPr>
        <w:pStyle w:val="Geenafstand"/>
        <w:rPr>
          <w:lang w:eastAsia="nl-NL"/>
        </w:rPr>
      </w:pPr>
    </w:p>
    <w:p w14:paraId="1712585F" w14:textId="77777777" w:rsidR="00332B4D" w:rsidRPr="00843B42" w:rsidRDefault="00332B4D" w:rsidP="00843B42">
      <w:pPr>
        <w:pStyle w:val="Geenafstand"/>
        <w:rPr>
          <w:b/>
          <w:lang w:eastAsia="nl-NL"/>
        </w:rPr>
      </w:pPr>
      <w:r w:rsidRPr="00843B42">
        <w:rPr>
          <w:b/>
          <w:lang w:eastAsia="nl-NL"/>
        </w:rPr>
        <w:t>Jes. 53: 1-4</w:t>
      </w:r>
    </w:p>
    <w:p w14:paraId="35D4E54A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1Wie kan geloven wat wij hebben gehoord?</w:t>
      </w:r>
    </w:p>
    <w:p w14:paraId="436D2B3D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Aan wie is de macht van de HEER geopenbaard?</w:t>
      </w:r>
    </w:p>
    <w:p w14:paraId="4E209774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2Als een loot schoot hij op onder Gods ogen,</w:t>
      </w:r>
    </w:p>
    <w:p w14:paraId="535F243E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als een scheut uit dorre grond.</w:t>
      </w:r>
    </w:p>
    <w:p w14:paraId="03FE35F8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Onopvallend was zijn uiterlijk,</w:t>
      </w:r>
    </w:p>
    <w:p w14:paraId="4A691D98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hij miste iedere schoonheid,</w:t>
      </w:r>
    </w:p>
    <w:p w14:paraId="3DA13A65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zijn aanblik kon ons niet bekoren.</w:t>
      </w:r>
    </w:p>
    <w:p w14:paraId="6D49F6ED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3Hij werd veracht, door mensen gemeden,</w:t>
      </w:r>
    </w:p>
    <w:p w14:paraId="4992D1D1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hij was een man die het lijden kende</w:t>
      </w:r>
    </w:p>
    <w:p w14:paraId="2088122C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en met ziekte vertrouwd was,</w:t>
      </w:r>
    </w:p>
    <w:p w14:paraId="1F2DF442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een man die zijn gelaat voor ons verborg</w:t>
      </w:r>
    </w:p>
    <w:p w14:paraId="41004C63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en door ons werd verguisd en geminacht.</w:t>
      </w:r>
    </w:p>
    <w:p w14:paraId="437F4596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4Maar hij was het die onze ziekten droeg,</w:t>
      </w:r>
    </w:p>
    <w:p w14:paraId="049D5A3F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die ons lijden op zich nam.</w:t>
      </w:r>
    </w:p>
    <w:p w14:paraId="239BD2B1" w14:textId="77777777" w:rsidR="00843B42" w:rsidRP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Wij echter zagen hem als een verstoteling,</w:t>
      </w:r>
    </w:p>
    <w:p w14:paraId="2BEEA5CC" w14:textId="77777777" w:rsidR="00843B42" w:rsidRDefault="00843B42" w:rsidP="00843B42">
      <w:pPr>
        <w:pStyle w:val="Geenafstand"/>
        <w:rPr>
          <w:lang w:eastAsia="nl-NL"/>
        </w:rPr>
      </w:pPr>
      <w:r w:rsidRPr="00843B42">
        <w:rPr>
          <w:lang w:eastAsia="nl-NL"/>
        </w:rPr>
        <w:t>door God geslagen en vernederd.</w:t>
      </w:r>
    </w:p>
    <w:p w14:paraId="7D5B403F" w14:textId="77777777" w:rsidR="00843B42" w:rsidRDefault="00843B42" w:rsidP="00843B42">
      <w:pPr>
        <w:pStyle w:val="Geenafstand"/>
        <w:rPr>
          <w:lang w:eastAsia="nl-NL"/>
        </w:rPr>
      </w:pPr>
    </w:p>
    <w:p w14:paraId="30BCB97B" w14:textId="77777777" w:rsidR="008C7E8F" w:rsidRPr="008C7E8F" w:rsidRDefault="00DB7851" w:rsidP="008C7E8F">
      <w:pPr>
        <w:pStyle w:val="Geenafstand"/>
        <w:rPr>
          <w:b/>
          <w:lang w:eastAsia="nl-NL"/>
        </w:rPr>
      </w:pPr>
      <w:r w:rsidRPr="008C7E8F">
        <w:rPr>
          <w:b/>
          <w:iCs/>
          <w:lang w:eastAsia="nl-NL"/>
        </w:rPr>
        <w:t>Opwekking 614</w:t>
      </w:r>
      <w:r w:rsidRPr="008C7E8F">
        <w:rPr>
          <w:b/>
          <w:lang w:eastAsia="nl-NL"/>
        </w:rPr>
        <w:t xml:space="preserve"> Zie hoe Jezus daar loopt in Jeruzalem</w:t>
      </w:r>
      <w:r w:rsidR="001C22E5" w:rsidRPr="008C7E8F">
        <w:rPr>
          <w:b/>
          <w:lang w:eastAsia="nl-NL"/>
        </w:rPr>
        <w:t xml:space="preserve"> </w:t>
      </w:r>
    </w:p>
    <w:p w14:paraId="5324829E" w14:textId="77777777" w:rsidR="001C22E5" w:rsidRPr="00843B42" w:rsidRDefault="002459CA" w:rsidP="008C7E8F">
      <w:pPr>
        <w:pStyle w:val="Geenafstand"/>
        <w:rPr>
          <w:bdr w:val="none" w:sz="0" w:space="0" w:color="auto" w:frame="1"/>
          <w:lang w:eastAsia="nl-NL"/>
        </w:rPr>
      </w:pPr>
      <w:r w:rsidRPr="00843B42">
        <w:rPr>
          <w:bdr w:val="none" w:sz="0" w:space="0" w:color="auto" w:frame="1"/>
          <w:lang w:eastAsia="nl-NL"/>
        </w:rPr>
        <w:t>Zie hoe Jezus daar loopt in Jeruzalem</w:t>
      </w:r>
      <w:r w:rsidRPr="00843B42">
        <w:rPr>
          <w:bdr w:val="none" w:sz="0" w:space="0" w:color="auto" w:frame="1"/>
          <w:lang w:eastAsia="nl-NL"/>
        </w:rPr>
        <w:br/>
        <w:t xml:space="preserve">met een kruis op </w:t>
      </w:r>
      <w:r w:rsidR="001C22E5" w:rsidRPr="00843B42">
        <w:rPr>
          <w:bdr w:val="none" w:sz="0" w:space="0" w:color="auto" w:frame="1"/>
          <w:lang w:eastAsia="nl-NL"/>
        </w:rPr>
        <w:t>Z</w:t>
      </w:r>
      <w:r w:rsidRPr="00843B42">
        <w:rPr>
          <w:bdr w:val="none" w:sz="0" w:space="0" w:color="auto" w:frame="1"/>
          <w:lang w:eastAsia="nl-NL"/>
        </w:rPr>
        <w:t>ijn rug en een doornenkroon.</w:t>
      </w:r>
      <w:r w:rsidRPr="00843B42">
        <w:rPr>
          <w:bdr w:val="none" w:sz="0" w:space="0" w:color="auto" w:frame="1"/>
          <w:lang w:eastAsia="nl-NL"/>
        </w:rPr>
        <w:br/>
        <w:t>Hoor de menigte schreeuwt en roept: 'Kruisi</w:t>
      </w:r>
      <w:r w:rsidR="001C22E5" w:rsidRPr="00843B42">
        <w:rPr>
          <w:bdr w:val="none" w:sz="0" w:space="0" w:color="auto" w:frame="1"/>
          <w:lang w:eastAsia="nl-NL"/>
        </w:rPr>
        <w:t>gt Hem!'</w:t>
      </w:r>
      <w:r w:rsidR="001C22E5" w:rsidRPr="00843B42">
        <w:rPr>
          <w:bdr w:val="none" w:sz="0" w:space="0" w:color="auto" w:frame="1"/>
          <w:lang w:eastAsia="nl-NL"/>
        </w:rPr>
        <w:br/>
        <w:t>Zo gaf God Z</w:t>
      </w:r>
      <w:r w:rsidRPr="00843B42">
        <w:rPr>
          <w:bdr w:val="none" w:sz="0" w:space="0" w:color="auto" w:frame="1"/>
          <w:lang w:eastAsia="nl-NL"/>
        </w:rPr>
        <w:t>ijn eigen Zoon.</w:t>
      </w:r>
      <w:r w:rsidRPr="00843B42">
        <w:rPr>
          <w:bdr w:val="none" w:sz="0" w:space="0" w:color="auto" w:frame="1"/>
          <w:lang w:eastAsia="nl-NL"/>
        </w:rPr>
        <w:br/>
      </w:r>
      <w:r w:rsidRPr="00843B42">
        <w:rPr>
          <w:bdr w:val="none" w:sz="0" w:space="0" w:color="auto" w:frame="1"/>
          <w:lang w:eastAsia="nl-NL"/>
        </w:rPr>
        <w:br/>
        <w:t xml:space="preserve">Zie het Lam aan het kruis daar op </w:t>
      </w:r>
      <w:proofErr w:type="spellStart"/>
      <w:r w:rsidRPr="00843B42">
        <w:rPr>
          <w:bdr w:val="none" w:sz="0" w:space="0" w:color="auto" w:frame="1"/>
          <w:lang w:eastAsia="nl-NL"/>
        </w:rPr>
        <w:t>Golgotha</w:t>
      </w:r>
      <w:proofErr w:type="spellEnd"/>
      <w:r w:rsidRPr="00843B42">
        <w:rPr>
          <w:bdr w:val="none" w:sz="0" w:space="0" w:color="auto" w:frame="1"/>
          <w:lang w:eastAsia="nl-NL"/>
        </w:rPr>
        <w:t>,</w:t>
      </w:r>
      <w:r w:rsidRPr="00843B42">
        <w:rPr>
          <w:bdr w:val="none" w:sz="0" w:space="0" w:color="auto" w:frame="1"/>
          <w:lang w:eastAsia="nl-NL"/>
        </w:rPr>
        <w:br/>
        <w:t>als de koning der Joden wordt Hij veracht.</w:t>
      </w:r>
      <w:r w:rsidRPr="00843B42">
        <w:rPr>
          <w:bdr w:val="none" w:sz="0" w:space="0" w:color="auto" w:frame="1"/>
          <w:lang w:eastAsia="nl-NL"/>
        </w:rPr>
        <w:br/>
        <w:t>Zie de liefde voor ons in zijn ogen staan</w:t>
      </w:r>
      <w:r w:rsidRPr="00843B42">
        <w:rPr>
          <w:bdr w:val="none" w:sz="0" w:space="0" w:color="auto" w:frame="1"/>
          <w:lang w:eastAsia="nl-NL"/>
        </w:rPr>
        <w:br/>
        <w:t>als Hij roept: 'Het is volbracht'. </w:t>
      </w:r>
      <w:r w:rsidRPr="00843B42">
        <w:rPr>
          <w:bdr w:val="none" w:sz="0" w:space="0" w:color="auto" w:frame="1"/>
          <w:lang w:eastAsia="nl-NL"/>
        </w:rPr>
        <w:br/>
      </w:r>
      <w:r w:rsidRPr="00843B42">
        <w:rPr>
          <w:bdr w:val="none" w:sz="0" w:space="0" w:color="auto" w:frame="1"/>
          <w:lang w:eastAsia="nl-NL"/>
        </w:rPr>
        <w:lastRenderedPageBreak/>
        <w:br/>
        <w:t xml:space="preserve">Ja, ik dank U voor </w:t>
      </w:r>
      <w:r w:rsidR="001C22E5" w:rsidRPr="00843B42">
        <w:rPr>
          <w:bdr w:val="none" w:sz="0" w:space="0" w:color="auto" w:frame="1"/>
          <w:lang w:eastAsia="nl-NL"/>
        </w:rPr>
        <w:t>U</w:t>
      </w:r>
      <w:r w:rsidRPr="00843B42">
        <w:rPr>
          <w:bdr w:val="none" w:sz="0" w:space="0" w:color="auto" w:frame="1"/>
          <w:lang w:eastAsia="nl-NL"/>
        </w:rPr>
        <w:t>w genade, o Heer,</w:t>
      </w:r>
      <w:r w:rsidRPr="00843B42">
        <w:rPr>
          <w:bdr w:val="none" w:sz="0" w:space="0" w:color="auto" w:frame="1"/>
          <w:lang w:eastAsia="nl-NL"/>
        </w:rPr>
        <w:br/>
        <w:t>dat U het krui</w:t>
      </w:r>
      <w:r w:rsidR="001C22E5" w:rsidRPr="00843B42">
        <w:rPr>
          <w:bdr w:val="none" w:sz="0" w:space="0" w:color="auto" w:frame="1"/>
          <w:lang w:eastAsia="nl-NL"/>
        </w:rPr>
        <w:t>s voor mij droeg.</w:t>
      </w:r>
      <w:r w:rsidR="001C22E5" w:rsidRPr="00843B42">
        <w:rPr>
          <w:bdr w:val="none" w:sz="0" w:space="0" w:color="auto" w:frame="1"/>
          <w:lang w:eastAsia="nl-NL"/>
        </w:rPr>
        <w:br/>
        <w:t>U bewijst U</w:t>
      </w:r>
      <w:r w:rsidRPr="00843B42">
        <w:rPr>
          <w:bdr w:val="none" w:sz="0" w:space="0" w:color="auto" w:frame="1"/>
          <w:lang w:eastAsia="nl-NL"/>
        </w:rPr>
        <w:t>w genade aan mij telkens weer.</w:t>
      </w:r>
      <w:r w:rsidRPr="00843B42">
        <w:rPr>
          <w:bdr w:val="none" w:sz="0" w:space="0" w:color="auto" w:frame="1"/>
          <w:lang w:eastAsia="nl-NL"/>
        </w:rPr>
        <w:br/>
        <w:t>Uw genade is mij genoeg.</w:t>
      </w:r>
      <w:r w:rsidRPr="00843B42">
        <w:rPr>
          <w:bdr w:val="none" w:sz="0" w:space="0" w:color="auto" w:frame="1"/>
          <w:lang w:eastAsia="nl-NL"/>
        </w:rPr>
        <w:br/>
      </w:r>
      <w:r w:rsidRPr="00843B42">
        <w:rPr>
          <w:bdr w:val="none" w:sz="0" w:space="0" w:color="auto" w:frame="1"/>
          <w:lang w:eastAsia="nl-NL"/>
        </w:rPr>
        <w:br/>
        <w:t>In het rijk van de dood is Hij neergedaald.</w:t>
      </w:r>
      <w:r w:rsidRPr="00843B42">
        <w:rPr>
          <w:bdr w:val="none" w:sz="0" w:space="0" w:color="auto" w:frame="1"/>
          <w:lang w:eastAsia="nl-NL"/>
        </w:rPr>
        <w:br/>
        <w:t>Ja, uit liefde voor ons heeft Hij dit gedaan.</w:t>
      </w:r>
      <w:r w:rsidRPr="00843B42">
        <w:rPr>
          <w:bdr w:val="none" w:sz="0" w:space="0" w:color="auto" w:frame="1"/>
          <w:lang w:eastAsia="nl-NL"/>
        </w:rPr>
        <w:br/>
        <w:t>Maar de steen van het graf is nu weggehaald,</w:t>
      </w:r>
      <w:r w:rsidRPr="00843B42">
        <w:rPr>
          <w:bdr w:val="none" w:sz="0" w:space="0" w:color="auto" w:frame="1"/>
          <w:lang w:eastAsia="nl-NL"/>
        </w:rPr>
        <w:br/>
        <w:t>Jezus leeft, Hij is opgestaan.</w:t>
      </w:r>
      <w:r w:rsidRPr="00843B42">
        <w:rPr>
          <w:bdr w:val="none" w:sz="0" w:space="0" w:color="auto" w:frame="1"/>
          <w:lang w:eastAsia="nl-NL"/>
        </w:rPr>
        <w:br/>
      </w:r>
      <w:r w:rsidRPr="00843B42">
        <w:rPr>
          <w:bdr w:val="none" w:sz="0" w:space="0" w:color="auto" w:frame="1"/>
          <w:lang w:eastAsia="nl-NL"/>
        </w:rPr>
        <w:br/>
      </w:r>
      <w:r w:rsidR="00F722C9" w:rsidRPr="00843B42">
        <w:rPr>
          <w:bdr w:val="none" w:sz="0" w:space="0" w:color="auto" w:frame="1"/>
          <w:lang w:eastAsia="nl-NL"/>
        </w:rPr>
        <w:t xml:space="preserve">Ja, ik dank U voor </w:t>
      </w:r>
      <w:r w:rsidR="001C22E5" w:rsidRPr="00843B42">
        <w:rPr>
          <w:bdr w:val="none" w:sz="0" w:space="0" w:color="auto" w:frame="1"/>
          <w:lang w:eastAsia="nl-NL"/>
        </w:rPr>
        <w:t>U</w:t>
      </w:r>
      <w:r w:rsidR="00F722C9" w:rsidRPr="00843B42">
        <w:rPr>
          <w:bdr w:val="none" w:sz="0" w:space="0" w:color="auto" w:frame="1"/>
          <w:lang w:eastAsia="nl-NL"/>
        </w:rPr>
        <w:t>w genade, o Heer,</w:t>
      </w:r>
      <w:r w:rsidR="00F722C9" w:rsidRPr="00843B42">
        <w:rPr>
          <w:bdr w:val="none" w:sz="0" w:space="0" w:color="auto" w:frame="1"/>
          <w:lang w:eastAsia="nl-NL"/>
        </w:rPr>
        <w:br/>
        <w:t>dat U het k</w:t>
      </w:r>
      <w:r w:rsidR="001C22E5" w:rsidRPr="00843B42">
        <w:rPr>
          <w:bdr w:val="none" w:sz="0" w:space="0" w:color="auto" w:frame="1"/>
          <w:lang w:eastAsia="nl-NL"/>
        </w:rPr>
        <w:t>ruis voor mij droeg.</w:t>
      </w:r>
      <w:r w:rsidR="001C22E5" w:rsidRPr="00843B42">
        <w:rPr>
          <w:bdr w:val="none" w:sz="0" w:space="0" w:color="auto" w:frame="1"/>
          <w:lang w:eastAsia="nl-NL"/>
        </w:rPr>
        <w:br/>
        <w:t>U bewijst U</w:t>
      </w:r>
      <w:r w:rsidR="00F722C9" w:rsidRPr="00843B42">
        <w:rPr>
          <w:bdr w:val="none" w:sz="0" w:space="0" w:color="auto" w:frame="1"/>
          <w:lang w:eastAsia="nl-NL"/>
        </w:rPr>
        <w:t>w genade aan mij telkens weer.</w:t>
      </w:r>
      <w:r w:rsidR="00F722C9" w:rsidRPr="00843B42">
        <w:rPr>
          <w:bdr w:val="none" w:sz="0" w:space="0" w:color="auto" w:frame="1"/>
          <w:lang w:eastAsia="nl-NL"/>
        </w:rPr>
        <w:br/>
        <w:t>Uw genade is mij genoeg.</w:t>
      </w:r>
      <w:r w:rsidR="00F722C9" w:rsidRPr="00843B42">
        <w:rPr>
          <w:bdr w:val="none" w:sz="0" w:space="0" w:color="auto" w:frame="1"/>
          <w:lang w:eastAsia="nl-NL"/>
        </w:rPr>
        <w:br/>
      </w:r>
      <w:r w:rsidRPr="00843B42">
        <w:rPr>
          <w:bdr w:val="none" w:sz="0" w:space="0" w:color="auto" w:frame="1"/>
          <w:lang w:eastAsia="nl-NL"/>
        </w:rPr>
        <w:br/>
        <w:t>En nu kom ik tot U met vrijmoedigheid,</w:t>
      </w:r>
      <w:r w:rsidRPr="00843B42">
        <w:rPr>
          <w:bdr w:val="none" w:sz="0" w:space="0" w:color="auto" w:frame="1"/>
          <w:lang w:eastAsia="nl-NL"/>
        </w:rPr>
        <w:br/>
        <w:t>met ontzag en respect kniel ik voor U neer.</w:t>
      </w:r>
      <w:r w:rsidR="00F722C9" w:rsidRPr="00843B42">
        <w:rPr>
          <w:bdr w:val="none" w:sz="0" w:space="0" w:color="auto" w:frame="1"/>
          <w:lang w:eastAsia="nl-NL"/>
        </w:rPr>
        <w:t xml:space="preserve"> </w:t>
      </w:r>
      <w:r w:rsidRPr="00843B42">
        <w:rPr>
          <w:bdr w:val="none" w:sz="0" w:space="0" w:color="auto" w:frame="1"/>
          <w:lang w:eastAsia="nl-NL"/>
        </w:rPr>
        <w:br/>
        <w:t>U bent Koning en God tot in eeuwigheid,</w:t>
      </w:r>
      <w:r w:rsidRPr="00843B42">
        <w:rPr>
          <w:bdr w:val="none" w:sz="0" w:space="0" w:color="auto" w:frame="1"/>
          <w:lang w:eastAsia="nl-NL"/>
        </w:rPr>
        <w:br/>
        <w:t>U bent Jezus, de hoogste Heer.</w:t>
      </w:r>
      <w:r w:rsidRPr="00843B42">
        <w:rPr>
          <w:bdr w:val="none" w:sz="0" w:space="0" w:color="auto" w:frame="1"/>
          <w:lang w:eastAsia="nl-NL"/>
        </w:rPr>
        <w:br/>
      </w:r>
      <w:r w:rsidRPr="00843B42">
        <w:rPr>
          <w:bdr w:val="none" w:sz="0" w:space="0" w:color="auto" w:frame="1"/>
          <w:lang w:eastAsia="nl-NL"/>
        </w:rPr>
        <w:br/>
        <w:t xml:space="preserve">Ja, ik dank U voor </w:t>
      </w:r>
      <w:r w:rsidR="001C22E5" w:rsidRPr="00843B42">
        <w:rPr>
          <w:bdr w:val="none" w:sz="0" w:space="0" w:color="auto" w:frame="1"/>
          <w:lang w:eastAsia="nl-NL"/>
        </w:rPr>
        <w:t>U</w:t>
      </w:r>
      <w:r w:rsidRPr="00843B42">
        <w:rPr>
          <w:bdr w:val="none" w:sz="0" w:space="0" w:color="auto" w:frame="1"/>
          <w:lang w:eastAsia="nl-NL"/>
        </w:rPr>
        <w:t>w genade, o Heer,</w:t>
      </w:r>
      <w:r w:rsidRPr="00843B42">
        <w:rPr>
          <w:bdr w:val="none" w:sz="0" w:space="0" w:color="auto" w:frame="1"/>
          <w:lang w:eastAsia="nl-NL"/>
        </w:rPr>
        <w:br/>
        <w:t>dat U het kruis voor mij droeg.</w:t>
      </w:r>
      <w:r w:rsidRPr="00843B42">
        <w:rPr>
          <w:bdr w:val="none" w:sz="0" w:space="0" w:color="auto" w:frame="1"/>
          <w:lang w:eastAsia="nl-NL"/>
        </w:rPr>
        <w:br/>
        <w:t xml:space="preserve">U bewijst </w:t>
      </w:r>
      <w:r w:rsidR="001C22E5" w:rsidRPr="00843B42">
        <w:rPr>
          <w:bdr w:val="none" w:sz="0" w:space="0" w:color="auto" w:frame="1"/>
          <w:lang w:eastAsia="nl-NL"/>
        </w:rPr>
        <w:t>U</w:t>
      </w:r>
      <w:r w:rsidRPr="00843B42">
        <w:rPr>
          <w:bdr w:val="none" w:sz="0" w:space="0" w:color="auto" w:frame="1"/>
          <w:lang w:eastAsia="nl-NL"/>
        </w:rPr>
        <w:t>w genade aan mij telkens weer.</w:t>
      </w:r>
      <w:r w:rsidRPr="00843B42">
        <w:rPr>
          <w:bdr w:val="none" w:sz="0" w:space="0" w:color="auto" w:frame="1"/>
          <w:lang w:eastAsia="nl-NL"/>
        </w:rPr>
        <w:br/>
        <w:t>Uw genade is mij genoeg,</w:t>
      </w:r>
      <w:r w:rsidRPr="00843B42">
        <w:rPr>
          <w:bdr w:val="none" w:sz="0" w:space="0" w:color="auto" w:frame="1"/>
          <w:lang w:eastAsia="nl-NL"/>
        </w:rPr>
        <w:br/>
        <w:t>uw genade is mij genoeg.</w:t>
      </w:r>
    </w:p>
    <w:p w14:paraId="3AB3C68F" w14:textId="77777777" w:rsidR="00332B4D" w:rsidRPr="008C7E8F" w:rsidRDefault="00332B4D" w:rsidP="001C22E5">
      <w:pPr>
        <w:pStyle w:val="Geenafstand"/>
        <w:rPr>
          <w:rFonts w:cs="Calibri"/>
          <w:bdr w:val="none" w:sz="0" w:space="0" w:color="auto" w:frame="1"/>
          <w:lang w:eastAsia="nl-NL"/>
        </w:rPr>
      </w:pPr>
    </w:p>
    <w:p w14:paraId="1DD529A7" w14:textId="77777777" w:rsidR="00332B4D" w:rsidRPr="004D064E" w:rsidRDefault="00332B4D" w:rsidP="001C22E5">
      <w:pPr>
        <w:pStyle w:val="Geenafstand"/>
        <w:rPr>
          <w:rFonts w:cs="Calibri"/>
          <w:b/>
          <w:bdr w:val="none" w:sz="0" w:space="0" w:color="auto" w:frame="1"/>
          <w:lang w:eastAsia="nl-NL"/>
        </w:rPr>
      </w:pPr>
      <w:r w:rsidRPr="004D064E">
        <w:rPr>
          <w:rFonts w:cs="Calibri"/>
          <w:b/>
          <w:bdr w:val="none" w:sz="0" w:space="0" w:color="auto" w:frame="1"/>
          <w:lang w:eastAsia="nl-NL"/>
        </w:rPr>
        <w:t>Jes.53:5-12</w:t>
      </w:r>
    </w:p>
    <w:p w14:paraId="15ABAD02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5Om onze zonden werd hij doorboord,</w:t>
      </w:r>
    </w:p>
    <w:p w14:paraId="7618E82F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om onze wandaden gebroken.</w:t>
      </w:r>
    </w:p>
    <w:p w14:paraId="349057B3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De straf die hij onderging bracht ons vrede,</w:t>
      </w:r>
    </w:p>
    <w:p w14:paraId="208134FD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zijn striemen gaven ons genezing.</w:t>
      </w:r>
    </w:p>
    <w:p w14:paraId="17DA81EA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6Wij dwaalden rond als schapen,</w:t>
      </w:r>
    </w:p>
    <w:p w14:paraId="34B6A3BB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ieder zocht zijn eigen weg;</w:t>
      </w:r>
    </w:p>
    <w:p w14:paraId="5DB41FD6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maar de wandaden van ons allen</w:t>
      </w:r>
    </w:p>
    <w:p w14:paraId="62364BF4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liet de HEER op hem neerkomen.</w:t>
      </w:r>
    </w:p>
    <w:p w14:paraId="580CA91B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7Hij werd mishandeld, maar verzette zich niet</w:t>
      </w:r>
    </w:p>
    <w:p w14:paraId="78C04600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en deed zijn mond niet open.</w:t>
      </w:r>
    </w:p>
    <w:p w14:paraId="034A5C00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Als een schaap dat naar de slacht wordt geleid,</w:t>
      </w:r>
    </w:p>
    <w:p w14:paraId="56B811FD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als een ooi die stil is bij haar scheerders</w:t>
      </w:r>
    </w:p>
    <w:p w14:paraId="6E96F445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deed hij zijn mond niet open.</w:t>
      </w:r>
    </w:p>
    <w:p w14:paraId="3025F859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8Door een onrechtvaardig vonnis werd hij weggenomen.</w:t>
      </w:r>
    </w:p>
    <w:p w14:paraId="3BB53CC8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Wie van zijn tijdgenoten heeft er oog voor gehad?</w:t>
      </w:r>
    </w:p>
    <w:p w14:paraId="32E9A551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Hij werd verbannen uit het land der levenden,</w:t>
      </w:r>
    </w:p>
    <w:p w14:paraId="4877D40A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om de zonden van mijn volk werd hij geslagen.</w:t>
      </w:r>
    </w:p>
    <w:p w14:paraId="380E65A4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9Hij kreeg een graf bij misdadigers,</w:t>
      </w:r>
    </w:p>
    <w:p w14:paraId="1B5E0E89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zijn laatste rustplaats was bij de rijken;</w:t>
      </w:r>
    </w:p>
    <w:p w14:paraId="02605BF7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toch had hij nooit enig onrecht begaan,</w:t>
      </w:r>
    </w:p>
    <w:p w14:paraId="45B4BD11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nooit bedrieglijke taal gesproken.</w:t>
      </w:r>
    </w:p>
    <w:p w14:paraId="41C600B5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10Maar de HEER wilde hem breken, Hij maakte hem ziek.</w:t>
      </w:r>
    </w:p>
    <w:p w14:paraId="6415EDD4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Hij offerde zijn leven voor de schuld van anderen,</w:t>
      </w:r>
    </w:p>
    <w:p w14:paraId="3851C232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om zijn nageslacht te zien en lang te leven.</w:t>
      </w:r>
    </w:p>
    <w:p w14:paraId="3393CC62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lastRenderedPageBreak/>
        <w:t>En door zijn toedoen slaagde wat de HEER wilde.</w:t>
      </w:r>
    </w:p>
    <w:p w14:paraId="4814ABBC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11Na het lijden dat hij moest doorstaan,</w:t>
      </w:r>
    </w:p>
    <w:p w14:paraId="5C0D26DC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zag hij het licht en werd met kennis verzadigd.</w:t>
      </w:r>
    </w:p>
    <w:p w14:paraId="7F989E69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Mijn rechtvaardige dienaar verschaft velen recht,</w:t>
      </w:r>
    </w:p>
    <w:p w14:paraId="1D020FD8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hij neemt hun wandaden op zich.</w:t>
      </w:r>
    </w:p>
    <w:p w14:paraId="732681F2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12Daarom ken Ik hem een plaats toe onder velen</w:t>
      </w:r>
    </w:p>
    <w:p w14:paraId="27540EC3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en zal hij met machtigen delen in de buit,</w:t>
      </w:r>
    </w:p>
    <w:p w14:paraId="5EC70D67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omdat hij zijn leven prijsgaf aan de dood</w:t>
      </w:r>
    </w:p>
    <w:p w14:paraId="155A1BF6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en zich tot de zondaars liet rekenen.</w:t>
      </w:r>
    </w:p>
    <w:p w14:paraId="3CEF634A" w14:textId="77777777" w:rsidR="00843B42" w:rsidRPr="00843B42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Hij droeg echter de schuld van velen</w:t>
      </w:r>
    </w:p>
    <w:p w14:paraId="46C0ED31" w14:textId="77777777" w:rsidR="00843B42" w:rsidRPr="008C7E8F" w:rsidRDefault="00843B42" w:rsidP="00843B42">
      <w:pPr>
        <w:pStyle w:val="Geenafstand"/>
        <w:rPr>
          <w:rFonts w:cs="Calibri"/>
          <w:bdr w:val="none" w:sz="0" w:space="0" w:color="auto" w:frame="1"/>
          <w:lang w:eastAsia="nl-NL"/>
        </w:rPr>
      </w:pPr>
      <w:r w:rsidRPr="00843B42">
        <w:rPr>
          <w:rFonts w:cs="Calibri"/>
          <w:bdr w:val="none" w:sz="0" w:space="0" w:color="auto" w:frame="1"/>
          <w:lang w:eastAsia="nl-NL"/>
        </w:rPr>
        <w:t>en nam het voor zondaars op.</w:t>
      </w:r>
    </w:p>
    <w:p w14:paraId="72584C6F" w14:textId="77777777" w:rsidR="00332B4D" w:rsidRDefault="00332B4D" w:rsidP="001C22E5">
      <w:pPr>
        <w:pStyle w:val="Geenafstand"/>
        <w:rPr>
          <w:rFonts w:cs="Calibri"/>
          <w:b/>
          <w:bdr w:val="none" w:sz="0" w:space="0" w:color="auto" w:frame="1"/>
          <w:lang w:eastAsia="nl-NL"/>
        </w:rPr>
      </w:pPr>
    </w:p>
    <w:p w14:paraId="40794425" w14:textId="77777777" w:rsidR="004D064E" w:rsidRPr="004D064E" w:rsidRDefault="004D064E" w:rsidP="001C22E5">
      <w:pPr>
        <w:pStyle w:val="Geenafstand"/>
        <w:rPr>
          <w:rFonts w:cs="Calibri"/>
          <w:b/>
          <w:bdr w:val="none" w:sz="0" w:space="0" w:color="auto" w:frame="1"/>
          <w:lang w:eastAsia="nl-NL"/>
        </w:rPr>
      </w:pPr>
      <w:r>
        <w:rPr>
          <w:rFonts w:cs="Calibri"/>
          <w:b/>
          <w:bdr w:val="none" w:sz="0" w:space="0" w:color="auto" w:frame="1"/>
          <w:lang w:eastAsia="nl-NL"/>
        </w:rPr>
        <w:t>Opwekking 775</w:t>
      </w:r>
    </w:p>
    <w:p w14:paraId="0738292B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Er is een plek waar liefde heerst en nooit vergaat</w:t>
      </w:r>
    </w:p>
    <w:p w14:paraId="1090156A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Waar mijn God vergeving geeft en ons aanvaardt</w:t>
      </w:r>
    </w:p>
    <w:p w14:paraId="02923F3B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Genade als een waterval</w:t>
      </w:r>
    </w:p>
    <w:p w14:paraId="3F9064FE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 xml:space="preserve">Stroomt van Gods troon en wast ons schoon </w:t>
      </w:r>
    </w:p>
    <w:p w14:paraId="217F44B6" w14:textId="77777777" w:rsidR="004D064E" w:rsidRDefault="004D064E" w:rsidP="004D064E">
      <w:pPr>
        <w:pStyle w:val="Geenafstand"/>
        <w:rPr>
          <w:lang w:eastAsia="nl-NL"/>
        </w:rPr>
      </w:pPr>
    </w:p>
    <w:p w14:paraId="2A7BBBD5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REFREIN</w:t>
      </w:r>
    </w:p>
    <w:p w14:paraId="67E19951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Bij het kruis bij het kruis geef ik alles aan U</w:t>
      </w:r>
    </w:p>
    <w:p w14:paraId="54C3A871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Vol ontzag voor U vol ontzag voor U</w:t>
      </w:r>
    </w:p>
    <w:p w14:paraId="7121E618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Hier kleurt liefde rood wast mij wit als sneeuw</w:t>
      </w:r>
    </w:p>
    <w:p w14:paraId="3C8507E7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En ik leef door U en ik leef door U</w:t>
      </w:r>
    </w:p>
    <w:p w14:paraId="568CF305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Jezus</w:t>
      </w:r>
    </w:p>
    <w:p w14:paraId="7853F94E" w14:textId="77777777" w:rsidR="004D064E" w:rsidRDefault="004D064E" w:rsidP="004D064E">
      <w:pPr>
        <w:pStyle w:val="Geenafstand"/>
        <w:rPr>
          <w:lang w:eastAsia="nl-NL"/>
        </w:rPr>
      </w:pPr>
    </w:p>
    <w:p w14:paraId="48901428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Er is een plek waar zonde sterft en schande wijkt</w:t>
      </w:r>
    </w:p>
    <w:p w14:paraId="5A620EE2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Waar mijn hart vergeving vindt en vrede</w:t>
      </w:r>
    </w:p>
    <w:p w14:paraId="7EE1D175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Genade als een waterval</w:t>
      </w:r>
    </w:p>
    <w:p w14:paraId="382D8225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Stroomt van Gods troon en wast ons schoon</w:t>
      </w:r>
    </w:p>
    <w:p w14:paraId="44E69D08" w14:textId="77777777" w:rsidR="004D064E" w:rsidRDefault="004D064E" w:rsidP="004D064E">
      <w:pPr>
        <w:pStyle w:val="Geenafstand"/>
        <w:rPr>
          <w:lang w:eastAsia="nl-NL"/>
        </w:rPr>
      </w:pPr>
    </w:p>
    <w:p w14:paraId="5E2322B5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REFREIN</w:t>
      </w:r>
    </w:p>
    <w:p w14:paraId="04F75BB0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Bij het kruis bij het kruis geef ik alles aan U</w:t>
      </w:r>
    </w:p>
    <w:p w14:paraId="208531ED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Vol ontzag voor U vol ontzag voor U</w:t>
      </w:r>
    </w:p>
    <w:p w14:paraId="30D91369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Hier kleurt liefde rood wast mij wit als sneeuw</w:t>
      </w:r>
    </w:p>
    <w:p w14:paraId="12CA7379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En ik leef door U en ik leef door U</w:t>
      </w:r>
    </w:p>
    <w:p w14:paraId="7BBC91A4" w14:textId="77777777" w:rsidR="004D064E" w:rsidRDefault="004D064E" w:rsidP="004D064E">
      <w:pPr>
        <w:pStyle w:val="Geenafstand"/>
        <w:rPr>
          <w:lang w:eastAsia="nl-NL"/>
        </w:rPr>
      </w:pPr>
    </w:p>
    <w:p w14:paraId="0C2C329F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Heilig is de grond waar ik hoop hervond</w:t>
      </w:r>
    </w:p>
    <w:p w14:paraId="169EC2EC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Hier kniel ik neer hier kniel ik neer</w:t>
      </w:r>
    </w:p>
    <w:p w14:paraId="63A8A44F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Armen uitgestrekt hier waar U mij redt</w:t>
      </w:r>
    </w:p>
    <w:p w14:paraId="57B45CF7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Hier kniel ik neer hier kniel ik</w:t>
      </w:r>
    </w:p>
    <w:p w14:paraId="3D5F49A5" w14:textId="77777777" w:rsidR="004D064E" w:rsidRDefault="004D064E" w:rsidP="004D064E">
      <w:pPr>
        <w:pStyle w:val="Geenafstand"/>
        <w:rPr>
          <w:lang w:eastAsia="nl-NL"/>
        </w:rPr>
      </w:pPr>
    </w:p>
    <w:p w14:paraId="0B991796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REFREIN</w:t>
      </w:r>
    </w:p>
    <w:p w14:paraId="0B2A8467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Bij het kruis bij het kruis geef ik alles aan U</w:t>
      </w:r>
    </w:p>
    <w:p w14:paraId="79260BA7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Vol ontzag voor U vol ontzag voor U</w:t>
      </w:r>
    </w:p>
    <w:p w14:paraId="4399F443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Hier kleurt liefde rood wast mij wit als sneeuw</w:t>
      </w:r>
    </w:p>
    <w:p w14:paraId="043C8C14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En ik leef door U en ik leef door U</w:t>
      </w:r>
    </w:p>
    <w:p w14:paraId="21D697A9" w14:textId="77777777" w:rsidR="004D064E" w:rsidRDefault="004D064E" w:rsidP="004D064E">
      <w:pPr>
        <w:pStyle w:val="Geenafstand"/>
        <w:rPr>
          <w:lang w:eastAsia="nl-NL"/>
        </w:rPr>
      </w:pPr>
    </w:p>
    <w:p w14:paraId="4084F14E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Bij het kruis bij het kruis geef ik alles aan U</w:t>
      </w:r>
    </w:p>
    <w:p w14:paraId="472A1F0B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Vol ontzag voor U vol ontzag voor U</w:t>
      </w:r>
    </w:p>
    <w:p w14:paraId="35F5BD71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Hier kleurt liefde rood wast mij wit als sneeuw</w:t>
      </w:r>
    </w:p>
    <w:p w14:paraId="2F7166BA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En ik leef door U en ik leef door U</w:t>
      </w:r>
    </w:p>
    <w:p w14:paraId="2C7EBCC5" w14:textId="77777777" w:rsidR="004D064E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En ik leef door U en ik leef door U</w:t>
      </w:r>
    </w:p>
    <w:p w14:paraId="151CAB2F" w14:textId="77777777" w:rsidR="008C7E8F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lastRenderedPageBreak/>
        <w:t>Jezus</w:t>
      </w:r>
    </w:p>
    <w:p w14:paraId="07DFE6D8" w14:textId="77777777" w:rsidR="004D064E" w:rsidRDefault="004D064E" w:rsidP="008C7E8F">
      <w:pPr>
        <w:pStyle w:val="Geenafstand"/>
        <w:rPr>
          <w:rStyle w:val="Hyperlink"/>
          <w:rFonts w:cs="Calibri"/>
          <w:b/>
          <w:color w:val="auto"/>
          <w:u w:val="none"/>
          <w:lang w:eastAsia="nl-NL"/>
        </w:rPr>
      </w:pPr>
    </w:p>
    <w:p w14:paraId="33A7ABDC" w14:textId="77777777" w:rsidR="000D452C" w:rsidRPr="008C7E8F" w:rsidRDefault="000D452C" w:rsidP="008C7E8F">
      <w:pPr>
        <w:pStyle w:val="Geenafstand"/>
        <w:rPr>
          <w:rStyle w:val="Hyperlink"/>
          <w:rFonts w:cs="Calibri"/>
          <w:color w:val="auto"/>
          <w:u w:val="none"/>
          <w:lang w:eastAsia="nl-NL"/>
        </w:rPr>
      </w:pPr>
      <w:r w:rsidRPr="008C7E8F">
        <w:rPr>
          <w:rStyle w:val="Hyperlink"/>
          <w:rFonts w:cs="Calibri"/>
          <w:b/>
          <w:color w:val="auto"/>
          <w:u w:val="none"/>
          <w:lang w:eastAsia="nl-NL"/>
        </w:rPr>
        <w:t>Preek</w:t>
      </w:r>
    </w:p>
    <w:p w14:paraId="4278E406" w14:textId="77777777" w:rsidR="008C7E8F" w:rsidRDefault="008C7E8F" w:rsidP="001C6B71">
      <w:pPr>
        <w:pStyle w:val="Geenafstand"/>
        <w:rPr>
          <w:b/>
          <w:lang w:eastAsia="nl-NL"/>
        </w:rPr>
      </w:pPr>
    </w:p>
    <w:p w14:paraId="32D09080" w14:textId="77777777" w:rsidR="004D064E" w:rsidRPr="004D064E" w:rsidRDefault="004D064E" w:rsidP="004D064E">
      <w:pPr>
        <w:pStyle w:val="Geenafstand"/>
        <w:rPr>
          <w:b/>
          <w:lang w:eastAsia="nl-NL"/>
        </w:rPr>
      </w:pPr>
      <w:r w:rsidRPr="004D064E">
        <w:rPr>
          <w:b/>
          <w:lang w:eastAsia="nl-NL"/>
        </w:rPr>
        <w:t>Opwekking 575 Jezus alleen</w:t>
      </w:r>
    </w:p>
    <w:p w14:paraId="06443B92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Jezus alleen, ik bouw op Hem</w:t>
      </w:r>
    </w:p>
    <w:p w14:paraId="02AE04F1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Hij is mijn hoop, mijn lied, mijn kracht.</w:t>
      </w:r>
    </w:p>
    <w:p w14:paraId="69004E2A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 xml:space="preserve">Door stormen heen hoor ik </w:t>
      </w:r>
      <w:r>
        <w:rPr>
          <w:lang w:eastAsia="nl-NL"/>
        </w:rPr>
        <w:t>Z</w:t>
      </w:r>
      <w:r w:rsidRPr="00843B42">
        <w:rPr>
          <w:lang w:eastAsia="nl-NL"/>
        </w:rPr>
        <w:t>ijn stem,</w:t>
      </w:r>
    </w:p>
    <w:p w14:paraId="4BC39F70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Dwars door het duister van de nacht.</w:t>
      </w:r>
    </w:p>
    <w:p w14:paraId="2AC87809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Zijn woord van liefde dat mij sust</w:t>
      </w:r>
    </w:p>
    <w:p w14:paraId="67B1BDC5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Verdrijft mijn angst; nu vind ik rust!</w:t>
      </w:r>
    </w:p>
    <w:p w14:paraId="28CA19DE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Mijn vaste grond, mijn fundament;</w:t>
      </w:r>
    </w:p>
    <w:p w14:paraId="6C4F1151" w14:textId="77777777" w:rsidR="004D064E" w:rsidRPr="00843B42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Dankzij Zijn lief</w:t>
      </w:r>
      <w:r w:rsidRPr="00843B42">
        <w:rPr>
          <w:lang w:eastAsia="nl-NL"/>
        </w:rPr>
        <w:t>de leef ik nu.</w:t>
      </w:r>
    </w:p>
    <w:p w14:paraId="30584F0E" w14:textId="77777777" w:rsidR="004D064E" w:rsidRDefault="004D064E" w:rsidP="004D064E">
      <w:pPr>
        <w:pStyle w:val="Geenafstand"/>
        <w:rPr>
          <w:lang w:eastAsia="nl-NL"/>
        </w:rPr>
      </w:pPr>
    </w:p>
    <w:p w14:paraId="46DDA507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Jezus alleen werd mens als wij;</w:t>
      </w:r>
    </w:p>
    <w:p w14:paraId="4010C852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Klein als een kind, in kwetsbaarheid.</w:t>
      </w:r>
    </w:p>
    <w:p w14:paraId="5EE1D644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Oneindig veel hield Hij van mij,</w:t>
      </w:r>
    </w:p>
    <w:p w14:paraId="18E5DECC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Leed om mijn ongerechtigheid.</w:t>
      </w:r>
    </w:p>
    <w:p w14:paraId="45A107C2" w14:textId="77777777" w:rsidR="004D064E" w:rsidRPr="00843B42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door Z</w:t>
      </w:r>
      <w:r w:rsidRPr="00843B42">
        <w:rPr>
          <w:lang w:eastAsia="nl-NL"/>
        </w:rPr>
        <w:t>ijn offer werd ik vrij,</w:t>
      </w:r>
    </w:p>
    <w:p w14:paraId="4DB37A89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Hij droeg mijn straf, Hij stierf voor mij,</w:t>
      </w:r>
    </w:p>
    <w:p w14:paraId="7970CA89" w14:textId="77777777" w:rsidR="004D064E" w:rsidRPr="00843B42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ontnam de dood Z</w:t>
      </w:r>
      <w:r w:rsidRPr="00843B42">
        <w:rPr>
          <w:lang w:eastAsia="nl-NL"/>
        </w:rPr>
        <w:t>ijn heerschappij;</w:t>
      </w:r>
    </w:p>
    <w:p w14:paraId="7716D1C4" w14:textId="77777777" w:rsidR="004D064E" w:rsidRPr="00843B42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Dankzij Zijn ster</w:t>
      </w:r>
      <w:r w:rsidRPr="00843B42">
        <w:rPr>
          <w:lang w:eastAsia="nl-NL"/>
        </w:rPr>
        <w:t>ven leef ik nu.</w:t>
      </w:r>
    </w:p>
    <w:p w14:paraId="417A50E7" w14:textId="77777777" w:rsidR="004D064E" w:rsidRPr="00843B42" w:rsidRDefault="004D064E" w:rsidP="004D064E">
      <w:pPr>
        <w:pStyle w:val="Geenafstand"/>
        <w:rPr>
          <w:lang w:eastAsia="nl-NL"/>
        </w:rPr>
      </w:pPr>
    </w:p>
    <w:p w14:paraId="0C7E7BC6" w14:textId="77777777" w:rsidR="001C6B71" w:rsidRPr="001C6B71" w:rsidRDefault="001C6B71" w:rsidP="001C6B71">
      <w:pPr>
        <w:pStyle w:val="Geenafstand"/>
        <w:rPr>
          <w:rFonts w:cs="Calibri"/>
          <w:i/>
          <w:lang w:eastAsia="nl-NL"/>
        </w:rPr>
      </w:pPr>
      <w:r>
        <w:rPr>
          <w:rFonts w:cs="Calibri"/>
          <w:i/>
          <w:lang w:eastAsia="nl-NL"/>
        </w:rPr>
        <w:t>De paaskaars wordt gedoofd, we worden stil en denken aan wat Hij voor ons heeft gedaan…</w:t>
      </w:r>
    </w:p>
    <w:p w14:paraId="6B5F03D7" w14:textId="77777777" w:rsidR="001C6B71" w:rsidRPr="001C6B71" w:rsidRDefault="001C6B71" w:rsidP="001C6B71">
      <w:pPr>
        <w:pStyle w:val="Geenafstand"/>
        <w:rPr>
          <w:rFonts w:cs="Calibri"/>
          <w:lang w:eastAsia="nl-NL"/>
        </w:rPr>
      </w:pPr>
    </w:p>
    <w:p w14:paraId="37232FB0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Daar in het graf, in dood gehuld,</w:t>
      </w:r>
    </w:p>
    <w:p w14:paraId="5BE95205" w14:textId="77777777" w:rsidR="004D064E" w:rsidRPr="00843B42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Leek al Z</w:t>
      </w:r>
      <w:r w:rsidRPr="00843B42">
        <w:rPr>
          <w:lang w:eastAsia="nl-NL"/>
        </w:rPr>
        <w:t>ijn macht tenietgedaan.</w:t>
      </w:r>
    </w:p>
    <w:p w14:paraId="20FC76EA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Maar, o die dag, dat werd vervuld:</w:t>
      </w:r>
    </w:p>
    <w:p w14:paraId="106AB478" w14:textId="77777777" w:rsidR="004D064E" w:rsidRPr="00843B42" w:rsidRDefault="004D064E" w:rsidP="004D064E">
      <w:pPr>
        <w:pStyle w:val="Geenafstand"/>
        <w:rPr>
          <w:lang w:eastAsia="nl-NL"/>
        </w:rPr>
      </w:pPr>
      <w:r>
        <w:rPr>
          <w:lang w:eastAsia="nl-NL"/>
        </w:rPr>
        <w:t>Jezus, de Heer is opge</w:t>
      </w:r>
      <w:r w:rsidRPr="00843B42">
        <w:rPr>
          <w:lang w:eastAsia="nl-NL"/>
        </w:rPr>
        <w:t>staan!</w:t>
      </w:r>
    </w:p>
    <w:p w14:paraId="689A21AE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Sinds Hij verrees in heerlijkheid</w:t>
      </w:r>
    </w:p>
    <w:p w14:paraId="7C0AF1FD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Ben ik van vloek en schuld bevrijd</w:t>
      </w:r>
    </w:p>
    <w:p w14:paraId="4AF278B0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Ik leef in Hem en Hij in mij;</w:t>
      </w:r>
    </w:p>
    <w:p w14:paraId="530CC27E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 xml:space="preserve">Dankzij </w:t>
      </w:r>
      <w:r>
        <w:rPr>
          <w:lang w:eastAsia="nl-NL"/>
        </w:rPr>
        <w:t>Z</w:t>
      </w:r>
      <w:r w:rsidRPr="00843B42">
        <w:rPr>
          <w:lang w:eastAsia="nl-NL"/>
        </w:rPr>
        <w:t>ijn bloed ben ik nu vrij.</w:t>
      </w:r>
    </w:p>
    <w:p w14:paraId="2B8E2B59" w14:textId="77777777" w:rsidR="004D064E" w:rsidRPr="00843B42" w:rsidRDefault="004D064E" w:rsidP="004D064E">
      <w:pPr>
        <w:pStyle w:val="Geenafstand"/>
        <w:rPr>
          <w:lang w:eastAsia="nl-NL"/>
        </w:rPr>
      </w:pPr>
    </w:p>
    <w:p w14:paraId="0821CB6E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Geen levensangst, geen stervensnood;</w:t>
      </w:r>
    </w:p>
    <w:p w14:paraId="1385E320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Dat is de kracht, waar ik in sta.</w:t>
      </w:r>
    </w:p>
    <w:p w14:paraId="126703E4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Van eerste stap tot aan de dood</w:t>
      </w:r>
    </w:p>
    <w:p w14:paraId="150CFD53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Leidt Hij de weg waarop ik ga.</w:t>
      </w:r>
    </w:p>
    <w:p w14:paraId="2E5F152C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Geen duivels plan of aards bestaan</w:t>
      </w:r>
    </w:p>
    <w:p w14:paraId="10BBFF6C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Kan mij ooit roven uit zijn hand.</w:t>
      </w:r>
    </w:p>
    <w:p w14:paraId="17427BD3" w14:textId="77777777" w:rsidR="004D064E" w:rsidRPr="00843B42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Als Hij verschijnt, roept Hij mijn naam;</w:t>
      </w:r>
    </w:p>
    <w:p w14:paraId="6C94F9DC" w14:textId="77777777" w:rsidR="004D064E" w:rsidRDefault="004D064E" w:rsidP="004D064E">
      <w:pPr>
        <w:pStyle w:val="Geenafstand"/>
        <w:rPr>
          <w:lang w:eastAsia="nl-NL"/>
        </w:rPr>
      </w:pPr>
      <w:r w:rsidRPr="00843B42">
        <w:rPr>
          <w:lang w:eastAsia="nl-NL"/>
        </w:rPr>
        <w:t>In die verwachting houd ik stand.</w:t>
      </w:r>
    </w:p>
    <w:p w14:paraId="2A424D35" w14:textId="77777777" w:rsidR="001C6B71" w:rsidRDefault="001C6B71" w:rsidP="001C6B71">
      <w:pPr>
        <w:pStyle w:val="Geenafstand"/>
        <w:rPr>
          <w:b/>
          <w:lang w:eastAsia="nl-NL"/>
        </w:rPr>
      </w:pPr>
    </w:p>
    <w:p w14:paraId="4C98AD77" w14:textId="77777777" w:rsidR="00332B4D" w:rsidRPr="001C6B71" w:rsidRDefault="00332B4D" w:rsidP="001C6B71">
      <w:pPr>
        <w:pStyle w:val="Geenafstand"/>
        <w:rPr>
          <w:b/>
          <w:lang w:eastAsia="nl-NL"/>
        </w:rPr>
      </w:pPr>
      <w:r w:rsidRPr="001C6B71">
        <w:rPr>
          <w:b/>
          <w:lang w:eastAsia="nl-NL"/>
        </w:rPr>
        <w:t>Opwekking 428 Genade zo oneindig groot</w:t>
      </w:r>
    </w:p>
    <w:p w14:paraId="18438573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Genade, zo oneindig groot.</w:t>
      </w:r>
    </w:p>
    <w:p w14:paraId="716350BC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Dat ik, die 't niet verdien</w:t>
      </w:r>
    </w:p>
    <w:p w14:paraId="0A1D32D6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Het leven vond, want ik was dood</w:t>
      </w:r>
    </w:p>
    <w:p w14:paraId="1D33FD02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En blind, maar nu kan 'k zien.</w:t>
      </w:r>
    </w:p>
    <w:p w14:paraId="6E7DF138" w14:textId="77777777" w:rsidR="001C6B71" w:rsidRPr="001C6B71" w:rsidRDefault="001C6B71" w:rsidP="001C6B71">
      <w:pPr>
        <w:pStyle w:val="Geenafstand"/>
        <w:rPr>
          <w:lang w:eastAsia="nl-NL"/>
        </w:rPr>
      </w:pPr>
    </w:p>
    <w:p w14:paraId="709BD3B9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Genade die mij heeft geleerd</w:t>
      </w:r>
    </w:p>
    <w:p w14:paraId="25164D14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Te vrezen voor het kwaad.</w:t>
      </w:r>
    </w:p>
    <w:p w14:paraId="6397CF41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Maar ook als ik mij tot Hem keer</w:t>
      </w:r>
    </w:p>
    <w:p w14:paraId="51F6EC65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lastRenderedPageBreak/>
        <w:t>Dat God mij nooit verlaat.</w:t>
      </w:r>
    </w:p>
    <w:p w14:paraId="08D7BB3B" w14:textId="77777777" w:rsidR="001C6B71" w:rsidRPr="001C6B71" w:rsidRDefault="001C6B71" w:rsidP="001C6B71">
      <w:pPr>
        <w:pStyle w:val="Geenafstand"/>
        <w:rPr>
          <w:lang w:eastAsia="nl-NL"/>
        </w:rPr>
      </w:pPr>
    </w:p>
    <w:p w14:paraId="5736866C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Want Jezus droeg mijn zondelast</w:t>
      </w:r>
    </w:p>
    <w:p w14:paraId="61CFBBB8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En tranen aan het kruis.</w:t>
      </w:r>
    </w:p>
    <w:p w14:paraId="79615D8E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Hij houdt mij door genade vast</w:t>
      </w:r>
    </w:p>
    <w:p w14:paraId="274EF704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En brengt mij veilig thuis.</w:t>
      </w:r>
    </w:p>
    <w:p w14:paraId="1B67139F" w14:textId="77777777" w:rsidR="001C6B71" w:rsidRPr="001C6B71" w:rsidRDefault="001C6B71" w:rsidP="001C6B71">
      <w:pPr>
        <w:pStyle w:val="Geenafstand"/>
        <w:rPr>
          <w:lang w:eastAsia="nl-NL"/>
        </w:rPr>
      </w:pPr>
    </w:p>
    <w:p w14:paraId="5C6872F5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Als ik daar in zijn heerlijkheid</w:t>
      </w:r>
    </w:p>
    <w:p w14:paraId="2E0F03B0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Mag stralen als de zon,</w:t>
      </w:r>
    </w:p>
    <w:p w14:paraId="110D32E2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Dan prijs ik Hem in eeuwigheid</w:t>
      </w:r>
    </w:p>
    <w:p w14:paraId="4265C791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Dat ik genade vond.</w:t>
      </w:r>
    </w:p>
    <w:p w14:paraId="55A5D9BF" w14:textId="77777777" w:rsidR="001C6B71" w:rsidRPr="001C6B71" w:rsidRDefault="001C6B71" w:rsidP="001C6B71">
      <w:pPr>
        <w:pStyle w:val="Geenafstand"/>
        <w:rPr>
          <w:lang w:eastAsia="nl-NL"/>
        </w:rPr>
      </w:pPr>
      <w:r w:rsidRPr="001C6B71">
        <w:rPr>
          <w:lang w:eastAsia="nl-NL"/>
        </w:rPr>
        <w:t>Dan prijs ik Hem in eeuwigheid</w:t>
      </w:r>
    </w:p>
    <w:p w14:paraId="569F4695" w14:textId="77777777" w:rsidR="001C6B71" w:rsidRDefault="001C6B71" w:rsidP="001C6B71">
      <w:pPr>
        <w:pStyle w:val="Geenafstand"/>
        <w:rPr>
          <w:lang w:eastAsia="nl-NL"/>
        </w:rPr>
      </w:pPr>
      <w:r>
        <w:rPr>
          <w:lang w:eastAsia="nl-NL"/>
        </w:rPr>
        <w:t>Dat ik ge</w:t>
      </w:r>
      <w:r w:rsidRPr="001C6B71">
        <w:rPr>
          <w:lang w:eastAsia="nl-NL"/>
        </w:rPr>
        <w:t>nade vond.</w:t>
      </w:r>
    </w:p>
    <w:p w14:paraId="3763A5EF" w14:textId="77777777" w:rsidR="001C6B71" w:rsidRPr="001C6B71" w:rsidRDefault="001C6B71" w:rsidP="001C6B71">
      <w:pPr>
        <w:pStyle w:val="Geenafstand"/>
        <w:rPr>
          <w:lang w:eastAsia="nl-NL"/>
        </w:rPr>
      </w:pPr>
    </w:p>
    <w:p w14:paraId="04E19992" w14:textId="77777777" w:rsidR="00B10EB8" w:rsidRPr="00843B42" w:rsidRDefault="00F63DDE" w:rsidP="001C6B71">
      <w:pPr>
        <w:pStyle w:val="Geenafstand"/>
        <w:rPr>
          <w:lang w:eastAsia="nl-NL"/>
        </w:rPr>
      </w:pPr>
      <w:r w:rsidRPr="001C6B71">
        <w:rPr>
          <w:b/>
        </w:rPr>
        <w:t xml:space="preserve">Opwekking 545 </w:t>
      </w:r>
      <w:r w:rsidRPr="001C6B71">
        <w:rPr>
          <w:b/>
          <w:lang w:eastAsia="nl-NL"/>
        </w:rPr>
        <w:t>Dank U voor het kruis</w:t>
      </w:r>
      <w:r w:rsidR="006E28D6" w:rsidRPr="00843B42">
        <w:rPr>
          <w:lang w:eastAsia="nl-NL"/>
        </w:rPr>
        <w:t xml:space="preserve"> </w:t>
      </w:r>
    </w:p>
    <w:p w14:paraId="5DCD1E0D" w14:textId="77777777" w:rsidR="001C6B71" w:rsidRDefault="001C6B71" w:rsidP="001C6B71">
      <w:pPr>
        <w:pStyle w:val="Geenafstand"/>
      </w:pPr>
      <w:r>
        <w:t>Jezus Heer wanneer ik aan Uw offer denk</w:t>
      </w:r>
    </w:p>
    <w:p w14:paraId="2106B26A" w14:textId="77777777" w:rsidR="001C6B71" w:rsidRDefault="001C6B71" w:rsidP="001C6B71">
      <w:pPr>
        <w:pStyle w:val="Geenafstand"/>
      </w:pPr>
      <w:r>
        <w:t>Zie ik een lijden zo ongekend</w:t>
      </w:r>
    </w:p>
    <w:p w14:paraId="18F7503F" w14:textId="77777777" w:rsidR="001C6B71" w:rsidRDefault="001C6B71" w:rsidP="001C6B71">
      <w:pPr>
        <w:pStyle w:val="Geenafstand"/>
      </w:pPr>
      <w:r>
        <w:t>En steeds meer ervaar ik dat als godsgeschenk</w:t>
      </w:r>
    </w:p>
    <w:p w14:paraId="62CE3C27" w14:textId="77777777" w:rsidR="001C6B71" w:rsidRDefault="001C6B71" w:rsidP="001C6B71">
      <w:pPr>
        <w:pStyle w:val="Geenafstand"/>
      </w:pPr>
      <w:r>
        <w:t>Ben ik daar op dat moment</w:t>
      </w:r>
    </w:p>
    <w:p w14:paraId="1CE69802" w14:textId="77777777" w:rsidR="001C6B71" w:rsidRDefault="001C6B71" w:rsidP="001C6B71">
      <w:pPr>
        <w:pStyle w:val="Geenafstand"/>
      </w:pPr>
      <w:r>
        <w:t>Ben ik daar op dat moment</w:t>
      </w:r>
    </w:p>
    <w:p w14:paraId="55625785" w14:textId="77777777" w:rsidR="001C6B71" w:rsidRDefault="001C6B71" w:rsidP="001C6B71">
      <w:pPr>
        <w:pStyle w:val="Geenafstand"/>
      </w:pPr>
    </w:p>
    <w:p w14:paraId="38C47E81" w14:textId="77777777" w:rsidR="001C6B71" w:rsidRDefault="001C6B71" w:rsidP="001C6B71">
      <w:pPr>
        <w:pStyle w:val="Geenafstand"/>
      </w:pPr>
      <w:r>
        <w:t>Refrein</w:t>
      </w:r>
    </w:p>
    <w:p w14:paraId="6535F7FF" w14:textId="77777777" w:rsidR="001C6B71" w:rsidRDefault="001C6B71" w:rsidP="001C6B71">
      <w:pPr>
        <w:pStyle w:val="Geenafstand"/>
      </w:pPr>
      <w:r>
        <w:t>Op dat moment zie ik U aan het kruis waar U leed</w:t>
      </w:r>
    </w:p>
    <w:p w14:paraId="6277E95F" w14:textId="77777777" w:rsidR="001C6B71" w:rsidRDefault="001C6B71" w:rsidP="001C6B71">
      <w:pPr>
        <w:pStyle w:val="Geenafstand"/>
      </w:pPr>
      <w:r>
        <w:t>En is mijn hart verbroken door wat U voor mij deed</w:t>
      </w:r>
    </w:p>
    <w:p w14:paraId="2D40C565" w14:textId="77777777" w:rsidR="001C6B71" w:rsidRDefault="001C6B71" w:rsidP="001C6B71">
      <w:pPr>
        <w:pStyle w:val="Geenafstand"/>
      </w:pPr>
      <w:r>
        <w:t>Op dat moment van vreugde</w:t>
      </w:r>
    </w:p>
    <w:p w14:paraId="28E16C0A" w14:textId="77777777" w:rsidR="001C6B71" w:rsidRDefault="001C6B71" w:rsidP="001C6B71">
      <w:pPr>
        <w:pStyle w:val="Geenafstand"/>
      </w:pPr>
      <w:r>
        <w:t>Op dat moment geef ik mij opnieuw</w:t>
      </w:r>
    </w:p>
    <w:p w14:paraId="6AFA85E2" w14:textId="77777777" w:rsidR="001C6B71" w:rsidRDefault="001C6B71" w:rsidP="001C6B71">
      <w:pPr>
        <w:pStyle w:val="Geenafstand"/>
      </w:pPr>
    </w:p>
    <w:p w14:paraId="27EF2F88" w14:textId="77777777" w:rsidR="001C6B71" w:rsidRDefault="001C6B71" w:rsidP="001C6B71">
      <w:pPr>
        <w:pStyle w:val="Geenafstand"/>
      </w:pPr>
      <w:r>
        <w:t>Nu bent U verheven tot de hoogste plaats</w:t>
      </w:r>
    </w:p>
    <w:p w14:paraId="1DFF34C6" w14:textId="77777777" w:rsidR="001C6B71" w:rsidRDefault="001C6B71" w:rsidP="001C6B71">
      <w:pPr>
        <w:pStyle w:val="Geenafstand"/>
      </w:pPr>
      <w:r>
        <w:t>Waar ik U zien zal zoals U bent</w:t>
      </w:r>
    </w:p>
    <w:p w14:paraId="62984487" w14:textId="77777777" w:rsidR="001C6B71" w:rsidRDefault="001C6B71" w:rsidP="001C6B71">
      <w:pPr>
        <w:pStyle w:val="Geenafstand"/>
      </w:pPr>
      <w:r>
        <w:t>Maar ook nu blijft U mijn steun en toeverlaat</w:t>
      </w:r>
    </w:p>
    <w:p w14:paraId="0689DC84" w14:textId="77777777" w:rsidR="001C6B71" w:rsidRDefault="001C6B71" w:rsidP="001C6B71">
      <w:pPr>
        <w:pStyle w:val="Geenafstand"/>
      </w:pPr>
      <w:r>
        <w:t>Dank ik U op dit moment</w:t>
      </w:r>
    </w:p>
    <w:p w14:paraId="71DD75E3" w14:textId="77777777" w:rsidR="001C6B71" w:rsidRDefault="001C6B71" w:rsidP="001C6B71">
      <w:pPr>
        <w:pStyle w:val="Geenafstand"/>
      </w:pPr>
      <w:r>
        <w:t>Dank ik U op dit moment</w:t>
      </w:r>
    </w:p>
    <w:p w14:paraId="58007FAC" w14:textId="77777777" w:rsidR="001C6B71" w:rsidRDefault="001C6B71" w:rsidP="001C6B71">
      <w:pPr>
        <w:pStyle w:val="Geenafstand"/>
      </w:pPr>
    </w:p>
    <w:p w14:paraId="262ECD37" w14:textId="77777777" w:rsidR="001C6B71" w:rsidRDefault="001C6B71" w:rsidP="001C6B71">
      <w:pPr>
        <w:pStyle w:val="Geenafstand"/>
      </w:pPr>
      <w:r>
        <w:t>Dank U voor het kruis dank U voor het kruis</w:t>
      </w:r>
    </w:p>
    <w:p w14:paraId="6C8387C0" w14:textId="77777777" w:rsidR="001C6B71" w:rsidRDefault="001C6B71" w:rsidP="001C6B71">
      <w:pPr>
        <w:pStyle w:val="Geenafstand"/>
      </w:pPr>
      <w:r>
        <w:t>Dank U voor het kruis o Heer</w:t>
      </w:r>
    </w:p>
    <w:p w14:paraId="0CFBC99D" w14:textId="77777777" w:rsidR="001C6B71" w:rsidRDefault="001C6B71" w:rsidP="001C6B71">
      <w:pPr>
        <w:pStyle w:val="Geenafstand"/>
      </w:pPr>
      <w:r>
        <w:t>Dank U voor het kruis dank U voor het kruis</w:t>
      </w:r>
    </w:p>
    <w:p w14:paraId="32723F10" w14:textId="77777777" w:rsidR="001C6B71" w:rsidRDefault="001C6B71" w:rsidP="001C6B71">
      <w:pPr>
        <w:pStyle w:val="Geenafstand"/>
      </w:pPr>
      <w:r>
        <w:t>Dank U voor het kruis o Heer</w:t>
      </w:r>
    </w:p>
    <w:p w14:paraId="63EA1709" w14:textId="77777777" w:rsidR="001C6B71" w:rsidRDefault="001C6B71" w:rsidP="001C6B71">
      <w:pPr>
        <w:pStyle w:val="Geenafstand"/>
      </w:pPr>
    </w:p>
    <w:p w14:paraId="2682A663" w14:textId="77777777" w:rsidR="006E28D6" w:rsidRDefault="00EC5229" w:rsidP="001C6B71">
      <w:pPr>
        <w:pStyle w:val="Geenafstand"/>
        <w:rPr>
          <w:b/>
        </w:rPr>
      </w:pPr>
      <w:r w:rsidRPr="001C6B71">
        <w:rPr>
          <w:b/>
        </w:rPr>
        <w:t>Dankg</w:t>
      </w:r>
      <w:r w:rsidR="00F63DDE" w:rsidRPr="001C6B71">
        <w:rPr>
          <w:b/>
        </w:rPr>
        <w:t>ebed</w:t>
      </w:r>
      <w:r w:rsidR="00332B4D" w:rsidRPr="001C6B71">
        <w:rPr>
          <w:b/>
        </w:rPr>
        <w:t xml:space="preserve"> en zegen</w:t>
      </w:r>
    </w:p>
    <w:p w14:paraId="7D35EFF0" w14:textId="77777777" w:rsidR="001C6B71" w:rsidRPr="001C6B71" w:rsidRDefault="001C6B71" w:rsidP="001C6B71">
      <w:pPr>
        <w:pStyle w:val="Geenafstand"/>
        <w:rPr>
          <w:b/>
        </w:rPr>
      </w:pPr>
    </w:p>
    <w:p w14:paraId="1942D170" w14:textId="77777777" w:rsidR="00B10EB8" w:rsidRPr="008C7E8F" w:rsidRDefault="00650EAB" w:rsidP="001C6B71">
      <w:pPr>
        <w:pStyle w:val="Geenafstand"/>
        <w:rPr>
          <w:rStyle w:val="Hyperlink"/>
          <w:rFonts w:cs="Calibri"/>
          <w:b/>
        </w:rPr>
      </w:pPr>
      <w:r w:rsidRPr="001C6B71">
        <w:rPr>
          <w:b/>
        </w:rPr>
        <w:t>Toekomst vol van hoop</w:t>
      </w:r>
      <w:r w:rsidRPr="008C7E8F">
        <w:rPr>
          <w:rStyle w:val="Hyperlink"/>
          <w:rFonts w:cs="Calibri"/>
          <w:b/>
        </w:rPr>
        <w:t xml:space="preserve"> </w:t>
      </w:r>
    </w:p>
    <w:p w14:paraId="336963EB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In de nacht van strijd en zorgen</w:t>
      </w:r>
    </w:p>
    <w:p w14:paraId="6D2B0AFB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Kijken wij naar U om</w:t>
      </w:r>
      <w:r w:rsidRPr="001C6B71">
        <w:rPr>
          <w:rStyle w:val="Hyperlink"/>
          <w:color w:val="auto"/>
          <w:u w:val="none"/>
        </w:rPr>
        <w:t>hoog</w:t>
      </w:r>
    </w:p>
    <w:p w14:paraId="27512C81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Biddend om een nieuwe morgen</w:t>
      </w:r>
    </w:p>
    <w:p w14:paraId="70252B4D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Om een toekomst vol van hoop</w:t>
      </w:r>
    </w:p>
    <w:p w14:paraId="5CFB0C07" w14:textId="77777777" w:rsidR="001C6B71" w:rsidRDefault="001C6B71" w:rsidP="001C6B71">
      <w:pPr>
        <w:pStyle w:val="Geenafstand"/>
        <w:rPr>
          <w:rStyle w:val="Hyperlink"/>
          <w:color w:val="auto"/>
          <w:u w:val="none"/>
        </w:rPr>
      </w:pPr>
    </w:p>
    <w:p w14:paraId="2609477B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Ook al zijn er duizend vragen</w:t>
      </w:r>
    </w:p>
    <w:p w14:paraId="4D07F27B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Al begrijpen wij U niet</w:t>
      </w:r>
    </w:p>
    <w:p w14:paraId="44EE2662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U blijft ons met liefde dragen</w:t>
      </w:r>
    </w:p>
    <w:p w14:paraId="7F43654C" w14:textId="77777777" w:rsidR="001C6B71" w:rsidRPr="001C6B71" w:rsidRDefault="008C7E8F" w:rsidP="001C6B71">
      <w:pPr>
        <w:pStyle w:val="Geenafstand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U die alles over</w:t>
      </w:r>
      <w:r w:rsidR="001C6B71" w:rsidRPr="001C6B71">
        <w:rPr>
          <w:rStyle w:val="Hyperlink"/>
          <w:color w:val="auto"/>
          <w:u w:val="none"/>
        </w:rPr>
        <w:t>ziet</w:t>
      </w:r>
    </w:p>
    <w:p w14:paraId="579223CC" w14:textId="77777777" w:rsidR="008C7E8F" w:rsidRDefault="008C7E8F" w:rsidP="001C6B71">
      <w:pPr>
        <w:pStyle w:val="Geenafstand"/>
        <w:rPr>
          <w:rStyle w:val="Hyperlink"/>
          <w:color w:val="auto"/>
          <w:u w:val="none"/>
        </w:rPr>
      </w:pPr>
    </w:p>
    <w:p w14:paraId="1C742772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U geeft een toekomst vol van hoop</w:t>
      </w:r>
    </w:p>
    <w:p w14:paraId="2F1A0E31" w14:textId="77777777" w:rsidR="001C6B71" w:rsidRPr="001C6B71" w:rsidRDefault="008C7E8F" w:rsidP="001C6B71">
      <w:pPr>
        <w:pStyle w:val="Geenafstand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>Dat heeft U aan ons be</w:t>
      </w:r>
      <w:r w:rsidR="001C6B71" w:rsidRPr="001C6B71">
        <w:rPr>
          <w:rStyle w:val="Hyperlink"/>
          <w:color w:val="auto"/>
          <w:u w:val="none"/>
        </w:rPr>
        <w:t>loofd</w:t>
      </w:r>
    </w:p>
    <w:p w14:paraId="159F361C" w14:textId="77777777" w:rsidR="001C6B71" w:rsidRPr="001C6B71" w:rsidRDefault="008C7E8F" w:rsidP="001C6B71">
      <w:pPr>
        <w:pStyle w:val="Geenafstand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Niemand anders, U al</w:t>
      </w:r>
      <w:r w:rsidR="001C6B71" w:rsidRPr="001C6B71">
        <w:rPr>
          <w:rStyle w:val="Hyperlink"/>
          <w:color w:val="auto"/>
          <w:u w:val="none"/>
        </w:rPr>
        <w:t>leen</w:t>
      </w:r>
    </w:p>
    <w:p w14:paraId="17EB8E84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Leidt ons door dit leven heen</w:t>
      </w:r>
    </w:p>
    <w:p w14:paraId="42C71639" w14:textId="77777777" w:rsidR="008C7E8F" w:rsidRDefault="008C7E8F" w:rsidP="001C6B71">
      <w:pPr>
        <w:pStyle w:val="Geenafstand"/>
        <w:rPr>
          <w:rStyle w:val="Hyperlink"/>
          <w:color w:val="auto"/>
          <w:u w:val="none"/>
        </w:rPr>
      </w:pPr>
    </w:p>
    <w:p w14:paraId="6AAC725B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U heeft ons geluk voor ogen</w:t>
      </w:r>
    </w:p>
    <w:p w14:paraId="74ABEB3E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Jezus heeft he</w:t>
      </w:r>
      <w:r w:rsidR="008C7E8F">
        <w:rPr>
          <w:rStyle w:val="Hyperlink"/>
          <w:color w:val="auto"/>
          <w:u w:val="none"/>
        </w:rPr>
        <w:t>t ons ge</w:t>
      </w:r>
      <w:r w:rsidRPr="001C6B71">
        <w:rPr>
          <w:rStyle w:val="Hyperlink"/>
          <w:color w:val="auto"/>
          <w:u w:val="none"/>
        </w:rPr>
        <w:t>bracht</w:t>
      </w:r>
    </w:p>
    <w:p w14:paraId="026C8FBB" w14:textId="77777777" w:rsidR="001C6B71" w:rsidRPr="001C6B71" w:rsidRDefault="008C7E8F" w:rsidP="001C6B71">
      <w:pPr>
        <w:pStyle w:val="Geenafstand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Mens, als wij, voor ons ge</w:t>
      </w:r>
      <w:r w:rsidR="001C6B71" w:rsidRPr="001C6B71">
        <w:rPr>
          <w:rStyle w:val="Hyperlink"/>
          <w:color w:val="auto"/>
          <w:u w:val="none"/>
        </w:rPr>
        <w:t>broken</w:t>
      </w:r>
    </w:p>
    <w:p w14:paraId="19D2A31F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In de allerzwartste nacht</w:t>
      </w:r>
    </w:p>
    <w:p w14:paraId="40C899DB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</w:p>
    <w:p w14:paraId="6AC33CE0" w14:textId="77777777" w:rsidR="001C6B71" w:rsidRPr="001C6B71" w:rsidRDefault="008C7E8F" w:rsidP="001C6B71">
      <w:pPr>
        <w:pStyle w:val="Geenafstand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U bent God, de Aller</w:t>
      </w:r>
      <w:r w:rsidR="001C6B71" w:rsidRPr="001C6B71">
        <w:rPr>
          <w:rStyle w:val="Hyperlink"/>
          <w:color w:val="auto"/>
          <w:u w:val="none"/>
        </w:rPr>
        <w:t>hoogste</w:t>
      </w:r>
    </w:p>
    <w:p w14:paraId="5F0340CE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God van onbegrensde macht</w:t>
      </w:r>
    </w:p>
    <w:p w14:paraId="1AD9FA1A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Wij geloven en wij hopen</w:t>
      </w:r>
    </w:p>
    <w:p w14:paraId="375C7410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Op het einde van de nacht</w:t>
      </w:r>
    </w:p>
    <w:p w14:paraId="70DD61A0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</w:p>
    <w:p w14:paraId="77F732D4" w14:textId="77777777" w:rsidR="001C6B71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U geeft een toekomst vol van hoop</w:t>
      </w:r>
    </w:p>
    <w:p w14:paraId="6165EB05" w14:textId="77777777" w:rsidR="001C6B71" w:rsidRPr="001C6B71" w:rsidRDefault="008C7E8F" w:rsidP="001C6B71">
      <w:pPr>
        <w:pStyle w:val="Geenafstand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Dat heeft U aan ons be</w:t>
      </w:r>
      <w:r w:rsidR="001C6B71" w:rsidRPr="001C6B71">
        <w:rPr>
          <w:rStyle w:val="Hyperlink"/>
          <w:color w:val="auto"/>
          <w:u w:val="none"/>
        </w:rPr>
        <w:t>loofd</w:t>
      </w:r>
    </w:p>
    <w:p w14:paraId="1DF61056" w14:textId="77777777" w:rsidR="001C6B71" w:rsidRPr="001C6B71" w:rsidRDefault="008C7E8F" w:rsidP="001C6B71">
      <w:pPr>
        <w:pStyle w:val="Geenafstand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Niemand anders, U al</w:t>
      </w:r>
      <w:r w:rsidR="001C6B71" w:rsidRPr="001C6B71">
        <w:rPr>
          <w:rStyle w:val="Hyperlink"/>
          <w:color w:val="auto"/>
          <w:u w:val="none"/>
        </w:rPr>
        <w:t>leen</w:t>
      </w:r>
    </w:p>
    <w:p w14:paraId="03DD6DD7" w14:textId="77777777" w:rsidR="00EC5229" w:rsidRPr="001C6B71" w:rsidRDefault="001C6B71" w:rsidP="001C6B71">
      <w:pPr>
        <w:pStyle w:val="Geenafstand"/>
        <w:rPr>
          <w:rStyle w:val="Hyperlink"/>
          <w:color w:val="auto"/>
          <w:u w:val="none"/>
        </w:rPr>
      </w:pPr>
      <w:r w:rsidRPr="001C6B71">
        <w:rPr>
          <w:rStyle w:val="Hyperlink"/>
          <w:color w:val="auto"/>
          <w:u w:val="none"/>
        </w:rPr>
        <w:t>Leidt ons door dit leven heen</w:t>
      </w:r>
    </w:p>
    <w:p w14:paraId="60CB863A" w14:textId="77777777" w:rsidR="00462BC6" w:rsidRPr="009474E7" w:rsidRDefault="00462BC6" w:rsidP="001C6B71">
      <w:pPr>
        <w:pStyle w:val="Geenafstand"/>
        <w:rPr>
          <w:rFonts w:ascii="Arial" w:hAnsi="Arial" w:cs="Arial"/>
          <w:lang w:eastAsia="nl-NL"/>
        </w:rPr>
      </w:pPr>
    </w:p>
    <w:p w14:paraId="7AE956F4" w14:textId="77777777" w:rsidR="00F63DDE" w:rsidRPr="009474E7" w:rsidRDefault="00F63DDE" w:rsidP="001C6B71">
      <w:pPr>
        <w:pStyle w:val="Geenafstand"/>
        <w:rPr>
          <w:rFonts w:ascii="Arial" w:hAnsi="Arial" w:cs="Arial"/>
          <w:lang w:eastAsia="nl-NL"/>
        </w:rPr>
      </w:pPr>
    </w:p>
    <w:p w14:paraId="64B9C074" w14:textId="77777777" w:rsidR="00462BC6" w:rsidRPr="00E502D5" w:rsidRDefault="00462BC6" w:rsidP="001C6B71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sectPr w:rsidR="00462BC6" w:rsidRPr="00E502D5" w:rsidSect="00CD1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810"/>
    <w:multiLevelType w:val="multilevel"/>
    <w:tmpl w:val="27E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431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1"/>
    <w:rsid w:val="00006470"/>
    <w:rsid w:val="000D452C"/>
    <w:rsid w:val="00105EBF"/>
    <w:rsid w:val="0017162B"/>
    <w:rsid w:val="00182BA4"/>
    <w:rsid w:val="001C22E5"/>
    <w:rsid w:val="001C6B71"/>
    <w:rsid w:val="0021171C"/>
    <w:rsid w:val="0022561E"/>
    <w:rsid w:val="002459CA"/>
    <w:rsid w:val="0026626F"/>
    <w:rsid w:val="003011C2"/>
    <w:rsid w:val="00332B4D"/>
    <w:rsid w:val="003B073F"/>
    <w:rsid w:val="003C5295"/>
    <w:rsid w:val="003E59E7"/>
    <w:rsid w:val="00462BC6"/>
    <w:rsid w:val="00464D40"/>
    <w:rsid w:val="004A4F87"/>
    <w:rsid w:val="004B1728"/>
    <w:rsid w:val="004D0111"/>
    <w:rsid w:val="004D064E"/>
    <w:rsid w:val="004E24D4"/>
    <w:rsid w:val="00516083"/>
    <w:rsid w:val="005D5103"/>
    <w:rsid w:val="006075DA"/>
    <w:rsid w:val="00650EAB"/>
    <w:rsid w:val="00691EA5"/>
    <w:rsid w:val="006A13CE"/>
    <w:rsid w:val="006E28D6"/>
    <w:rsid w:val="006F472C"/>
    <w:rsid w:val="007C3057"/>
    <w:rsid w:val="007F3B06"/>
    <w:rsid w:val="00812B73"/>
    <w:rsid w:val="00817DC3"/>
    <w:rsid w:val="00843B42"/>
    <w:rsid w:val="00852F66"/>
    <w:rsid w:val="0085754B"/>
    <w:rsid w:val="008C7E8F"/>
    <w:rsid w:val="009474E7"/>
    <w:rsid w:val="0096631A"/>
    <w:rsid w:val="009B4E8E"/>
    <w:rsid w:val="009E0083"/>
    <w:rsid w:val="00A57395"/>
    <w:rsid w:val="00A736D1"/>
    <w:rsid w:val="00B10EB8"/>
    <w:rsid w:val="00C64E60"/>
    <w:rsid w:val="00C942B0"/>
    <w:rsid w:val="00C94FD0"/>
    <w:rsid w:val="00CD18AF"/>
    <w:rsid w:val="00DB7851"/>
    <w:rsid w:val="00E502D5"/>
    <w:rsid w:val="00EB1131"/>
    <w:rsid w:val="00EC5229"/>
    <w:rsid w:val="00F63DDE"/>
    <w:rsid w:val="00F722C9"/>
    <w:rsid w:val="00F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DE79"/>
  <w15:chartTrackingRefBased/>
  <w15:docId w15:val="{28A53989-72ED-4C5E-A4A8-EC691DCE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18AF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link w:val="Kop1Char"/>
    <w:uiPriority w:val="9"/>
    <w:qFormat/>
    <w:rsid w:val="00F72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Subtielebenadrukking">
    <w:name w:val="Subtle Emphasis"/>
    <w:uiPriority w:val="19"/>
    <w:qFormat/>
    <w:rsid w:val="002459CA"/>
    <w:rPr>
      <w:i/>
      <w:iCs/>
      <w:color w:val="808080"/>
    </w:rPr>
  </w:style>
  <w:style w:type="paragraph" w:styleId="Geenafstand">
    <w:name w:val="No Spacing"/>
    <w:uiPriority w:val="1"/>
    <w:qFormat/>
    <w:rsid w:val="002459CA"/>
    <w:rPr>
      <w:sz w:val="22"/>
      <w:szCs w:val="22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172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4B172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B1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Kop1Char">
    <w:name w:val="Kop 1 Char"/>
    <w:link w:val="Kop1"/>
    <w:uiPriority w:val="9"/>
    <w:rsid w:val="00F722C9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Hyperlink">
    <w:name w:val="Hyperlink"/>
    <w:uiPriority w:val="99"/>
    <w:unhideWhenUsed/>
    <w:rsid w:val="00F722C9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72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link w:val="HTML-voorafopgemaakt"/>
    <w:uiPriority w:val="99"/>
    <w:semiHidden/>
    <w:rsid w:val="00F722C9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main">
    <w:name w:val="main"/>
    <w:basedOn w:val="Standaardalinea-lettertype"/>
    <w:rsid w:val="007C3057"/>
  </w:style>
  <w:style w:type="paragraph" w:styleId="Ballontekst">
    <w:name w:val="Balloon Text"/>
    <w:basedOn w:val="Standaard"/>
    <w:link w:val="BallontekstChar"/>
    <w:uiPriority w:val="99"/>
    <w:semiHidden/>
    <w:unhideWhenUsed/>
    <w:rsid w:val="007C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C3057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0D452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1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91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86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66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56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5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92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6950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71770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458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6520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8518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25143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0876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09307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87359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9537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802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363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8695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216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56648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54263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5103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1791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4899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6230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7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0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1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69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0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5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15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4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22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77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5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38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71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85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7207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2418">
              <w:marLeft w:val="0"/>
              <w:marRight w:val="0"/>
              <w:marTop w:val="0"/>
              <w:marBottom w:val="300"/>
              <w:divBdr>
                <w:top w:val="single" w:sz="6" w:space="7" w:color="E3E3E3"/>
                <w:left w:val="single" w:sz="6" w:space="7" w:color="E3E3E3"/>
                <w:bottom w:val="single" w:sz="6" w:space="7" w:color="E3E3E3"/>
                <w:right w:val="single" w:sz="6" w:space="7" w:color="E3E3E3"/>
              </w:divBdr>
            </w:div>
          </w:divsChild>
        </w:div>
      </w:divsChild>
    </w:div>
    <w:div w:id="1957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1454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A.W.Hoekstra</dc:creator>
  <cp:keywords/>
  <cp:lastModifiedBy>Evert van Leersum</cp:lastModifiedBy>
  <cp:revision>2</cp:revision>
  <dcterms:created xsi:type="dcterms:W3CDTF">2026-03-31T13:12:00Z</dcterms:created>
  <dcterms:modified xsi:type="dcterms:W3CDTF">2026-03-31T13:12:00Z</dcterms:modified>
</cp:coreProperties>
</file>