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2B7AA" w14:textId="7BDB525C" w:rsidR="00953384" w:rsidRDefault="0076263F" w:rsidP="00953384">
      <w:pPr>
        <w:spacing w:line="259" w:lineRule="auto"/>
        <w:jc w:val="center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7F1CDA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Liturgie voor de dienst </w:t>
      </w:r>
      <w:r w:rsidR="006379CB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De Flambou te Surhuisterveen, op 12 april 2026,</w:t>
      </w:r>
      <w:r w:rsidR="00953384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br/>
      </w:r>
      <w:r w:rsidR="006379CB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aanvang 10.00 uur</w:t>
      </w:r>
      <w:r w:rsidRPr="007F1CDA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 Surhuisterveen</w:t>
      </w:r>
    </w:p>
    <w:p w14:paraId="260967C5" w14:textId="70329379" w:rsidR="00953384" w:rsidRPr="00953384" w:rsidRDefault="0076263F" w:rsidP="00953384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95338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Voorganger</w:t>
      </w:r>
      <w:r w:rsidR="0095338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:</w:t>
      </w:r>
      <w:r w:rsidRPr="0095338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ds. Inge de Rouwe</w:t>
      </w:r>
      <w:r w:rsidR="006379CB" w:rsidRPr="0095338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, Leeuwarden</w:t>
      </w:r>
    </w:p>
    <w:p w14:paraId="658D0890" w14:textId="5F507B5F" w:rsidR="00953384" w:rsidRPr="00953384" w:rsidRDefault="006379CB" w:rsidP="00953384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95338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Ouderling van dienst Henk</w:t>
      </w:r>
      <w:r w:rsidR="0095338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:</w:t>
      </w:r>
      <w:r w:rsidRPr="0095338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Stienstra</w:t>
      </w:r>
    </w:p>
    <w:p w14:paraId="1C85082C" w14:textId="2D99D370" w:rsidR="00953384" w:rsidRPr="00953384" w:rsidRDefault="006379CB" w:rsidP="00953384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95338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Lector</w:t>
      </w:r>
      <w:r w:rsidR="0095338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:</w:t>
      </w:r>
      <w:r w:rsidRPr="0095338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Rikus van der Es</w:t>
      </w:r>
    </w:p>
    <w:p w14:paraId="0358406E" w14:textId="0151470F" w:rsidR="006379CB" w:rsidRPr="00953384" w:rsidRDefault="006379CB" w:rsidP="00953384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95338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Organist</w:t>
      </w:r>
      <w:r w:rsidR="0095338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:</w:t>
      </w:r>
      <w:r w:rsidRPr="0095338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Caroline van der Laan </w:t>
      </w:r>
    </w:p>
    <w:p w14:paraId="7C01E81D" w14:textId="77777777" w:rsidR="00953384" w:rsidRPr="007F1CDA" w:rsidRDefault="00953384" w:rsidP="00953384">
      <w:pPr>
        <w:spacing w:after="0" w:line="240" w:lineRule="auto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</w:p>
    <w:p w14:paraId="6C55879D" w14:textId="20B8DD43" w:rsidR="0076263F" w:rsidRPr="007F1CDA" w:rsidRDefault="0076263F" w:rsidP="0076263F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7F1CDA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Thema : </w:t>
      </w:r>
      <w:r w:rsidRPr="00953384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V</w:t>
      </w:r>
      <w:r w:rsidR="0056574C" w:rsidRPr="00953384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olg mij</w:t>
      </w:r>
      <w:r w:rsidR="00BB43A4" w:rsidRPr="00953384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 (</w:t>
      </w:r>
      <w:r w:rsidR="00D110D2" w:rsidRPr="00953384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van fan naar volger)</w:t>
      </w:r>
    </w:p>
    <w:p w14:paraId="6F1E1389" w14:textId="07EBAAC6" w:rsidR="0076263F" w:rsidRPr="0076263F" w:rsidRDefault="0076263F" w:rsidP="0076263F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76263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Lied voor de dienst: lied 642: 1,2 en 4 Ik zeg het allen dat Hij leeft</w:t>
      </w:r>
    </w:p>
    <w:p w14:paraId="6FE057F7" w14:textId="77777777" w:rsidR="0076263F" w:rsidRPr="0076263F" w:rsidRDefault="0076263F" w:rsidP="0076263F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76263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Mededelingen</w:t>
      </w:r>
    </w:p>
    <w:p w14:paraId="0C9B9FD6" w14:textId="77777777" w:rsidR="0076263F" w:rsidRPr="0076263F" w:rsidRDefault="0076263F" w:rsidP="0076263F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76263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Lied: psalm 62: 1, en 5 Mijn ziel is stil tot God mijn Heer</w:t>
      </w:r>
    </w:p>
    <w:p w14:paraId="41906993" w14:textId="6DD27169" w:rsidR="0076263F" w:rsidRPr="0076263F" w:rsidRDefault="0076263F" w:rsidP="0076263F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76263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Stil gebed</w:t>
      </w:r>
      <w:r w:rsidR="00446562" w:rsidRPr="007F1CDA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, </w:t>
      </w:r>
      <w:r w:rsidRPr="007F1CDA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Votum en groet</w:t>
      </w:r>
    </w:p>
    <w:p w14:paraId="7050588D" w14:textId="2EFAA1D5" w:rsidR="0076263F" w:rsidRPr="007F1CDA" w:rsidRDefault="0076263F" w:rsidP="0076263F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7F1CDA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Zingen lied 705: Ere zij aan God de Vader, 1, 2 en 4</w:t>
      </w:r>
    </w:p>
    <w:p w14:paraId="4FF531A3" w14:textId="1C34CD40" w:rsidR="0076263F" w:rsidRPr="0076263F" w:rsidRDefault="0076263F" w:rsidP="0076263F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7F1CDA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G</w:t>
      </w:r>
      <w:r w:rsidRPr="0076263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ebed</w:t>
      </w:r>
    </w:p>
    <w:p w14:paraId="719D6A34" w14:textId="2FE4D4C4" w:rsidR="00446562" w:rsidRDefault="00446562" w:rsidP="0076263F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7F1CDA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Inleiding thema: filmpje</w:t>
      </w:r>
      <w:r w:rsidR="00251395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hyperlink r:id="rId4" w:history="1">
        <w:r w:rsidR="00251395" w:rsidRPr="005E0776">
          <w:rPr>
            <w:rStyle w:val="Hyperlink"/>
            <w:rFonts w:ascii="Calibri" w:eastAsia="Calibri" w:hAnsi="Calibri" w:cs="Times New Roman"/>
            <w:kern w:val="0"/>
            <w:sz w:val="28"/>
            <w:szCs w:val="28"/>
            <w14:ligatures w14:val="none"/>
          </w:rPr>
          <w:t>https://www.youtube.com/watch?v=WXeWFf6SYiA&amp;t=20s</w:t>
        </w:r>
      </w:hyperlink>
      <w:r w:rsidR="00251395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r w:rsidR="006379C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D</w:t>
      </w:r>
      <w:r w:rsidR="00621B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e gelijkenis van de </w:t>
      </w:r>
      <w:proofErr w:type="spellStart"/>
      <w:r w:rsidR="00621B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visloze</w:t>
      </w:r>
      <w:proofErr w:type="spellEnd"/>
      <w:r w:rsidR="00621B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vissers</w:t>
      </w:r>
    </w:p>
    <w:p w14:paraId="1615B9A5" w14:textId="7A17C1D6" w:rsidR="00621BB4" w:rsidRPr="0076263F" w:rsidRDefault="00621BB4" w:rsidP="0076263F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621B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Lied: 975: 1, 2 en 3 Jezus roept hier mensen samen</w:t>
      </w:r>
    </w:p>
    <w:p w14:paraId="5AC03B2C" w14:textId="77777777" w:rsidR="0076263F" w:rsidRPr="0076263F" w:rsidRDefault="0076263F" w:rsidP="0076263F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76263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Gebed om de Heilige Geest</w:t>
      </w:r>
    </w:p>
    <w:p w14:paraId="69C38CB4" w14:textId="10822C1F" w:rsidR="0076263F" w:rsidRPr="00534BA7" w:rsidRDefault="0076263F" w:rsidP="0076263F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76263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Johannes 21: 1-14</w:t>
      </w:r>
      <w:r w:rsidR="00534BA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:vertAlign w:val="superscript"/>
          <w14:ligatures w14:val="none"/>
        </w:rPr>
        <w:t>1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14:ligatures w14:val="none"/>
        </w:rPr>
        <w:t>Hierna verscheen ​Jezus​ weer aan de ​leerlingen, nu bij het ​Meer van Tib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:u w:val="single"/>
          <w14:ligatures w14:val="none"/>
        </w:rPr>
        <w:t>e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14:ligatures w14:val="none"/>
        </w:rPr>
        <w:t>rias. Dat gebeurde als volgt. 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:vertAlign w:val="superscript"/>
          <w14:ligatures w14:val="none"/>
        </w:rPr>
        <w:t>2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14:ligatures w14:val="none"/>
        </w:rPr>
        <w:t>Bij het meer waren ​S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:u w:val="single"/>
          <w14:ligatures w14:val="none"/>
        </w:rPr>
        <w:t>i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14:ligatures w14:val="none"/>
        </w:rPr>
        <w:t>mon​ ​P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:u w:val="single"/>
          <w14:ligatures w14:val="none"/>
        </w:rPr>
        <w:t>e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14:ligatures w14:val="none"/>
        </w:rPr>
        <w:t>trus​ en ​T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:u w:val="single"/>
          <w14:ligatures w14:val="none"/>
        </w:rPr>
        <w:t>o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14:ligatures w14:val="none"/>
        </w:rPr>
        <w:t xml:space="preserve">mas​ (dat betekent ‘tweeling’), </w:t>
      </w:r>
      <w:proofErr w:type="spellStart"/>
      <w:r w:rsidRPr="0076263F">
        <w:rPr>
          <w:rFonts w:ascii="Calibri" w:eastAsia="Calibri" w:hAnsi="Calibri" w:cs="Times New Roman"/>
          <w:i/>
          <w:kern w:val="0"/>
          <w:sz w:val="28"/>
          <w:szCs w:val="28"/>
          <w14:ligatures w14:val="none"/>
        </w:rPr>
        <w:t>Nat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:u w:val="single"/>
          <w14:ligatures w14:val="none"/>
        </w:rPr>
        <w:t>a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14:ligatures w14:val="none"/>
        </w:rPr>
        <w:t>naël</w:t>
      </w:r>
      <w:proofErr w:type="spellEnd"/>
      <w:r w:rsidRPr="0076263F">
        <w:rPr>
          <w:rFonts w:ascii="Calibri" w:eastAsia="Calibri" w:hAnsi="Calibri" w:cs="Times New Roman"/>
          <w:i/>
          <w:kern w:val="0"/>
          <w:sz w:val="28"/>
          <w:szCs w:val="28"/>
          <w14:ligatures w14:val="none"/>
        </w:rPr>
        <w:t xml:space="preserve"> uit ​</w:t>
      </w:r>
      <w:proofErr w:type="spellStart"/>
      <w:r w:rsidRPr="0076263F">
        <w:rPr>
          <w:rFonts w:ascii="Calibri" w:eastAsia="Calibri" w:hAnsi="Calibri" w:cs="Times New Roman"/>
          <w:i/>
          <w:kern w:val="0"/>
          <w:sz w:val="28"/>
          <w:szCs w:val="28"/>
          <w14:ligatures w14:val="none"/>
        </w:rPr>
        <w:t>K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:u w:val="single"/>
          <w14:ligatures w14:val="none"/>
        </w:rPr>
        <w:t>a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14:ligatures w14:val="none"/>
        </w:rPr>
        <w:t>na</w:t>
      </w:r>
      <w:proofErr w:type="spellEnd"/>
      <w:r w:rsidRPr="0076263F">
        <w:rPr>
          <w:rFonts w:ascii="Calibri" w:eastAsia="Calibri" w:hAnsi="Calibri" w:cs="Times New Roman"/>
          <w:i/>
          <w:kern w:val="0"/>
          <w:sz w:val="28"/>
          <w:szCs w:val="28"/>
          <w14:ligatures w14:val="none"/>
        </w:rPr>
        <w:t>​ in Galil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:u w:val="single"/>
          <w14:ligatures w14:val="none"/>
        </w:rPr>
        <w:t>e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14:ligatures w14:val="none"/>
        </w:rPr>
        <w:t xml:space="preserve">a, de zonen van </w:t>
      </w:r>
      <w:proofErr w:type="spellStart"/>
      <w:r w:rsidRPr="0076263F">
        <w:rPr>
          <w:rFonts w:ascii="Calibri" w:eastAsia="Calibri" w:hAnsi="Calibri" w:cs="Times New Roman"/>
          <w:i/>
          <w:kern w:val="0"/>
          <w:sz w:val="28"/>
          <w:szCs w:val="28"/>
          <w14:ligatures w14:val="none"/>
        </w:rPr>
        <w:t>Zebed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:u w:val="single"/>
          <w14:ligatures w14:val="none"/>
        </w:rPr>
        <w:t>e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14:ligatures w14:val="none"/>
        </w:rPr>
        <w:t>üs</w:t>
      </w:r>
      <w:proofErr w:type="spellEnd"/>
      <w:r w:rsidRPr="0076263F">
        <w:rPr>
          <w:rFonts w:ascii="Calibri" w:eastAsia="Calibri" w:hAnsi="Calibri" w:cs="Times New Roman"/>
          <w:i/>
          <w:kern w:val="0"/>
          <w:sz w:val="28"/>
          <w:szCs w:val="28"/>
          <w14:ligatures w14:val="none"/>
        </w:rPr>
        <w:t xml:space="preserve"> en nog twee andere ​leerlingen. 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:vertAlign w:val="superscript"/>
          <w14:ligatures w14:val="none"/>
        </w:rPr>
        <w:t>3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14:ligatures w14:val="none"/>
        </w:rPr>
        <w:t>P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:u w:val="single"/>
          <w14:ligatures w14:val="none"/>
        </w:rPr>
        <w:t>e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14:ligatures w14:val="none"/>
        </w:rPr>
        <w:t>trus​ zei: ‘Ik ga vissen.’ ‘Wij gaan met je mee,’ zeiden de anderen. Ze stapten in de ​boot, maar de hele nacht vingen ze niets. 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:vertAlign w:val="superscript"/>
          <w14:ligatures w14:val="none"/>
        </w:rPr>
        <w:t>4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14:ligatures w14:val="none"/>
        </w:rPr>
        <w:t>Toen het al ochtend werd, stond ​Jezus​ op de oever, al wisten de ​leerlingen​ niet dat het ​Jezus​ was. 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:vertAlign w:val="superscript"/>
          <w14:ligatures w14:val="none"/>
        </w:rPr>
        <w:t>5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14:ligatures w14:val="none"/>
        </w:rPr>
        <w:t>Hij riep: ‘Hebben jullie soms iets te eten?’ ‘Nee,’ antwoordden ze.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:vertAlign w:val="superscript"/>
          <w14:ligatures w14:val="none"/>
        </w:rPr>
        <w:t>6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14:ligatures w14:val="none"/>
        </w:rPr>
        <w:t>‘Gooi het ​net​ aan stuurboord uit,’ riep ​Jezus, ‘dan lukt het wel.’ Ze wierpen het ​net​ uit en er zat zo veel ​vis​ in dat ze het niet omhoog konden trekken. 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:vertAlign w:val="superscript"/>
          <w14:ligatures w14:val="none"/>
        </w:rPr>
        <w:t>7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14:ligatures w14:val="none"/>
        </w:rPr>
        <w:t>De ​leerling​ van wie ​Jezus​ hield zei tegen ​P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:u w:val="single"/>
          <w14:ligatures w14:val="none"/>
        </w:rPr>
        <w:t>e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14:ligatures w14:val="none"/>
        </w:rPr>
        <w:t>trus: ‘Het is de ​Heer!’ Zodra ​S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:u w:val="single"/>
          <w14:ligatures w14:val="none"/>
        </w:rPr>
        <w:t>i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14:ligatures w14:val="none"/>
        </w:rPr>
        <w:t>mon​ ​P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:u w:val="single"/>
          <w14:ligatures w14:val="none"/>
        </w:rPr>
        <w:t>e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14:ligatures w14:val="none"/>
        </w:rPr>
        <w:t>trus​ dat hoorde, schortte hij zijn ​bovenkleed​ op – meer had hij niet aan – en sprong in het water. 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:vertAlign w:val="superscript"/>
          <w14:ligatures w14:val="none"/>
        </w:rPr>
        <w:t>8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14:ligatures w14:val="none"/>
        </w:rPr>
        <w:t>De andere ​leerlingen​ kwamen met de ​boot​ en sleepten het ​net​ vol ​vis​ achter zich aan. Ze waren niet ver van de oever, ongeveer tweehonderd ​el. 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:vertAlign w:val="superscript"/>
          <w14:ligatures w14:val="none"/>
        </w:rPr>
        <w:t>9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14:ligatures w14:val="none"/>
        </w:rPr>
        <w:t>Toen ze aan land kwamen zagen ze een vuurtje met ​vis​ erop en brood. 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:vertAlign w:val="superscript"/>
          <w14:ligatures w14:val="none"/>
        </w:rPr>
        <w:t>10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14:ligatures w14:val="none"/>
        </w:rPr>
        <w:t xml:space="preserve">Jezus​ zei: ‘Breng ook wat van de ​vis​ die jullie ​net​ gevangen 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14:ligatures w14:val="none"/>
        </w:rPr>
        <w:lastRenderedPageBreak/>
        <w:t>hebben.’ 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:vertAlign w:val="superscript"/>
          <w14:ligatures w14:val="none"/>
        </w:rPr>
        <w:t>11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14:ligatures w14:val="none"/>
        </w:rPr>
        <w:t>S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:u w:val="single"/>
          <w14:ligatures w14:val="none"/>
        </w:rPr>
        <w:t>i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14:ligatures w14:val="none"/>
        </w:rPr>
        <w:t>mon​ ​P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:u w:val="single"/>
          <w14:ligatures w14:val="none"/>
        </w:rPr>
        <w:t>e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14:ligatures w14:val="none"/>
        </w:rPr>
        <w:t>trus​ ging weer aan boord en trok het ​net​ aan land. Het zat vol grote vissen, welgeteld honderddrieënvijftig, en toch scheurde het niet. 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:vertAlign w:val="superscript"/>
          <w14:ligatures w14:val="none"/>
        </w:rPr>
        <w:t>12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14:ligatures w14:val="none"/>
        </w:rPr>
        <w:t>Jezus​ zei tegen hen: ‘Kom, eet iets.’ Geen van de ​leerlingen​ durfde hem te vragen wie hij was, ze begrepen dat het de ​Heer​ was. 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:vertAlign w:val="superscript"/>
          <w14:ligatures w14:val="none"/>
        </w:rPr>
        <w:t>13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14:ligatures w14:val="none"/>
        </w:rPr>
        <w:t>Jezus​ nam het brood en gaf hun ervan, en hij gaf hun ook ​vis.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:vertAlign w:val="superscript"/>
          <w14:ligatures w14:val="none"/>
        </w:rPr>
        <w:t>14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14:ligatures w14:val="none"/>
        </w:rPr>
        <w:t>Dit was al de derde keer dat ​Jezus​ aan de ​leerlingen​ verscheen nadat hij uit de dood was ​opgestaan.</w:t>
      </w:r>
    </w:p>
    <w:p w14:paraId="0DF9B6F3" w14:textId="1B70B792" w:rsidR="0076263F" w:rsidRPr="0076263F" w:rsidRDefault="0076263F" w:rsidP="0076263F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76263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Lied: 653: 1 en </w:t>
      </w:r>
      <w:r w:rsidR="003223C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2</w:t>
      </w:r>
      <w:r w:rsidRPr="0076263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U kennen, uit en tot u leven</w:t>
      </w:r>
    </w:p>
    <w:p w14:paraId="3FEC4EC9" w14:textId="77777777" w:rsidR="0076263F" w:rsidRPr="0076263F" w:rsidRDefault="0076263F" w:rsidP="0076263F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76263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Lezen: Johannes 21: 14-19</w:t>
      </w:r>
    </w:p>
    <w:p w14:paraId="67974BEF" w14:textId="77777777" w:rsidR="0076263F" w:rsidRPr="0076263F" w:rsidRDefault="0076263F" w:rsidP="0076263F">
      <w:pPr>
        <w:spacing w:line="259" w:lineRule="auto"/>
        <w:rPr>
          <w:rFonts w:ascii="Calibri" w:eastAsia="Calibri" w:hAnsi="Calibri" w:cs="Times New Roman"/>
          <w:i/>
          <w:kern w:val="0"/>
          <w:sz w:val="28"/>
          <w:szCs w:val="28"/>
          <w14:ligatures w14:val="none"/>
        </w:rPr>
      </w:pPr>
      <w:r w:rsidRPr="0076263F">
        <w:rPr>
          <w:rFonts w:ascii="Calibri" w:eastAsia="Calibri" w:hAnsi="Calibri" w:cs="Times New Roman"/>
          <w:i/>
          <w:kern w:val="0"/>
          <w:sz w:val="28"/>
          <w:szCs w:val="28"/>
          <w14:ligatures w14:val="none"/>
        </w:rPr>
        <w:t>Toen ze gegeten hadden, sprak ​Jezus​ ​S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:u w:val="single"/>
          <w14:ligatures w14:val="none"/>
        </w:rPr>
        <w:t>i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14:ligatures w14:val="none"/>
        </w:rPr>
        <w:t>mon​ ​P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:u w:val="single"/>
          <w14:ligatures w14:val="none"/>
        </w:rPr>
        <w:t>e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14:ligatures w14:val="none"/>
        </w:rPr>
        <w:t>trus​ aan: ‘S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:u w:val="single"/>
          <w14:ligatures w14:val="none"/>
        </w:rPr>
        <w:t>i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14:ligatures w14:val="none"/>
        </w:rPr>
        <w:t>mon, zoon van Joh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:u w:val="single"/>
          <w14:ligatures w14:val="none"/>
        </w:rPr>
        <w:t>a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14:ligatures w14:val="none"/>
        </w:rPr>
        <w:t>nnes, heb je mij lief, meer dan de anderen hier?’ ​P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:u w:val="single"/>
          <w14:ligatures w14:val="none"/>
        </w:rPr>
        <w:t>e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14:ligatures w14:val="none"/>
        </w:rPr>
        <w:t>trus​ antwoordde: ‘Ja, ​Heer, u weet dat ik van u houd.’ Hij zei: ‘Weid mijn lammeren.’ 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:vertAlign w:val="superscript"/>
          <w14:ligatures w14:val="none"/>
        </w:rPr>
        <w:t>16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14:ligatures w14:val="none"/>
        </w:rPr>
        <w:t>Nog eens vroeg hij: ‘S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:u w:val="single"/>
          <w14:ligatures w14:val="none"/>
        </w:rPr>
        <w:t>i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14:ligatures w14:val="none"/>
        </w:rPr>
        <w:t>mon, zoon van Joh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:u w:val="single"/>
          <w14:ligatures w14:val="none"/>
        </w:rPr>
        <w:t>a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14:ligatures w14:val="none"/>
        </w:rPr>
        <w:t>nnes, heb je me lief?’ Hij antwoordde: ‘Ja, ​Heer, u weet dat ik van u houd.’ ​Jezus​ zei: ‘Hoed mijn schapen,’ 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:vertAlign w:val="superscript"/>
          <w14:ligatures w14:val="none"/>
        </w:rPr>
        <w:t>17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14:ligatures w14:val="none"/>
        </w:rPr>
        <w:t>en voor de derde maal vroeg hij hem: ‘S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:u w:val="single"/>
          <w14:ligatures w14:val="none"/>
        </w:rPr>
        <w:t>i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14:ligatures w14:val="none"/>
        </w:rPr>
        <w:t>mon, zoon van Joh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:u w:val="single"/>
          <w14:ligatures w14:val="none"/>
        </w:rPr>
        <w:t>a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14:ligatures w14:val="none"/>
        </w:rPr>
        <w:t>nnes, houd je van me?’ ​P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:u w:val="single"/>
          <w14:ligatures w14:val="none"/>
        </w:rPr>
        <w:t>e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14:ligatures w14:val="none"/>
        </w:rPr>
        <w:t>trus​ werd verdrietig omdat hij voor de derde keer vroeg of hij van hem hield. Hij zei: ‘Heer, u weet alles, u weet toch dat ik van u houd.’ ​Jezus​ zei: ‘Weid mijn schapen. 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:vertAlign w:val="superscript"/>
          <w14:ligatures w14:val="none"/>
        </w:rPr>
        <w:t>18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14:ligatures w14:val="none"/>
        </w:rPr>
        <w:t>Waarachtig, ​ik verzeker je: toen je jong was deed je zelf je ​gordel​ om en ging je waarheen je wilde, maar wanneer je oud wordt zal een ander je handen grijpen, je je ​gordel​ omdoen en je brengen waar je niet naartoe wilt.’ 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:vertAlign w:val="superscript"/>
          <w14:ligatures w14:val="none"/>
        </w:rPr>
        <w:t>19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14:ligatures w14:val="none"/>
        </w:rPr>
        <w:t>Met deze woorden duidde hij aan hoe ​P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:u w:val="single"/>
          <w14:ligatures w14:val="none"/>
        </w:rPr>
        <w:t>e</w:t>
      </w:r>
      <w:r w:rsidRPr="0076263F">
        <w:rPr>
          <w:rFonts w:ascii="Calibri" w:eastAsia="Calibri" w:hAnsi="Calibri" w:cs="Times New Roman"/>
          <w:i/>
          <w:kern w:val="0"/>
          <w:sz w:val="28"/>
          <w:szCs w:val="28"/>
          <w14:ligatures w14:val="none"/>
        </w:rPr>
        <w:t>trus​ zou sterven tot eer van God. Daarna zei hij: ‘Volg mij.’</w:t>
      </w:r>
    </w:p>
    <w:p w14:paraId="324904A3" w14:textId="2272864B" w:rsidR="0076263F" w:rsidRPr="0076263F" w:rsidRDefault="0076263F" w:rsidP="0076263F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76263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Lied: </w:t>
      </w:r>
      <w:r w:rsidR="0096193B" w:rsidRPr="007F1CDA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657: </w:t>
      </w:r>
      <w:r w:rsidR="00566606" w:rsidRPr="007F1CDA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1, 2 en 4 Zolang wij ademhalen</w:t>
      </w:r>
    </w:p>
    <w:p w14:paraId="3643C1E0" w14:textId="77777777" w:rsidR="0076263F" w:rsidRDefault="0076263F" w:rsidP="0076263F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76263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Verkondiging </w:t>
      </w:r>
    </w:p>
    <w:p w14:paraId="4498C05B" w14:textId="6586111B" w:rsidR="00275F46" w:rsidRDefault="00275F46" w:rsidP="0076263F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Meditatief orgelspel</w:t>
      </w:r>
    </w:p>
    <w:p w14:paraId="2DC4C199" w14:textId="7921D0C4" w:rsidR="006379CB" w:rsidRDefault="006379CB" w:rsidP="0076263F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Bericht van overlijden</w:t>
      </w:r>
    </w:p>
    <w:p w14:paraId="06A2EFED" w14:textId="094BFD9B" w:rsidR="006379CB" w:rsidRPr="0076263F" w:rsidRDefault="006379CB" w:rsidP="0076263F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Zingen Lied 140 (Johannes de Heer): 1 en 3 Ik zie een poort wijd open staan</w:t>
      </w:r>
    </w:p>
    <w:p w14:paraId="41CF35C8" w14:textId="506D1E7A" w:rsidR="0076263F" w:rsidRDefault="0076263F" w:rsidP="0076263F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76263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Dank en voorbeden</w:t>
      </w:r>
      <w:r w:rsidR="00071D4C" w:rsidRPr="007F1CDA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afgesloten met </w:t>
      </w:r>
      <w:r w:rsidR="0096243E" w:rsidRPr="007F1CDA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lied 1006, Onze vader in de hemel, u staat zor</w:t>
      </w:r>
      <w:r w:rsidR="00B55B7C" w:rsidRPr="007F1CDA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g</w:t>
      </w:r>
      <w:r w:rsidR="0096243E" w:rsidRPr="007F1CDA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zaam om ons heen: </w:t>
      </w:r>
      <w:hyperlink r:id="rId5" w:history="1">
        <w:r w:rsidR="00B55B7C" w:rsidRPr="007F1CDA">
          <w:rPr>
            <w:rStyle w:val="Hyperlink"/>
            <w:rFonts w:ascii="Calibri" w:eastAsia="Calibri" w:hAnsi="Calibri" w:cs="Times New Roman"/>
            <w:kern w:val="0"/>
            <w:sz w:val="28"/>
            <w:szCs w:val="28"/>
            <w14:ligatures w14:val="none"/>
          </w:rPr>
          <w:t>https://www.youtube.com/watch?v=_Ibhgfun6to</w:t>
        </w:r>
      </w:hyperlink>
      <w:r w:rsidR="00B55B7C" w:rsidRPr="007F1CDA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) </w:t>
      </w:r>
    </w:p>
    <w:p w14:paraId="1D526138" w14:textId="07F81606" w:rsidR="00404B10" w:rsidRPr="0076263F" w:rsidRDefault="00404B10" w:rsidP="0076263F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Kinderen terug </w:t>
      </w:r>
      <w:r w:rsidR="00DD3BEA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+ kinderlied beamer</w:t>
      </w:r>
      <w:r w:rsidR="006379C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:</w:t>
      </w:r>
      <w:r w:rsidR="0095338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r w:rsidR="006379C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Wij vieren feest</w:t>
      </w:r>
    </w:p>
    <w:p w14:paraId="454F1153" w14:textId="65C3B1A7" w:rsidR="0076263F" w:rsidRPr="007F1CDA" w:rsidRDefault="0076263F" w:rsidP="0076263F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76263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Collecte</w:t>
      </w:r>
    </w:p>
    <w:p w14:paraId="4F6213B6" w14:textId="4E492DBA" w:rsidR="00B55B7C" w:rsidRPr="0076263F" w:rsidRDefault="00B55B7C" w:rsidP="0076263F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B55B7C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Zingen 425: Vervuld van Uw zegen</w:t>
      </w:r>
    </w:p>
    <w:p w14:paraId="68056C31" w14:textId="1E7F7C3E" w:rsidR="0076263F" w:rsidRPr="00953384" w:rsidRDefault="0076263F" w:rsidP="0095338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76263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Zegen</w:t>
      </w:r>
      <w:r w:rsidR="00DD3BEA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, afgesloten met z</w:t>
      </w:r>
      <w:r w:rsidR="00B55B7C" w:rsidRPr="007F1CDA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ingend amen, 3 keer</w:t>
      </w:r>
    </w:p>
    <w:sectPr w:rsidR="0076263F" w:rsidRPr="00953384" w:rsidSect="0095338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63F"/>
    <w:rsid w:val="00071D4C"/>
    <w:rsid w:val="000B7769"/>
    <w:rsid w:val="00251395"/>
    <w:rsid w:val="00275F46"/>
    <w:rsid w:val="003223C0"/>
    <w:rsid w:val="003E70EF"/>
    <w:rsid w:val="00404B10"/>
    <w:rsid w:val="00446562"/>
    <w:rsid w:val="00534BA7"/>
    <w:rsid w:val="0056574C"/>
    <w:rsid w:val="00566606"/>
    <w:rsid w:val="005A0D8E"/>
    <w:rsid w:val="00621BB4"/>
    <w:rsid w:val="006379CB"/>
    <w:rsid w:val="00760ECA"/>
    <w:rsid w:val="0076263F"/>
    <w:rsid w:val="007903B6"/>
    <w:rsid w:val="007F1CDA"/>
    <w:rsid w:val="00953384"/>
    <w:rsid w:val="0096193B"/>
    <w:rsid w:val="0096243E"/>
    <w:rsid w:val="009B2E09"/>
    <w:rsid w:val="00B01EDF"/>
    <w:rsid w:val="00B55B7C"/>
    <w:rsid w:val="00BB43A4"/>
    <w:rsid w:val="00D110D2"/>
    <w:rsid w:val="00D17491"/>
    <w:rsid w:val="00DD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F174E"/>
  <w15:chartTrackingRefBased/>
  <w15:docId w15:val="{E317A9C8-31BC-4B28-A4AE-FA574401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62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62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62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62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62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62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62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62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62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62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62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62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6263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6263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6263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6263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6263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6263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62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62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62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62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62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6263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6263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6263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62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6263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626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B55B7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5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_Ibhgfun6to" TargetMode="External"/><Relationship Id="rId4" Type="http://schemas.openxmlformats.org/officeDocument/2006/relationships/hyperlink" Target="https://www.youtube.com/watch?v=WXeWFf6SYiA&amp;t=20s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726</Words>
  <Characters>3307</Characters>
  <Application>Microsoft Office Word</Application>
  <DocSecurity>0</DocSecurity>
  <Lines>70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elzinga</dc:creator>
  <cp:keywords/>
  <dc:description/>
  <cp:lastModifiedBy>Evert van Leersum</cp:lastModifiedBy>
  <cp:revision>2</cp:revision>
  <dcterms:created xsi:type="dcterms:W3CDTF">2026-04-10T04:43:00Z</dcterms:created>
  <dcterms:modified xsi:type="dcterms:W3CDTF">2026-04-10T04:43:00Z</dcterms:modified>
</cp:coreProperties>
</file>