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DAF0" w14:textId="11A1FB49" w:rsidR="000955EE" w:rsidRPr="0061484D" w:rsidRDefault="00D459B3" w:rsidP="0061484D">
      <w:pPr>
        <w:jc w:val="center"/>
        <w:rPr>
          <w:b/>
          <w:bCs/>
          <w:sz w:val="40"/>
          <w:szCs w:val="40"/>
        </w:rPr>
      </w:pPr>
      <w:r w:rsidRPr="0061484D">
        <w:rPr>
          <w:b/>
          <w:bCs/>
          <w:sz w:val="40"/>
          <w:szCs w:val="40"/>
        </w:rPr>
        <w:t>Liturgie zondag 19 april speciale dienst</w:t>
      </w:r>
    </w:p>
    <w:p w14:paraId="49FFAC2B" w14:textId="71F44EF6" w:rsidR="00D459B3" w:rsidRDefault="00D459B3">
      <w:r>
        <w:t>m.m.v. De kleine kracht o.l.v. Chantal Brunt</w:t>
      </w:r>
      <w:r w:rsidR="0061334A">
        <w:t xml:space="preserve">           Thema: Jezus helpt nog steeds!</w:t>
      </w:r>
    </w:p>
    <w:p w14:paraId="74AE33FC" w14:textId="56166980" w:rsidR="00D459B3" w:rsidRDefault="00D46AC2">
      <w:pPr>
        <w:pBdr>
          <w:bottom w:val="single" w:sz="6" w:space="1" w:color="auto"/>
        </w:pBdr>
      </w:pPr>
      <w:r>
        <w:t>O</w:t>
      </w:r>
      <w:r w:rsidR="00D459B3">
        <w:t>rganist: Feikje de Jong</w:t>
      </w:r>
    </w:p>
    <w:p w14:paraId="14A02157" w14:textId="5E9EE4A0" w:rsidR="00135585" w:rsidRDefault="00135585" w:rsidP="00D459B3">
      <w:r>
        <w:t>Liederen</w:t>
      </w:r>
      <w:r w:rsidR="00D459B3">
        <w:t xml:space="preserve"> voor de dienst:</w:t>
      </w:r>
    </w:p>
    <w:p w14:paraId="41C4EA8A" w14:textId="77777777" w:rsidR="00135585" w:rsidRPr="00135585" w:rsidRDefault="00135585" w:rsidP="00135585">
      <w:pPr>
        <w:rPr>
          <w:b/>
          <w:bCs/>
          <w:u w:val="single"/>
        </w:rPr>
      </w:pPr>
      <w:r w:rsidRPr="00135585">
        <w:rPr>
          <w:b/>
          <w:bCs/>
          <w:u w:val="single"/>
        </w:rPr>
        <w:t>Hallo allemaal</w:t>
      </w:r>
    </w:p>
    <w:p w14:paraId="3A6680AE" w14:textId="43ABDF5D" w:rsidR="00135585" w:rsidRPr="00135585" w:rsidRDefault="00135585" w:rsidP="00135585">
      <w:r w:rsidRPr="00135585">
        <w:t>Hallo allemaal</w:t>
      </w:r>
      <w:r w:rsidRPr="00135585">
        <w:br/>
        <w:t>Wat fijn dat je er bent</w:t>
      </w:r>
      <w:r w:rsidRPr="00135585">
        <w:br/>
        <w:t>Ben je voor het eerst hier of ben je al bekend</w:t>
      </w:r>
      <w:r w:rsidRPr="00135585">
        <w:br/>
        <w:t>Stamp met je voeten je handen in je z</w:t>
      </w:r>
      <w:r w:rsidR="00542A06">
        <w:t>ij</w:t>
      </w:r>
      <w:r w:rsidRPr="00135585">
        <w:br/>
        <w:t>Ik ben ik en wie ben jij</w:t>
      </w:r>
    </w:p>
    <w:p w14:paraId="6D786289" w14:textId="77777777" w:rsidR="00135585" w:rsidRPr="00135585" w:rsidRDefault="00135585" w:rsidP="00135585">
      <w:pPr>
        <w:rPr>
          <w:b/>
          <w:bCs/>
          <w:u w:val="single"/>
        </w:rPr>
      </w:pPr>
      <w:r w:rsidRPr="00135585">
        <w:rPr>
          <w:b/>
          <w:bCs/>
          <w:u w:val="single"/>
        </w:rPr>
        <w:t>Ik ben zo blij</w:t>
      </w:r>
    </w:p>
    <w:p w14:paraId="3E690C51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 (2x)</w:t>
      </w:r>
    </w:p>
    <w:p w14:paraId="5F0A64A7" w14:textId="77777777" w:rsidR="00135585" w:rsidRPr="00135585" w:rsidRDefault="00135585" w:rsidP="00135585">
      <w:r w:rsidRPr="00135585">
        <w:t>K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  <w:t>Zing ik glorie halleluja</w:t>
      </w:r>
      <w:r w:rsidRPr="00135585">
        <w:br/>
        <w:t>Jezus redde mij</w:t>
      </w:r>
    </w:p>
    <w:p w14:paraId="0066B6A6" w14:textId="77777777" w:rsidR="00135585" w:rsidRPr="00135585" w:rsidRDefault="00135585" w:rsidP="00135585">
      <w:r w:rsidRPr="00135585">
        <w:rPr>
          <w:u w:val="single"/>
        </w:rPr>
        <w:t xml:space="preserve">Couplet </w:t>
      </w:r>
      <w:r w:rsidRPr="00135585">
        <w:br/>
        <w:t>Toen ik in de put zat trok HIJ mij er uit</w:t>
      </w:r>
      <w:r w:rsidRPr="00135585">
        <w:br/>
        <w:t>Toen ik in de put zat trok HIJ mij er uit</w:t>
      </w:r>
      <w:r w:rsidRPr="00135585">
        <w:br/>
        <w:t>Toen ik in de put zat trok HIJ mij er uit</w:t>
      </w:r>
      <w:r w:rsidRPr="00135585">
        <w:br/>
        <w:t>Zing ik glorie halleluja</w:t>
      </w:r>
      <w:r w:rsidRPr="00135585">
        <w:br/>
        <w:t>Jezus redde mij</w:t>
      </w:r>
    </w:p>
    <w:p w14:paraId="7BB16B4D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</w:t>
      </w:r>
    </w:p>
    <w:p w14:paraId="606E5132" w14:textId="77777777" w:rsidR="00135585" w:rsidRPr="00135585" w:rsidRDefault="00135585" w:rsidP="00135585">
      <w:r w:rsidRPr="00135585">
        <w:t>K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  <w:t>Zing ik glorie halleluja</w:t>
      </w:r>
      <w:r w:rsidRPr="00135585">
        <w:br/>
        <w:t>Jezus redde mij</w:t>
      </w:r>
    </w:p>
    <w:p w14:paraId="11BCDD11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</w:t>
      </w:r>
    </w:p>
    <w:p w14:paraId="15799A7D" w14:textId="77777777" w:rsidR="00135585" w:rsidRPr="00135585" w:rsidRDefault="00135585" w:rsidP="00135585">
      <w:r w:rsidRPr="00135585">
        <w:t>K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Ben zo blij Jezus redde mij</w:t>
      </w:r>
      <w:r w:rsidRPr="00135585">
        <w:br/>
        <w:t>Zing ik glorie halleluja</w:t>
      </w:r>
    </w:p>
    <w:p w14:paraId="7528788F" w14:textId="77777777" w:rsidR="00135585" w:rsidRPr="00135585" w:rsidRDefault="00135585" w:rsidP="00135585">
      <w:r w:rsidRPr="00135585">
        <w:t>glorie halleluja, glorie halleluja</w:t>
      </w:r>
      <w:r w:rsidRPr="00135585">
        <w:br/>
        <w:t>Jezus redde mij</w:t>
      </w:r>
    </w:p>
    <w:p w14:paraId="24A5F8A5" w14:textId="77777777" w:rsidR="0061484D" w:rsidRDefault="0061484D" w:rsidP="00D459B3"/>
    <w:p w14:paraId="66873D47" w14:textId="10B5AC77" w:rsidR="00D459B3" w:rsidRDefault="00D459B3" w:rsidP="00D459B3">
      <w:r>
        <w:lastRenderedPageBreak/>
        <w:t>Woord van welkom en afkondigingen door lector Ineke Postma</w:t>
      </w:r>
    </w:p>
    <w:p w14:paraId="19C50DBC" w14:textId="0E409A40" w:rsidR="00135585" w:rsidRPr="00135585" w:rsidRDefault="00D459B3" w:rsidP="00135585">
      <w:pPr>
        <w:rPr>
          <w:i/>
          <w:iCs/>
        </w:rPr>
      </w:pPr>
      <w:r>
        <w:t>Zingen:</w:t>
      </w:r>
      <w:r w:rsidR="00C47CD6">
        <w:t xml:space="preserve"> </w:t>
      </w:r>
      <w:r w:rsidR="00135585" w:rsidRPr="00135585">
        <w:rPr>
          <w:b/>
          <w:bCs/>
          <w:u w:val="single"/>
        </w:rPr>
        <w:t>Dit is de dag</w:t>
      </w:r>
      <w:r w:rsidR="00135585">
        <w:rPr>
          <w:b/>
          <w:bCs/>
          <w:u w:val="single"/>
        </w:rPr>
        <w:t xml:space="preserve">  </w:t>
      </w:r>
      <w:r w:rsidR="00135585" w:rsidRPr="00135585">
        <w:rPr>
          <w:i/>
          <w:iCs/>
        </w:rPr>
        <w:t>In totaal 3x het hele lied zingen</w:t>
      </w:r>
    </w:p>
    <w:p w14:paraId="37ACB3AC" w14:textId="77777777" w:rsidR="00135585" w:rsidRPr="00135585" w:rsidRDefault="00135585" w:rsidP="00135585">
      <w:r w:rsidRPr="00135585">
        <w:t>Dit is de dag (2x)</w:t>
      </w:r>
    </w:p>
    <w:p w14:paraId="7775A72C" w14:textId="77777777" w:rsidR="00135585" w:rsidRPr="00135585" w:rsidRDefault="00135585" w:rsidP="00135585">
      <w:r w:rsidRPr="00135585">
        <w:t>Die de Heer ons geeft (2x)</w:t>
      </w:r>
    </w:p>
    <w:p w14:paraId="779B2D14" w14:textId="77777777" w:rsidR="00135585" w:rsidRPr="00135585" w:rsidRDefault="00135585" w:rsidP="00135585">
      <w:r w:rsidRPr="00135585">
        <w:t>Weest daarom blij (2x)</w:t>
      </w:r>
    </w:p>
    <w:p w14:paraId="171D6043" w14:textId="77777777" w:rsidR="00135585" w:rsidRPr="00135585" w:rsidRDefault="00135585" w:rsidP="00135585">
      <w:r w:rsidRPr="00135585">
        <w:t>En zingt verheugd (2x)</w:t>
      </w:r>
    </w:p>
    <w:p w14:paraId="5D02B7E4" w14:textId="77777777" w:rsidR="00135585" w:rsidRPr="00135585" w:rsidRDefault="00135585" w:rsidP="00135585"/>
    <w:p w14:paraId="4C557F97" w14:textId="77777777" w:rsidR="00135585" w:rsidRPr="00135585" w:rsidRDefault="00135585" w:rsidP="00135585">
      <w:r w:rsidRPr="00135585">
        <w:t>Dit is de dag die de Heer ons geeft</w:t>
      </w:r>
    </w:p>
    <w:p w14:paraId="070CB4ED" w14:textId="77777777" w:rsidR="00135585" w:rsidRPr="00135585" w:rsidRDefault="00135585" w:rsidP="00135585">
      <w:r w:rsidRPr="00135585">
        <w:t>Weest daarom blij en zingt verheugd</w:t>
      </w:r>
    </w:p>
    <w:p w14:paraId="0D859F40" w14:textId="77777777" w:rsidR="00135585" w:rsidRPr="00135585" w:rsidRDefault="00135585" w:rsidP="00135585">
      <w:r w:rsidRPr="00135585">
        <w:t>Dit is de dag (2x)</w:t>
      </w:r>
    </w:p>
    <w:p w14:paraId="5A3B01BC" w14:textId="77777777" w:rsidR="00135585" w:rsidRPr="00135585" w:rsidRDefault="00135585" w:rsidP="00135585">
      <w:r w:rsidRPr="00135585">
        <w:t>Die de heer ons geeft</w:t>
      </w:r>
    </w:p>
    <w:p w14:paraId="7B761CFB" w14:textId="77777777" w:rsidR="00135585" w:rsidRDefault="00135585" w:rsidP="00D459B3"/>
    <w:p w14:paraId="4831618F" w14:textId="60F658A9" w:rsidR="00D459B3" w:rsidRDefault="00D459B3" w:rsidP="00D459B3">
      <w:r>
        <w:t>Stil gebed,</w:t>
      </w:r>
      <w:r>
        <w:br/>
        <w:t>votum en groet</w:t>
      </w:r>
      <w:r>
        <w:br/>
        <w:t>zingen</w:t>
      </w:r>
      <w:r w:rsidR="000224C6">
        <w:t>: Kom laat ons zingen vandaag</w:t>
      </w:r>
      <w:r w:rsidR="00342796">
        <w:t xml:space="preserve"> </w:t>
      </w:r>
    </w:p>
    <w:p w14:paraId="65ACD875" w14:textId="77777777" w:rsidR="00A62E3F" w:rsidRPr="00A62E3F" w:rsidRDefault="00A62E3F" w:rsidP="00A62E3F">
      <w:r w:rsidRPr="00A62E3F">
        <w:rPr>
          <w:b/>
          <w:bCs/>
          <w:u w:val="single"/>
        </w:rPr>
        <w:t>Kom laat ons zingen vandaag</w:t>
      </w:r>
    </w:p>
    <w:p w14:paraId="32F8F1F2" w14:textId="77777777" w:rsidR="00A62E3F" w:rsidRPr="00A62E3F" w:rsidRDefault="00A62E3F" w:rsidP="00A62E3F">
      <w:r w:rsidRPr="00A62E3F">
        <w:t>Komt, laat ons zingen vandaag,</w:t>
      </w:r>
      <w:r w:rsidRPr="00A62E3F">
        <w:br/>
        <w:t>zingen vandaag,</w:t>
      </w:r>
      <w:r w:rsidRPr="00A62E3F">
        <w:br/>
        <w:t>zingen tot de eer van God.</w:t>
      </w:r>
      <w:r w:rsidRPr="00A62E3F">
        <w:br/>
        <w:t>Komt, laat ons zingen vandaag,</w:t>
      </w:r>
      <w:r w:rsidRPr="00A62E3F">
        <w:br/>
        <w:t>zingen vandaag,</w:t>
      </w:r>
      <w:r w:rsidRPr="00A62E3F">
        <w:br/>
        <w:t>zingen tot de eer van God.</w:t>
      </w:r>
    </w:p>
    <w:p w14:paraId="64B73F86" w14:textId="1DDB8E37" w:rsidR="00A62E3F" w:rsidRPr="00A62E3F" w:rsidRDefault="00A62E3F" w:rsidP="00A62E3F">
      <w:r w:rsidRPr="00A62E3F">
        <w:t>Komt, laat ons klappen vandaag,</w:t>
      </w:r>
      <w:r w:rsidRPr="00A62E3F">
        <w:br/>
        <w:t>klappen vandaag,</w:t>
      </w:r>
      <w:r w:rsidRPr="00A62E3F">
        <w:br/>
        <w:t>klappen tot de eer van God.</w:t>
      </w:r>
      <w:r w:rsidRPr="00A62E3F">
        <w:br/>
        <w:t>Komt, laat ons klappen vandaag,</w:t>
      </w:r>
      <w:r w:rsidRPr="00A62E3F">
        <w:br/>
        <w:t>klappen vandaag,</w:t>
      </w:r>
      <w:r w:rsidRPr="00A62E3F">
        <w:br/>
        <w:t>klappen tot de eer van God.</w:t>
      </w:r>
    </w:p>
    <w:p w14:paraId="3C40F9C7" w14:textId="77777777" w:rsidR="00A62E3F" w:rsidRPr="00A62E3F" w:rsidRDefault="00A62E3F" w:rsidP="00A62E3F">
      <w:r w:rsidRPr="00A62E3F">
        <w:t>Komt, laat ons dansen vandaag,</w:t>
      </w:r>
      <w:r w:rsidRPr="00A62E3F">
        <w:br/>
        <w:t>dansen vandaag,</w:t>
      </w:r>
      <w:r w:rsidRPr="00A62E3F">
        <w:br/>
        <w:t>dansen tot de eer van God.</w:t>
      </w:r>
      <w:r w:rsidRPr="00A62E3F">
        <w:br/>
        <w:t>Komt, laat ons dansen vandaag,</w:t>
      </w:r>
      <w:r w:rsidRPr="00A62E3F">
        <w:br/>
        <w:t>dansen vandaag,</w:t>
      </w:r>
      <w:r w:rsidRPr="00A62E3F">
        <w:br/>
        <w:t>dansen tot de eer van God.</w:t>
      </w:r>
    </w:p>
    <w:p w14:paraId="59C84B7E" w14:textId="77777777" w:rsidR="00A62E3F" w:rsidRPr="00A62E3F" w:rsidRDefault="00A62E3F" w:rsidP="00A62E3F">
      <w:r w:rsidRPr="00A62E3F">
        <w:t>Komt, laat ons prijzen vandaag,</w:t>
      </w:r>
      <w:r w:rsidRPr="00A62E3F">
        <w:br/>
        <w:t>prijzen vandaag,</w:t>
      </w:r>
      <w:r w:rsidRPr="00A62E3F">
        <w:br/>
        <w:t>prijzen tot de eer van God.</w:t>
      </w:r>
      <w:r w:rsidRPr="00A62E3F">
        <w:br/>
      </w:r>
      <w:r w:rsidRPr="00A62E3F">
        <w:lastRenderedPageBreak/>
        <w:t>Komt, laat ons prijzen vandaag,</w:t>
      </w:r>
      <w:r w:rsidRPr="00A62E3F">
        <w:br/>
        <w:t>prijzen vandaag,</w:t>
      </w:r>
      <w:r w:rsidRPr="00A62E3F">
        <w:br/>
        <w:t>prijzen tot de eer van God.</w:t>
      </w:r>
    </w:p>
    <w:p w14:paraId="75C8A091" w14:textId="77777777" w:rsidR="00A62E3F" w:rsidRDefault="00A62E3F" w:rsidP="00D459B3"/>
    <w:p w14:paraId="0B494A7E" w14:textId="77777777" w:rsidR="0061484D" w:rsidRDefault="00D459B3" w:rsidP="00D459B3">
      <w:r>
        <w:t>Woord van genade</w:t>
      </w:r>
      <w:r w:rsidR="000224C6">
        <w:t xml:space="preserve"> </w:t>
      </w:r>
    </w:p>
    <w:p w14:paraId="26FD050A" w14:textId="563928A2" w:rsidR="00F53C00" w:rsidRDefault="00D459B3" w:rsidP="00D459B3">
      <w:r>
        <w:t>Zingen: Jezus sprak hier op aard</w:t>
      </w:r>
      <w:r w:rsidR="00F53C00">
        <w:t xml:space="preserve"> (Hemelhoog lied 670)</w:t>
      </w:r>
    </w:p>
    <w:p w14:paraId="1DAF8B40" w14:textId="7D812956" w:rsidR="00F53C00" w:rsidRPr="00F53C00" w:rsidRDefault="00F53C00" w:rsidP="00F53C00">
      <w:r w:rsidRPr="00F53C00">
        <w:t xml:space="preserve">Jezus sprak hier op aard': </w:t>
      </w:r>
      <w:r>
        <w:br/>
      </w:r>
      <w:r w:rsidRPr="00F53C00">
        <w:t xml:space="preserve">Mensen kom tot Mij, dat is Mij alles waard, </w:t>
      </w:r>
      <w:r>
        <w:br/>
      </w:r>
      <w:r w:rsidRPr="00F53C00">
        <w:t>Ik maak waarlijk vrij.</w:t>
      </w:r>
    </w:p>
    <w:p w14:paraId="727DC514" w14:textId="4889B8AD" w:rsidR="00F53C00" w:rsidRPr="00F53C00" w:rsidRDefault="00F53C00" w:rsidP="00F53C00">
      <w:r w:rsidRPr="00F53C00">
        <w:t xml:space="preserve">Er is een Heer, er is een Heer, </w:t>
      </w:r>
      <w:r>
        <w:br/>
      </w:r>
      <w:r w:rsidRPr="00F53C00">
        <w:t xml:space="preserve">er is een Heer, er is een Heer. </w:t>
      </w:r>
      <w:r>
        <w:br/>
      </w:r>
      <w:r w:rsidRPr="00F53C00">
        <w:t xml:space="preserve">Alleen Hij wacht, </w:t>
      </w:r>
      <w:r>
        <w:br/>
      </w:r>
      <w:r w:rsidRPr="00F53C00">
        <w:t>totdat Hij ook voor jou zorgen mag.</w:t>
      </w:r>
    </w:p>
    <w:p w14:paraId="5DFE7E42" w14:textId="572812C6" w:rsidR="00F53C00" w:rsidRPr="00F53C00" w:rsidRDefault="00F53C00" w:rsidP="00F53C00">
      <w:r w:rsidRPr="00F53C00">
        <w:t xml:space="preserve">Stel niet uit. Zeg tot Hem: </w:t>
      </w:r>
      <w:r>
        <w:br/>
      </w:r>
      <w:r w:rsidRPr="00F53C00">
        <w:t xml:space="preserve">wees nu ook mijn Heer. </w:t>
      </w:r>
      <w:r>
        <w:br/>
      </w:r>
      <w:r w:rsidRPr="00F53C00">
        <w:t xml:space="preserve">Luister steeds naar zijn stem, </w:t>
      </w:r>
      <w:r>
        <w:br/>
      </w:r>
      <w:r w:rsidRPr="00F53C00">
        <w:t>Hij geeft leven weer</w:t>
      </w:r>
    </w:p>
    <w:p w14:paraId="073E9CB2" w14:textId="7807C718" w:rsidR="00F53C00" w:rsidRPr="00F53C00" w:rsidRDefault="00F53C00" w:rsidP="00F53C00">
      <w:r w:rsidRPr="00F53C00">
        <w:t xml:space="preserve">Er is een Heer, er is een Heer, </w:t>
      </w:r>
      <w:r>
        <w:br/>
      </w:r>
      <w:r w:rsidRPr="00F53C00">
        <w:t xml:space="preserve">er is een Heer, er is een Heer. </w:t>
      </w:r>
      <w:r>
        <w:br/>
      </w:r>
      <w:r w:rsidRPr="00F53C00">
        <w:t xml:space="preserve">Alleen Hij wacht, </w:t>
      </w:r>
      <w:r>
        <w:br/>
      </w:r>
      <w:r w:rsidRPr="00F53C00">
        <w:t>totdat Hij ook voor jou zorgen mag.</w:t>
      </w:r>
    </w:p>
    <w:p w14:paraId="080E0FAA" w14:textId="49FA85BC" w:rsidR="00F53C00" w:rsidRPr="00F53C00" w:rsidRDefault="00F53C00" w:rsidP="00F53C00">
      <w:r w:rsidRPr="00F53C00">
        <w:t xml:space="preserve">Spoedig komt Christus weer. </w:t>
      </w:r>
      <w:r>
        <w:br/>
      </w:r>
      <w:r w:rsidRPr="00F53C00">
        <w:t xml:space="preserve">Heel de schepping </w:t>
      </w:r>
      <w:r>
        <w:br/>
      </w:r>
      <w:r w:rsidRPr="00F53C00">
        <w:t xml:space="preserve">buigt vol ontzag zich terneer. </w:t>
      </w:r>
      <w:r>
        <w:br/>
      </w:r>
      <w:r w:rsidRPr="00F53C00">
        <w:t>Hij is aller Heer.</w:t>
      </w:r>
    </w:p>
    <w:p w14:paraId="1E7BACAD" w14:textId="046EB4C3" w:rsidR="00F53C00" w:rsidRPr="00F53C00" w:rsidRDefault="00F53C00" w:rsidP="00F53C00">
      <w:r w:rsidRPr="00F53C00">
        <w:t xml:space="preserve">Er is een Heer, er is een Heer, </w:t>
      </w:r>
      <w:r>
        <w:br/>
      </w:r>
      <w:r w:rsidRPr="00F53C00">
        <w:t xml:space="preserve">er is een Heer, er is een Heer. </w:t>
      </w:r>
      <w:r>
        <w:br/>
      </w:r>
      <w:r w:rsidRPr="00F53C00">
        <w:t xml:space="preserve">Alleen Hij wacht, </w:t>
      </w:r>
      <w:r>
        <w:br/>
      </w:r>
      <w:r w:rsidRPr="00F53C00">
        <w:t>totdat Hij ook voor jou zorgen mag.</w:t>
      </w:r>
    </w:p>
    <w:p w14:paraId="13E4546C" w14:textId="07F04112" w:rsidR="00D459B3" w:rsidRDefault="00D459B3" w:rsidP="00D459B3">
      <w:r>
        <w:t xml:space="preserve"> </w:t>
      </w:r>
    </w:p>
    <w:p w14:paraId="4F5AB9E7" w14:textId="77777777" w:rsidR="00D459B3" w:rsidRDefault="00D459B3" w:rsidP="00D459B3">
      <w:r>
        <w:t>Leefregel</w:t>
      </w:r>
    </w:p>
    <w:p w14:paraId="688FADB2" w14:textId="77777777" w:rsidR="00542A06" w:rsidRDefault="00542A06" w:rsidP="00D459B3"/>
    <w:p w14:paraId="64D12B0D" w14:textId="67CF8328" w:rsidR="00135585" w:rsidRPr="00135585" w:rsidRDefault="00D459B3" w:rsidP="00135585">
      <w:pPr>
        <w:rPr>
          <w:b/>
          <w:bCs/>
          <w:u w:val="single"/>
        </w:rPr>
      </w:pPr>
      <w:r>
        <w:t xml:space="preserve">Zingen: </w:t>
      </w:r>
      <w:r w:rsidR="00135585" w:rsidRPr="00135585">
        <w:rPr>
          <w:b/>
          <w:bCs/>
          <w:u w:val="single"/>
        </w:rPr>
        <w:t>Zoals klei in de hand van de pottenbakker</w:t>
      </w:r>
    </w:p>
    <w:p w14:paraId="476D82CB" w14:textId="77777777" w:rsidR="00135585" w:rsidRPr="00135585" w:rsidRDefault="00135585" w:rsidP="00135585">
      <w:r w:rsidRPr="00135585">
        <w:t>Zoals klei in de hand van de pottenbakker</w:t>
      </w:r>
      <w:r w:rsidRPr="00135585">
        <w:br/>
        <w:t>Zo ben jij in mijn hand zegt de Heer</w:t>
      </w:r>
      <w:r w:rsidRPr="00135585">
        <w:br/>
        <w:t>Zoals klei in de hand van de pottenbakker</w:t>
      </w:r>
      <w:r w:rsidRPr="00135585">
        <w:br/>
        <w:t>Zo maak Ik jou een vat tot Mijn eer</w:t>
      </w:r>
    </w:p>
    <w:p w14:paraId="504E0357" w14:textId="77777777" w:rsidR="00135585" w:rsidRPr="00135585" w:rsidRDefault="00135585" w:rsidP="00135585">
      <w:r w:rsidRPr="00135585">
        <w:lastRenderedPageBreak/>
        <w:t>Kneed mij Here God</w:t>
      </w:r>
      <w:r w:rsidRPr="00135585">
        <w:br/>
        <w:t>Ook als het soms wel eens pijn doet</w:t>
      </w:r>
      <w:r w:rsidRPr="00135585">
        <w:br/>
        <w:t>Kneed mij Here God</w:t>
      </w:r>
      <w:r w:rsidRPr="00135585">
        <w:br/>
        <w:t>U weet precies hoe ik zijn moet</w:t>
      </w:r>
    </w:p>
    <w:p w14:paraId="2C3909E6" w14:textId="77777777" w:rsidR="00135585" w:rsidRPr="00135585" w:rsidRDefault="00135585" w:rsidP="00135585">
      <w:r w:rsidRPr="00135585">
        <w:t>Zoals klei in de hand van de pottenbakker</w:t>
      </w:r>
      <w:r w:rsidRPr="00135585">
        <w:br/>
        <w:t>Zo ben jij in mijn hand zegt de Heer</w:t>
      </w:r>
      <w:r w:rsidRPr="00135585">
        <w:br/>
        <w:t>Zoals klei in de hand van de pottenbakker</w:t>
      </w:r>
      <w:r w:rsidRPr="00135585">
        <w:br/>
        <w:t xml:space="preserve">Zo maak Ik jou een vat tot </w:t>
      </w:r>
      <w:proofErr w:type="spellStart"/>
      <w:r w:rsidRPr="00135585">
        <w:t>Mjin</w:t>
      </w:r>
      <w:proofErr w:type="spellEnd"/>
      <w:r w:rsidRPr="00135585">
        <w:t xml:space="preserve"> eer</w:t>
      </w:r>
    </w:p>
    <w:p w14:paraId="0C7A7578" w14:textId="77777777" w:rsidR="00135585" w:rsidRPr="00135585" w:rsidRDefault="00135585" w:rsidP="00135585">
      <w:r w:rsidRPr="00135585">
        <w:t>Kneed mij Here God</w:t>
      </w:r>
      <w:r w:rsidRPr="00135585">
        <w:br/>
      </w:r>
      <w:proofErr w:type="spellStart"/>
      <w:r w:rsidRPr="00135585">
        <w:t>'K</w:t>
      </w:r>
      <w:proofErr w:type="spellEnd"/>
      <w:r w:rsidRPr="00135585">
        <w:t xml:space="preserve"> Wil mij opnieuw aan U geven</w:t>
      </w:r>
      <w:r w:rsidRPr="00135585">
        <w:br/>
        <w:t>Kneed mij Here God</w:t>
      </w:r>
      <w:r w:rsidRPr="00135585">
        <w:br/>
        <w:t>U maakt iets moois van mijn leven</w:t>
      </w:r>
    </w:p>
    <w:p w14:paraId="05F78EB6" w14:textId="77777777" w:rsidR="00135585" w:rsidRPr="00135585" w:rsidRDefault="00135585" w:rsidP="00135585">
      <w:r w:rsidRPr="00135585">
        <w:t>Zoals klei in de hand van de pottenbakker</w:t>
      </w:r>
      <w:r w:rsidRPr="00135585">
        <w:br/>
        <w:t>Zo ben ik in Uw handen O Heer</w:t>
      </w:r>
      <w:r w:rsidRPr="00135585">
        <w:br/>
        <w:t>Zoals klei in de hand van de pottenbakker</w:t>
      </w:r>
      <w:r w:rsidRPr="00135585">
        <w:br/>
        <w:t>Zo maakt U mij een vat tot Uw eer</w:t>
      </w:r>
    </w:p>
    <w:p w14:paraId="3330368A" w14:textId="77777777" w:rsidR="00D459B3" w:rsidRDefault="00D459B3" w:rsidP="00D459B3">
      <w:r>
        <w:t>Gebed</w:t>
      </w:r>
    </w:p>
    <w:p w14:paraId="5A1444B3" w14:textId="24FCDF02" w:rsidR="00D459B3" w:rsidRDefault="00D459B3" w:rsidP="00D459B3">
      <w:r>
        <w:t xml:space="preserve">Bijbellezing: Johannes 21: 1-14 door lector </w:t>
      </w:r>
      <w:r w:rsidR="00EF36D9">
        <w:t xml:space="preserve"> ( Uit: Alle Mensen) </w:t>
      </w:r>
    </w:p>
    <w:p w14:paraId="02FD4287" w14:textId="41F5D69C" w:rsidR="00135585" w:rsidRPr="00135585" w:rsidRDefault="00D459B3" w:rsidP="00135585">
      <w:pPr>
        <w:rPr>
          <w:b/>
          <w:bCs/>
          <w:u w:val="single"/>
        </w:rPr>
      </w:pPr>
      <w:r>
        <w:t>Zingen:</w:t>
      </w:r>
      <w:r w:rsidR="00135585">
        <w:t xml:space="preserve"> </w:t>
      </w:r>
      <w:r w:rsidR="00135585" w:rsidRPr="00135585">
        <w:rPr>
          <w:b/>
          <w:bCs/>
          <w:u w:val="single"/>
        </w:rPr>
        <w:t>Lees je bijbel</w:t>
      </w:r>
    </w:p>
    <w:p w14:paraId="48EDEDFD" w14:textId="77777777" w:rsidR="00135585" w:rsidRPr="00135585" w:rsidRDefault="00135585" w:rsidP="00135585">
      <w:r w:rsidRPr="00135585">
        <w:t>Lees je bijbel,</w:t>
      </w:r>
      <w:r w:rsidRPr="00135585">
        <w:br/>
      </w:r>
      <w:proofErr w:type="gramStart"/>
      <w:r w:rsidRPr="00135585">
        <w:t>bid</w:t>
      </w:r>
      <w:proofErr w:type="gramEnd"/>
      <w:r w:rsidRPr="00135585">
        <w:t xml:space="preserve"> elke dag (3x)</w:t>
      </w:r>
    </w:p>
    <w:p w14:paraId="6ACFDE8C" w14:textId="77777777" w:rsidR="00135585" w:rsidRPr="00135585" w:rsidRDefault="00135585" w:rsidP="00135585">
      <w:r w:rsidRPr="00135585">
        <w:t>Lees je bijbel, bid elke dag,</w:t>
      </w:r>
      <w:r w:rsidRPr="00135585">
        <w:br/>
        <w:t>dat je groeien mag (3x)</w:t>
      </w:r>
      <w:r w:rsidRPr="00135585">
        <w:br/>
        <w:t>Lees je bijbel, bid elke dag, dat je groeien mag.</w:t>
      </w:r>
    </w:p>
    <w:p w14:paraId="764F055E" w14:textId="77777777" w:rsidR="00135585" w:rsidRPr="00135585" w:rsidRDefault="00135585" w:rsidP="00135585">
      <w:pPr>
        <w:rPr>
          <w:i/>
          <w:iCs/>
          <w:lang w:val="en-US"/>
        </w:rPr>
      </w:pPr>
      <w:proofErr w:type="spellStart"/>
      <w:r w:rsidRPr="00135585">
        <w:rPr>
          <w:i/>
          <w:iCs/>
          <w:lang w:val="en-US"/>
        </w:rPr>
        <w:t>Tussenspel</w:t>
      </w:r>
      <w:proofErr w:type="spellEnd"/>
    </w:p>
    <w:p w14:paraId="6FB79071" w14:textId="77777777" w:rsidR="00135585" w:rsidRPr="00135585" w:rsidRDefault="00135585" w:rsidP="00135585">
      <w:pPr>
        <w:rPr>
          <w:lang w:val="en-US"/>
        </w:rPr>
      </w:pPr>
      <w:r w:rsidRPr="00135585">
        <w:rPr>
          <w:lang w:val="en-US"/>
        </w:rPr>
        <w:t>Read your bible,</w:t>
      </w:r>
      <w:r w:rsidRPr="00135585">
        <w:rPr>
          <w:lang w:val="en-US"/>
        </w:rPr>
        <w:br/>
        <w:t>pray every day (3x)</w:t>
      </w:r>
      <w:r w:rsidRPr="00135585">
        <w:rPr>
          <w:lang w:val="en-US"/>
        </w:rPr>
        <w:br/>
        <w:t>Read your bible, pray every day</w:t>
      </w:r>
      <w:r w:rsidRPr="00135585">
        <w:rPr>
          <w:lang w:val="en-US"/>
        </w:rPr>
        <w:br/>
        <w:t>if you want to grow (3x)</w:t>
      </w:r>
      <w:r w:rsidRPr="00135585">
        <w:rPr>
          <w:lang w:val="en-US"/>
        </w:rPr>
        <w:br/>
        <w:t xml:space="preserve">Read your bible, pray every day, if you want to grow </w:t>
      </w:r>
    </w:p>
    <w:p w14:paraId="1070AE80" w14:textId="77777777" w:rsidR="00135585" w:rsidRPr="00135585" w:rsidRDefault="00135585" w:rsidP="00135585">
      <w:pPr>
        <w:rPr>
          <w:i/>
          <w:iCs/>
          <w:lang w:val="en-US"/>
        </w:rPr>
      </w:pPr>
      <w:proofErr w:type="spellStart"/>
      <w:r w:rsidRPr="00135585">
        <w:rPr>
          <w:i/>
          <w:iCs/>
          <w:lang w:val="en-US"/>
        </w:rPr>
        <w:t>Tussenspel</w:t>
      </w:r>
      <w:proofErr w:type="spellEnd"/>
    </w:p>
    <w:p w14:paraId="6EECB42C" w14:textId="33A1AEE6" w:rsidR="00135585" w:rsidRPr="00135585" w:rsidRDefault="00135585" w:rsidP="00135585">
      <w:proofErr w:type="spellStart"/>
      <w:r w:rsidRPr="00135585">
        <w:rPr>
          <w:lang w:val="en-US"/>
        </w:rPr>
        <w:t>Lès</w:t>
      </w:r>
      <w:proofErr w:type="spellEnd"/>
      <w:r w:rsidRPr="00135585">
        <w:rPr>
          <w:lang w:val="en-US"/>
        </w:rPr>
        <w:t xml:space="preserve"> </w:t>
      </w:r>
      <w:proofErr w:type="spellStart"/>
      <w:r w:rsidRPr="00135585">
        <w:rPr>
          <w:lang w:val="en-US"/>
        </w:rPr>
        <w:t>dyn</w:t>
      </w:r>
      <w:proofErr w:type="spellEnd"/>
      <w:r w:rsidRPr="00135585">
        <w:rPr>
          <w:lang w:val="en-US"/>
        </w:rPr>
        <w:t xml:space="preserve"> bible</w:t>
      </w:r>
      <w:r>
        <w:rPr>
          <w:lang w:val="en-US"/>
        </w:rPr>
        <w:br/>
      </w:r>
      <w:r w:rsidRPr="00135585">
        <w:rPr>
          <w:lang w:val="en-US"/>
        </w:rPr>
        <w:t xml:space="preserve">Bid </w:t>
      </w:r>
      <w:proofErr w:type="spellStart"/>
      <w:r w:rsidRPr="00135585">
        <w:rPr>
          <w:lang w:val="en-US"/>
        </w:rPr>
        <w:t>eltse</w:t>
      </w:r>
      <w:proofErr w:type="spellEnd"/>
      <w:r w:rsidRPr="00135585">
        <w:rPr>
          <w:lang w:val="en-US"/>
        </w:rPr>
        <w:t xml:space="preserve"> </w:t>
      </w:r>
      <w:proofErr w:type="spellStart"/>
      <w:r w:rsidRPr="00135585">
        <w:rPr>
          <w:lang w:val="en-US"/>
        </w:rPr>
        <w:t>dei</w:t>
      </w:r>
      <w:proofErr w:type="spellEnd"/>
      <w:r w:rsidRPr="00135585">
        <w:rPr>
          <w:lang w:val="en-US"/>
        </w:rPr>
        <w:t xml:space="preserve"> (3x)</w:t>
      </w:r>
      <w:r>
        <w:rPr>
          <w:lang w:val="en-US"/>
        </w:rPr>
        <w:br/>
      </w:r>
      <w:proofErr w:type="spellStart"/>
      <w:r w:rsidRPr="00135585">
        <w:rPr>
          <w:lang w:val="en-US"/>
        </w:rPr>
        <w:t>Lès</w:t>
      </w:r>
      <w:proofErr w:type="spellEnd"/>
      <w:r w:rsidRPr="00135585">
        <w:rPr>
          <w:lang w:val="en-US"/>
        </w:rPr>
        <w:t xml:space="preserve"> </w:t>
      </w:r>
      <w:proofErr w:type="spellStart"/>
      <w:r w:rsidRPr="00135585">
        <w:rPr>
          <w:lang w:val="en-US"/>
        </w:rPr>
        <w:t>dyn</w:t>
      </w:r>
      <w:proofErr w:type="spellEnd"/>
      <w:r w:rsidRPr="00135585">
        <w:rPr>
          <w:lang w:val="en-US"/>
        </w:rPr>
        <w:t xml:space="preserve"> bible</w:t>
      </w:r>
      <w:r>
        <w:rPr>
          <w:lang w:val="en-US"/>
        </w:rPr>
        <w:br/>
      </w:r>
      <w:r w:rsidRPr="00135585">
        <w:rPr>
          <w:lang w:val="en-US"/>
        </w:rPr>
        <w:t xml:space="preserve">Bid </w:t>
      </w:r>
      <w:proofErr w:type="spellStart"/>
      <w:r w:rsidRPr="00135585">
        <w:rPr>
          <w:lang w:val="en-US"/>
        </w:rPr>
        <w:t>eltse</w:t>
      </w:r>
      <w:proofErr w:type="spellEnd"/>
      <w:r w:rsidRPr="00135585">
        <w:rPr>
          <w:lang w:val="en-US"/>
        </w:rPr>
        <w:t xml:space="preserve"> </w:t>
      </w:r>
      <w:proofErr w:type="spellStart"/>
      <w:r w:rsidRPr="00135585">
        <w:rPr>
          <w:lang w:val="en-US"/>
        </w:rPr>
        <w:t>dei</w:t>
      </w:r>
      <w:proofErr w:type="spellEnd"/>
      <w:r>
        <w:rPr>
          <w:lang w:val="en-US"/>
        </w:rPr>
        <w:br/>
      </w:r>
      <w:proofErr w:type="spellStart"/>
      <w:r w:rsidRPr="00135585">
        <w:t>Dasto</w:t>
      </w:r>
      <w:proofErr w:type="spellEnd"/>
      <w:r w:rsidRPr="00135585">
        <w:t xml:space="preserve"> </w:t>
      </w:r>
      <w:proofErr w:type="spellStart"/>
      <w:r w:rsidRPr="00135585">
        <w:t>groeie</w:t>
      </w:r>
      <w:proofErr w:type="spellEnd"/>
      <w:r w:rsidRPr="00135585">
        <w:t xml:space="preserve"> </w:t>
      </w:r>
      <w:proofErr w:type="spellStart"/>
      <w:r w:rsidRPr="00135585">
        <w:t>meist</w:t>
      </w:r>
      <w:proofErr w:type="spellEnd"/>
      <w:r w:rsidRPr="00135585">
        <w:t xml:space="preserve"> (3x)</w:t>
      </w:r>
      <w:r>
        <w:br/>
      </w:r>
      <w:proofErr w:type="spellStart"/>
      <w:r w:rsidRPr="00135585">
        <w:t>Lès</w:t>
      </w:r>
      <w:proofErr w:type="spellEnd"/>
      <w:r w:rsidRPr="00135585">
        <w:t xml:space="preserve"> dyn </w:t>
      </w:r>
      <w:proofErr w:type="spellStart"/>
      <w:r w:rsidRPr="00135585">
        <w:t>bible</w:t>
      </w:r>
      <w:proofErr w:type="spellEnd"/>
      <w:r w:rsidRPr="00135585">
        <w:t xml:space="preserve">, bid </w:t>
      </w:r>
      <w:proofErr w:type="spellStart"/>
      <w:r w:rsidRPr="00135585">
        <w:t>eltse</w:t>
      </w:r>
      <w:proofErr w:type="spellEnd"/>
      <w:r w:rsidRPr="00135585">
        <w:t xml:space="preserve"> dei, </w:t>
      </w:r>
      <w:proofErr w:type="spellStart"/>
      <w:r w:rsidRPr="00135585">
        <w:t>dasto</w:t>
      </w:r>
      <w:proofErr w:type="spellEnd"/>
      <w:r w:rsidRPr="00135585">
        <w:t xml:space="preserve"> </w:t>
      </w:r>
      <w:proofErr w:type="spellStart"/>
      <w:r w:rsidRPr="00135585">
        <w:t>groeie</w:t>
      </w:r>
      <w:proofErr w:type="spellEnd"/>
      <w:r w:rsidRPr="00135585">
        <w:t xml:space="preserve"> </w:t>
      </w:r>
      <w:proofErr w:type="spellStart"/>
      <w:r w:rsidRPr="00135585">
        <w:t>meist</w:t>
      </w:r>
      <w:proofErr w:type="spellEnd"/>
    </w:p>
    <w:p w14:paraId="5452E3A9" w14:textId="125EFA57" w:rsidR="00D459B3" w:rsidRDefault="00D459B3" w:rsidP="00D459B3">
      <w:r>
        <w:t>Preek</w:t>
      </w:r>
    </w:p>
    <w:p w14:paraId="587BF4B4" w14:textId="762E514E" w:rsidR="00D459B3" w:rsidRDefault="00D459B3" w:rsidP="00D459B3">
      <w:r>
        <w:lastRenderedPageBreak/>
        <w:t>Zingen: Welk een vriend is onze Jezus</w:t>
      </w:r>
      <w:r w:rsidR="00AD7530">
        <w:t xml:space="preserve"> ( Lied 299 ELB)</w:t>
      </w:r>
    </w:p>
    <w:p w14:paraId="436A86CB" w14:textId="6BB82512" w:rsidR="00F53C00" w:rsidRDefault="00F53C00" w:rsidP="00F53C00">
      <w:r w:rsidRPr="00F53C00">
        <w:t>Welk een vriend is onze Jezus,</w:t>
      </w:r>
      <w:r w:rsidRPr="00F53C00">
        <w:br/>
        <w:t>Die in onze plaats wil staan!</w:t>
      </w:r>
      <w:r w:rsidRPr="00F53C00">
        <w:br/>
        <w:t>Welk een voorrecht, dat ik door Hem</w:t>
      </w:r>
      <w:r w:rsidRPr="00F53C00">
        <w:br/>
        <w:t>Altijd vrij tot God mag gaan.</w:t>
      </w:r>
      <w:r w:rsidRPr="00F53C00">
        <w:br/>
        <w:t>Dikwijls derven wij veel vrede,</w:t>
      </w:r>
      <w:r w:rsidRPr="00F53C00">
        <w:br/>
        <w:t xml:space="preserve">Dikwijls drukt ons zonde </w:t>
      </w:r>
      <w:proofErr w:type="spellStart"/>
      <w:r w:rsidRPr="00F53C00">
        <w:t>neêr</w:t>
      </w:r>
      <w:proofErr w:type="spellEnd"/>
      <w:r w:rsidRPr="00F53C00">
        <w:t>,</w:t>
      </w:r>
      <w:r w:rsidRPr="00F53C00">
        <w:br/>
        <w:t>Juist omdat wij ’t al niet brengen</w:t>
      </w:r>
      <w:r w:rsidRPr="00F53C00">
        <w:br/>
        <w:t>In ’t gebed tot onzen Heer.</w:t>
      </w:r>
      <w:r w:rsidRPr="00F53C00">
        <w:br/>
      </w:r>
      <w:r>
        <w:br/>
        <w:t>Leidt de weg soms door verzoeking,</w:t>
      </w:r>
      <w:r>
        <w:br/>
        <w:t xml:space="preserve">dat ons hart in ’t </w:t>
      </w:r>
      <w:proofErr w:type="spellStart"/>
      <w:r>
        <w:t>strijduur</w:t>
      </w:r>
      <w:proofErr w:type="spellEnd"/>
      <w:r>
        <w:t xml:space="preserve"> beeft,</w:t>
      </w:r>
      <w:r>
        <w:br/>
        <w:t>gaan wij dan met al ons strijden</w:t>
      </w:r>
      <w:r>
        <w:br/>
        <w:t>tot Hem die verlossing geeft.</w:t>
      </w:r>
      <w:r>
        <w:br/>
        <w:t>Kan een vriend ooit trouwer wezen</w:t>
      </w:r>
      <w:r>
        <w:br/>
        <w:t>dan Hij, die ons lijden draagt?</w:t>
      </w:r>
      <w:r>
        <w:br/>
        <w:t xml:space="preserve">Jezus biedt ons aan genezing; </w:t>
      </w:r>
      <w:r>
        <w:br/>
        <w:t xml:space="preserve">Hij alleen is ’t die ons schraagt. </w:t>
      </w:r>
    </w:p>
    <w:p w14:paraId="345D57E2" w14:textId="127303FA" w:rsidR="00F53C00" w:rsidRPr="00F53C00" w:rsidRDefault="00F53C00" w:rsidP="00F53C00">
      <w:r w:rsidRPr="00F53C00">
        <w:t>Zijn wij zwak, belast, beladen,</w:t>
      </w:r>
      <w:r w:rsidRPr="00F53C00">
        <w:br/>
        <w:t xml:space="preserve">En ter </w:t>
      </w:r>
      <w:proofErr w:type="spellStart"/>
      <w:r w:rsidRPr="00F53C00">
        <w:t>neêr</w:t>
      </w:r>
      <w:proofErr w:type="spellEnd"/>
      <w:r w:rsidRPr="00F53C00">
        <w:t xml:space="preserve"> gedrukt door zorg!</w:t>
      </w:r>
      <w:r w:rsidRPr="00F53C00">
        <w:br/>
      </w:r>
      <w:proofErr w:type="spellStart"/>
      <w:r w:rsidRPr="00F53C00">
        <w:t>Dierbr’e</w:t>
      </w:r>
      <w:proofErr w:type="spellEnd"/>
      <w:r w:rsidRPr="00F53C00">
        <w:t xml:space="preserve"> Heiland! onze Toevlucht!</w:t>
      </w:r>
      <w:r w:rsidRPr="00F53C00">
        <w:br/>
        <w:t>Gij zijt onze Hulp en Borg!</w:t>
      </w:r>
      <w:r w:rsidRPr="00F53C00">
        <w:br/>
        <w:t>Als soms vrienden ons verlaten,</w:t>
      </w:r>
      <w:r w:rsidRPr="00F53C00">
        <w:br/>
        <w:t>Gaan wij biddend tot den Heer,</w:t>
      </w:r>
      <w:r w:rsidRPr="00F53C00">
        <w:br/>
        <w:t>In Zijn armen zijn wij veilig,</w:t>
      </w:r>
      <w:r w:rsidRPr="00F53C00">
        <w:br/>
        <w:t>Hij verlaat ons nimmermeer.</w:t>
      </w:r>
    </w:p>
    <w:p w14:paraId="5ECC9AAC" w14:textId="69D8B50D" w:rsidR="00C47CD6" w:rsidRDefault="003C251E" w:rsidP="00D459B3">
      <w:r>
        <w:t xml:space="preserve">Met elkaar belijden we ons geloof en zeggen: (de onderstreepte woorden worden door iedereen hardop </w:t>
      </w:r>
      <w:proofErr w:type="spellStart"/>
      <w:r>
        <w:t>meegezegd</w:t>
      </w:r>
      <w:proofErr w:type="spellEnd"/>
      <w:r>
        <w:t>)</w:t>
      </w:r>
    </w:p>
    <w:p w14:paraId="3753111F" w14:textId="18767F0F" w:rsidR="003C251E" w:rsidRDefault="003C251E" w:rsidP="00D459B3">
      <w:pPr>
        <w:rPr>
          <w:u w:val="single"/>
        </w:rPr>
      </w:pPr>
      <w:r>
        <w:t xml:space="preserve">Wij geloven: in de Here God, </w:t>
      </w:r>
      <w:r>
        <w:rPr>
          <w:u w:val="single"/>
        </w:rPr>
        <w:t xml:space="preserve">onze Vader, </w:t>
      </w:r>
      <w:r>
        <w:t>die alles gemaakt heeft:</w:t>
      </w:r>
      <w:r>
        <w:br/>
      </w:r>
      <w:r>
        <w:rPr>
          <w:u w:val="single"/>
        </w:rPr>
        <w:t>de wolken, de bloemen, de vogels en de mensen.</w:t>
      </w:r>
    </w:p>
    <w:p w14:paraId="1DD4C30B" w14:textId="40584B4C" w:rsidR="003C251E" w:rsidRDefault="003C251E" w:rsidP="00D459B3">
      <w:pPr>
        <w:rPr>
          <w:u w:val="single"/>
        </w:rPr>
      </w:pPr>
      <w:r>
        <w:t xml:space="preserve">Wij geloven: in </w:t>
      </w:r>
      <w:r>
        <w:rPr>
          <w:u w:val="single"/>
        </w:rPr>
        <w:t>Jezus Christus,</w:t>
      </w:r>
      <w:r>
        <w:t xml:space="preserve"> de </w:t>
      </w:r>
      <w:r>
        <w:rPr>
          <w:u w:val="single"/>
        </w:rPr>
        <w:t>Zoon van God</w:t>
      </w:r>
      <w:r>
        <w:t xml:space="preserve"> die geboren werd in </w:t>
      </w:r>
      <w:r>
        <w:rPr>
          <w:u w:val="single"/>
        </w:rPr>
        <w:t>Bethlehem</w:t>
      </w:r>
      <w:r>
        <w:t xml:space="preserve">, die gestorven is </w:t>
      </w:r>
      <w:r>
        <w:rPr>
          <w:u w:val="single"/>
        </w:rPr>
        <w:t>aan het kruis</w:t>
      </w:r>
      <w:r>
        <w:t xml:space="preserve"> en </w:t>
      </w:r>
      <w:r>
        <w:rPr>
          <w:u w:val="single"/>
        </w:rPr>
        <w:t>ook begraven is,</w:t>
      </w:r>
      <w:r>
        <w:t xml:space="preserve"> maar op de derde dag is </w:t>
      </w:r>
      <w:r>
        <w:rPr>
          <w:u w:val="single"/>
        </w:rPr>
        <w:t>opgestaan uit de dood.</w:t>
      </w:r>
    </w:p>
    <w:p w14:paraId="37E81FB7" w14:textId="5B9910C4" w:rsidR="003C251E" w:rsidRDefault="003C251E" w:rsidP="00D459B3">
      <w:pPr>
        <w:rPr>
          <w:u w:val="single"/>
        </w:rPr>
      </w:pPr>
      <w:r>
        <w:t xml:space="preserve">Wij geloven: dat de Here Jezus </w:t>
      </w:r>
      <w:r>
        <w:rPr>
          <w:u w:val="single"/>
        </w:rPr>
        <w:t>naar de hemel is gegaan</w:t>
      </w:r>
      <w:r>
        <w:t xml:space="preserve"> en dat Hij terugkomt op deze aarde </w:t>
      </w:r>
      <w:r>
        <w:rPr>
          <w:u w:val="single"/>
        </w:rPr>
        <w:t>om alles nieuw te maken.</w:t>
      </w:r>
    </w:p>
    <w:p w14:paraId="4474018E" w14:textId="1FF90DC1" w:rsidR="003C251E" w:rsidRDefault="003C251E" w:rsidP="00D459B3">
      <w:r>
        <w:t xml:space="preserve">Wij geloven: in </w:t>
      </w:r>
      <w:r>
        <w:rPr>
          <w:u w:val="single"/>
        </w:rPr>
        <w:t>de Heilige Geest</w:t>
      </w:r>
      <w:r>
        <w:t>, die gekomen is op</w:t>
      </w:r>
      <w:r w:rsidR="003A3B51">
        <w:t xml:space="preserve"> </w:t>
      </w:r>
      <w:r w:rsidR="003A3B51">
        <w:rPr>
          <w:u w:val="single"/>
        </w:rPr>
        <w:t>het Pinksterfeest</w:t>
      </w:r>
      <w:r w:rsidR="003A3B51">
        <w:t xml:space="preserve"> en wil wonen in </w:t>
      </w:r>
      <w:r w:rsidR="003A3B51">
        <w:rPr>
          <w:u w:val="single"/>
        </w:rPr>
        <w:t>onze harten</w:t>
      </w:r>
      <w:r w:rsidR="003A3B51">
        <w:t>.</w:t>
      </w:r>
    </w:p>
    <w:p w14:paraId="57B1F478" w14:textId="3FDEB41E" w:rsidR="003A3B51" w:rsidRDefault="003A3B51" w:rsidP="00D459B3">
      <w:r>
        <w:t xml:space="preserve">Wij geloven: één christelijke kerk, </w:t>
      </w:r>
      <w:r>
        <w:rPr>
          <w:u w:val="single"/>
        </w:rPr>
        <w:t>waarin we allemaal bij elkaar horen</w:t>
      </w:r>
      <w:r>
        <w:t>.</w:t>
      </w:r>
    </w:p>
    <w:p w14:paraId="60A72BEF" w14:textId="49FB709A" w:rsidR="003A3B51" w:rsidRPr="003A3B51" w:rsidRDefault="003A3B51" w:rsidP="00D459B3">
      <w:pPr>
        <w:rPr>
          <w:rFonts w:ascii="Calibri" w:hAnsi="Calibri" w:cs="Calibri"/>
          <w:u w:val="single"/>
        </w:rPr>
      </w:pPr>
      <w:r>
        <w:t xml:space="preserve">Wij geloven: </w:t>
      </w:r>
      <w:r>
        <w:rPr>
          <w:u w:val="single"/>
        </w:rPr>
        <w:t>dat Hij onze zonden vergeven wil</w:t>
      </w:r>
      <w:r>
        <w:t xml:space="preserve">. We krijgen in de hemel een nieuw lichaam </w:t>
      </w:r>
      <w:r>
        <w:br/>
        <w:t xml:space="preserve">en we zullen dan </w:t>
      </w:r>
      <w:r>
        <w:rPr>
          <w:u w:val="single"/>
        </w:rPr>
        <w:t>altijd bij Jezus zijn,</w:t>
      </w:r>
      <w:r>
        <w:rPr>
          <w:u w:val="single"/>
        </w:rPr>
        <w:br/>
        <w:t xml:space="preserve">Amen. </w:t>
      </w:r>
    </w:p>
    <w:p w14:paraId="622DDCA9" w14:textId="77777777" w:rsidR="003C251E" w:rsidRDefault="003C251E" w:rsidP="00135585"/>
    <w:p w14:paraId="0A58D954" w14:textId="39A6AAA2" w:rsidR="00135585" w:rsidRPr="00135585" w:rsidRDefault="00C47CD6" w:rsidP="00135585">
      <w:pPr>
        <w:rPr>
          <w:b/>
          <w:bCs/>
          <w:u w:val="single"/>
        </w:rPr>
      </w:pPr>
      <w:r>
        <w:lastRenderedPageBreak/>
        <w:t>Zingen:</w:t>
      </w:r>
      <w:r w:rsidR="0061484D">
        <w:t xml:space="preserve"> </w:t>
      </w:r>
      <w:r w:rsidR="00135585" w:rsidRPr="00135585">
        <w:rPr>
          <w:b/>
          <w:bCs/>
          <w:u w:val="single"/>
        </w:rPr>
        <w:t>U zij de glorie</w:t>
      </w:r>
    </w:p>
    <w:p w14:paraId="0D962763" w14:textId="77777777" w:rsidR="00135585" w:rsidRPr="00135585" w:rsidRDefault="00135585" w:rsidP="00135585">
      <w:r w:rsidRPr="00135585">
        <w:t>1.U zij de glorie, opgestane Heer</w:t>
      </w:r>
      <w:r w:rsidRPr="00135585">
        <w:br/>
        <w:t>U zij de victorie, nu en immer weer</w:t>
      </w:r>
      <w:r w:rsidRPr="00135585">
        <w:br/>
        <w:t xml:space="preserve">Uit een blinkend stromen, daalde </w:t>
      </w:r>
      <w:proofErr w:type="spellStart"/>
      <w:r w:rsidRPr="00135585">
        <w:t>d'engel</w:t>
      </w:r>
      <w:proofErr w:type="spellEnd"/>
      <w:r w:rsidRPr="00135585">
        <w:t xml:space="preserve"> af</w:t>
      </w:r>
      <w:r w:rsidRPr="00135585">
        <w:br/>
        <w:t>Heeft de steen genomen, van 't verwonnen graf</w:t>
      </w:r>
      <w:r w:rsidRPr="00135585">
        <w:br/>
        <w:t>U zij de glorie, opgestane Heer</w:t>
      </w:r>
      <w:r w:rsidRPr="00135585">
        <w:br/>
        <w:t>U zij de victorie, nu en immer meer</w:t>
      </w:r>
    </w:p>
    <w:p w14:paraId="29E4BC0F" w14:textId="77777777" w:rsidR="00135585" w:rsidRPr="00135585" w:rsidRDefault="00135585" w:rsidP="00135585">
      <w:r w:rsidRPr="00135585">
        <w:t>2.Zie hem verschijnen, Jezus, onze Heer</w:t>
      </w:r>
      <w:r w:rsidRPr="00135585">
        <w:br/>
        <w:t>Hij brengt al de Zijnen, in Zijn armen weer</w:t>
      </w:r>
      <w:r w:rsidRPr="00135585">
        <w:br/>
        <w:t>Weest dan volk des Heren, blijde en welgezind</w:t>
      </w:r>
      <w:r w:rsidRPr="00135585">
        <w:br/>
        <w:t xml:space="preserve">En zegt telkens </w:t>
      </w:r>
      <w:proofErr w:type="spellStart"/>
      <w:r w:rsidRPr="00135585">
        <w:t>kere</w:t>
      </w:r>
      <w:proofErr w:type="spellEnd"/>
      <w:r w:rsidRPr="00135585">
        <w:t>, Christus overwint!</w:t>
      </w:r>
      <w:r w:rsidRPr="00135585">
        <w:br/>
        <w:t>U zij de glorie, opgestane Heer</w:t>
      </w:r>
      <w:r w:rsidRPr="00135585">
        <w:br/>
        <w:t>U zij de victorie, nu en immer meer</w:t>
      </w:r>
    </w:p>
    <w:p w14:paraId="337A0765" w14:textId="77777777" w:rsidR="00135585" w:rsidRPr="00135585" w:rsidRDefault="00135585" w:rsidP="00135585">
      <w:pPr>
        <w:rPr>
          <w:i/>
          <w:iCs/>
        </w:rPr>
      </w:pPr>
      <w:r w:rsidRPr="00135585">
        <w:rPr>
          <w:i/>
          <w:iCs/>
        </w:rPr>
        <w:t>Tussenspel</w:t>
      </w:r>
    </w:p>
    <w:p w14:paraId="53B48059" w14:textId="77777777" w:rsidR="00135585" w:rsidRPr="00135585" w:rsidRDefault="00135585" w:rsidP="00135585">
      <w:r w:rsidRPr="00135585">
        <w:t>3.Zou ik nog vrezen, nu Hij eeuwig leeft</w:t>
      </w:r>
      <w:r w:rsidRPr="00135585">
        <w:br/>
        <w:t>Die mij heeft genezen, die mij vrede geeft</w:t>
      </w:r>
      <w:r w:rsidRPr="00135585">
        <w:br/>
        <w:t>In Zijn goddelijk wezen, is Zijn glorie groot</w:t>
      </w:r>
      <w:r w:rsidRPr="00135585">
        <w:br/>
        <w:t>Niets heb ik te vrezen, in leven en in dood</w:t>
      </w:r>
      <w:r w:rsidRPr="00135585">
        <w:br/>
        <w:t>U zij de glorie, opgestane Heer</w:t>
      </w:r>
      <w:r w:rsidRPr="00135585">
        <w:br/>
        <w:t>U zij de victorie, nu en immer meer</w:t>
      </w:r>
    </w:p>
    <w:p w14:paraId="0F7B8490" w14:textId="6A569D56" w:rsidR="00D459B3" w:rsidRDefault="00D459B3" w:rsidP="00D459B3">
      <w:r>
        <w:t>Evt. Afkondiging overlijden en lied</w:t>
      </w:r>
    </w:p>
    <w:p w14:paraId="0C23444E" w14:textId="594559DA" w:rsidR="00D459B3" w:rsidRDefault="00D459B3" w:rsidP="00D459B3">
      <w:r>
        <w:t>Gebeden</w:t>
      </w:r>
    </w:p>
    <w:p w14:paraId="21458084" w14:textId="77777777" w:rsidR="0061484D" w:rsidRDefault="00D459B3" w:rsidP="00135585">
      <w:r>
        <w:t>Collecten</w:t>
      </w:r>
    </w:p>
    <w:p w14:paraId="247B8595" w14:textId="02600E17" w:rsidR="00135585" w:rsidRPr="00135585" w:rsidRDefault="000224C6" w:rsidP="00135585">
      <w:pPr>
        <w:rPr>
          <w:b/>
          <w:bCs/>
          <w:u w:val="single"/>
        </w:rPr>
      </w:pPr>
      <w:r>
        <w:t>Zingen</w:t>
      </w:r>
      <w:r w:rsidR="00135585">
        <w:t xml:space="preserve">: </w:t>
      </w:r>
      <w:r w:rsidR="00135585" w:rsidRPr="00135585">
        <w:rPr>
          <w:b/>
          <w:bCs/>
          <w:u w:val="single"/>
        </w:rPr>
        <w:t>Samen in de naam van Jezus</w:t>
      </w:r>
    </w:p>
    <w:p w14:paraId="31C06079" w14:textId="77777777" w:rsidR="00135585" w:rsidRPr="00135585" w:rsidRDefault="00135585" w:rsidP="00135585">
      <w:r w:rsidRPr="00135585">
        <w:t>Samen in de naam van Jezus</w:t>
      </w:r>
      <w:r w:rsidRPr="00135585">
        <w:br/>
        <w:t>Heffen wij een loflied aan</w:t>
      </w:r>
      <w:r w:rsidRPr="00135585">
        <w:br/>
        <w:t>Want de Geest spreekt alle talen</w:t>
      </w:r>
      <w:r w:rsidRPr="00135585">
        <w:br/>
        <w:t>En doet ons elkaar verstaan</w:t>
      </w:r>
      <w:r w:rsidRPr="00135585">
        <w:br/>
        <w:t>Samen bidden samen zoeken</w:t>
      </w:r>
      <w:r w:rsidRPr="00135585">
        <w:br/>
        <w:t>Naar het plan van onze Heer</w:t>
      </w:r>
      <w:r w:rsidRPr="00135585">
        <w:br/>
        <w:t>Samen zingen en getuigen</w:t>
      </w:r>
      <w:r w:rsidRPr="00135585">
        <w:br/>
      </w:r>
      <w:proofErr w:type="gramStart"/>
      <w:r w:rsidRPr="00135585">
        <w:t>Samen leven</w:t>
      </w:r>
      <w:proofErr w:type="gramEnd"/>
      <w:r w:rsidRPr="00135585">
        <w:t xml:space="preserve"> tot zijn eer</w:t>
      </w:r>
    </w:p>
    <w:p w14:paraId="44CAFC18" w14:textId="77777777" w:rsidR="00135585" w:rsidRPr="00135585" w:rsidRDefault="00135585" w:rsidP="00135585">
      <w:r w:rsidRPr="00135585">
        <w:t>Heel de wereld moet het weten</w:t>
      </w:r>
      <w:r w:rsidRPr="00135585">
        <w:br/>
        <w:t>Dat God niet veranderd is</w:t>
      </w:r>
      <w:r w:rsidRPr="00135585">
        <w:br/>
        <w:t>En zijn liefde als een lichtstraal</w:t>
      </w:r>
      <w:r w:rsidRPr="00135585">
        <w:br/>
        <w:t>Doordringt in de duisternis</w:t>
      </w:r>
      <w:r w:rsidRPr="00135585">
        <w:br/>
        <w:t>'t Werk van God is niet te keren</w:t>
      </w:r>
      <w:r w:rsidRPr="00135585">
        <w:br/>
        <w:t>Omdat Hij er over waakt</w:t>
      </w:r>
      <w:r w:rsidRPr="00135585">
        <w:br/>
        <w:t>En de Geest doorbreekt de grenzen</w:t>
      </w:r>
      <w:r w:rsidRPr="00135585">
        <w:br/>
        <w:t>Die door mensen zijn gemaakt</w:t>
      </w:r>
    </w:p>
    <w:p w14:paraId="42DB57FC" w14:textId="77777777" w:rsidR="00135585" w:rsidRPr="00135585" w:rsidRDefault="00135585" w:rsidP="00135585">
      <w:r w:rsidRPr="00135585">
        <w:lastRenderedPageBreak/>
        <w:t>Prijst de Heer de weg is open</w:t>
      </w:r>
      <w:r w:rsidRPr="00135585">
        <w:br/>
        <w:t>Naar de Vader naar elkaar</w:t>
      </w:r>
      <w:r w:rsidRPr="00135585">
        <w:br/>
        <w:t>Jezus Christus Triomfator</w:t>
      </w:r>
      <w:r w:rsidRPr="00135585">
        <w:br/>
        <w:t>Mijn Verlosser Middelaar</w:t>
      </w:r>
      <w:r w:rsidRPr="00135585">
        <w:br/>
        <w:t>Vader met geheven handen</w:t>
      </w:r>
      <w:r w:rsidRPr="00135585">
        <w:br/>
        <w:t>Breng ik U mijn dank en eer</w:t>
      </w:r>
      <w:r w:rsidRPr="00135585">
        <w:br/>
        <w:t>'t Is uw Geest die mij doet zeggen</w:t>
      </w:r>
      <w:r w:rsidRPr="00135585">
        <w:br/>
        <w:t>Jezus Christus is de Heer</w:t>
      </w:r>
    </w:p>
    <w:p w14:paraId="1349B724" w14:textId="5B0F6D7B" w:rsidR="00D459B3" w:rsidRDefault="00D459B3" w:rsidP="00D459B3">
      <w:r>
        <w:t>Kindermoment</w:t>
      </w:r>
    </w:p>
    <w:p w14:paraId="04DC3047" w14:textId="3A093C6E" w:rsidR="00D459B3" w:rsidRDefault="00D459B3" w:rsidP="00D459B3">
      <w:r>
        <w:t>Zingen</w:t>
      </w:r>
      <w:r w:rsidR="00135585">
        <w:t xml:space="preserve">: </w:t>
      </w:r>
      <w:r w:rsidR="00C47CD6" w:rsidRPr="00135585">
        <w:rPr>
          <w:b/>
          <w:bCs/>
        </w:rPr>
        <w:t>Weet je dat de lente komt</w:t>
      </w:r>
      <w:r w:rsidR="00C47CD6">
        <w:t xml:space="preserve"> (begeleid door koor) </w:t>
      </w:r>
    </w:p>
    <w:p w14:paraId="29E27130" w14:textId="77777777" w:rsidR="00135585" w:rsidRPr="00135585" w:rsidRDefault="00135585" w:rsidP="00135585">
      <w:r w:rsidRPr="00135585">
        <w:t>Weet je dat de lente komt, lente komt, lente komt</w:t>
      </w:r>
      <w:r w:rsidRPr="00135585">
        <w:br/>
        <w:t>Weet je dat de lente komt, alles loopt weer uit</w:t>
      </w:r>
    </w:p>
    <w:p w14:paraId="6F1D0518" w14:textId="1DC2B9B9" w:rsidR="00135585" w:rsidRPr="00135585" w:rsidRDefault="00135585" w:rsidP="00135585">
      <w:r w:rsidRPr="00135585">
        <w:t>De eerste zonnestralen, ze tintelen op je huid</w:t>
      </w:r>
      <w:r w:rsidRPr="00135585">
        <w:br/>
        <w:t>De eerste bloemen bloeien, de eerste vogel fluit</w:t>
      </w:r>
    </w:p>
    <w:p w14:paraId="47594E92" w14:textId="525BAE32" w:rsidR="00135585" w:rsidRPr="00135585" w:rsidRDefault="00135585" w:rsidP="00135585">
      <w:r w:rsidRPr="00135585">
        <w:t>Weet je dat de lente komt, lente komt, lente komt</w:t>
      </w:r>
      <w:r w:rsidRPr="00135585">
        <w:br/>
        <w:t>Weet je dat de lente komt, alles loopt weer uit</w:t>
      </w:r>
    </w:p>
    <w:p w14:paraId="46F0B8D2" w14:textId="77777777" w:rsidR="00135585" w:rsidRPr="00135585" w:rsidRDefault="00135585" w:rsidP="00135585">
      <w:r w:rsidRPr="00135585">
        <w:t>Weet je wel dat Jezus leeft, Jezus leeft, Jezus leeft</w:t>
      </w:r>
      <w:r w:rsidRPr="00135585">
        <w:br/>
        <w:t xml:space="preserve">Weet je wel dat Jezus leeft, Hij is opgestaan </w:t>
      </w:r>
    </w:p>
    <w:p w14:paraId="1BEF26FC" w14:textId="223692A7" w:rsidR="00135585" w:rsidRPr="00135585" w:rsidRDefault="00135585" w:rsidP="00135585">
      <w:r w:rsidRPr="00135585">
        <w:t>Ze hadden hem gekruisigd en in een graf gedaan</w:t>
      </w:r>
      <w:r w:rsidRPr="00135585">
        <w:br/>
        <w:t>Maar na drie donkere dagen is Hij weer opgestaan</w:t>
      </w:r>
    </w:p>
    <w:p w14:paraId="40B74B18" w14:textId="22A4C605" w:rsidR="00135585" w:rsidRPr="00135585" w:rsidRDefault="00135585" w:rsidP="00135585">
      <w:r w:rsidRPr="00135585">
        <w:t>Weet je wel dat Jezus leeft, Jezus leeft, Jezus leeft</w:t>
      </w:r>
      <w:r w:rsidRPr="00135585">
        <w:br/>
        <w:t>Weet je wel dat Jezus leeft, Hij is opgestaan</w:t>
      </w:r>
    </w:p>
    <w:p w14:paraId="7570ADBA" w14:textId="77777777" w:rsidR="00135585" w:rsidRPr="00135585" w:rsidRDefault="00135585" w:rsidP="00135585">
      <w:r w:rsidRPr="00135585">
        <w:t>Weet je wel dat Jezus leeft, Jezus leeft, Jezus leeft</w:t>
      </w:r>
      <w:r w:rsidRPr="00135585">
        <w:br/>
        <w:t xml:space="preserve">Weet je wel dat Jezus leeft, Hij is opgestaan </w:t>
      </w:r>
    </w:p>
    <w:p w14:paraId="5B78D2A1" w14:textId="77777777" w:rsidR="00135585" w:rsidRDefault="00135585" w:rsidP="00D459B3"/>
    <w:p w14:paraId="7C7CE3F9" w14:textId="1B4BE5D3" w:rsidR="00C47CD6" w:rsidRDefault="00C47CD6" w:rsidP="00D459B3">
      <w:r>
        <w:t xml:space="preserve">Zingen: Vrede zij U ( lied 183 uit </w:t>
      </w:r>
      <w:proofErr w:type="spellStart"/>
      <w:r>
        <w:t>Sjongend</w:t>
      </w:r>
      <w:proofErr w:type="spellEnd"/>
      <w:r>
        <w:t xml:space="preserve"> op wei)</w:t>
      </w:r>
    </w:p>
    <w:p w14:paraId="632F77DA" w14:textId="77777777" w:rsidR="00AD7530" w:rsidRPr="00AD7530" w:rsidRDefault="00AD7530" w:rsidP="00AD7530">
      <w:r w:rsidRPr="00AD7530">
        <w:t>Vrede zij u, vrede zij u</w:t>
      </w:r>
      <w:r w:rsidRPr="00AD7530">
        <w:br/>
        <w:t>Gelijk Mij de Vader zond, zend Ik ook u</w:t>
      </w:r>
      <w:r w:rsidRPr="00AD7530">
        <w:br/>
        <w:t>Vrede zij u, vrede zij u</w:t>
      </w:r>
      <w:r w:rsidRPr="00AD7530">
        <w:br/>
        <w:t>Gelijk Mij de Vader zond, zend Ik ook u</w:t>
      </w:r>
    </w:p>
    <w:p w14:paraId="2F15DDB5" w14:textId="77777777" w:rsidR="00AD7530" w:rsidRPr="00AD7530" w:rsidRDefault="00AD7530" w:rsidP="00AD7530">
      <w:r w:rsidRPr="00AD7530">
        <w:t>Blijft in Mijn vrede, blijft in Mij</w:t>
      </w:r>
      <w:r w:rsidRPr="00AD7530">
        <w:br/>
        <w:t>Mijn woord moet in u zijn, dat maakt u vrij</w:t>
      </w:r>
      <w:r w:rsidRPr="00AD7530">
        <w:br/>
        <w:t>Blijft in Mijn vrede, blijft in Mij</w:t>
      </w:r>
      <w:r w:rsidRPr="00AD7530">
        <w:br/>
        <w:t>Mijn woord moet in u zijn, dat maakt u vrij</w:t>
      </w:r>
    </w:p>
    <w:p w14:paraId="74E737BA" w14:textId="77777777" w:rsidR="00AD7530" w:rsidRPr="00AD7530" w:rsidRDefault="00AD7530" w:rsidP="00AD7530">
      <w:r w:rsidRPr="00AD7530">
        <w:t>Ontvangt Mijn Geest, Heilige Geest</w:t>
      </w:r>
      <w:r w:rsidRPr="00AD7530">
        <w:br/>
        <w:t>Hij zal u leiden, weest niet bevreesd</w:t>
      </w:r>
      <w:r w:rsidRPr="00AD7530">
        <w:br/>
        <w:t>Ontvangt Mijn Geest, Heilige Geest</w:t>
      </w:r>
      <w:r w:rsidRPr="00AD7530">
        <w:br/>
        <w:t>Hij zal u leiden, weest niet bevreesd</w:t>
      </w:r>
    </w:p>
    <w:p w14:paraId="5DF3BC03" w14:textId="221699D3" w:rsidR="00C47CD6" w:rsidRDefault="00C47CD6" w:rsidP="00D459B3">
      <w:r>
        <w:lastRenderedPageBreak/>
        <w:t>Zegen</w:t>
      </w:r>
      <w:r>
        <w:br/>
        <w:t xml:space="preserve">aansluitend het gezongen Amen </w:t>
      </w:r>
    </w:p>
    <w:p w14:paraId="2A1F76E8" w14:textId="1CA6D57F" w:rsidR="00C47CD6" w:rsidRDefault="000224C6" w:rsidP="00D459B3">
      <w:r>
        <w:t>Zingen</w:t>
      </w:r>
      <w:r w:rsidR="00C47CD6">
        <w:t xml:space="preserve">: </w:t>
      </w:r>
      <w:r>
        <w:t>Tot ziens God, tot ziens mensen</w:t>
      </w:r>
    </w:p>
    <w:p w14:paraId="7BFCECCD" w14:textId="77777777" w:rsidR="00135585" w:rsidRPr="00135585" w:rsidRDefault="00135585" w:rsidP="00135585">
      <w:pPr>
        <w:rPr>
          <w:b/>
          <w:u w:val="single"/>
        </w:rPr>
      </w:pPr>
      <w:r w:rsidRPr="00135585">
        <w:rPr>
          <w:b/>
          <w:u w:val="single"/>
        </w:rPr>
        <w:t>Tot ziens God</w:t>
      </w:r>
    </w:p>
    <w:p w14:paraId="31155EF2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</w:t>
      </w:r>
    </w:p>
    <w:p w14:paraId="7E89DEEB" w14:textId="5F0E9D69" w:rsidR="00135585" w:rsidRPr="00135585" w:rsidRDefault="00135585" w:rsidP="00135585">
      <w:r w:rsidRPr="00135585">
        <w:t>Tot ziens God</w:t>
      </w:r>
      <w:r>
        <w:t xml:space="preserve"> </w:t>
      </w:r>
      <w:r>
        <w:br/>
      </w:r>
      <w:r w:rsidRPr="00135585">
        <w:t>Tot ziens mensen</w:t>
      </w:r>
      <w:r>
        <w:t>|</w:t>
      </w:r>
      <w:r>
        <w:br/>
      </w:r>
      <w:r w:rsidRPr="00135585">
        <w:t>Wij gaan nu naar huis</w:t>
      </w:r>
      <w:r>
        <w:br/>
      </w:r>
      <w:r w:rsidRPr="00135585">
        <w:t>En ieder gaat zijn weg</w:t>
      </w:r>
      <w:r>
        <w:br/>
      </w:r>
      <w:r w:rsidRPr="00135585">
        <w:t>Tot ziens God</w:t>
      </w:r>
      <w:r>
        <w:br/>
      </w:r>
      <w:r w:rsidRPr="00135585">
        <w:t>Tot ziens mensen</w:t>
      </w:r>
      <w:r>
        <w:br/>
      </w:r>
      <w:r w:rsidRPr="00135585">
        <w:t>Wij gaan nu naar huis</w:t>
      </w:r>
    </w:p>
    <w:p w14:paraId="69B9995A" w14:textId="10F3AA17" w:rsidR="00135585" w:rsidRPr="00135585" w:rsidRDefault="00135585" w:rsidP="00135585">
      <w:r w:rsidRPr="00135585">
        <w:t>En ieder gaat zijn weg</w:t>
      </w:r>
      <w:r>
        <w:br/>
      </w:r>
      <w:r w:rsidRPr="00135585">
        <w:t>Vergeet elkander ni</w:t>
      </w:r>
      <w:r>
        <w:t>e</w:t>
      </w:r>
      <w:r w:rsidRPr="00135585">
        <w:t>t</w:t>
      </w:r>
    </w:p>
    <w:p w14:paraId="111E1F27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Couplet 1</w:t>
      </w:r>
    </w:p>
    <w:p w14:paraId="1038B36E" w14:textId="3C289EBF" w:rsidR="00135585" w:rsidRPr="00135585" w:rsidRDefault="00135585" w:rsidP="00135585">
      <w:r w:rsidRPr="00135585">
        <w:t>Een beetje vrede</w:t>
      </w:r>
      <w:r>
        <w:t xml:space="preserve"> </w:t>
      </w:r>
      <w:r>
        <w:br/>
      </w:r>
      <w:r w:rsidRPr="00135585">
        <w:t>Een beetje liefde</w:t>
      </w:r>
      <w:r>
        <w:br/>
      </w:r>
      <w:r w:rsidRPr="00135585">
        <w:t>Voor deze wereld</w:t>
      </w:r>
      <w:r>
        <w:t xml:space="preserve"> </w:t>
      </w:r>
      <w:r>
        <w:br/>
      </w:r>
      <w:r w:rsidRPr="00135585">
        <w:t>Waarop wij wonen</w:t>
      </w:r>
      <w:r>
        <w:br/>
      </w:r>
      <w:r w:rsidRPr="00135585">
        <w:t>Een beetje vrede</w:t>
      </w:r>
      <w:r>
        <w:br/>
      </w:r>
      <w:r w:rsidRPr="00135585">
        <w:t>Een beetje vreugde</w:t>
      </w:r>
      <w:r>
        <w:br/>
      </w:r>
      <w:r w:rsidRPr="00135585">
        <w:t>Erover dromen</w:t>
      </w:r>
      <w:r>
        <w:br/>
      </w:r>
      <w:r w:rsidRPr="00135585">
        <w:t>Dat doe ik al</w:t>
      </w:r>
    </w:p>
    <w:p w14:paraId="6A483D07" w14:textId="77777777" w:rsidR="00135585" w:rsidRPr="00135585" w:rsidRDefault="00135585" w:rsidP="00135585"/>
    <w:p w14:paraId="705A2CFA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</w:t>
      </w:r>
    </w:p>
    <w:p w14:paraId="2724343D" w14:textId="1C206FF3" w:rsidR="00135585" w:rsidRPr="00135585" w:rsidRDefault="00135585" w:rsidP="00135585">
      <w:pPr>
        <w:rPr>
          <w:lang w:val="fr-FR"/>
        </w:rPr>
      </w:pPr>
      <w:r w:rsidRPr="00135585">
        <w:t>Tot ziens God</w:t>
      </w:r>
      <w:r>
        <w:br/>
      </w:r>
      <w:r w:rsidRPr="00135585">
        <w:t>Tot ziens mensen</w:t>
      </w:r>
      <w:r>
        <w:br/>
      </w:r>
      <w:r w:rsidRPr="00135585">
        <w:t>Wij gaan nu naar huis</w:t>
      </w:r>
      <w:r>
        <w:br/>
      </w:r>
      <w:r w:rsidRPr="00135585">
        <w:t>En ieder gaat zijn weg</w:t>
      </w:r>
      <w:r>
        <w:br/>
      </w:r>
      <w:r w:rsidRPr="00135585">
        <w:t>Tot ziens God</w:t>
      </w:r>
      <w:r>
        <w:br/>
      </w:r>
      <w:r w:rsidRPr="00135585">
        <w:t>Tot ziens mensen</w:t>
      </w:r>
      <w:r>
        <w:br/>
      </w:r>
      <w:r w:rsidRPr="00135585">
        <w:t>Wij gaan nu naar huis</w:t>
      </w:r>
      <w:r>
        <w:br/>
      </w:r>
      <w:r w:rsidRPr="00135585">
        <w:t>En ieder gaat zijn weg</w:t>
      </w:r>
      <w:r>
        <w:br/>
      </w:r>
      <w:proofErr w:type="spellStart"/>
      <w:r w:rsidRPr="00135585">
        <w:rPr>
          <w:lang w:val="fr-FR"/>
        </w:rPr>
        <w:t>Vergeet</w:t>
      </w:r>
      <w:proofErr w:type="spellEnd"/>
      <w:r w:rsidRPr="00135585">
        <w:rPr>
          <w:lang w:val="fr-FR"/>
        </w:rPr>
        <w:t xml:space="preserve"> </w:t>
      </w:r>
      <w:proofErr w:type="spellStart"/>
      <w:r w:rsidRPr="00135585">
        <w:rPr>
          <w:lang w:val="fr-FR"/>
        </w:rPr>
        <w:t>elkander</w:t>
      </w:r>
      <w:proofErr w:type="spellEnd"/>
      <w:r w:rsidRPr="00135585">
        <w:rPr>
          <w:lang w:val="fr-FR"/>
        </w:rPr>
        <w:t xml:space="preserve"> niet</w:t>
      </w:r>
    </w:p>
    <w:p w14:paraId="768C374F" w14:textId="77777777" w:rsidR="00135585" w:rsidRPr="00135585" w:rsidRDefault="00135585" w:rsidP="00135585">
      <w:pPr>
        <w:rPr>
          <w:u w:val="single"/>
          <w:lang w:val="fr-FR"/>
        </w:rPr>
      </w:pPr>
      <w:r w:rsidRPr="00135585">
        <w:rPr>
          <w:u w:val="single"/>
          <w:lang w:val="fr-FR"/>
        </w:rPr>
        <w:t>Couplet 2</w:t>
      </w:r>
    </w:p>
    <w:p w14:paraId="425C38D7" w14:textId="689DC333" w:rsidR="00135585" w:rsidRPr="00135585" w:rsidRDefault="00135585" w:rsidP="00135585">
      <w:r w:rsidRPr="00135585">
        <w:t xml:space="preserve">Een beetje vrede </w:t>
      </w:r>
      <w:r>
        <w:br/>
      </w:r>
      <w:r w:rsidRPr="00135585">
        <w:t>Een beetje liefde</w:t>
      </w:r>
      <w:r>
        <w:br/>
      </w:r>
      <w:r w:rsidRPr="00135585">
        <w:t xml:space="preserve">Dat er weer hoop is </w:t>
      </w:r>
      <w:r>
        <w:br/>
      </w:r>
      <w:r w:rsidRPr="00135585">
        <w:t>Voor alle mensen</w:t>
      </w:r>
      <w:r>
        <w:br/>
      </w:r>
      <w:r w:rsidRPr="00135585">
        <w:lastRenderedPageBreak/>
        <w:t>Een beetje vrede</w:t>
      </w:r>
      <w:r>
        <w:br/>
      </w:r>
      <w:r w:rsidRPr="00135585">
        <w:t>Een beetje vreugde</w:t>
      </w:r>
      <w:r>
        <w:br/>
      </w:r>
      <w:r w:rsidRPr="00135585">
        <w:t xml:space="preserve">Toe laat ons wensen </w:t>
      </w:r>
      <w:r>
        <w:br/>
      </w:r>
      <w:r w:rsidRPr="00135585">
        <w:t>Dat het komen zal</w:t>
      </w:r>
    </w:p>
    <w:p w14:paraId="23ADD0E3" w14:textId="77777777" w:rsidR="00135585" w:rsidRPr="00135585" w:rsidRDefault="00135585" w:rsidP="00135585">
      <w:pPr>
        <w:rPr>
          <w:u w:val="single"/>
        </w:rPr>
      </w:pPr>
      <w:r w:rsidRPr="00135585">
        <w:rPr>
          <w:u w:val="single"/>
        </w:rPr>
        <w:t>Refrein</w:t>
      </w:r>
    </w:p>
    <w:p w14:paraId="0F06BC90" w14:textId="7313CEEC" w:rsidR="00135585" w:rsidRPr="00135585" w:rsidRDefault="00135585" w:rsidP="00135585">
      <w:r w:rsidRPr="00135585">
        <w:t>Tot ziens God</w:t>
      </w:r>
      <w:r>
        <w:br/>
      </w:r>
      <w:r w:rsidRPr="00135585">
        <w:t>Tot ziens mensen</w:t>
      </w:r>
      <w:r>
        <w:br/>
      </w:r>
      <w:r w:rsidRPr="00135585">
        <w:t>Wij gaan nu naar huis</w:t>
      </w:r>
      <w:r>
        <w:br/>
      </w:r>
      <w:r w:rsidRPr="00135585">
        <w:t>En ieder gaat zijn weg</w:t>
      </w:r>
      <w:r>
        <w:br/>
      </w:r>
      <w:r w:rsidRPr="00135585">
        <w:t>Tot ziens God</w:t>
      </w:r>
      <w:r>
        <w:br/>
      </w:r>
      <w:r w:rsidRPr="00135585">
        <w:t>Tot ziens mensen</w:t>
      </w:r>
      <w:r>
        <w:br/>
      </w:r>
      <w:r w:rsidRPr="00135585">
        <w:t>Wij gaan nu naar huis</w:t>
      </w:r>
      <w:r>
        <w:br/>
      </w:r>
      <w:r w:rsidRPr="00135585">
        <w:t>En ieder gaat zijn weg</w:t>
      </w:r>
    </w:p>
    <w:p w14:paraId="10D6CBB1" w14:textId="4AB72B86" w:rsidR="00135585" w:rsidRPr="00135585" w:rsidRDefault="00135585" w:rsidP="00135585">
      <w:r w:rsidRPr="00135585">
        <w:t>Vergeet elkander niet</w:t>
      </w:r>
      <w:r>
        <w:br/>
      </w:r>
      <w:r w:rsidRPr="00135585">
        <w:t>Vergeet elkander niet</w:t>
      </w:r>
      <w:r>
        <w:br/>
      </w:r>
      <w:r w:rsidRPr="00135585">
        <w:t>Vergeet elkander niet</w:t>
      </w:r>
      <w:r>
        <w:br/>
      </w:r>
      <w:r w:rsidRPr="00135585">
        <w:t>Vergeet elkander niet</w:t>
      </w:r>
    </w:p>
    <w:sectPr w:rsidR="00135585" w:rsidRPr="00135585" w:rsidSect="00D45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75A8"/>
    <w:multiLevelType w:val="hybridMultilevel"/>
    <w:tmpl w:val="221AB104"/>
    <w:lvl w:ilvl="0" w:tplc="58AC496C">
      <w:start w:val="13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2166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B3"/>
    <w:rsid w:val="000224C6"/>
    <w:rsid w:val="000955EE"/>
    <w:rsid w:val="00117259"/>
    <w:rsid w:val="00135585"/>
    <w:rsid w:val="00186927"/>
    <w:rsid w:val="0029309E"/>
    <w:rsid w:val="002E5791"/>
    <w:rsid w:val="003130D0"/>
    <w:rsid w:val="00342796"/>
    <w:rsid w:val="003A3B51"/>
    <w:rsid w:val="003C251E"/>
    <w:rsid w:val="004962DB"/>
    <w:rsid w:val="00542A06"/>
    <w:rsid w:val="0061334A"/>
    <w:rsid w:val="0061484D"/>
    <w:rsid w:val="00633CD0"/>
    <w:rsid w:val="00740C62"/>
    <w:rsid w:val="007C3FEA"/>
    <w:rsid w:val="008B0F9B"/>
    <w:rsid w:val="008D68B0"/>
    <w:rsid w:val="00A62E3F"/>
    <w:rsid w:val="00AD7530"/>
    <w:rsid w:val="00C01896"/>
    <w:rsid w:val="00C47CD6"/>
    <w:rsid w:val="00D459B3"/>
    <w:rsid w:val="00D46AC2"/>
    <w:rsid w:val="00DA5659"/>
    <w:rsid w:val="00EF36D9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8C5E"/>
  <w15:chartTrackingRefBased/>
  <w15:docId w15:val="{E4A8BD76-461C-4E57-98C6-D32614A1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5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5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5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59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59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9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9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9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9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5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59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59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59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59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1278</Words>
  <Characters>8169</Characters>
  <Application>Microsoft Office Word</Application>
  <DocSecurity>0</DocSecurity>
  <Lines>544</Lines>
  <Paragraphs>472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cp:lastPrinted>2026-02-18T08:44:00Z</cp:lastPrinted>
  <dcterms:created xsi:type="dcterms:W3CDTF">2026-04-16T13:21:00Z</dcterms:created>
  <dcterms:modified xsi:type="dcterms:W3CDTF">2026-04-16T13:21:00Z</dcterms:modified>
</cp:coreProperties>
</file>