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37667" w14:textId="77777777" w:rsidR="00EC7294" w:rsidRDefault="00EE1659" w:rsidP="00EE1659">
      <w:pPr>
        <w:pStyle w:val="Geenafstand"/>
        <w:rPr>
          <w:rFonts w:ascii="Times New Roman" w:hAnsi="Times New Roman" w:cs="Times New Roman"/>
          <w:b/>
          <w:bCs/>
          <w:sz w:val="24"/>
          <w:szCs w:val="24"/>
        </w:rPr>
      </w:pPr>
      <w:r w:rsidRPr="00EC7294">
        <w:rPr>
          <w:rFonts w:ascii="Times New Roman" w:hAnsi="Times New Roman" w:cs="Times New Roman"/>
          <w:b/>
          <w:bCs/>
          <w:sz w:val="24"/>
          <w:szCs w:val="24"/>
        </w:rPr>
        <w:t xml:space="preserve">Liturgie </w:t>
      </w:r>
      <w:r w:rsidR="00CC5CC4" w:rsidRPr="00EC7294">
        <w:rPr>
          <w:rFonts w:ascii="Times New Roman" w:hAnsi="Times New Roman" w:cs="Times New Roman"/>
          <w:b/>
          <w:bCs/>
          <w:sz w:val="24"/>
          <w:szCs w:val="24"/>
        </w:rPr>
        <w:t>Surhuisterveen 3 mei</w:t>
      </w:r>
      <w:r w:rsidR="00201BC9" w:rsidRPr="00EC7294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r w:rsidR="00EC7294">
        <w:rPr>
          <w:rFonts w:ascii="Times New Roman" w:hAnsi="Times New Roman" w:cs="Times New Roman"/>
          <w:b/>
          <w:bCs/>
          <w:sz w:val="24"/>
          <w:szCs w:val="24"/>
        </w:rPr>
        <w:t>, De Flambou, aanvang 10.00 uur</w:t>
      </w:r>
    </w:p>
    <w:p w14:paraId="09059ABF" w14:textId="5D270625" w:rsidR="00EC7294" w:rsidRDefault="00EC7294" w:rsidP="00EE1659">
      <w:pPr>
        <w:pStyle w:val="Geenafstan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Voorganger: ds. Jeannette van der Veen uit Drachten</w:t>
      </w:r>
    </w:p>
    <w:p w14:paraId="478E8447" w14:textId="3D2394E5" w:rsidR="00EC7294" w:rsidRDefault="00EC7294" w:rsidP="00EE1659">
      <w:pPr>
        <w:pStyle w:val="Geenafstan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Organist: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Tjaco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van der Weerd</w:t>
      </w:r>
    </w:p>
    <w:p w14:paraId="19436F27" w14:textId="257DDFDB" w:rsidR="00EC7294" w:rsidRDefault="00EC7294" w:rsidP="00EE1659">
      <w:pPr>
        <w:pStyle w:val="Geenafstan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Ouderling van dienst: Henny Veenstra</w:t>
      </w:r>
    </w:p>
    <w:p w14:paraId="6CFC0CC3" w14:textId="1913E704" w:rsidR="00EC7294" w:rsidRDefault="00EC7294" w:rsidP="00EE1659">
      <w:pPr>
        <w:pStyle w:val="Geenafstan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Lector: Reinie Postma</w:t>
      </w:r>
    </w:p>
    <w:p w14:paraId="4BC0CC02" w14:textId="556E608B" w:rsidR="00EE1659" w:rsidRPr="00EC7294" w:rsidRDefault="00EE1659" w:rsidP="00EE1659">
      <w:pPr>
        <w:pStyle w:val="Geenafstand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FD5C0" w14:textId="56BAA59E" w:rsidR="00185C8A" w:rsidRPr="00EC7294" w:rsidRDefault="00185C8A" w:rsidP="00EE1659">
      <w:pPr>
        <w:pStyle w:val="Geenafstand"/>
        <w:rPr>
          <w:rFonts w:ascii="Times New Roman" w:hAnsi="Times New Roman" w:cs="Times New Roman"/>
          <w:b/>
          <w:bCs/>
          <w:sz w:val="24"/>
          <w:szCs w:val="24"/>
        </w:rPr>
      </w:pPr>
      <w:r w:rsidRPr="00EC7294">
        <w:rPr>
          <w:rFonts w:ascii="Times New Roman" w:hAnsi="Times New Roman" w:cs="Times New Roman"/>
          <w:b/>
          <w:bCs/>
          <w:sz w:val="24"/>
          <w:szCs w:val="24"/>
        </w:rPr>
        <w:t>Thema: Het Vaderhart van God.</w:t>
      </w:r>
    </w:p>
    <w:p w14:paraId="679AC592" w14:textId="77777777" w:rsidR="00EE1659" w:rsidRPr="00EC7294" w:rsidRDefault="00EE1659" w:rsidP="00EE1659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14:paraId="0B06D115" w14:textId="42E1108C" w:rsidR="008B5C69" w:rsidRPr="00EC7294" w:rsidRDefault="008B5C69" w:rsidP="00640E4D">
      <w:pPr>
        <w:pStyle w:val="Geenafstan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7294">
        <w:rPr>
          <w:rFonts w:ascii="Times New Roman" w:hAnsi="Times New Roman" w:cs="Times New Roman"/>
          <w:sz w:val="24"/>
          <w:szCs w:val="24"/>
        </w:rPr>
        <w:t xml:space="preserve">Lied voor de dienst: </w:t>
      </w:r>
      <w:r w:rsidR="001071FF" w:rsidRPr="00EC7294">
        <w:rPr>
          <w:rFonts w:ascii="Times New Roman" w:hAnsi="Times New Roman" w:cs="Times New Roman"/>
          <w:sz w:val="24"/>
          <w:szCs w:val="24"/>
        </w:rPr>
        <w:t>Opwekking 136:</w:t>
      </w:r>
      <w:r w:rsidRPr="00EC7294">
        <w:rPr>
          <w:rFonts w:ascii="Times New Roman" w:hAnsi="Times New Roman" w:cs="Times New Roman"/>
          <w:sz w:val="24"/>
          <w:szCs w:val="24"/>
        </w:rPr>
        <w:t xml:space="preserve"> 1, 2 (</w:t>
      </w:r>
      <w:proofErr w:type="spellStart"/>
      <w:r w:rsidRPr="00EC7294">
        <w:rPr>
          <w:rFonts w:ascii="Times New Roman" w:hAnsi="Times New Roman" w:cs="Times New Roman"/>
          <w:sz w:val="24"/>
          <w:szCs w:val="24"/>
        </w:rPr>
        <w:t>Abba</w:t>
      </w:r>
      <w:proofErr w:type="spellEnd"/>
      <w:r w:rsidRPr="00EC7294">
        <w:rPr>
          <w:rFonts w:ascii="Times New Roman" w:hAnsi="Times New Roman" w:cs="Times New Roman"/>
          <w:sz w:val="24"/>
          <w:szCs w:val="24"/>
        </w:rPr>
        <w:t xml:space="preserve"> Vader).</w:t>
      </w:r>
    </w:p>
    <w:p w14:paraId="03A3C752" w14:textId="45EC084A" w:rsidR="00EE1659" w:rsidRPr="00EC7294" w:rsidRDefault="00EE1659" w:rsidP="00640E4D">
      <w:pPr>
        <w:pStyle w:val="Geenafstan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7294">
        <w:rPr>
          <w:rFonts w:ascii="Times New Roman" w:hAnsi="Times New Roman" w:cs="Times New Roman"/>
          <w:sz w:val="24"/>
          <w:szCs w:val="24"/>
        </w:rPr>
        <w:t xml:space="preserve">Welkom en mededelingen door </w:t>
      </w:r>
      <w:r w:rsidR="008B5C69" w:rsidRPr="00EC7294">
        <w:rPr>
          <w:rFonts w:ascii="Times New Roman" w:hAnsi="Times New Roman" w:cs="Times New Roman"/>
          <w:sz w:val="24"/>
          <w:szCs w:val="24"/>
        </w:rPr>
        <w:t>Reinie Postma</w:t>
      </w:r>
      <w:r w:rsidR="00D34600" w:rsidRPr="00EC7294">
        <w:rPr>
          <w:rFonts w:ascii="Times New Roman" w:hAnsi="Times New Roman" w:cs="Times New Roman"/>
          <w:sz w:val="24"/>
          <w:szCs w:val="24"/>
        </w:rPr>
        <w:t>.</w:t>
      </w:r>
    </w:p>
    <w:p w14:paraId="4BCBAA6E" w14:textId="2770DF29" w:rsidR="00EE1659" w:rsidRPr="00EC7294" w:rsidRDefault="00EE1659" w:rsidP="00640E4D">
      <w:pPr>
        <w:pStyle w:val="Geenafstan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7294">
        <w:rPr>
          <w:rFonts w:ascii="Times New Roman" w:hAnsi="Times New Roman" w:cs="Times New Roman"/>
          <w:sz w:val="24"/>
          <w:szCs w:val="24"/>
        </w:rPr>
        <w:t>Intochtslied</w:t>
      </w:r>
      <w:r w:rsidR="00D34600" w:rsidRPr="00EC7294">
        <w:rPr>
          <w:rFonts w:ascii="Times New Roman" w:hAnsi="Times New Roman" w:cs="Times New Roman"/>
          <w:sz w:val="24"/>
          <w:szCs w:val="24"/>
        </w:rPr>
        <w:t>:</w:t>
      </w:r>
      <w:r w:rsidR="00185C8A" w:rsidRPr="00EC7294">
        <w:rPr>
          <w:rFonts w:ascii="Times New Roman" w:hAnsi="Times New Roman" w:cs="Times New Roman"/>
          <w:sz w:val="24"/>
          <w:szCs w:val="24"/>
        </w:rPr>
        <w:t xml:space="preserve"> Nieuwe Liedboek 139: 1, 7, 8</w:t>
      </w:r>
      <w:r w:rsidR="008B5C69" w:rsidRPr="00EC7294">
        <w:rPr>
          <w:rFonts w:ascii="Times New Roman" w:hAnsi="Times New Roman" w:cs="Times New Roman"/>
          <w:sz w:val="24"/>
          <w:szCs w:val="24"/>
        </w:rPr>
        <w:t xml:space="preserve"> (Heer, die mij ziet zoals ik ben)</w:t>
      </w:r>
      <w:r w:rsidR="00185C8A" w:rsidRPr="00EC7294">
        <w:rPr>
          <w:rFonts w:ascii="Times New Roman" w:hAnsi="Times New Roman" w:cs="Times New Roman"/>
          <w:sz w:val="24"/>
          <w:szCs w:val="24"/>
        </w:rPr>
        <w:t>.</w:t>
      </w:r>
    </w:p>
    <w:p w14:paraId="2C77C590" w14:textId="29C01A53" w:rsidR="00EE1659" w:rsidRPr="00EC7294" w:rsidRDefault="00EE1659" w:rsidP="00640E4D">
      <w:pPr>
        <w:pStyle w:val="Geenafstan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7294">
        <w:rPr>
          <w:rFonts w:ascii="Times New Roman" w:hAnsi="Times New Roman" w:cs="Times New Roman"/>
          <w:sz w:val="24"/>
          <w:szCs w:val="24"/>
        </w:rPr>
        <w:t>Votum en groet</w:t>
      </w:r>
      <w:r w:rsidR="00D34600" w:rsidRPr="00EC7294">
        <w:rPr>
          <w:rFonts w:ascii="Times New Roman" w:hAnsi="Times New Roman" w:cs="Times New Roman"/>
          <w:sz w:val="24"/>
          <w:szCs w:val="24"/>
        </w:rPr>
        <w:t>.</w:t>
      </w:r>
    </w:p>
    <w:p w14:paraId="6853471D" w14:textId="0249875A" w:rsidR="00EE1659" w:rsidRPr="00EC7294" w:rsidRDefault="00EE1659" w:rsidP="00640E4D">
      <w:pPr>
        <w:pStyle w:val="Geenafstan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7294">
        <w:rPr>
          <w:rFonts w:ascii="Times New Roman" w:hAnsi="Times New Roman" w:cs="Times New Roman"/>
          <w:sz w:val="24"/>
          <w:szCs w:val="24"/>
        </w:rPr>
        <w:t>Klein Gloria</w:t>
      </w:r>
      <w:r w:rsidR="00D34600" w:rsidRPr="00EC7294">
        <w:rPr>
          <w:rFonts w:ascii="Times New Roman" w:hAnsi="Times New Roman" w:cs="Times New Roman"/>
          <w:sz w:val="24"/>
          <w:szCs w:val="24"/>
        </w:rPr>
        <w:t>.</w:t>
      </w:r>
    </w:p>
    <w:p w14:paraId="283DD058" w14:textId="53C45F7F" w:rsidR="00EE1659" w:rsidRPr="00EC7294" w:rsidRDefault="00B862DB" w:rsidP="00640E4D">
      <w:pPr>
        <w:pStyle w:val="Geenafstan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7294">
        <w:rPr>
          <w:rFonts w:ascii="Times New Roman" w:hAnsi="Times New Roman" w:cs="Times New Roman"/>
          <w:sz w:val="24"/>
          <w:szCs w:val="24"/>
        </w:rPr>
        <w:t>Gebed om vergeving</w:t>
      </w:r>
      <w:r w:rsidR="00D34600" w:rsidRPr="00EC7294">
        <w:rPr>
          <w:rFonts w:ascii="Times New Roman" w:hAnsi="Times New Roman" w:cs="Times New Roman"/>
          <w:sz w:val="24"/>
          <w:szCs w:val="24"/>
        </w:rPr>
        <w:t>.</w:t>
      </w:r>
    </w:p>
    <w:p w14:paraId="3AB625BE" w14:textId="72CCE193" w:rsidR="00EE1659" w:rsidRPr="00EC7294" w:rsidRDefault="00185C8A" w:rsidP="00640E4D">
      <w:pPr>
        <w:pStyle w:val="Geenafstan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7294">
        <w:rPr>
          <w:rFonts w:ascii="Times New Roman" w:hAnsi="Times New Roman" w:cs="Times New Roman"/>
          <w:sz w:val="24"/>
          <w:szCs w:val="24"/>
        </w:rPr>
        <w:t xml:space="preserve">De Tien </w:t>
      </w:r>
      <w:r w:rsidR="008B5C69" w:rsidRPr="00EC7294">
        <w:rPr>
          <w:rFonts w:ascii="Times New Roman" w:hAnsi="Times New Roman" w:cs="Times New Roman"/>
          <w:sz w:val="24"/>
          <w:szCs w:val="24"/>
        </w:rPr>
        <w:t>Geboden.</w:t>
      </w:r>
    </w:p>
    <w:p w14:paraId="69625200" w14:textId="039E2AE0" w:rsidR="00D34600" w:rsidRPr="00EC7294" w:rsidRDefault="00D34600" w:rsidP="00640E4D">
      <w:pPr>
        <w:pStyle w:val="Geenafstan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7294">
        <w:rPr>
          <w:rFonts w:ascii="Times New Roman" w:hAnsi="Times New Roman" w:cs="Times New Roman"/>
          <w:sz w:val="24"/>
          <w:szCs w:val="24"/>
        </w:rPr>
        <w:t>Lied:</w:t>
      </w:r>
      <w:r w:rsidR="00C33338" w:rsidRPr="00EC7294">
        <w:rPr>
          <w:rFonts w:ascii="Times New Roman" w:hAnsi="Times New Roman" w:cs="Times New Roman"/>
          <w:sz w:val="24"/>
          <w:szCs w:val="24"/>
        </w:rPr>
        <w:t xml:space="preserve"> </w:t>
      </w:r>
      <w:r w:rsidR="00185C8A" w:rsidRPr="00EC7294">
        <w:rPr>
          <w:rFonts w:ascii="Times New Roman" w:hAnsi="Times New Roman" w:cs="Times New Roman"/>
          <w:sz w:val="24"/>
          <w:szCs w:val="24"/>
        </w:rPr>
        <w:t>Nieuwe Liedboek</w:t>
      </w:r>
      <w:r w:rsidR="00C33338" w:rsidRPr="00EC7294">
        <w:rPr>
          <w:rFonts w:ascii="Times New Roman" w:hAnsi="Times New Roman" w:cs="Times New Roman"/>
          <w:sz w:val="24"/>
          <w:szCs w:val="24"/>
        </w:rPr>
        <w:t xml:space="preserve"> </w:t>
      </w:r>
      <w:r w:rsidR="00B5559B" w:rsidRPr="00EC7294">
        <w:rPr>
          <w:rFonts w:ascii="Times New Roman" w:hAnsi="Times New Roman" w:cs="Times New Roman"/>
          <w:sz w:val="24"/>
          <w:szCs w:val="24"/>
        </w:rPr>
        <w:t>289: 1, 3 (Heer, het licht van Uw liefde schittert).</w:t>
      </w:r>
    </w:p>
    <w:p w14:paraId="1D3B3525" w14:textId="6B1950CF" w:rsidR="00EE1659" w:rsidRPr="00EC7294" w:rsidRDefault="00EE1659" w:rsidP="00640E4D">
      <w:pPr>
        <w:pStyle w:val="Geenafstan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7294">
        <w:rPr>
          <w:rFonts w:ascii="Times New Roman" w:hAnsi="Times New Roman" w:cs="Times New Roman"/>
          <w:sz w:val="24"/>
          <w:szCs w:val="24"/>
        </w:rPr>
        <w:t>Gebed om Gods Geest</w:t>
      </w:r>
      <w:r w:rsidR="00D34600" w:rsidRPr="00EC7294">
        <w:rPr>
          <w:rFonts w:ascii="Times New Roman" w:hAnsi="Times New Roman" w:cs="Times New Roman"/>
          <w:sz w:val="24"/>
          <w:szCs w:val="24"/>
        </w:rPr>
        <w:t>.</w:t>
      </w:r>
    </w:p>
    <w:p w14:paraId="12826278" w14:textId="29AB4957" w:rsidR="00B862DB" w:rsidRPr="00EC7294" w:rsidRDefault="00B862DB" w:rsidP="00640E4D">
      <w:pPr>
        <w:pStyle w:val="Geenafstan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7294">
        <w:rPr>
          <w:rFonts w:ascii="Times New Roman" w:hAnsi="Times New Roman" w:cs="Times New Roman"/>
          <w:sz w:val="24"/>
          <w:szCs w:val="24"/>
        </w:rPr>
        <w:t xml:space="preserve">Uitleg van het thema: </w:t>
      </w:r>
      <w:r w:rsidR="00B5559B" w:rsidRPr="00EC7294">
        <w:rPr>
          <w:rFonts w:ascii="Times New Roman" w:hAnsi="Times New Roman" w:cs="Times New Roman"/>
          <w:sz w:val="24"/>
          <w:szCs w:val="24"/>
        </w:rPr>
        <w:t>Het Vaderhart van God.</w:t>
      </w:r>
    </w:p>
    <w:p w14:paraId="3AE85E4E" w14:textId="47B1250D" w:rsidR="00EE1659" w:rsidRPr="00EC7294" w:rsidRDefault="00EE1659" w:rsidP="00640E4D">
      <w:pPr>
        <w:pStyle w:val="Geenafstan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7294">
        <w:rPr>
          <w:rFonts w:ascii="Times New Roman" w:hAnsi="Times New Roman" w:cs="Times New Roman"/>
          <w:sz w:val="24"/>
          <w:szCs w:val="24"/>
        </w:rPr>
        <w:t xml:space="preserve">Schriftlezingen door </w:t>
      </w:r>
      <w:r w:rsidR="008B5C69" w:rsidRPr="00EC7294">
        <w:rPr>
          <w:rFonts w:ascii="Times New Roman" w:hAnsi="Times New Roman" w:cs="Times New Roman"/>
          <w:sz w:val="24"/>
          <w:szCs w:val="24"/>
        </w:rPr>
        <w:t>Reinie Postma</w:t>
      </w:r>
      <w:r w:rsidR="00D34600" w:rsidRPr="00EC7294">
        <w:rPr>
          <w:rFonts w:ascii="Times New Roman" w:hAnsi="Times New Roman" w:cs="Times New Roman"/>
          <w:sz w:val="24"/>
          <w:szCs w:val="24"/>
        </w:rPr>
        <w:t>:</w:t>
      </w:r>
      <w:r w:rsidR="00B07B99" w:rsidRPr="00EC7294">
        <w:rPr>
          <w:rFonts w:ascii="Times New Roman" w:hAnsi="Times New Roman" w:cs="Times New Roman"/>
          <w:sz w:val="24"/>
          <w:szCs w:val="24"/>
        </w:rPr>
        <w:t xml:space="preserve"> Johannes 14: 7-14 &amp; Romeinen 8: 14-17.</w:t>
      </w:r>
    </w:p>
    <w:p w14:paraId="25597847" w14:textId="3030E2EA" w:rsidR="00D34600" w:rsidRPr="00EC7294" w:rsidRDefault="00C33338" w:rsidP="00640E4D">
      <w:pPr>
        <w:pStyle w:val="Geenafstan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7294">
        <w:rPr>
          <w:rFonts w:ascii="Times New Roman" w:hAnsi="Times New Roman" w:cs="Times New Roman"/>
          <w:sz w:val="24"/>
          <w:szCs w:val="24"/>
        </w:rPr>
        <w:t xml:space="preserve">Lied: </w:t>
      </w:r>
      <w:r w:rsidR="008B5C69" w:rsidRPr="00EC7294">
        <w:rPr>
          <w:rFonts w:ascii="Times New Roman" w:hAnsi="Times New Roman" w:cs="Times New Roman"/>
          <w:sz w:val="24"/>
          <w:szCs w:val="24"/>
        </w:rPr>
        <w:t>Opwekking 599 (Kom tot de Vader)</w:t>
      </w:r>
      <w:r w:rsidR="006E2D11" w:rsidRPr="00EC72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2A766B" w14:textId="58FFCD2A" w:rsidR="00EE1659" w:rsidRPr="00EC7294" w:rsidRDefault="00EE1659" w:rsidP="00640E4D">
      <w:pPr>
        <w:pStyle w:val="Geenafstan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7294">
        <w:rPr>
          <w:rFonts w:ascii="Times New Roman" w:hAnsi="Times New Roman" w:cs="Times New Roman"/>
          <w:sz w:val="24"/>
          <w:szCs w:val="24"/>
        </w:rPr>
        <w:t>Preek</w:t>
      </w:r>
      <w:r w:rsidR="00D34600" w:rsidRPr="00EC7294">
        <w:rPr>
          <w:rFonts w:ascii="Times New Roman" w:hAnsi="Times New Roman" w:cs="Times New Roman"/>
          <w:sz w:val="24"/>
          <w:szCs w:val="24"/>
        </w:rPr>
        <w:t>.</w:t>
      </w:r>
    </w:p>
    <w:p w14:paraId="318EB652" w14:textId="190249D2" w:rsidR="00C33338" w:rsidRPr="00EC7294" w:rsidRDefault="00C33338" w:rsidP="00640E4D">
      <w:pPr>
        <w:pStyle w:val="Geenafstan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7294">
        <w:rPr>
          <w:rFonts w:ascii="Times New Roman" w:hAnsi="Times New Roman" w:cs="Times New Roman"/>
          <w:sz w:val="24"/>
          <w:szCs w:val="24"/>
        </w:rPr>
        <w:t xml:space="preserve">Lied na de preek: </w:t>
      </w:r>
      <w:hyperlink r:id="rId4" w:history="1">
        <w:r w:rsidRPr="00EC729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Good </w:t>
        </w:r>
        <w:proofErr w:type="spellStart"/>
        <w:r w:rsidRPr="00EC7294">
          <w:rPr>
            <w:rStyle w:val="Hyperlink"/>
            <w:rFonts w:ascii="Times New Roman" w:hAnsi="Times New Roman" w:cs="Times New Roman"/>
            <w:sz w:val="24"/>
            <w:szCs w:val="24"/>
          </w:rPr>
          <w:t>Good</w:t>
        </w:r>
        <w:proofErr w:type="spellEnd"/>
        <w:r w:rsidRPr="00EC729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C7294">
          <w:rPr>
            <w:rStyle w:val="Hyperlink"/>
            <w:rFonts w:ascii="Times New Roman" w:hAnsi="Times New Roman" w:cs="Times New Roman"/>
            <w:sz w:val="24"/>
            <w:szCs w:val="24"/>
          </w:rPr>
          <w:t>Father</w:t>
        </w:r>
        <w:proofErr w:type="spellEnd"/>
        <w:r w:rsidRPr="00EC729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- </w:t>
        </w:r>
      </w:hyperlink>
    </w:p>
    <w:p w14:paraId="01C49D76" w14:textId="7B903761" w:rsidR="00EE1659" w:rsidRPr="00EC7294" w:rsidRDefault="00EE1659" w:rsidP="00640E4D">
      <w:pPr>
        <w:pStyle w:val="Geenafstan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7294">
        <w:rPr>
          <w:rFonts w:ascii="Times New Roman" w:hAnsi="Times New Roman" w:cs="Times New Roman"/>
          <w:sz w:val="24"/>
          <w:szCs w:val="24"/>
        </w:rPr>
        <w:t>Gebeden</w:t>
      </w:r>
      <w:r w:rsidR="00D34600" w:rsidRPr="00EC7294">
        <w:rPr>
          <w:rFonts w:ascii="Times New Roman" w:hAnsi="Times New Roman" w:cs="Times New Roman"/>
          <w:sz w:val="24"/>
          <w:szCs w:val="24"/>
        </w:rPr>
        <w:t>.</w:t>
      </w:r>
    </w:p>
    <w:p w14:paraId="66A98F61" w14:textId="3ABFE62F" w:rsidR="008B4C3F" w:rsidRPr="00EC7294" w:rsidRDefault="008B4C3F" w:rsidP="00640E4D">
      <w:pPr>
        <w:pStyle w:val="Geenafstan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7294">
        <w:rPr>
          <w:rFonts w:ascii="Times New Roman" w:hAnsi="Times New Roman" w:cs="Times New Roman"/>
          <w:sz w:val="24"/>
          <w:szCs w:val="24"/>
        </w:rPr>
        <w:t>Collecte.</w:t>
      </w:r>
    </w:p>
    <w:p w14:paraId="76AF92A1" w14:textId="5E5EAABE" w:rsidR="00EE1659" w:rsidRPr="00EC7294" w:rsidRDefault="00B07B99" w:rsidP="00640E4D">
      <w:pPr>
        <w:pStyle w:val="Geenafstan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7294">
        <w:rPr>
          <w:rFonts w:ascii="Times New Roman" w:hAnsi="Times New Roman" w:cs="Times New Roman"/>
          <w:sz w:val="24"/>
          <w:szCs w:val="24"/>
        </w:rPr>
        <w:t>K</w:t>
      </w:r>
      <w:r w:rsidR="00EE1659" w:rsidRPr="00EC7294">
        <w:rPr>
          <w:rFonts w:ascii="Times New Roman" w:hAnsi="Times New Roman" w:cs="Times New Roman"/>
          <w:sz w:val="24"/>
          <w:szCs w:val="24"/>
        </w:rPr>
        <w:t>inderen komen terug in de kerk, ook uit de kinderoppas</w:t>
      </w:r>
      <w:r w:rsidR="00D34600" w:rsidRPr="00EC7294">
        <w:rPr>
          <w:rFonts w:ascii="Times New Roman" w:hAnsi="Times New Roman" w:cs="Times New Roman"/>
          <w:sz w:val="24"/>
          <w:szCs w:val="24"/>
        </w:rPr>
        <w:t>.</w:t>
      </w:r>
    </w:p>
    <w:p w14:paraId="70C92A24" w14:textId="0BC9DBB2" w:rsidR="008B5C69" w:rsidRPr="00EC7294" w:rsidRDefault="008B5C69" w:rsidP="00640E4D">
      <w:pPr>
        <w:pStyle w:val="Geenafstan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7294">
        <w:rPr>
          <w:rFonts w:ascii="Times New Roman" w:hAnsi="Times New Roman" w:cs="Times New Roman"/>
          <w:sz w:val="24"/>
          <w:szCs w:val="24"/>
        </w:rPr>
        <w:t xml:space="preserve">Kinderlied: </w:t>
      </w:r>
      <w:r w:rsidR="00EC7294">
        <w:rPr>
          <w:rFonts w:ascii="Times New Roman" w:hAnsi="Times New Roman" w:cs="Times New Roman"/>
          <w:sz w:val="24"/>
          <w:szCs w:val="24"/>
        </w:rPr>
        <w:t>Ken je dit verhaal?</w:t>
      </w:r>
    </w:p>
    <w:p w14:paraId="06D3EB34" w14:textId="38F8DB42" w:rsidR="00D34600" w:rsidRPr="00EC7294" w:rsidRDefault="00D34600" w:rsidP="00640E4D">
      <w:pPr>
        <w:pStyle w:val="Geenafstan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7294">
        <w:rPr>
          <w:rFonts w:ascii="Times New Roman" w:hAnsi="Times New Roman" w:cs="Times New Roman"/>
          <w:sz w:val="24"/>
          <w:szCs w:val="24"/>
        </w:rPr>
        <w:t>Slotlied:</w:t>
      </w:r>
      <w:r w:rsidR="003B0A74" w:rsidRPr="00EC7294">
        <w:rPr>
          <w:rFonts w:ascii="Times New Roman" w:hAnsi="Times New Roman" w:cs="Times New Roman"/>
          <w:sz w:val="24"/>
          <w:szCs w:val="24"/>
        </w:rPr>
        <w:t xml:space="preserve"> </w:t>
      </w:r>
      <w:r w:rsidR="00B63000" w:rsidRPr="00EC7294">
        <w:rPr>
          <w:rFonts w:ascii="Times New Roman" w:hAnsi="Times New Roman" w:cs="Times New Roman"/>
          <w:sz w:val="24"/>
          <w:szCs w:val="24"/>
        </w:rPr>
        <w:t>Nieuwe Liedboek 885: 1, 2 (Groot is Uw trouw, o Heer)</w:t>
      </w:r>
    </w:p>
    <w:p w14:paraId="5DFEB0F2" w14:textId="0C515D8A" w:rsidR="00397126" w:rsidRPr="00EC7294" w:rsidRDefault="00EE1659" w:rsidP="00640E4D">
      <w:pPr>
        <w:pStyle w:val="Geenafstan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7294">
        <w:rPr>
          <w:rFonts w:ascii="Times New Roman" w:hAnsi="Times New Roman" w:cs="Times New Roman"/>
          <w:sz w:val="24"/>
          <w:szCs w:val="24"/>
        </w:rPr>
        <w:t>Zegen</w:t>
      </w:r>
      <w:r w:rsidR="00B63000" w:rsidRPr="00EC7294">
        <w:rPr>
          <w:rFonts w:ascii="Times New Roman" w:hAnsi="Times New Roman" w:cs="Times New Roman"/>
          <w:sz w:val="24"/>
          <w:szCs w:val="24"/>
        </w:rPr>
        <w:t>.</w:t>
      </w:r>
    </w:p>
    <w:p w14:paraId="7CD88E1D" w14:textId="54C46FB5" w:rsidR="00B63000" w:rsidRDefault="00B63000" w:rsidP="00640E4D">
      <w:pPr>
        <w:pStyle w:val="Geenafstan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7294">
        <w:rPr>
          <w:rFonts w:ascii="Times New Roman" w:hAnsi="Times New Roman" w:cs="Times New Roman"/>
          <w:sz w:val="24"/>
          <w:szCs w:val="24"/>
        </w:rPr>
        <w:t>Antwoordlied: Nieuwe Liedboek 416: 1, 2 (Ga met God en Hij zal met je zijn).</w:t>
      </w:r>
    </w:p>
    <w:p w14:paraId="340411D0" w14:textId="2311E217" w:rsidR="00B862DB" w:rsidRPr="00EC7294" w:rsidRDefault="00EC7294" w:rsidP="00640E4D">
      <w:pPr>
        <w:pStyle w:val="Geenafstand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Wilhelmus: 1 en 6</w:t>
      </w:r>
    </w:p>
    <w:sectPr w:rsidR="00B862DB" w:rsidRPr="00EC7294" w:rsidSect="00640E4D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59"/>
    <w:rsid w:val="001071FF"/>
    <w:rsid w:val="00185C8A"/>
    <w:rsid w:val="00193D9A"/>
    <w:rsid w:val="00201BC9"/>
    <w:rsid w:val="00397126"/>
    <w:rsid w:val="003B0A74"/>
    <w:rsid w:val="0041124D"/>
    <w:rsid w:val="004B4BD6"/>
    <w:rsid w:val="004D05A8"/>
    <w:rsid w:val="005A3094"/>
    <w:rsid w:val="00640E4D"/>
    <w:rsid w:val="006E2D11"/>
    <w:rsid w:val="008B4C3F"/>
    <w:rsid w:val="008B5C69"/>
    <w:rsid w:val="00B05AA6"/>
    <w:rsid w:val="00B07B99"/>
    <w:rsid w:val="00B5559B"/>
    <w:rsid w:val="00B63000"/>
    <w:rsid w:val="00B862DB"/>
    <w:rsid w:val="00C33338"/>
    <w:rsid w:val="00CC5CC4"/>
    <w:rsid w:val="00D34600"/>
    <w:rsid w:val="00D90EDF"/>
    <w:rsid w:val="00E20B77"/>
    <w:rsid w:val="00EC7294"/>
    <w:rsid w:val="00EE1659"/>
    <w:rsid w:val="00FE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8E5C5"/>
  <w15:chartTrackingRefBased/>
  <w15:docId w15:val="{66630DED-541F-4A48-BCF9-1417246F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E1659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C33338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B4C3F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E2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8LPAm8SX_xY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Antje van der Veen-Bosgra</dc:creator>
  <cp:keywords/>
  <dc:description/>
  <cp:lastModifiedBy>Evert van Leersum</cp:lastModifiedBy>
  <cp:revision>2</cp:revision>
  <dcterms:created xsi:type="dcterms:W3CDTF">2026-04-30T21:17:00Z</dcterms:created>
  <dcterms:modified xsi:type="dcterms:W3CDTF">2026-04-30T21:17:00Z</dcterms:modified>
</cp:coreProperties>
</file>