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BD22" w14:textId="6CDD247D" w:rsidR="00CE7467" w:rsidRPr="00D6397C" w:rsidRDefault="00CE7467" w:rsidP="00D6397C">
      <w:pPr>
        <w:jc w:val="center"/>
        <w:rPr>
          <w:b/>
          <w:bCs/>
          <w:sz w:val="32"/>
          <w:szCs w:val="32"/>
        </w:rPr>
      </w:pPr>
      <w:r w:rsidRPr="00D6397C">
        <w:rPr>
          <w:b/>
          <w:bCs/>
          <w:sz w:val="32"/>
          <w:szCs w:val="32"/>
        </w:rPr>
        <w:t>Liturgie zondag 24 mei:Pinksteren met viering Heilig Avondmaal.</w:t>
      </w:r>
    </w:p>
    <w:p w14:paraId="2B71B413" w14:textId="12BD5692" w:rsidR="00CE7467" w:rsidRDefault="00CE7467" w:rsidP="00CE7467">
      <w:r w:rsidRPr="00CE7467">
        <w:t xml:space="preserve">Lied vooraf: </w:t>
      </w:r>
      <w:r w:rsidR="001D24B4">
        <w:t>Lied 147:</w:t>
      </w:r>
      <w:r w:rsidR="00FC5FDC">
        <w:t xml:space="preserve"> </w:t>
      </w:r>
      <w:r w:rsidR="001D24B4">
        <w:t xml:space="preserve">1, 3 en 5 </w:t>
      </w:r>
      <w:r w:rsidR="00FC5FDC">
        <w:t>Evangelische Liedbundel</w:t>
      </w:r>
    </w:p>
    <w:p w14:paraId="6467C9FD" w14:textId="7FDA1436" w:rsidR="00FC5FDC" w:rsidRPr="00FC5FDC" w:rsidRDefault="00FC5FDC" w:rsidP="00FC5FDC">
      <w:pPr>
        <w:rPr>
          <w:iCs/>
        </w:rPr>
      </w:pPr>
      <w:r w:rsidRPr="00FC5FDC">
        <w:rPr>
          <w:iCs/>
        </w:rPr>
        <w:t>Heer ik hoor van rijke zegen,</w:t>
      </w:r>
      <w:r w:rsidRPr="00FC5FDC">
        <w:rPr>
          <w:iCs/>
        </w:rPr>
        <w:br/>
        <w:t>die Gij uitstort keer op keer.</w:t>
      </w:r>
      <w:r w:rsidRPr="00FC5FDC">
        <w:rPr>
          <w:iCs/>
        </w:rPr>
        <w:br/>
        <w:t>Laat ook van die milde regen</w:t>
      </w:r>
      <w:r w:rsidRPr="00FC5FDC">
        <w:rPr>
          <w:iCs/>
        </w:rPr>
        <w:br/>
        <w:t>dropp’len vallen op mij neer.</w:t>
      </w:r>
      <w:r w:rsidRPr="00FC5FDC">
        <w:rPr>
          <w:iCs/>
        </w:rPr>
        <w:br/>
        <w:t>Ook op mij, ook op mij,</w:t>
      </w:r>
      <w:r w:rsidRPr="00FC5FDC">
        <w:rPr>
          <w:iCs/>
        </w:rPr>
        <w:br/>
        <w:t>dropp’len vallen ook op mij</w:t>
      </w:r>
    </w:p>
    <w:p w14:paraId="7CBCDE66" w14:textId="5FD074F8" w:rsidR="00FC5FDC" w:rsidRPr="00FC5FDC" w:rsidRDefault="00FC5FDC" w:rsidP="00FC5FDC">
      <w:pPr>
        <w:rPr>
          <w:iCs/>
        </w:rPr>
      </w:pPr>
      <w:r w:rsidRPr="00FC5FDC">
        <w:rPr>
          <w:iCs/>
        </w:rPr>
        <w:t>Heil’ge Geest, wil niet voorbij gaan:</w:t>
      </w:r>
      <w:r w:rsidRPr="00FC5FDC">
        <w:rPr>
          <w:iCs/>
        </w:rPr>
        <w:br/>
        <w:t>Gij geeft blinden d’ogen weer!</w:t>
      </w:r>
      <w:r w:rsidRPr="00FC5FDC">
        <w:rPr>
          <w:iCs/>
        </w:rPr>
        <w:br/>
        <w:t>Wil, o wil nu bij mij stilstaan.</w:t>
      </w:r>
      <w:r w:rsidRPr="00FC5FDC">
        <w:rPr>
          <w:iCs/>
        </w:rPr>
        <w:br/>
        <w:t>Werk in mij met kracht, o Heer!</w:t>
      </w:r>
      <w:r w:rsidRPr="00FC5FDC">
        <w:rPr>
          <w:iCs/>
        </w:rPr>
        <w:br/>
        <w:t>Ook in mij, ook in mij,</w:t>
      </w:r>
      <w:r w:rsidRPr="00FC5FDC">
        <w:rPr>
          <w:iCs/>
        </w:rPr>
        <w:br/>
        <w:t>werk ook door uw kracht in mij!</w:t>
      </w:r>
    </w:p>
    <w:p w14:paraId="74ACFA0B" w14:textId="1744B4AB" w:rsidR="00FC5FDC" w:rsidRPr="00FC5FDC" w:rsidRDefault="00FC5FDC" w:rsidP="00FC5FDC">
      <w:pPr>
        <w:rPr>
          <w:iCs/>
        </w:rPr>
      </w:pPr>
      <w:r w:rsidRPr="00FC5FDC">
        <w:rPr>
          <w:iCs/>
        </w:rPr>
        <w:t>Liefde Gods, zo rein en krachtig,</w:t>
      </w:r>
      <w:r w:rsidRPr="00FC5FDC">
        <w:rPr>
          <w:iCs/>
        </w:rPr>
        <w:br/>
        <w:t>bloed van Jezus, rijk en vrij.</w:t>
      </w:r>
      <w:r w:rsidRPr="00FC5FDC">
        <w:rPr>
          <w:iCs/>
        </w:rPr>
        <w:br/>
        <w:t>Gods genade, sterk en machtig,</w:t>
      </w:r>
      <w:r w:rsidRPr="00FC5FDC">
        <w:rPr>
          <w:iCs/>
        </w:rPr>
        <w:br/>
        <w:t>o verheerlijk U in mij.</w:t>
      </w:r>
      <w:r w:rsidRPr="00FC5FDC">
        <w:rPr>
          <w:iCs/>
        </w:rPr>
        <w:br/>
        <w:t>Ook in mij, ook in mij,</w:t>
      </w:r>
      <w:r w:rsidRPr="00FC5FDC">
        <w:rPr>
          <w:iCs/>
        </w:rPr>
        <w:br/>
        <w:t>o, verheerlijk U in mij.</w:t>
      </w:r>
    </w:p>
    <w:p w14:paraId="44161578" w14:textId="77777777" w:rsidR="00CE7467" w:rsidRPr="00CE7467" w:rsidRDefault="00CE7467" w:rsidP="00CE7467">
      <w:r w:rsidRPr="00CE7467">
        <w:t>Woord van welkom en afkondigingen</w:t>
      </w:r>
    </w:p>
    <w:p w14:paraId="5AE8C9DD" w14:textId="536321E6" w:rsidR="00CE7467" w:rsidRDefault="00CE7467" w:rsidP="001D24B4">
      <w:r w:rsidRPr="00CE7467">
        <w:t>Intochtslied: Lied</w:t>
      </w:r>
      <w:r w:rsidR="001D24B4">
        <w:t xml:space="preserve"> 87</w:t>
      </w:r>
    </w:p>
    <w:p w14:paraId="52FAA7B0" w14:textId="77777777" w:rsidR="006C29C2" w:rsidRDefault="006C29C2" w:rsidP="006C29C2">
      <w:r w:rsidRPr="006C29C2">
        <w:t>Op Sions berg sticht God zijn heil’ge stede.</w:t>
      </w:r>
      <w:r w:rsidRPr="006C29C2">
        <w:br/>
        <w:t>Zij heeft zijn hart, Hij houdt er open hof.</w:t>
      </w:r>
      <w:r w:rsidRPr="006C29C2">
        <w:br/>
        <w:t>O Godstad, vrolijk zingen wij uw lof:</w:t>
      </w:r>
      <w:r w:rsidRPr="006C29C2">
        <w:br/>
        <w:t>door uwe poort zal ieder binnentreden.</w:t>
      </w:r>
    </w:p>
    <w:p w14:paraId="2EEB793E" w14:textId="72680E50" w:rsidR="006C29C2" w:rsidRDefault="006C29C2" w:rsidP="006C29C2">
      <w:r w:rsidRPr="006C29C2">
        <w:t>Rahab en Babel zullen u behoren.</w:t>
      </w:r>
      <w:r w:rsidRPr="006C29C2">
        <w:br/>
        <w:t>Ja volk na volk buigt eenmaal voor Hem neer</w:t>
      </w:r>
      <w:r w:rsidRPr="006C29C2">
        <w:br/>
        <w:t>en ieder land erkent Hem als de Heer.</w:t>
      </w:r>
      <w:r w:rsidRPr="006C29C2">
        <w:br/>
        <w:t>O moederstad, uit u is elk geboren!</w:t>
      </w:r>
    </w:p>
    <w:p w14:paraId="61A4B70A" w14:textId="1A9704E9" w:rsidR="006C29C2" w:rsidRPr="006C29C2" w:rsidRDefault="006C29C2" w:rsidP="006C29C2">
      <w:r w:rsidRPr="006C29C2">
        <w:t>God zal hen zelf bevestigen en schragen</w:t>
      </w:r>
      <w:r w:rsidRPr="006C29C2">
        <w:br/>
        <w:t>en op zijn rol, waar Hij de volken schrijft,</w:t>
      </w:r>
      <w:r w:rsidRPr="006C29C2">
        <w:br/>
        <w:t>hen tellen, als in Israël ingelijfd,</w:t>
      </w:r>
      <w:r w:rsidRPr="006C29C2">
        <w:br/>
        <w:t>en doen de naam van Sions kinderen dragen.</w:t>
      </w:r>
    </w:p>
    <w:p w14:paraId="2F77B73D" w14:textId="216326AC" w:rsidR="006C29C2" w:rsidRPr="00CE7467" w:rsidRDefault="006C29C2" w:rsidP="001D24B4">
      <w:r>
        <w:t>Zij zullen saam, de groten met de kleinen,</w:t>
      </w:r>
      <w:r>
        <w:br/>
        <w:t>dansend de harpen en cimbalen slaan,</w:t>
      </w:r>
      <w:r>
        <w:br/>
        <w:t>en onder fluitspel in het ronde gaan,</w:t>
      </w:r>
      <w:r>
        <w:br/>
        <w:t xml:space="preserve">zingend: ‘in u zijn al onze fonteinen’. </w:t>
      </w:r>
    </w:p>
    <w:p w14:paraId="2F95049E" w14:textId="77777777" w:rsidR="00CE7467" w:rsidRPr="00CE7467" w:rsidRDefault="00CE7467" w:rsidP="00CE7467">
      <w:r w:rsidRPr="00CE7467">
        <w:t xml:space="preserve"> Stil gebed</w:t>
      </w:r>
    </w:p>
    <w:p w14:paraId="02DEF95E" w14:textId="5E951A76" w:rsidR="00CE7467" w:rsidRPr="00CE7467" w:rsidRDefault="00CE7467" w:rsidP="00CE7467">
      <w:r w:rsidRPr="00CE7467">
        <w:lastRenderedPageBreak/>
        <w:t>Votum en groet,</w:t>
      </w:r>
      <w:r w:rsidRPr="00CE7467">
        <w:br/>
        <w:t xml:space="preserve">aansluitend zingen we </w:t>
      </w:r>
      <w:r w:rsidR="006C29C2">
        <w:t xml:space="preserve">lied 704: 3 </w:t>
      </w:r>
    </w:p>
    <w:p w14:paraId="3F114811" w14:textId="5BA4DBE7" w:rsidR="00CE7467" w:rsidRPr="00CE7467" w:rsidRDefault="006C29C2" w:rsidP="00CE7467">
      <w:r w:rsidRPr="006C29C2">
        <w:t>Lof, eer en prijs zij God</w:t>
      </w:r>
      <w:r>
        <w:br/>
        <w:t>die troont in ’t licht daarboven.</w:t>
      </w:r>
      <w:r>
        <w:br/>
        <w:t>Hem, Vader, Zoon en Geest</w:t>
      </w:r>
      <w:r>
        <w:br/>
        <w:t>moet heel de schepping loven.</w:t>
      </w:r>
      <w:r>
        <w:br/>
        <w:t>Van Hem, de ene Heer,</w:t>
      </w:r>
      <w:r>
        <w:br/>
        <w:t>gaf het verleden blijk,</w:t>
      </w:r>
      <w:r>
        <w:br/>
        <w:t>het heden zingt zijn eer,</w:t>
      </w:r>
      <w:r>
        <w:br/>
        <w:t>de toekomst is zijn rijk.</w:t>
      </w:r>
    </w:p>
    <w:p w14:paraId="35A30DBA" w14:textId="06FA70CE" w:rsidR="00CE7467" w:rsidRDefault="000C1882" w:rsidP="00CE7467">
      <w:r>
        <w:t xml:space="preserve">Luisterlied: De wind steekt op:     </w:t>
      </w:r>
      <w:r w:rsidRPr="000C1882">
        <w:t>https://www.youtube.com/watch?v=0VpLOWtEyeo</w:t>
      </w:r>
    </w:p>
    <w:p w14:paraId="4B526692" w14:textId="38F245C1" w:rsidR="00CE7467" w:rsidRPr="00CE7467" w:rsidRDefault="00FC5FDC" w:rsidP="00CE7467">
      <w:r>
        <w:br/>
      </w:r>
      <w:r w:rsidR="00CE7467" w:rsidRPr="00CE7467">
        <w:t>Gebed</w:t>
      </w:r>
      <w:r w:rsidR="00CE7467" w:rsidRPr="00CE7467">
        <w:br/>
      </w:r>
      <w:r w:rsidR="00CE7467" w:rsidRPr="00CE7467">
        <w:br/>
        <w:t>Bijbellezing</w:t>
      </w:r>
      <w:r w:rsidR="00DF18B8">
        <w:t>: Handelingen 2: 1 t/m 4, 22 t/m 2</w:t>
      </w:r>
      <w:r w:rsidR="005C6C4C">
        <w:t>4</w:t>
      </w:r>
      <w:r w:rsidR="00DF18B8">
        <w:t xml:space="preserve"> en 43 t/m 47</w:t>
      </w:r>
      <w:r w:rsidR="00CE7467">
        <w:t xml:space="preserve">     </w:t>
      </w:r>
      <w:r w:rsidR="00CE7467" w:rsidRPr="00CE7467">
        <w:t>uit NBV ‘21</w:t>
      </w:r>
    </w:p>
    <w:p w14:paraId="0D07091F" w14:textId="43A4E78E" w:rsidR="00CE7467" w:rsidRDefault="00CE7467" w:rsidP="00CE7467">
      <w:r w:rsidRPr="00CE7467">
        <w:t xml:space="preserve">Zingen </w:t>
      </w:r>
      <w:r w:rsidR="001D24B4">
        <w:t>Lied 686: 1 en 2</w:t>
      </w:r>
    </w:p>
    <w:p w14:paraId="1A79A502" w14:textId="77777777" w:rsidR="00EC0599" w:rsidRPr="00EC0599" w:rsidRDefault="00EC0599" w:rsidP="00EC0599">
      <w:r w:rsidRPr="00EC0599">
        <w:t>De Geest des Heren heeft</w:t>
      </w:r>
      <w:r w:rsidRPr="00EC0599">
        <w:br/>
        <w:t>een nieuw begin gemaakt,</w:t>
      </w:r>
      <w:r w:rsidRPr="00EC0599">
        <w:br/>
        <w:t>in al wat groeit en leeft</w:t>
      </w:r>
      <w:r w:rsidRPr="00EC0599">
        <w:br/>
        <w:t>zijn adem uitgezaaid.</w:t>
      </w:r>
      <w:r w:rsidRPr="00EC0599">
        <w:br/>
        <w:t>De Geest van God bezielt</w:t>
      </w:r>
      <w:r w:rsidRPr="00EC0599">
        <w:br/>
        <w:t>wie koud zijn en versteend</w:t>
      </w:r>
      <w:r w:rsidRPr="00EC0599">
        <w:br/>
        <w:t>herbouwt wat is vernield</w:t>
      </w:r>
      <w:r w:rsidRPr="00EC0599">
        <w:br/>
        <w:t xml:space="preserve">maakt één wat is verdeeld </w:t>
      </w:r>
    </w:p>
    <w:p w14:paraId="47BBF03A" w14:textId="77777777" w:rsidR="00EC0599" w:rsidRPr="00EC0599" w:rsidRDefault="00EC0599" w:rsidP="00EC0599">
      <w:r w:rsidRPr="00EC0599">
        <w:t>Wij zijn in Hem gedoopt</w:t>
      </w:r>
      <w:r w:rsidRPr="00EC0599">
        <w:br/>
        <w:t>Hij zalft ons met zijn vuur.</w:t>
      </w:r>
      <w:r w:rsidRPr="00EC0599">
        <w:br/>
        <w:t>Hij is een bron van hoop</w:t>
      </w:r>
      <w:r w:rsidRPr="00EC0599">
        <w:br/>
        <w:t>in alle dorst en duur.</w:t>
      </w:r>
      <w:r w:rsidRPr="00EC0599">
        <w:br/>
        <w:t>Wie weet vanwaar Hij komt</w:t>
      </w:r>
      <w:r w:rsidRPr="00EC0599">
        <w:br/>
        <w:t>wie wordt zijn licht gewaar?</w:t>
      </w:r>
      <w:r w:rsidRPr="00EC0599">
        <w:br/>
        <w:t>Hij opent ons de mond</w:t>
      </w:r>
      <w:r w:rsidRPr="00EC0599">
        <w:br/>
        <w:t xml:space="preserve">en schenkt ons aan elkaar. </w:t>
      </w:r>
    </w:p>
    <w:p w14:paraId="61F5B0FE" w14:textId="6BD915DB" w:rsidR="00CE7467" w:rsidRPr="00CE7467" w:rsidRDefault="00B5493F" w:rsidP="00CE7467">
      <w:r>
        <w:t>Thema voor de o</w:t>
      </w:r>
      <w:r w:rsidR="00CE7467" w:rsidRPr="00CE7467">
        <w:t>verdenking</w:t>
      </w:r>
      <w:r>
        <w:t>: Aan tafel komt alles samen!</w:t>
      </w:r>
      <w:r w:rsidR="00CE7467" w:rsidRPr="00CE7467">
        <w:t xml:space="preserve"> </w:t>
      </w:r>
      <w:bookmarkStart w:id="0" w:name="_Hlk118199142"/>
    </w:p>
    <w:bookmarkEnd w:id="0"/>
    <w:p w14:paraId="2AD53D2C" w14:textId="62431C26" w:rsidR="00CE7467" w:rsidRDefault="00CE7467" w:rsidP="00CE7467">
      <w:r w:rsidRPr="00CE7467">
        <w:t xml:space="preserve">Zingen </w:t>
      </w:r>
      <w:r w:rsidR="001D24B4">
        <w:t>lied 672: 1, 3 en 5 (= Kom laat ons deze dag)</w:t>
      </w:r>
    </w:p>
    <w:p w14:paraId="0E93A96D" w14:textId="0884D5BD" w:rsidR="00EC0599" w:rsidRDefault="00EC0599" w:rsidP="00EC0599">
      <w:r w:rsidRPr="00EC0599">
        <w:t xml:space="preserve">Kom laat ons deze dag </w:t>
      </w:r>
      <w:r>
        <w:br/>
      </w:r>
      <w:r w:rsidRPr="00EC0599">
        <w:t xml:space="preserve">met heilig vuur bezingen </w:t>
      </w:r>
      <w:r>
        <w:br/>
      </w:r>
      <w:r w:rsidRPr="00EC0599">
        <w:t xml:space="preserve">en met vernieuwde vreugd, </w:t>
      </w:r>
      <w:r>
        <w:br/>
      </w:r>
      <w:r w:rsidRPr="00EC0599">
        <w:t xml:space="preserve">want God deed grote dingen. </w:t>
      </w:r>
      <w:r>
        <w:br/>
      </w:r>
      <w:r w:rsidRPr="00EC0599">
        <w:t xml:space="preserve">Eens gaf de Heilge Geest </w:t>
      </w:r>
      <w:r>
        <w:br/>
      </w:r>
      <w:r w:rsidRPr="00EC0599">
        <w:t xml:space="preserve">aan velen heldenmoed. </w:t>
      </w:r>
      <w:r>
        <w:br/>
      </w:r>
      <w:r w:rsidRPr="00EC0599">
        <w:lastRenderedPageBreak/>
        <w:t xml:space="preserve">Bidt dat Hij ons vandaag </w:t>
      </w:r>
      <w:r>
        <w:br/>
      </w:r>
      <w:r w:rsidRPr="00EC0599">
        <w:t xml:space="preserve">verlicht met Pinkstergloed. </w:t>
      </w:r>
    </w:p>
    <w:p w14:paraId="0AC165DA" w14:textId="77777777" w:rsidR="00EC0599" w:rsidRDefault="00EC0599" w:rsidP="00EC0599">
      <w:r w:rsidRPr="00EC0599">
        <w:t xml:space="preserve">In 't lichaam van de Heer </w:t>
      </w:r>
      <w:r>
        <w:br/>
      </w:r>
      <w:r w:rsidRPr="00EC0599">
        <w:t xml:space="preserve">tot leden uitverkoren, </w:t>
      </w:r>
      <w:r>
        <w:br/>
      </w:r>
      <w:r w:rsidRPr="00EC0599">
        <w:t xml:space="preserve">zijn wij door uwe kracht </w:t>
      </w:r>
      <w:r>
        <w:br/>
      </w:r>
      <w:r w:rsidRPr="00EC0599">
        <w:t xml:space="preserve">als kind’ren nieuw geboren. </w:t>
      </w:r>
      <w:r>
        <w:br/>
      </w:r>
      <w:r w:rsidRPr="00EC0599">
        <w:t>Deel dan uw gaven uit,</w:t>
      </w:r>
      <w:r>
        <w:br/>
      </w:r>
      <w:r w:rsidRPr="00EC0599">
        <w:t xml:space="preserve">wees met uw kracht nabij. </w:t>
      </w:r>
      <w:r>
        <w:br/>
      </w:r>
      <w:r w:rsidRPr="00EC0599">
        <w:t xml:space="preserve">Dat ieder op zijn plaats </w:t>
      </w:r>
      <w:r>
        <w:br/>
      </w:r>
      <w:r w:rsidRPr="00EC0599">
        <w:t xml:space="preserve">een levend lidmaat zij. </w:t>
      </w:r>
    </w:p>
    <w:p w14:paraId="4FA69B8C" w14:textId="15819F64" w:rsidR="00EC0599" w:rsidRDefault="00EC0599" w:rsidP="00EC0599">
      <w:r w:rsidRPr="00EC0599">
        <w:t xml:space="preserve">Des Heren tafel brengt </w:t>
      </w:r>
      <w:r>
        <w:br/>
      </w:r>
      <w:r w:rsidRPr="00EC0599">
        <w:t xml:space="preserve">ons tot elkaar in vrede. </w:t>
      </w:r>
      <w:r>
        <w:br/>
      </w:r>
      <w:r w:rsidRPr="00EC0599">
        <w:t xml:space="preserve">Deel Gij ons Christus' bloed </w:t>
      </w:r>
      <w:r>
        <w:br/>
      </w:r>
      <w:r w:rsidRPr="00EC0599">
        <w:t xml:space="preserve">en Christus' lichaam mede. </w:t>
      </w:r>
      <w:r>
        <w:br/>
      </w:r>
      <w:r w:rsidRPr="00EC0599">
        <w:t xml:space="preserve">Weer Gij de vijand af </w:t>
      </w:r>
      <w:r>
        <w:br/>
      </w:r>
      <w:r w:rsidRPr="00EC0599">
        <w:t xml:space="preserve">die sluw ons scheiden wil. </w:t>
      </w:r>
      <w:r>
        <w:br/>
      </w:r>
      <w:r w:rsidRPr="00EC0599">
        <w:t xml:space="preserve">Maak ons in Christus een, </w:t>
      </w:r>
      <w:r>
        <w:br/>
      </w:r>
      <w:r w:rsidRPr="00EC0599">
        <w:t>gelovig, blij en stil.</w:t>
      </w:r>
    </w:p>
    <w:p w14:paraId="01D10003" w14:textId="7835F754" w:rsidR="006C29C2" w:rsidRDefault="006C29C2" w:rsidP="00CE7467">
      <w:r>
        <w:t>Eventueel Afkondiging overlijden</w:t>
      </w:r>
      <w:r w:rsidR="00FC5FDC">
        <w:t xml:space="preserve"> met lied</w:t>
      </w:r>
    </w:p>
    <w:p w14:paraId="75922267" w14:textId="53F53A78" w:rsidR="00CE7467" w:rsidRPr="00CE7467" w:rsidRDefault="00CE7467" w:rsidP="00CE7467">
      <w:r w:rsidRPr="00CE7467">
        <w:t xml:space="preserve">Dankgebed en voorbede </w:t>
      </w:r>
    </w:p>
    <w:p w14:paraId="023EB804" w14:textId="77777777" w:rsidR="00CE7467" w:rsidRPr="00CE7467" w:rsidRDefault="00CE7467" w:rsidP="00CE7467">
      <w:r w:rsidRPr="00CE7467">
        <w:t>Collecte</w:t>
      </w:r>
    </w:p>
    <w:p w14:paraId="3B2628D3" w14:textId="77777777" w:rsidR="00CE7467" w:rsidRDefault="00CE7467" w:rsidP="00CE7467">
      <w:r w:rsidRPr="00CE7467">
        <w:t>Gesprekje met kinderen die terug zijn gekomen uit Joy4kids</w:t>
      </w:r>
    </w:p>
    <w:p w14:paraId="41F90969" w14:textId="4687F06D" w:rsidR="00CE7467" w:rsidRPr="00CE7467" w:rsidRDefault="00CE7467" w:rsidP="00CE7467">
      <w:r w:rsidRPr="00CE7467">
        <w:t xml:space="preserve">Zingen: </w:t>
      </w:r>
      <w:r>
        <w:t>Heilige Geest</w:t>
      </w:r>
      <w:r w:rsidRPr="00CE7467">
        <w:t xml:space="preserve">- make soms noise kids  </w:t>
      </w:r>
    </w:p>
    <w:p w14:paraId="09EADB10" w14:textId="77777777" w:rsidR="00CE7467" w:rsidRPr="00CE7467" w:rsidRDefault="00CE7467" w:rsidP="00CE7467">
      <w:r w:rsidRPr="00CE7467">
        <w:t>Viering Heilig Avondmaal</w:t>
      </w:r>
    </w:p>
    <w:p w14:paraId="11E2A718" w14:textId="76249252" w:rsidR="00CE7467" w:rsidRDefault="00CE7467" w:rsidP="00CE7467">
      <w:r w:rsidRPr="00CE7467">
        <w:t>-</w:t>
      </w:r>
      <w:r w:rsidRPr="00CE7467">
        <w:tab/>
      </w:r>
      <w:r>
        <w:t>Uitleg Heilig Avondmaal</w:t>
      </w:r>
    </w:p>
    <w:p w14:paraId="13DAC237" w14:textId="320F5157" w:rsidR="00CE7467" w:rsidRPr="00CE7467" w:rsidRDefault="00CE7467" w:rsidP="00CE7467">
      <w:r>
        <w:t xml:space="preserve">Luisterlied: </w:t>
      </w:r>
      <w:r w:rsidRPr="00CE7467">
        <w:t>https://www.youtube.com/watch?v=-5tvDFgKuAw</w:t>
      </w:r>
    </w:p>
    <w:p w14:paraId="3F30F2A0" w14:textId="77777777" w:rsidR="00CE7467" w:rsidRPr="00CE7467" w:rsidRDefault="00CE7467" w:rsidP="00CE7467">
      <w:r w:rsidRPr="00CE7467">
        <w:t>-</w:t>
      </w:r>
      <w:r w:rsidRPr="00CE7467">
        <w:tab/>
        <w:t xml:space="preserve">Gebed afgesloten met Onze Vader: </w:t>
      </w:r>
      <w:r w:rsidRPr="00CE7467">
        <w:br/>
      </w:r>
      <w:r w:rsidRPr="00CE7467">
        <w:br/>
        <w:t>-</w:t>
      </w:r>
      <w:r w:rsidRPr="00CE7467">
        <w:tab/>
        <w:t>Uitdelen brood en wijn</w:t>
      </w:r>
    </w:p>
    <w:p w14:paraId="48D79500" w14:textId="0BCAFBE1" w:rsidR="00CE7467" w:rsidRDefault="00CE7467" w:rsidP="00CE7467">
      <w:r w:rsidRPr="00CE7467">
        <w:t>-</w:t>
      </w:r>
      <w:r w:rsidRPr="00CE7467">
        <w:tab/>
        <w:t>Afsluiting</w:t>
      </w:r>
      <w:r w:rsidRPr="00CE7467">
        <w:br/>
      </w:r>
      <w:r w:rsidRPr="00CE7467">
        <w:br/>
        <w:t>Zingen Slotlied</w:t>
      </w:r>
      <w:bookmarkStart w:id="1" w:name="_Hlk118199171"/>
      <w:r w:rsidR="00FC5FDC">
        <w:t xml:space="preserve"> Lied 675: 1</w:t>
      </w:r>
    </w:p>
    <w:p w14:paraId="25488BE5" w14:textId="77777777" w:rsidR="00FC5FDC" w:rsidRPr="00FC5FDC" w:rsidRDefault="00FC5FDC" w:rsidP="00FC5FDC">
      <w:r w:rsidRPr="00FC5FDC">
        <w:t xml:space="preserve">Geest van hierboven, </w:t>
      </w:r>
      <w:r w:rsidRPr="00FC5FDC">
        <w:br/>
        <w:t xml:space="preserve">leer ons geloven, </w:t>
      </w:r>
      <w:r w:rsidRPr="00FC5FDC">
        <w:br/>
        <w:t xml:space="preserve">hopen, liefhebben door uw kracht! </w:t>
      </w:r>
      <w:r w:rsidRPr="00FC5FDC">
        <w:br/>
        <w:t xml:space="preserve">Hemelse Vrede, </w:t>
      </w:r>
      <w:r w:rsidRPr="00FC5FDC">
        <w:br/>
        <w:t xml:space="preserve">deel U nu mede </w:t>
      </w:r>
      <w:r w:rsidRPr="00FC5FDC">
        <w:br/>
        <w:t xml:space="preserve">aan een wereld die U verwacht! </w:t>
      </w:r>
      <w:r w:rsidRPr="00FC5FDC">
        <w:br/>
        <w:t xml:space="preserve">Wij mogen zingen, </w:t>
      </w:r>
      <w:r w:rsidRPr="00FC5FDC">
        <w:br/>
      </w:r>
      <w:r w:rsidRPr="00FC5FDC">
        <w:lastRenderedPageBreak/>
        <w:t xml:space="preserve">van grote dingen, </w:t>
      </w:r>
      <w:r w:rsidRPr="00FC5FDC">
        <w:br/>
        <w:t xml:space="preserve">als wij ontvangen </w:t>
      </w:r>
      <w:r w:rsidRPr="00FC5FDC">
        <w:br/>
        <w:t xml:space="preserve">al ons verlangen, </w:t>
      </w:r>
      <w:r w:rsidRPr="00FC5FDC">
        <w:br/>
        <w:t xml:space="preserve">met Christus opgestaan. Halleluja! </w:t>
      </w:r>
      <w:r w:rsidRPr="00FC5FDC">
        <w:br/>
        <w:t xml:space="preserve">Eeuwigheidsleven </w:t>
      </w:r>
      <w:r w:rsidRPr="00FC5FDC">
        <w:br/>
        <w:t xml:space="preserve">zal Hij ons geven, </w:t>
      </w:r>
      <w:r w:rsidRPr="00FC5FDC">
        <w:br/>
        <w:t xml:space="preserve">als wij herboren </w:t>
      </w:r>
      <w:r w:rsidRPr="00FC5FDC">
        <w:br/>
        <w:t xml:space="preserve">Hem toebehoren, </w:t>
      </w:r>
      <w:r w:rsidRPr="00FC5FDC">
        <w:br/>
        <w:t>die ons is voorgegaan. Halleluja!</w:t>
      </w:r>
    </w:p>
    <w:p w14:paraId="18421A50" w14:textId="77777777" w:rsidR="00FC5FDC" w:rsidRPr="00CE7467" w:rsidRDefault="00FC5FDC" w:rsidP="00CE7467"/>
    <w:p w14:paraId="117C02B6" w14:textId="77777777" w:rsidR="00CE7467" w:rsidRPr="00CE7467" w:rsidRDefault="00CE7467" w:rsidP="00CE7467"/>
    <w:p w14:paraId="5D80AE32" w14:textId="77777777" w:rsidR="00CE7467" w:rsidRPr="00CE7467" w:rsidRDefault="00CE7467" w:rsidP="00CE7467"/>
    <w:bookmarkEnd w:id="1"/>
    <w:p w14:paraId="2CA7A934" w14:textId="77777777" w:rsidR="00CE7467" w:rsidRPr="00CE7467" w:rsidRDefault="00CE7467" w:rsidP="00CE7467">
      <w:r w:rsidRPr="00CE7467">
        <w:t>Zegen,</w:t>
      </w:r>
      <w:r w:rsidRPr="00CE7467">
        <w:br/>
        <w:t xml:space="preserve">aansluitend het gezongen Amen           </w:t>
      </w:r>
    </w:p>
    <w:p w14:paraId="6647C1D0" w14:textId="77777777" w:rsidR="000955EE" w:rsidRDefault="000955EE"/>
    <w:sectPr w:rsidR="000955EE" w:rsidSect="00CE74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67"/>
    <w:rsid w:val="000955EE"/>
    <w:rsid w:val="000C1882"/>
    <w:rsid w:val="001D24B4"/>
    <w:rsid w:val="002A29CA"/>
    <w:rsid w:val="00491082"/>
    <w:rsid w:val="004962DB"/>
    <w:rsid w:val="005C6C4C"/>
    <w:rsid w:val="00605CB7"/>
    <w:rsid w:val="00647EC7"/>
    <w:rsid w:val="00653D91"/>
    <w:rsid w:val="006C29C2"/>
    <w:rsid w:val="008016C4"/>
    <w:rsid w:val="00B5493F"/>
    <w:rsid w:val="00CE7467"/>
    <w:rsid w:val="00D6397C"/>
    <w:rsid w:val="00DA5659"/>
    <w:rsid w:val="00DF18B8"/>
    <w:rsid w:val="00EC0599"/>
    <w:rsid w:val="00FC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1A0C"/>
  <w15:chartTrackingRefBased/>
  <w15:docId w15:val="{0099277F-B8D8-4A31-A455-D33312B2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7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7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74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7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74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7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7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7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7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7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7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7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746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746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74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74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74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7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7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7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7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7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74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74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746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7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746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7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Evert van Leersum</cp:lastModifiedBy>
  <cp:revision>7</cp:revision>
  <dcterms:created xsi:type="dcterms:W3CDTF">2026-05-18T07:57:00Z</dcterms:created>
  <dcterms:modified xsi:type="dcterms:W3CDTF">2026-05-22T06:28:00Z</dcterms:modified>
</cp:coreProperties>
</file>