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3D0F" w14:textId="5E122B52" w:rsidR="00963CF2" w:rsidRPr="00FB7F01" w:rsidRDefault="00963CF2" w:rsidP="00963CF2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 xml:space="preserve">Liturgie doop- en opdraagdienst </w:t>
      </w:r>
      <w:r w:rsidR="000530FB" w:rsidRPr="00FB7F01">
        <w:rPr>
          <w:rFonts w:cstheme="minorHAnsi"/>
          <w:b/>
        </w:rPr>
        <w:t>7 juni 2026</w:t>
      </w:r>
    </w:p>
    <w:p w14:paraId="0533942F" w14:textId="322262DB" w:rsidR="00963CF2" w:rsidRPr="00FB7F01" w:rsidRDefault="00963CF2" w:rsidP="00963CF2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>Voorganger: Hans de Jong</w:t>
      </w:r>
    </w:p>
    <w:p w14:paraId="43B827D6" w14:textId="2D5315E1" w:rsidR="007226A8" w:rsidRPr="00FB7F01" w:rsidRDefault="00963CF2" w:rsidP="00963CF2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 xml:space="preserve">Organist: </w:t>
      </w:r>
      <w:r w:rsidR="008D7048" w:rsidRPr="00FB7F01">
        <w:rPr>
          <w:rFonts w:cstheme="minorHAnsi"/>
          <w:b/>
        </w:rPr>
        <w:t>Hi</w:t>
      </w:r>
      <w:r w:rsidR="000530FB" w:rsidRPr="00FB7F01">
        <w:rPr>
          <w:rFonts w:cstheme="minorHAnsi"/>
          <w:b/>
        </w:rPr>
        <w:t>ndrik Riemersma</w:t>
      </w:r>
      <w:r w:rsidR="00A76695" w:rsidRPr="00FB7F01">
        <w:rPr>
          <w:rFonts w:cstheme="minorHAnsi"/>
          <w:b/>
        </w:rPr>
        <w:t xml:space="preserve">; </w:t>
      </w:r>
      <w:r w:rsidR="007226A8" w:rsidRPr="00FB7F01">
        <w:rPr>
          <w:rFonts w:cstheme="minorHAnsi"/>
          <w:b/>
          <w:highlight w:val="green"/>
        </w:rPr>
        <w:t xml:space="preserve">Gitaar en zang: </w:t>
      </w:r>
      <w:r w:rsidR="00885E28" w:rsidRPr="00FB7F01">
        <w:rPr>
          <w:rFonts w:cstheme="minorHAnsi"/>
          <w:b/>
          <w:highlight w:val="green"/>
        </w:rPr>
        <w:t>Onze huisband Connect</w:t>
      </w:r>
    </w:p>
    <w:p w14:paraId="139B181C" w14:textId="77777777" w:rsidR="002E4B7F" w:rsidRPr="00FB7F01" w:rsidRDefault="002E4B7F" w:rsidP="00963CF2">
      <w:pPr>
        <w:pStyle w:val="Geenafstand"/>
        <w:spacing w:line="276" w:lineRule="auto"/>
        <w:rPr>
          <w:rFonts w:cstheme="minorHAnsi"/>
          <w:b/>
        </w:rPr>
      </w:pPr>
    </w:p>
    <w:p w14:paraId="4520A780" w14:textId="4975C15F" w:rsidR="004742DD" w:rsidRPr="00FB7F01" w:rsidRDefault="001D45AE" w:rsidP="00F74916">
      <w:pPr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>Zingen voor de dienst:</w:t>
      </w:r>
      <w:r w:rsidR="000762AB" w:rsidRPr="00FB7F01">
        <w:rPr>
          <w:rFonts w:cstheme="minorHAnsi"/>
          <w:b/>
        </w:rPr>
        <w:t xml:space="preserve"> ELB 218</w:t>
      </w:r>
      <w:r w:rsidR="00963CF2" w:rsidRPr="00FB7F01">
        <w:rPr>
          <w:rFonts w:cstheme="minorHAnsi"/>
          <w:b/>
        </w:rPr>
        <w:t xml:space="preserve"> </w:t>
      </w:r>
      <w:r w:rsidR="00F74916" w:rsidRPr="00FB7F01">
        <w:rPr>
          <w:rFonts w:cstheme="minorHAnsi"/>
          <w:b/>
        </w:rPr>
        <w:t>Samen in de naam van Jezus</w:t>
      </w:r>
    </w:p>
    <w:p w14:paraId="12895334" w14:textId="77777777" w:rsidR="000762AB" w:rsidRPr="00FB7F01" w:rsidRDefault="000762AB" w:rsidP="000762AB">
      <w:pPr>
        <w:shd w:val="clear" w:color="auto" w:fill="FFFFFF"/>
        <w:spacing w:line="240" w:lineRule="auto"/>
        <w:rPr>
          <w:rFonts w:eastAsia="Times New Roman" w:cstheme="minorHAnsi"/>
          <w:color w:val="1F1F1F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t>Samen in de naam van Jezus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Heffen wij een loflied aan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Want de Geest spreekt alle talen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En doet ons elkaar verstaan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Samen bidden samen zoeken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Naar het plan van onze Heer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Samen zingen en getuigen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</w:r>
      <w:proofErr w:type="gramStart"/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t>Samen leven</w:t>
      </w:r>
      <w:proofErr w:type="gramEnd"/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t xml:space="preserve"> tot zijn eer</w:t>
      </w:r>
    </w:p>
    <w:p w14:paraId="3949BEC5" w14:textId="77777777" w:rsidR="000762AB" w:rsidRPr="00FB7F01" w:rsidRDefault="000762AB" w:rsidP="000762AB">
      <w:pPr>
        <w:shd w:val="clear" w:color="auto" w:fill="FFFFFF"/>
        <w:spacing w:line="240" w:lineRule="auto"/>
        <w:rPr>
          <w:rFonts w:eastAsia="Times New Roman" w:cstheme="minorHAnsi"/>
          <w:color w:val="1F1F1F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t>Heel de wereld moet het weten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Dat God niet veranderd is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En zijn liefde als een lichtstraal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Doordringt in de duisternis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't Werk van God is niet te keren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Omdat Hij er over waakt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En de Geest doorbreekt de grenzen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Die door mensen zijn gemaakt</w:t>
      </w:r>
    </w:p>
    <w:p w14:paraId="5D284CFA" w14:textId="77777777" w:rsidR="000762AB" w:rsidRPr="00FB7F01" w:rsidRDefault="000762AB" w:rsidP="000762AB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t>Prijst de Heer de weg is open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Naar de Vader naar elkaar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Jezus Christus Triomfator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Mijn Verlosser Middelaar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Vader met geheven handen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Breng ik U mijn dank en eer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't Is uw Geest die mij doet zeggen</w:t>
      </w:r>
      <w:r w:rsidRPr="00FB7F01">
        <w:rPr>
          <w:rFonts w:eastAsia="Times New Roman" w:cstheme="minorHAnsi"/>
          <w:color w:val="1F1F1F"/>
          <w:kern w:val="0"/>
          <w:lang w:eastAsia="nl-NL"/>
          <w14:ligatures w14:val="none"/>
        </w:rPr>
        <w:br/>
        <w:t>Jezus Christus is de Heer</w:t>
      </w:r>
    </w:p>
    <w:p w14:paraId="0485B848" w14:textId="77777777" w:rsidR="000762AB" w:rsidRPr="00FB7F01" w:rsidRDefault="000762AB" w:rsidP="00F74916">
      <w:pPr>
        <w:spacing w:line="276" w:lineRule="auto"/>
        <w:rPr>
          <w:rFonts w:cstheme="minorHAnsi"/>
          <w:b/>
        </w:rPr>
      </w:pPr>
    </w:p>
    <w:p w14:paraId="44C91EF1" w14:textId="0E7E3BC4" w:rsidR="00EB32A6" w:rsidRPr="00FB7F01" w:rsidRDefault="00EB32A6">
      <w:pPr>
        <w:rPr>
          <w:rFonts w:cstheme="minorHAnsi"/>
          <w:b/>
        </w:rPr>
      </w:pPr>
      <w:r w:rsidRPr="00FB7F01">
        <w:rPr>
          <w:rFonts w:cstheme="minorHAnsi"/>
          <w:b/>
        </w:rPr>
        <w:t>Welkom en mededelingen</w:t>
      </w:r>
    </w:p>
    <w:p w14:paraId="2775A780" w14:textId="4A19349B" w:rsidR="009E1498" w:rsidRPr="00FB7F01" w:rsidRDefault="00963CF2" w:rsidP="009E1498">
      <w:pPr>
        <w:pStyle w:val="Geenafstand"/>
        <w:rPr>
          <w:rFonts w:cstheme="minorHAnsi"/>
          <w:b/>
          <w:i/>
        </w:rPr>
      </w:pPr>
      <w:r w:rsidRPr="00FB7F01">
        <w:rPr>
          <w:rFonts w:cstheme="minorHAnsi"/>
          <w:b/>
        </w:rPr>
        <w:t xml:space="preserve">NLB 139B </w:t>
      </w:r>
      <w:r w:rsidRPr="00FB7F01">
        <w:rPr>
          <w:rFonts w:cstheme="minorHAnsi"/>
          <w:b/>
          <w:i/>
        </w:rPr>
        <w:t>Heer U doorgrond en kent mij</w:t>
      </w:r>
    </w:p>
    <w:p w14:paraId="6D5123AE" w14:textId="77777777" w:rsidR="00963CF2" w:rsidRPr="00FB7F01" w:rsidRDefault="00963CF2" w:rsidP="00963CF2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doorgrond en kent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Mijn zitten en mijn staan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U kent mijn gedachten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Mijn liggen en mijn gaan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De woorden van mijn mond o Heer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Die zijn voor U bekend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waar ik ook naartoe zal gaan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Ik weet dat U daar bent</w:t>
      </w:r>
    </w:p>
    <w:p w14:paraId="5CD2B522" w14:textId="77777777" w:rsidR="00963CF2" w:rsidRPr="00FB7F01" w:rsidRDefault="00963CF2" w:rsidP="00963CF2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bent altijd bij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U legt Uw handen op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U bent voor mij, en naast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om mij heen</w:t>
      </w:r>
    </w:p>
    <w:p w14:paraId="1A7BBAFC" w14:textId="77777777" w:rsidR="00963CF2" w:rsidRPr="00FB7F01" w:rsidRDefault="00963CF2" w:rsidP="00963CF2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bent altijd bij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U legt Uw handen op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lastRenderedPageBreak/>
        <w:t>En U bent voor mij, en naast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om mij heen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Elke dag</w:t>
      </w:r>
    </w:p>
    <w:p w14:paraId="17C12307" w14:textId="77777777" w:rsidR="00963CF2" w:rsidRPr="00FB7F01" w:rsidRDefault="00963CF2" w:rsidP="00963CF2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doorgrond en kent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Want in de moederschoot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Ben ik door U geweven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U bent oneindig groot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Ik dank U voor dit wonder Heer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Dat U mijn leven kent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wat er ook gebeuren zal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Dat U steeds bij mij bent</w:t>
      </w:r>
    </w:p>
    <w:p w14:paraId="4C61CF14" w14:textId="77777777" w:rsidR="00963CF2" w:rsidRPr="00FB7F01" w:rsidRDefault="00963CF2" w:rsidP="00963CF2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bent altijd bij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U legt Uw handen op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U bent voor mij, en naast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om mij heen</w:t>
      </w:r>
    </w:p>
    <w:p w14:paraId="5F5203A3" w14:textId="77777777" w:rsidR="00963CF2" w:rsidRPr="00FB7F01" w:rsidRDefault="00963CF2" w:rsidP="00963CF2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lang w:eastAsia="nl-NL"/>
          <w14:ligatures w14:val="none"/>
        </w:rPr>
      </w:pP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t>Heer U bent altijd bij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U legt Uw handen op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U bent voor mij, en naast mij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En om mij heen</w:t>
      </w:r>
      <w:r w:rsidRPr="00FB7F01">
        <w:rPr>
          <w:rFonts w:eastAsia="Times New Roman" w:cstheme="minorHAnsi"/>
          <w:color w:val="202124"/>
          <w:kern w:val="0"/>
          <w:lang w:eastAsia="nl-NL"/>
          <w14:ligatures w14:val="none"/>
        </w:rPr>
        <w:br/>
        <w:t>Elke dag</w:t>
      </w:r>
    </w:p>
    <w:p w14:paraId="4403E8CA" w14:textId="77777777" w:rsidR="00963CF2" w:rsidRPr="00FB7F01" w:rsidRDefault="00963CF2" w:rsidP="009E1498">
      <w:pPr>
        <w:pStyle w:val="Geenafstand"/>
        <w:rPr>
          <w:rFonts w:cstheme="minorHAnsi"/>
        </w:rPr>
      </w:pPr>
    </w:p>
    <w:p w14:paraId="135E5AA4" w14:textId="77777777" w:rsidR="00BD7D60" w:rsidRPr="00FB7F01" w:rsidRDefault="00EB32A6">
      <w:pPr>
        <w:rPr>
          <w:rFonts w:cstheme="minorHAnsi"/>
          <w:b/>
        </w:rPr>
      </w:pPr>
      <w:r w:rsidRPr="00FB7F01">
        <w:rPr>
          <w:rFonts w:cstheme="minorHAnsi"/>
          <w:b/>
        </w:rPr>
        <w:t>Stilte, votum en groet</w:t>
      </w:r>
      <w:r w:rsidR="00BD7D60" w:rsidRPr="00FB7F01">
        <w:rPr>
          <w:rFonts w:cstheme="minorHAnsi"/>
          <w:b/>
        </w:rPr>
        <w:t xml:space="preserve"> </w:t>
      </w:r>
    </w:p>
    <w:p w14:paraId="22220FA6" w14:textId="2EEDE017" w:rsidR="004A2E0A" w:rsidRPr="00FB7F01" w:rsidRDefault="004A2E0A" w:rsidP="004A2E0A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  <w:highlight w:val="green"/>
        </w:rPr>
        <w:t>Opwekking 798 Houd vol</w:t>
      </w:r>
    </w:p>
    <w:p w14:paraId="57F51C1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Wij zijn het volk van God</w:t>
      </w:r>
    </w:p>
    <w:p w14:paraId="7143204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Wij zijn als vreemdelingen hier met elkaar</w:t>
      </w:r>
    </w:p>
    <w:p w14:paraId="373B1F8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Een leven lang te gast</w:t>
      </w:r>
    </w:p>
    <w:p w14:paraId="7235A47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Er ligt een hemels vaderland voor ons klaar</w:t>
      </w:r>
    </w:p>
    <w:p w14:paraId="423C7A9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0EF3069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1C51239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2538557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6FCEB23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Het is een zegetocht</w:t>
      </w:r>
    </w:p>
    <w:p w14:paraId="6798C75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Van heiligen en twijfelaars bij elkaar</w:t>
      </w:r>
    </w:p>
    <w:p w14:paraId="6B2363B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Maar kijk, wij lopen nog</w:t>
      </w:r>
    </w:p>
    <w:p w14:paraId="47B43B0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Wij lopen wat God heeft beloofd achterna</w:t>
      </w:r>
    </w:p>
    <w:p w14:paraId="7D328E5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6849E23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75796F23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178A9118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4EA9934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voor ons, God is naast ons</w:t>
      </w:r>
    </w:p>
    <w:p w14:paraId="5A8373C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altijd om ons heen</w:t>
      </w:r>
    </w:p>
    <w:p w14:paraId="7FFDEF4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Laat maar komen wat hierna komt</w:t>
      </w:r>
    </w:p>
    <w:p w14:paraId="4BD1BAB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Want Hij laat ons nooit alleen</w:t>
      </w:r>
    </w:p>
    <w:p w14:paraId="47F57179" w14:textId="14B8A60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2E0F0B1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En nu wij zijn omringd</w:t>
      </w:r>
    </w:p>
    <w:p w14:paraId="122A67C6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Door zoveel helden die ons voor zijn gegaan</w:t>
      </w:r>
    </w:p>
    <w:p w14:paraId="7FDBE3A7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lastRenderedPageBreak/>
        <w:t>Nu geven wij niet op</w:t>
      </w:r>
    </w:p>
    <w:p w14:paraId="31B97DD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Het zijn de schouders waarop wij mogen staan</w:t>
      </w:r>
    </w:p>
    <w:p w14:paraId="341EA5C2" w14:textId="569785D6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16C9E3D6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5A3652D8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71151AF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voor ons, God is naast ons</w:t>
      </w:r>
    </w:p>
    <w:p w14:paraId="51B817D2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altijd om ons heen</w:t>
      </w:r>
    </w:p>
    <w:p w14:paraId="1E76C602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Laat maar komen wat hierna komt</w:t>
      </w:r>
    </w:p>
    <w:p w14:paraId="4D96F1B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Want Hij laat ons nooit alleen</w:t>
      </w:r>
    </w:p>
    <w:p w14:paraId="32C42C7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ons nooit alleen</w:t>
      </w:r>
    </w:p>
    <w:p w14:paraId="0DF6547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2AEB689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24173C26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2A6B3D7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6F22F3B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2AEDD296" w14:textId="3BC53A46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00B4831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2814A3A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Houd vol, houd vol</w:t>
      </w:r>
    </w:p>
    <w:p w14:paraId="3AD60E6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Hij laat niet los</w:t>
      </w:r>
    </w:p>
    <w:p w14:paraId="1859635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40F3BCF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voor ons, God is naast ons</w:t>
      </w:r>
    </w:p>
    <w:p w14:paraId="61A4C6E3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altijd om ons heen</w:t>
      </w:r>
    </w:p>
    <w:p w14:paraId="096EE20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Laat maar komen wat hierna komt</w:t>
      </w:r>
    </w:p>
    <w:p w14:paraId="7DE2388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Want Hij laat ons nooit alleen</w:t>
      </w:r>
    </w:p>
    <w:p w14:paraId="6A9E8068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voor ons, God is naast ons</w:t>
      </w:r>
    </w:p>
    <w:p w14:paraId="5DB1040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God is altijd om ons heen</w:t>
      </w:r>
    </w:p>
    <w:p w14:paraId="6AF3554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Laat maar komen wat hierna komt</w:t>
      </w:r>
    </w:p>
    <w:p w14:paraId="6296A5EB" w14:textId="141A95FA" w:rsidR="004742DD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Want Hij laat ons nooit alleen</w:t>
      </w:r>
    </w:p>
    <w:p w14:paraId="384537F5" w14:textId="77777777" w:rsidR="004A2E0A" w:rsidRPr="00FB7F01" w:rsidRDefault="004A2E0A">
      <w:pPr>
        <w:rPr>
          <w:rFonts w:cstheme="minorHAnsi"/>
          <w:b/>
        </w:rPr>
      </w:pPr>
    </w:p>
    <w:p w14:paraId="2D7DFC3D" w14:textId="77777777" w:rsidR="008D7048" w:rsidRPr="00FB7F01" w:rsidRDefault="008D7048">
      <w:pPr>
        <w:rPr>
          <w:rFonts w:cstheme="minorHAnsi"/>
          <w:b/>
        </w:rPr>
      </w:pPr>
      <w:r w:rsidRPr="00FB7F01">
        <w:rPr>
          <w:rFonts w:cstheme="minorHAnsi"/>
          <w:b/>
        </w:rPr>
        <w:t>Gebed</w:t>
      </w:r>
    </w:p>
    <w:p w14:paraId="486651E2" w14:textId="55427338" w:rsidR="004742DD" w:rsidRPr="00FB7F01" w:rsidRDefault="00885E28">
      <w:pPr>
        <w:rPr>
          <w:rFonts w:cstheme="minorHAnsi"/>
          <w:b/>
        </w:rPr>
      </w:pPr>
      <w:r w:rsidRPr="00FB7F01">
        <w:rPr>
          <w:rFonts w:cstheme="minorHAnsi"/>
          <w:b/>
        </w:rPr>
        <w:t>Psalm 25: 1-10</w:t>
      </w:r>
    </w:p>
    <w:p w14:paraId="0A407CCC" w14:textId="5ED3BCD8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1 Van David.</w:t>
      </w:r>
    </w:p>
    <w:p w14:paraId="67005A46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Naar U, HEER, gaat mijn verlangen uit,</w:t>
      </w:r>
    </w:p>
    <w:p w14:paraId="13942A2A" w14:textId="520682C6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2 mijn God, op U vertrouw ik, maak mij niet te schande,</w:t>
      </w:r>
    </w:p>
    <w:p w14:paraId="362254F7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laat mijn vijanden niet triomferen.</w:t>
      </w:r>
    </w:p>
    <w:p w14:paraId="5E225B0D" w14:textId="384BE114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3 Zij die op U hopen worden niet beschaamd,</w:t>
      </w:r>
    </w:p>
    <w:p w14:paraId="670BDAF6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beschaamd worden zij die U achteloos verraden.</w:t>
      </w:r>
    </w:p>
    <w:p w14:paraId="4CDBF605" w14:textId="481CF4EE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4 Maak mij, HEER, met Uw wegen vertrouwd,</w:t>
      </w:r>
    </w:p>
    <w:p w14:paraId="2D79F1D0" w14:textId="56502518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leer mij Uw paden te gaan.</w:t>
      </w:r>
    </w:p>
    <w:p w14:paraId="3A3E83CB" w14:textId="7E0CFBF1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5 Wijs mij de weg van Uw waarheid en onderricht mij,</w:t>
      </w:r>
    </w:p>
    <w:p w14:paraId="0B52C450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want U bent de God die mij redt,</w:t>
      </w:r>
    </w:p>
    <w:p w14:paraId="0141E212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op U blijf ik hopen, elke dag weer.</w:t>
      </w:r>
    </w:p>
    <w:p w14:paraId="578A7812" w14:textId="73E81038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6 Denk aan uw barmhartigheid, HEER,</w:t>
      </w:r>
    </w:p>
    <w:p w14:paraId="762D38D5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aan uw liefde door de eeuwen heen.</w:t>
      </w:r>
    </w:p>
    <w:p w14:paraId="3FEA3712" w14:textId="0F922026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7 Denk niet aan de zonden uit mijn jeugd,</w:t>
      </w:r>
    </w:p>
    <w:p w14:paraId="174F7267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lastRenderedPageBreak/>
        <w:t>maar denk met liefde aan mij, HEER,</w:t>
      </w:r>
    </w:p>
    <w:p w14:paraId="5DE48A1F" w14:textId="0E8CF85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omwille van Uw goedheid.</w:t>
      </w:r>
    </w:p>
    <w:p w14:paraId="2393A3A6" w14:textId="2C929CB2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8 Goed en rechtvaardig is de HEER:</w:t>
      </w:r>
    </w:p>
    <w:p w14:paraId="71F9EFB8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Hij wijst zondaars de weg,</w:t>
      </w:r>
    </w:p>
    <w:p w14:paraId="1C6E4C93" w14:textId="536D8BA2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9 wie nederig zijn leidt Hij in het rechte spoor,</w:t>
      </w:r>
    </w:p>
    <w:p w14:paraId="4E7C5814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Hij leert hun zijn paden te gaan.</w:t>
      </w:r>
    </w:p>
    <w:p w14:paraId="134BC558" w14:textId="7CBF56B0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10 Liefde en trouw zijn de weg van de HEER</w:t>
      </w:r>
    </w:p>
    <w:p w14:paraId="5EB2B93D" w14:textId="77777777" w:rsidR="00885E28" w:rsidRPr="00FB7F01" w:rsidRDefault="00885E28" w:rsidP="00885E28">
      <w:pPr>
        <w:pStyle w:val="Geenafstand"/>
        <w:rPr>
          <w:rFonts w:cstheme="minorHAnsi"/>
        </w:rPr>
      </w:pPr>
      <w:r w:rsidRPr="00FB7F01">
        <w:rPr>
          <w:rFonts w:cstheme="minorHAnsi"/>
        </w:rPr>
        <w:t>voor wie de wetten van zijn verbond onderhouden.</w:t>
      </w:r>
    </w:p>
    <w:p w14:paraId="0A97CDD0" w14:textId="77777777" w:rsidR="00885E28" w:rsidRPr="00FB7F01" w:rsidRDefault="00885E28" w:rsidP="00885E28">
      <w:pPr>
        <w:pStyle w:val="Geenafstand"/>
        <w:rPr>
          <w:rFonts w:cstheme="minorHAnsi"/>
        </w:rPr>
      </w:pPr>
    </w:p>
    <w:p w14:paraId="52B62ED5" w14:textId="0979394C" w:rsidR="00CD210F" w:rsidRPr="00FB7F01" w:rsidRDefault="00CD210F" w:rsidP="00885E28">
      <w:pPr>
        <w:pStyle w:val="Geenafstand"/>
        <w:rPr>
          <w:rFonts w:cstheme="minorHAnsi"/>
          <w:i/>
        </w:rPr>
      </w:pPr>
      <w:r w:rsidRPr="00FB7F01">
        <w:rPr>
          <w:rFonts w:cstheme="minorHAnsi"/>
          <w:b/>
          <w:highlight w:val="green"/>
        </w:rPr>
        <w:t>Geen afstand</w:t>
      </w:r>
      <w:r w:rsidR="007226A8" w:rsidRPr="00FB7F01">
        <w:rPr>
          <w:rFonts w:cstheme="minorHAnsi"/>
          <w:b/>
        </w:rPr>
        <w:t xml:space="preserve"> </w:t>
      </w:r>
    </w:p>
    <w:p w14:paraId="6938198A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bent niet bang voor mijn vragen</w:t>
      </w:r>
    </w:p>
    <w:p w14:paraId="2838BEC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Mijn twijfel schrikt U niet af</w:t>
      </w:r>
    </w:p>
    <w:p w14:paraId="23FB33CE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deinst niet terug bij het zien van mijn falen</w:t>
      </w:r>
    </w:p>
    <w:p w14:paraId="76FF2E10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Daar in mijn zwakte zie ik Uw kracht</w:t>
      </w:r>
    </w:p>
    <w:p w14:paraId="36971FE9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5EB01079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bent niet verrast als ik struikel</w:t>
      </w:r>
    </w:p>
    <w:p w14:paraId="2374E23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Niet boos of teleurgesteld</w:t>
      </w:r>
    </w:p>
    <w:p w14:paraId="56169C1D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tilt mij op en U toont mij Uw goedheid</w:t>
      </w:r>
    </w:p>
    <w:p w14:paraId="3C6FD95B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Daar in Uw armen vind ik herstel</w:t>
      </w:r>
    </w:p>
    <w:p w14:paraId="29F24337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4E094F93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strekt Zich uit naar mij</w:t>
      </w:r>
    </w:p>
    <w:p w14:paraId="563E95E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Wat ik ook doe of voel</w:t>
      </w:r>
    </w:p>
    <w:p w14:paraId="3A091D5A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afstand</w:t>
      </w:r>
    </w:p>
    <w:p w14:paraId="0AB7D127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Tussen U en mij</w:t>
      </w:r>
    </w:p>
    <w:p w14:paraId="48DF7546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schaduw van</w:t>
      </w:r>
    </w:p>
    <w:p w14:paraId="3FA2C96F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Omkeer bij U te zien</w:t>
      </w:r>
    </w:p>
    <w:p w14:paraId="63167A58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afstand</w:t>
      </w:r>
    </w:p>
    <w:p w14:paraId="706065B2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Tussen U en mij</w:t>
      </w:r>
    </w:p>
    <w:p w14:paraId="3D2A54CD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1C040F1F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heet mij altijd weer welkom</w:t>
      </w:r>
    </w:p>
    <w:p w14:paraId="62C4D926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schudt het stof van mij af</w:t>
      </w:r>
    </w:p>
    <w:p w14:paraId="34CB6C2F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zie compassie en trots in Uw ogen</w:t>
      </w:r>
    </w:p>
    <w:p w14:paraId="7B0217B2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kom tot leven bij het zien van Uw lach</w:t>
      </w:r>
    </w:p>
    <w:p w14:paraId="1A53F297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218E4620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Niet langer gebukt onder schaamte</w:t>
      </w:r>
    </w:p>
    <w:p w14:paraId="6A250719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heeft mij vrijgemaakt</w:t>
      </w:r>
    </w:p>
    <w:p w14:paraId="298E433E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Nu ga ik staan op Uw woord en beloften</w:t>
      </w:r>
    </w:p>
    <w:p w14:paraId="51B67059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bent een Vader die mij nooit verlaat</w:t>
      </w:r>
    </w:p>
    <w:p w14:paraId="5F00E377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402343F7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U strekt Zich uit naar mij</w:t>
      </w:r>
    </w:p>
    <w:p w14:paraId="23F33E9D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Wat ik ook doe of voel</w:t>
      </w:r>
    </w:p>
    <w:p w14:paraId="45B5C562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afstand</w:t>
      </w:r>
    </w:p>
    <w:p w14:paraId="69620ADA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Tussen U en mij</w:t>
      </w:r>
    </w:p>
    <w:p w14:paraId="71474D9F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schaduw van</w:t>
      </w:r>
    </w:p>
    <w:p w14:paraId="5779B356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Omkeer bij U te zien</w:t>
      </w:r>
    </w:p>
    <w:p w14:paraId="72E1DDB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Er is geen afstand</w:t>
      </w:r>
    </w:p>
    <w:p w14:paraId="5E033F12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Tussen U en mij</w:t>
      </w:r>
    </w:p>
    <w:p w14:paraId="3D9778F8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20898F0B" w14:textId="75E76980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Dit is waar</w:t>
      </w:r>
      <w:r w:rsidR="00BC092A" w:rsidRPr="00FB7F01">
        <w:rPr>
          <w:rFonts w:cstheme="minorHAnsi"/>
        </w:rPr>
        <w:t xml:space="preserve"> </w:t>
      </w:r>
      <w:r w:rsidRPr="00FB7F01">
        <w:rPr>
          <w:rFonts w:cstheme="minorHAnsi"/>
        </w:rPr>
        <w:t>Ik hoor te zijn</w:t>
      </w:r>
    </w:p>
    <w:p w14:paraId="5BD4D2FD" w14:textId="001F23EA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dichtbij U</w:t>
      </w:r>
      <w:r w:rsidR="00BC092A" w:rsidRPr="00FB7F01">
        <w:rPr>
          <w:rFonts w:cstheme="minorHAnsi"/>
        </w:rPr>
        <w:t xml:space="preserve"> </w:t>
      </w:r>
      <w:proofErr w:type="spellStart"/>
      <w:r w:rsidRPr="00FB7F01">
        <w:rPr>
          <w:rFonts w:cstheme="minorHAnsi"/>
        </w:rPr>
        <w:t>U</w:t>
      </w:r>
      <w:proofErr w:type="spellEnd"/>
      <w:r w:rsidRPr="00FB7F01">
        <w:rPr>
          <w:rFonts w:cstheme="minorHAnsi"/>
        </w:rPr>
        <w:t xml:space="preserve"> </w:t>
      </w:r>
      <w:proofErr w:type="gramStart"/>
      <w:r w:rsidRPr="00FB7F01">
        <w:rPr>
          <w:rFonts w:cstheme="minorHAnsi"/>
        </w:rPr>
        <w:t>dichtbij</w:t>
      </w:r>
      <w:proofErr w:type="gramEnd"/>
      <w:r w:rsidRPr="00FB7F01">
        <w:rPr>
          <w:rFonts w:cstheme="minorHAnsi"/>
        </w:rPr>
        <w:t xml:space="preserve"> mij</w:t>
      </w:r>
    </w:p>
    <w:p w14:paraId="712D1CB0" w14:textId="496E20E4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wil nu</w:t>
      </w:r>
      <w:r w:rsidR="00BC092A" w:rsidRPr="00FB7F01">
        <w:rPr>
          <w:rFonts w:cstheme="minorHAnsi"/>
        </w:rPr>
        <w:t xml:space="preserve"> n</w:t>
      </w:r>
      <w:r w:rsidRPr="00FB7F01">
        <w:rPr>
          <w:rFonts w:cstheme="minorHAnsi"/>
        </w:rPr>
        <w:t>iets anders meer</w:t>
      </w:r>
    </w:p>
    <w:p w14:paraId="6AB28CE3" w14:textId="44968382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geef mij</w:t>
      </w:r>
      <w:r w:rsidR="00BC092A" w:rsidRPr="00FB7F01">
        <w:rPr>
          <w:rFonts w:cstheme="minorHAnsi"/>
        </w:rPr>
        <w:t xml:space="preserve"> aan U</w:t>
      </w:r>
      <w:r w:rsidRPr="00FB7F01">
        <w:rPr>
          <w:rFonts w:cstheme="minorHAnsi"/>
        </w:rPr>
        <w:t xml:space="preserve"> over</w:t>
      </w:r>
    </w:p>
    <w:p w14:paraId="5ED3D188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7F1A2BEA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Dit is waar</w:t>
      </w:r>
    </w:p>
    <w:p w14:paraId="2A13A439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hoor te zijn</w:t>
      </w:r>
    </w:p>
    <w:p w14:paraId="4E8FEE0E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dichtbij U</w:t>
      </w:r>
    </w:p>
    <w:p w14:paraId="02AC76A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 xml:space="preserve">U </w:t>
      </w:r>
      <w:proofErr w:type="gramStart"/>
      <w:r w:rsidRPr="00FB7F01">
        <w:rPr>
          <w:rFonts w:cstheme="minorHAnsi"/>
        </w:rPr>
        <w:t>dichtbij</w:t>
      </w:r>
      <w:proofErr w:type="gramEnd"/>
      <w:r w:rsidRPr="00FB7F01">
        <w:rPr>
          <w:rFonts w:cstheme="minorHAnsi"/>
        </w:rPr>
        <w:t xml:space="preserve"> mij</w:t>
      </w:r>
    </w:p>
    <w:p w14:paraId="2D50261B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wil nu</w:t>
      </w:r>
    </w:p>
    <w:p w14:paraId="76D299F2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Niets anders meer</w:t>
      </w:r>
    </w:p>
    <w:p w14:paraId="0868DC58" w14:textId="079FE439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geef mij over</w:t>
      </w:r>
      <w:r w:rsidR="00913317" w:rsidRPr="00FB7F01">
        <w:rPr>
          <w:rFonts w:cstheme="minorHAnsi"/>
        </w:rPr>
        <w:t xml:space="preserve"> (2x)</w:t>
      </w:r>
    </w:p>
    <w:p w14:paraId="39D9C029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09F81E84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Dit is waar</w:t>
      </w:r>
    </w:p>
    <w:p w14:paraId="0EB761BB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hoor te zijn</w:t>
      </w:r>
    </w:p>
    <w:p w14:paraId="2C2D0A1E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dichtbij U</w:t>
      </w:r>
    </w:p>
    <w:p w14:paraId="56E9E9CD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 xml:space="preserve">U </w:t>
      </w:r>
      <w:proofErr w:type="gramStart"/>
      <w:r w:rsidRPr="00FB7F01">
        <w:rPr>
          <w:rFonts w:cstheme="minorHAnsi"/>
        </w:rPr>
        <w:t>dichtbij</w:t>
      </w:r>
      <w:proofErr w:type="gramEnd"/>
      <w:r w:rsidRPr="00FB7F01">
        <w:rPr>
          <w:rFonts w:cstheme="minorHAnsi"/>
        </w:rPr>
        <w:t xml:space="preserve"> mij</w:t>
      </w:r>
    </w:p>
    <w:p w14:paraId="66BB538F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wil nu</w:t>
      </w:r>
    </w:p>
    <w:p w14:paraId="3B8178FB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Niets anders meer</w:t>
      </w:r>
    </w:p>
    <w:p w14:paraId="710AFB77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Ik geef mijzelf</w:t>
      </w:r>
    </w:p>
    <w:p w14:paraId="4D5DEC9B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274AD133" w14:textId="77777777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Oh, ik geef mij over</w:t>
      </w:r>
    </w:p>
    <w:p w14:paraId="7C4851AA" w14:textId="77777777" w:rsidR="00CD210F" w:rsidRPr="00FB7F01" w:rsidRDefault="00CD210F" w:rsidP="00CD210F">
      <w:pPr>
        <w:pStyle w:val="Geenafstand"/>
        <w:rPr>
          <w:rFonts w:cstheme="minorHAnsi"/>
        </w:rPr>
      </w:pPr>
    </w:p>
    <w:p w14:paraId="6A9B9C2D" w14:textId="7D71D32D" w:rsidR="00CD210F" w:rsidRPr="00FB7F01" w:rsidRDefault="00CD210F" w:rsidP="00CD210F">
      <w:pPr>
        <w:pStyle w:val="Geenafstand"/>
        <w:rPr>
          <w:rFonts w:cstheme="minorHAnsi"/>
        </w:rPr>
      </w:pPr>
      <w:r w:rsidRPr="00FB7F01">
        <w:rPr>
          <w:rFonts w:cstheme="minorHAnsi"/>
        </w:rPr>
        <w:t>Dit is waar ik hoor te zijn</w:t>
      </w:r>
    </w:p>
    <w:p w14:paraId="12BF5F42" w14:textId="77777777" w:rsidR="00CD210F" w:rsidRPr="00FB7F01" w:rsidRDefault="00CD210F" w:rsidP="00CD210F">
      <w:pPr>
        <w:pStyle w:val="Geenafstand"/>
        <w:rPr>
          <w:rFonts w:cstheme="minorHAnsi"/>
          <w:b/>
        </w:rPr>
      </w:pPr>
    </w:p>
    <w:p w14:paraId="34D21B42" w14:textId="4C3456F6" w:rsidR="004742DD" w:rsidRPr="00FB7F01" w:rsidRDefault="00AC5549" w:rsidP="004742DD">
      <w:pPr>
        <w:rPr>
          <w:rFonts w:cstheme="minorHAnsi"/>
          <w:b/>
        </w:rPr>
      </w:pPr>
      <w:r w:rsidRPr="00FB7F01">
        <w:rPr>
          <w:rFonts w:cstheme="minorHAnsi"/>
          <w:b/>
        </w:rPr>
        <w:t>Schriftlezing</w:t>
      </w:r>
      <w:r w:rsidR="002012A9" w:rsidRPr="00FB7F01">
        <w:rPr>
          <w:rFonts w:cstheme="minorHAnsi"/>
          <w:b/>
        </w:rPr>
        <w:t>:</w:t>
      </w:r>
      <w:r w:rsidRPr="00FB7F01">
        <w:rPr>
          <w:rFonts w:cstheme="minorHAnsi"/>
          <w:b/>
        </w:rPr>
        <w:t xml:space="preserve"> </w:t>
      </w:r>
      <w:r w:rsidR="00885E28" w:rsidRPr="00FB7F01">
        <w:rPr>
          <w:rFonts w:cstheme="minorHAnsi"/>
          <w:b/>
        </w:rPr>
        <w:t>1. Kor. 1:4-9</w:t>
      </w:r>
      <w:r w:rsidR="004742DD" w:rsidRPr="00FB7F01">
        <w:rPr>
          <w:rFonts w:cstheme="minorHAnsi"/>
          <w:b/>
        </w:rPr>
        <w:t xml:space="preserve"> </w:t>
      </w:r>
      <w:r w:rsidR="00885E28" w:rsidRPr="00FB7F01">
        <w:rPr>
          <w:rFonts w:cstheme="minorHAnsi"/>
          <w:i/>
        </w:rPr>
        <w:t>(Uit de NBV’21</w:t>
      </w:r>
      <w:r w:rsidR="004742DD" w:rsidRPr="00FB7F01">
        <w:rPr>
          <w:rFonts w:cstheme="minorHAnsi"/>
          <w:i/>
        </w:rPr>
        <w:t>)</w:t>
      </w:r>
    </w:p>
    <w:p w14:paraId="798D2082" w14:textId="3B477707" w:rsidR="002012A9" w:rsidRPr="00FB7F01" w:rsidRDefault="00885E28" w:rsidP="002012A9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4Ik dank mijn God altijd voor u, omdat Hij u in Christus Jezus Zijn genade heeft geschonken. 5 Door uw eenheid met Hem bent u in elk opzicht rijk geworden. Alles wat u zegt en al uw kennis 6 bewijst dat het getuigenis over Christus bij u verankerd is, 7 en hierdoor ontbreekt het u aan geen enkele gave van de Geest terwijl u wacht op de verschijning van onze Heer Jezus Christus. 8 Hij is het ook die u tot het einde toe de zekerheid geeft dat u geen blaam zal treffen op de dag van onze Heer Jezus Christus. 9 God, door wie u geroepen bent om één te zijn met Zijn Zoon Jezus Christus, onze Heer, is trouw.</w:t>
      </w:r>
    </w:p>
    <w:p w14:paraId="164D2947" w14:textId="77777777" w:rsidR="00885E28" w:rsidRPr="00FB7F01" w:rsidRDefault="00885E28" w:rsidP="002012A9">
      <w:pPr>
        <w:pStyle w:val="Geenafstand"/>
        <w:spacing w:line="276" w:lineRule="auto"/>
        <w:rPr>
          <w:rFonts w:cstheme="minorHAnsi"/>
        </w:rPr>
      </w:pPr>
    </w:p>
    <w:p w14:paraId="0A38A84E" w14:textId="3C78861B" w:rsidR="0060451E" w:rsidRPr="00FB7F01" w:rsidRDefault="0060451E" w:rsidP="008D7048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>Getuigen</w:t>
      </w:r>
      <w:r w:rsidR="00460337" w:rsidRPr="00FB7F01">
        <w:rPr>
          <w:rFonts w:cstheme="minorHAnsi"/>
          <w:b/>
        </w:rPr>
        <w:t xml:space="preserve">issen van </w:t>
      </w:r>
      <w:r w:rsidR="008D7048" w:rsidRPr="00FB7F01">
        <w:rPr>
          <w:rFonts w:cstheme="minorHAnsi"/>
        </w:rPr>
        <w:t>Geertje de Vries- Kooistra, Niels Oegema en Paulus Elzinga</w:t>
      </w:r>
    </w:p>
    <w:p w14:paraId="682D4BA0" w14:textId="77777777" w:rsidR="0060451E" w:rsidRPr="00FB7F01" w:rsidRDefault="0060451E" w:rsidP="002012A9">
      <w:pPr>
        <w:pStyle w:val="Geenafstand"/>
        <w:spacing w:line="276" w:lineRule="auto"/>
        <w:rPr>
          <w:rFonts w:cstheme="minorHAnsi"/>
          <w:b/>
        </w:rPr>
      </w:pPr>
    </w:p>
    <w:p w14:paraId="5C2B71F9" w14:textId="5FCB74AA" w:rsidR="004A2E0A" w:rsidRPr="00FB7F01" w:rsidRDefault="004A2E0A" w:rsidP="002012A9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  <w:highlight w:val="green"/>
        </w:rPr>
        <w:t>Uw vleugels (LEV)</w:t>
      </w:r>
    </w:p>
    <w:p w14:paraId="3FDD00B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Heer U zorgt voor mij</w:t>
      </w:r>
    </w:p>
    <w:p w14:paraId="1C7041C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Als een arend voor zijn jongen</w:t>
      </w:r>
    </w:p>
    <w:p w14:paraId="1998EB2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leert mij om te vliegen</w:t>
      </w:r>
    </w:p>
    <w:p w14:paraId="1A81176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Mijn vleugels uit te slaan</w:t>
      </w:r>
    </w:p>
    <w:p w14:paraId="656C5A2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08CC8FA6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vliegt boven mij</w:t>
      </w:r>
    </w:p>
    <w:p w14:paraId="2AAF8D3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En als ik dreig te vallen</w:t>
      </w:r>
    </w:p>
    <w:p w14:paraId="2BC9AD3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Dan duikt U naar beneden</w:t>
      </w:r>
    </w:p>
    <w:p w14:paraId="73069A8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redt mij van gevaar</w:t>
      </w:r>
    </w:p>
    <w:p w14:paraId="5F620EF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4FE429D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Refrein</w:t>
      </w:r>
    </w:p>
    <w:p w14:paraId="7F26D5D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spreidt Uw vleugels uit</w:t>
      </w:r>
    </w:p>
    <w:p w14:paraId="0FE712D8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Hoe hard de wind ook waait</w:t>
      </w:r>
    </w:p>
    <w:p w14:paraId="2ECAABA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brengt mij veilig thuis</w:t>
      </w:r>
    </w:p>
    <w:p w14:paraId="3029096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lastRenderedPageBreak/>
        <w:t>Veilig thuis</w:t>
      </w:r>
    </w:p>
    <w:p w14:paraId="315B84E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1F0721E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Al ben ik uitgeput</w:t>
      </w:r>
    </w:p>
    <w:p w14:paraId="6FACA8C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Ben ik moe van het proberen</w:t>
      </w:r>
    </w:p>
    <w:p w14:paraId="4DD2EE6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Dan weet ik mij gedragen</w:t>
      </w:r>
    </w:p>
    <w:p w14:paraId="3010835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En vind ik nieuwe kracht</w:t>
      </w:r>
    </w:p>
    <w:p w14:paraId="048A801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5061892A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Refrein</w:t>
      </w:r>
    </w:p>
    <w:p w14:paraId="48D7E5A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spreidt Uw vleugels uit</w:t>
      </w:r>
    </w:p>
    <w:p w14:paraId="1D92FA63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Hoe hard de wind ook waait</w:t>
      </w:r>
    </w:p>
    <w:p w14:paraId="2A9C67F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brengt mij veilig thuis</w:t>
      </w:r>
    </w:p>
    <w:p w14:paraId="4D4CDA2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Veilig thuis</w:t>
      </w:r>
    </w:p>
    <w:p w14:paraId="1858D957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Al duurt de storm te lang</w:t>
      </w:r>
    </w:p>
    <w:p w14:paraId="23969EA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Met U ben ik niet bang</w:t>
      </w:r>
    </w:p>
    <w:p w14:paraId="6451EB92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brengt mij veilig thuis</w:t>
      </w:r>
    </w:p>
    <w:p w14:paraId="35C73DFF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Veilig thuis</w:t>
      </w:r>
    </w:p>
    <w:p w14:paraId="1444B57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056A86B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Uw vleugels dragen mij</w:t>
      </w:r>
    </w:p>
    <w:p w14:paraId="62BF763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Dragen mij</w:t>
      </w:r>
    </w:p>
    <w:p w14:paraId="66281F3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2C4229A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Refrein</w:t>
      </w:r>
    </w:p>
    <w:p w14:paraId="014550C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spreidt Uw vleugels uit</w:t>
      </w:r>
    </w:p>
    <w:p w14:paraId="5B398D7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Hoe hard de wind ook waait</w:t>
      </w:r>
    </w:p>
    <w:p w14:paraId="49F58CB0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brengt mij veilig thuis</w:t>
      </w:r>
    </w:p>
    <w:p w14:paraId="6C231B8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Veilig thuis</w:t>
      </w:r>
    </w:p>
    <w:p w14:paraId="19E49B02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Al duurt de storm te lang</w:t>
      </w:r>
    </w:p>
    <w:p w14:paraId="721B6AC6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Met U ben ik niet bang</w:t>
      </w:r>
    </w:p>
    <w:p w14:paraId="20DC1FF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 brengt mij veilig thuis</w:t>
      </w:r>
    </w:p>
    <w:p w14:paraId="2CBB222D" w14:textId="37C3589E" w:rsidR="0060451E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Veilig thuis</w:t>
      </w:r>
    </w:p>
    <w:p w14:paraId="2AF1E66E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221AE527" w14:textId="072C4C1E" w:rsidR="0060451E" w:rsidRPr="00FB7F01" w:rsidRDefault="004A2E0A" w:rsidP="008D7048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  <w:b/>
        </w:rPr>
        <w:t xml:space="preserve">Getuigenissen: </w:t>
      </w:r>
      <w:r w:rsidR="008D7048" w:rsidRPr="00FB7F01">
        <w:rPr>
          <w:rFonts w:cstheme="minorHAnsi"/>
        </w:rPr>
        <w:t>Ab van der Meer, Arjen Stienstra, Christine Landman- Jonker en Remco Landman</w:t>
      </w:r>
    </w:p>
    <w:p w14:paraId="4D17F701" w14:textId="17BE53A3" w:rsidR="00A60DF8" w:rsidRPr="00FB7F01" w:rsidRDefault="004A2E0A" w:rsidP="00A60DF8">
      <w:pPr>
        <w:pStyle w:val="Geenafstand"/>
        <w:rPr>
          <w:rFonts w:cstheme="minorHAnsi"/>
          <w:color w:val="0000FF"/>
          <w:u w:val="single"/>
        </w:rPr>
      </w:pPr>
      <w:hyperlink r:id="rId5" w:history="1">
        <w:r w:rsidRPr="00FB7F01">
          <w:rPr>
            <w:rFonts w:cstheme="minorHAnsi"/>
            <w:color w:val="0000FF"/>
            <w:u w:val="single"/>
          </w:rPr>
          <w:t>Armen Naar Omhoog (Live) - DIEN</w:t>
        </w:r>
      </w:hyperlink>
    </w:p>
    <w:p w14:paraId="7B9B5A1F" w14:textId="77777777" w:rsidR="004A2E0A" w:rsidRPr="00FB7F01" w:rsidRDefault="004A2E0A" w:rsidP="00A60DF8">
      <w:pPr>
        <w:pStyle w:val="Geenafstand"/>
        <w:rPr>
          <w:rFonts w:cstheme="minorHAnsi"/>
        </w:rPr>
      </w:pPr>
    </w:p>
    <w:p w14:paraId="74FBDB38" w14:textId="45980772" w:rsidR="00EB32A6" w:rsidRPr="00FB7F01" w:rsidRDefault="00CD210F">
      <w:pPr>
        <w:rPr>
          <w:rFonts w:cstheme="minorHAnsi"/>
          <w:b/>
        </w:rPr>
      </w:pPr>
      <w:r w:rsidRPr="00FB7F01">
        <w:rPr>
          <w:rFonts w:cstheme="minorHAnsi"/>
          <w:b/>
        </w:rPr>
        <w:t>Preek</w:t>
      </w:r>
    </w:p>
    <w:p w14:paraId="5B05DBBF" w14:textId="77777777" w:rsidR="00F74916" w:rsidRPr="00FB7F01" w:rsidRDefault="00F74916" w:rsidP="00F74916">
      <w:pPr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  <w:highlight w:val="green"/>
        </w:rPr>
        <w:t xml:space="preserve">Nieuw leven (Kees </w:t>
      </w:r>
      <w:proofErr w:type="spellStart"/>
      <w:r w:rsidRPr="00FB7F01">
        <w:rPr>
          <w:rFonts w:cstheme="minorHAnsi"/>
          <w:b/>
          <w:highlight w:val="green"/>
        </w:rPr>
        <w:t>Kraaijenoord</w:t>
      </w:r>
      <w:proofErr w:type="spellEnd"/>
      <w:r w:rsidRPr="00FB7F01">
        <w:rPr>
          <w:rFonts w:cstheme="minorHAnsi"/>
          <w:b/>
          <w:highlight w:val="green"/>
        </w:rPr>
        <w:t>)</w:t>
      </w:r>
    </w:p>
    <w:p w14:paraId="0ACC1B1C" w14:textId="77777777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Kijk naar het lege graf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Waar de steen is weggerold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Waar de Messias lag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Ligt nu verlaten grond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Hier op de derde dag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Wint het Leven van de dood</w:t>
      </w:r>
    </w:p>
    <w:p w14:paraId="5338CA27" w14:textId="3A203AF5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Kom zie de Vaders kracht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In de verrezen Zoon</w:t>
      </w:r>
      <w:r w:rsidRPr="00FB7F01">
        <w:rPr>
          <w:rFonts w:cstheme="minorHAnsi"/>
          <w:color w:val="1F1F1F"/>
        </w:rPr>
        <w:br/>
      </w:r>
      <w:r w:rsidR="008D7048" w:rsidRPr="00FB7F01">
        <w:rPr>
          <w:rFonts w:cstheme="minorHAnsi"/>
          <w:color w:val="1F1F1F"/>
          <w:shd w:val="clear" w:color="auto" w:fill="FFFFFF"/>
        </w:rPr>
        <w:t>Kijk naar Z</w:t>
      </w:r>
      <w:r w:rsidRPr="00FB7F01">
        <w:rPr>
          <w:rFonts w:cstheme="minorHAnsi"/>
          <w:color w:val="1F1F1F"/>
          <w:shd w:val="clear" w:color="auto" w:fill="FFFFFF"/>
        </w:rPr>
        <w:t>ijn handen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lastRenderedPageBreak/>
        <w:t>Zie de tekens staan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De gekruisigde is opgestaan</w:t>
      </w:r>
    </w:p>
    <w:p w14:paraId="44B010DC" w14:textId="0182A372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Christus versloeg de dood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Zijn naam werd onze hop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Met Hem verrezen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Leven wij voor altijd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Prijs God in eeuwigheid</w:t>
      </w:r>
    </w:p>
    <w:p w14:paraId="3183A7D5" w14:textId="0BC5091C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Kijk niet meer achterom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Want het oude is voorbij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Ja Hij die overwon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Maakt ons volledig vrij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Hoor nu Zijn woorden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Waarmee Hij belooft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Alles wordt nieuw voor wie gelooft</w:t>
      </w:r>
    </w:p>
    <w:p w14:paraId="22CA5D0A" w14:textId="20FB2F99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Christus versloeg de dood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Zijn naam werd onze hoop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Met Hem verrezen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Leven wij voor altijd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Prijs God in eeuwigheid</w:t>
      </w:r>
    </w:p>
    <w:p w14:paraId="4860071F" w14:textId="5F5DB6F1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De dove hoort de stomme spreekt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Zelfs de dode leeft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</w:p>
    <w:p w14:paraId="26FE1CD6" w14:textId="29402025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De lamme loopt de blinde ziet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Zie iets nieuws ontkiemt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</w:p>
    <w:p w14:paraId="7DA4F8C8" w14:textId="1C1DEC7B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Het donker vlucht de leugen zwijgt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Elke vijand wijkt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</w:p>
    <w:p w14:paraId="3CE915F4" w14:textId="4305F7A3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Geen rouw en pijn geen tranen meer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Geen ziekte leeft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Waar Hij regeert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lastRenderedPageBreak/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</w:p>
    <w:p w14:paraId="54FC10E0" w14:textId="499F9927" w:rsidR="00F74916" w:rsidRPr="00FB7F01" w:rsidRDefault="00F74916" w:rsidP="00F74916">
      <w:pPr>
        <w:spacing w:line="276" w:lineRule="auto"/>
        <w:rPr>
          <w:rFonts w:cstheme="minorHAnsi"/>
          <w:color w:val="1F1F1F"/>
          <w:shd w:val="clear" w:color="auto" w:fill="FFFFFF"/>
        </w:rPr>
      </w:pPr>
      <w:r w:rsidRPr="00FB7F01">
        <w:rPr>
          <w:rFonts w:cstheme="minorHAnsi"/>
          <w:color w:val="1F1F1F"/>
          <w:shd w:val="clear" w:color="auto" w:fill="FFFFFF"/>
        </w:rPr>
        <w:t>Christus versloeg de dood</w:t>
      </w:r>
      <w:r w:rsidRPr="00FB7F01">
        <w:rPr>
          <w:rFonts w:cstheme="minorHAnsi"/>
          <w:color w:val="1F1F1F"/>
        </w:rPr>
        <w:br/>
      </w:r>
      <w:r w:rsidR="008D7048" w:rsidRPr="00FB7F01">
        <w:rPr>
          <w:rFonts w:cstheme="minorHAnsi"/>
          <w:color w:val="1F1F1F"/>
          <w:shd w:val="clear" w:color="auto" w:fill="FFFFFF"/>
        </w:rPr>
        <w:t>Zijn N</w:t>
      </w:r>
      <w:r w:rsidRPr="00FB7F01">
        <w:rPr>
          <w:rFonts w:cstheme="minorHAnsi"/>
          <w:color w:val="1F1F1F"/>
          <w:shd w:val="clear" w:color="auto" w:fill="FFFFFF"/>
        </w:rPr>
        <w:t>aam werd onze ho</w:t>
      </w:r>
      <w:r w:rsidR="008D7048" w:rsidRPr="00FB7F01">
        <w:rPr>
          <w:rFonts w:cstheme="minorHAnsi"/>
          <w:color w:val="1F1F1F"/>
          <w:shd w:val="clear" w:color="auto" w:fill="FFFFFF"/>
        </w:rPr>
        <w:t>o</w:t>
      </w:r>
      <w:r w:rsidRPr="00FB7F01">
        <w:rPr>
          <w:rFonts w:cstheme="minorHAnsi"/>
          <w:color w:val="1F1F1F"/>
          <w:shd w:val="clear" w:color="auto" w:fill="FFFFFF"/>
        </w:rPr>
        <w:t>p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</w:p>
    <w:p w14:paraId="6520360B" w14:textId="0AC33EC5" w:rsidR="00F74916" w:rsidRPr="00FB7F01" w:rsidRDefault="00F74916" w:rsidP="00F74916">
      <w:pPr>
        <w:spacing w:line="276" w:lineRule="auto"/>
        <w:rPr>
          <w:rFonts w:cstheme="minorHAnsi"/>
          <w:b/>
        </w:rPr>
      </w:pPr>
      <w:r w:rsidRPr="00FB7F01">
        <w:rPr>
          <w:rFonts w:cstheme="minorHAnsi"/>
          <w:color w:val="1F1F1F"/>
          <w:shd w:val="clear" w:color="auto" w:fill="FFFFFF"/>
        </w:rPr>
        <w:t>Christus versloeg de dood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Zijn naam werd onze hop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Dit is nieuw leven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Met Hem verrezen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Leven wij voor altijd</w:t>
      </w:r>
      <w:r w:rsidRPr="00FB7F01">
        <w:rPr>
          <w:rFonts w:cstheme="minorHAnsi"/>
          <w:color w:val="1F1F1F"/>
        </w:rPr>
        <w:br/>
      </w:r>
      <w:r w:rsidRPr="00FB7F01">
        <w:rPr>
          <w:rFonts w:cstheme="minorHAnsi"/>
          <w:color w:val="1F1F1F"/>
          <w:shd w:val="clear" w:color="auto" w:fill="FFFFFF"/>
        </w:rPr>
        <w:t>Prijs God in eeuwigheid</w:t>
      </w:r>
    </w:p>
    <w:p w14:paraId="1A521B30" w14:textId="39730A96" w:rsidR="00BC092A" w:rsidRPr="00FB7F01" w:rsidRDefault="00BC092A">
      <w:pPr>
        <w:rPr>
          <w:rFonts w:cstheme="minorHAnsi"/>
          <w:i/>
        </w:rPr>
      </w:pPr>
      <w:r w:rsidRPr="00FB7F01">
        <w:rPr>
          <w:rFonts w:cstheme="minorHAnsi"/>
          <w:i/>
        </w:rPr>
        <w:t>Kinderen komen terug</w:t>
      </w:r>
    </w:p>
    <w:p w14:paraId="325FD633" w14:textId="5B2C9684" w:rsidR="00805FD5" w:rsidRPr="00FB7F01" w:rsidRDefault="00CD210F" w:rsidP="00180BDF">
      <w:pPr>
        <w:pStyle w:val="Geenafstand"/>
        <w:rPr>
          <w:rFonts w:cstheme="minorHAnsi"/>
          <w:b/>
        </w:rPr>
      </w:pPr>
      <w:r w:rsidRPr="00FB7F01">
        <w:rPr>
          <w:rFonts w:cstheme="minorHAnsi"/>
          <w:b/>
        </w:rPr>
        <w:t xml:space="preserve">Opdragen </w:t>
      </w:r>
      <w:r w:rsidR="004742DD" w:rsidRPr="00FB7F01">
        <w:rPr>
          <w:rFonts w:cstheme="minorHAnsi"/>
          <w:b/>
        </w:rPr>
        <w:t>Siem Tjeerd</w:t>
      </w:r>
    </w:p>
    <w:p w14:paraId="5133EC29" w14:textId="77777777" w:rsidR="009E181E" w:rsidRPr="00FB7F01" w:rsidRDefault="009E181E" w:rsidP="00180BDF">
      <w:pPr>
        <w:pStyle w:val="Geenafstand"/>
        <w:rPr>
          <w:rFonts w:cstheme="minorHAnsi"/>
          <w:b/>
        </w:rPr>
      </w:pPr>
    </w:p>
    <w:p w14:paraId="3CCE28D2" w14:textId="28D19BC6" w:rsidR="00BC092A" w:rsidRPr="00FB7F01" w:rsidRDefault="00BC092A" w:rsidP="00BC092A">
      <w:pPr>
        <w:pStyle w:val="Geenafstand"/>
        <w:rPr>
          <w:rFonts w:cstheme="minorHAnsi"/>
          <w:b/>
          <w:i/>
        </w:rPr>
      </w:pPr>
      <w:r w:rsidRPr="00FB7F01">
        <w:rPr>
          <w:rFonts w:cstheme="minorHAnsi"/>
          <w:b/>
          <w:highlight w:val="green"/>
        </w:rPr>
        <w:t xml:space="preserve">Kinderopwekking 185 </w:t>
      </w:r>
      <w:r w:rsidRPr="00FB7F01">
        <w:rPr>
          <w:rFonts w:cstheme="minorHAnsi"/>
          <w:b/>
          <w:i/>
          <w:highlight w:val="green"/>
        </w:rPr>
        <w:t>De Here zegent jou</w:t>
      </w:r>
    </w:p>
    <w:p w14:paraId="5F0D9896" w14:textId="77777777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>De Here zegent jou</w:t>
      </w:r>
    </w:p>
    <w:p w14:paraId="27A38B6F" w14:textId="77777777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>en Hij beschermt jou,</w:t>
      </w:r>
    </w:p>
    <w:p w14:paraId="4828EC1A" w14:textId="77777777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>Hij schijnt Zijn licht over jouw leven.</w:t>
      </w:r>
    </w:p>
    <w:p w14:paraId="64F685EC" w14:textId="77777777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>Hij zal genadig zijn</w:t>
      </w:r>
    </w:p>
    <w:p w14:paraId="607C9ED3" w14:textId="3582931C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 xml:space="preserve">en heel </w:t>
      </w:r>
      <w:proofErr w:type="gramStart"/>
      <w:r w:rsidRPr="00FB7F01">
        <w:rPr>
          <w:rFonts w:cstheme="minorHAnsi"/>
        </w:rPr>
        <w:t>dichtbij</w:t>
      </w:r>
      <w:proofErr w:type="gramEnd"/>
      <w:r w:rsidRPr="00FB7F01">
        <w:rPr>
          <w:rFonts w:cstheme="minorHAnsi"/>
        </w:rPr>
        <w:t xml:space="preserve"> je zijn,</w:t>
      </w:r>
    </w:p>
    <w:p w14:paraId="34051919" w14:textId="6FC103A7" w:rsidR="00BC092A" w:rsidRPr="00FB7F01" w:rsidRDefault="00BC092A" w:rsidP="00BC092A">
      <w:pPr>
        <w:pStyle w:val="Geenafstand"/>
        <w:rPr>
          <w:rFonts w:cstheme="minorHAnsi"/>
        </w:rPr>
      </w:pPr>
      <w:r w:rsidRPr="00FB7F01">
        <w:rPr>
          <w:rFonts w:cstheme="minorHAnsi"/>
        </w:rPr>
        <w:t>Hij zal Zijn vrede aan je geven (2x)</w:t>
      </w:r>
    </w:p>
    <w:p w14:paraId="707850CC" w14:textId="77777777" w:rsidR="009E181E" w:rsidRPr="00FB7F01" w:rsidRDefault="009E181E" w:rsidP="00BC092A">
      <w:pPr>
        <w:pStyle w:val="Geenafstand"/>
        <w:rPr>
          <w:rFonts w:cstheme="minorHAnsi"/>
        </w:rPr>
      </w:pPr>
    </w:p>
    <w:p w14:paraId="52C0A622" w14:textId="153C3509" w:rsidR="009E181E" w:rsidRPr="00FB7F01" w:rsidRDefault="009E181E" w:rsidP="00BC092A">
      <w:pPr>
        <w:pStyle w:val="Geenafstand"/>
        <w:rPr>
          <w:rFonts w:cstheme="minorHAnsi"/>
          <w:b/>
        </w:rPr>
      </w:pPr>
      <w:r w:rsidRPr="00FB7F01">
        <w:rPr>
          <w:rFonts w:cstheme="minorHAnsi"/>
          <w:b/>
        </w:rPr>
        <w:t>Cadeau vanuit de Joy4kids</w:t>
      </w:r>
    </w:p>
    <w:p w14:paraId="51D2AD60" w14:textId="77777777" w:rsidR="00BC092A" w:rsidRPr="00FB7F01" w:rsidRDefault="00BC092A" w:rsidP="00180BDF">
      <w:pPr>
        <w:pStyle w:val="Geenafstand"/>
        <w:rPr>
          <w:rFonts w:cstheme="minorHAnsi"/>
        </w:rPr>
      </w:pPr>
    </w:p>
    <w:p w14:paraId="335A1A6A" w14:textId="22B41CF7" w:rsidR="00180BDF" w:rsidRPr="00FB7F01" w:rsidRDefault="00EB32A6">
      <w:pPr>
        <w:rPr>
          <w:rFonts w:cstheme="minorHAnsi"/>
          <w:b/>
        </w:rPr>
      </w:pPr>
      <w:r w:rsidRPr="00FB7F01">
        <w:rPr>
          <w:rFonts w:cstheme="minorHAnsi"/>
          <w:b/>
        </w:rPr>
        <w:t>Dankgebed en voorbeden</w:t>
      </w:r>
    </w:p>
    <w:p w14:paraId="4174F5D6" w14:textId="596A81E9" w:rsidR="00F5547F" w:rsidRPr="00FB7F01" w:rsidRDefault="00F5547F">
      <w:pPr>
        <w:rPr>
          <w:rFonts w:cstheme="minorHAnsi"/>
          <w:b/>
        </w:rPr>
      </w:pPr>
      <w:r w:rsidRPr="00FB7F01">
        <w:rPr>
          <w:rFonts w:cstheme="minorHAnsi"/>
          <w:b/>
        </w:rPr>
        <w:t>Mededelingen</w:t>
      </w:r>
      <w:r w:rsidR="0060451E" w:rsidRPr="00FB7F01">
        <w:rPr>
          <w:rFonts w:cstheme="minorHAnsi"/>
          <w:b/>
        </w:rPr>
        <w:t xml:space="preserve"> </w:t>
      </w:r>
      <w:r w:rsidR="001823ED">
        <w:rPr>
          <w:rFonts w:cstheme="minorHAnsi"/>
          <w:b/>
          <w:highlight w:val="yellow"/>
        </w:rPr>
        <w:t xml:space="preserve">(Foto van de vijver </w:t>
      </w:r>
      <w:r w:rsidR="0060451E" w:rsidRPr="00FB7F01">
        <w:rPr>
          <w:rFonts w:cstheme="minorHAnsi"/>
          <w:b/>
          <w:highlight w:val="yellow"/>
        </w:rPr>
        <w:t>op de beamer)</w:t>
      </w:r>
    </w:p>
    <w:p w14:paraId="4390943A" w14:textId="77777777" w:rsidR="00F5547F" w:rsidRPr="00FB7F01" w:rsidRDefault="00F5547F" w:rsidP="00F5547F">
      <w:pPr>
        <w:rPr>
          <w:rFonts w:cstheme="minorHAnsi"/>
          <w:i/>
        </w:rPr>
      </w:pPr>
      <w:r w:rsidRPr="00FB7F01">
        <w:rPr>
          <w:rFonts w:cstheme="minorHAnsi"/>
          <w:i/>
        </w:rPr>
        <w:t xml:space="preserve">Om 12.15u vindt de doop plaats op de </w:t>
      </w:r>
      <w:proofErr w:type="spellStart"/>
      <w:r w:rsidRPr="00FB7F01">
        <w:rPr>
          <w:rFonts w:cstheme="minorHAnsi"/>
          <w:i/>
        </w:rPr>
        <w:t>Westerdwarsreed</w:t>
      </w:r>
      <w:proofErr w:type="spellEnd"/>
      <w:r w:rsidRPr="00FB7F01">
        <w:rPr>
          <w:rFonts w:cstheme="minorHAnsi"/>
          <w:i/>
        </w:rPr>
        <w:t xml:space="preserve"> 7 in Opende. (Een kleine tien minuutjes met de auto, of een kwartiertje met de fiets)</w:t>
      </w:r>
    </w:p>
    <w:p w14:paraId="43B7446A" w14:textId="77777777" w:rsidR="0060451E" w:rsidRPr="00FB7F01" w:rsidRDefault="0060451E" w:rsidP="00F5547F">
      <w:pPr>
        <w:pStyle w:val="Lijstalinea"/>
        <w:numPr>
          <w:ilvl w:val="0"/>
          <w:numId w:val="1"/>
        </w:numPr>
        <w:rPr>
          <w:rFonts w:cstheme="minorHAnsi"/>
          <w:i/>
        </w:rPr>
      </w:pPr>
      <w:r w:rsidRPr="00FB7F01">
        <w:rPr>
          <w:rFonts w:cstheme="minorHAnsi"/>
          <w:i/>
        </w:rPr>
        <w:t xml:space="preserve">Zijn er </w:t>
      </w:r>
      <w:r w:rsidR="00F5547F" w:rsidRPr="00FB7F01">
        <w:rPr>
          <w:rFonts w:cstheme="minorHAnsi"/>
          <w:i/>
        </w:rPr>
        <w:t>mensen zijn die geen vervoer hebben, maar er wel graag naartoe willen?</w:t>
      </w:r>
      <w:r w:rsidR="00491DDC" w:rsidRPr="00FB7F01">
        <w:rPr>
          <w:rFonts w:cstheme="minorHAnsi"/>
          <w:i/>
        </w:rPr>
        <w:t xml:space="preserve"> </w:t>
      </w:r>
    </w:p>
    <w:p w14:paraId="1C933CC7" w14:textId="7F243D6A" w:rsidR="00F5547F" w:rsidRPr="00FB7F01" w:rsidRDefault="0060451E" w:rsidP="00F5547F">
      <w:pPr>
        <w:pStyle w:val="Lijstalinea"/>
        <w:numPr>
          <w:ilvl w:val="0"/>
          <w:numId w:val="1"/>
        </w:numPr>
        <w:rPr>
          <w:rFonts w:cstheme="minorHAnsi"/>
          <w:i/>
        </w:rPr>
      </w:pPr>
      <w:r w:rsidRPr="00FB7F01">
        <w:rPr>
          <w:rFonts w:cstheme="minorHAnsi"/>
          <w:i/>
        </w:rPr>
        <w:t xml:space="preserve">Mensen die nog één of meerdere </w:t>
      </w:r>
      <w:r w:rsidR="00491DDC" w:rsidRPr="00FB7F01">
        <w:rPr>
          <w:rFonts w:cstheme="minorHAnsi"/>
          <w:i/>
        </w:rPr>
        <w:t>plaats</w:t>
      </w:r>
      <w:r w:rsidRPr="00FB7F01">
        <w:rPr>
          <w:rFonts w:cstheme="minorHAnsi"/>
          <w:i/>
        </w:rPr>
        <w:t>en</w:t>
      </w:r>
      <w:r w:rsidR="00491DDC" w:rsidRPr="00FB7F01">
        <w:rPr>
          <w:rFonts w:cstheme="minorHAnsi"/>
          <w:i/>
        </w:rPr>
        <w:t xml:space="preserve"> in de auto </w:t>
      </w:r>
      <w:r w:rsidRPr="00FB7F01">
        <w:rPr>
          <w:rFonts w:cstheme="minorHAnsi"/>
          <w:i/>
        </w:rPr>
        <w:t xml:space="preserve">over </w:t>
      </w:r>
      <w:r w:rsidR="00491DDC" w:rsidRPr="00FB7F01">
        <w:rPr>
          <w:rFonts w:cstheme="minorHAnsi"/>
          <w:i/>
        </w:rPr>
        <w:t xml:space="preserve">hebben? </w:t>
      </w:r>
    </w:p>
    <w:p w14:paraId="2C54F78F" w14:textId="4EAF2937" w:rsidR="0060451E" w:rsidRPr="00FB7F01" w:rsidRDefault="0060451E" w:rsidP="00F5547F">
      <w:pPr>
        <w:pStyle w:val="Lijstalinea"/>
        <w:numPr>
          <w:ilvl w:val="0"/>
          <w:numId w:val="1"/>
        </w:numPr>
        <w:rPr>
          <w:rFonts w:cstheme="minorHAnsi"/>
          <w:i/>
        </w:rPr>
      </w:pPr>
      <w:r w:rsidRPr="00FB7F01">
        <w:rPr>
          <w:rFonts w:cstheme="minorHAnsi"/>
          <w:i/>
        </w:rPr>
        <w:t xml:space="preserve">Bij de </w:t>
      </w:r>
      <w:proofErr w:type="spellStart"/>
      <w:r w:rsidRPr="00FB7F01">
        <w:rPr>
          <w:rFonts w:cstheme="minorHAnsi"/>
          <w:i/>
        </w:rPr>
        <w:t>Westerdwarsreed</w:t>
      </w:r>
      <w:proofErr w:type="spellEnd"/>
      <w:r w:rsidRPr="00FB7F01">
        <w:rPr>
          <w:rFonts w:cstheme="minorHAnsi"/>
          <w:i/>
        </w:rPr>
        <w:t xml:space="preserve"> zijn vanaf kwart voor twaalf parkeerwachters om de weg te wijzen voor het parkeren op het terrein</w:t>
      </w:r>
    </w:p>
    <w:p w14:paraId="106690B8" w14:textId="29842FC6" w:rsidR="00F5547F" w:rsidRPr="00FB7F01" w:rsidRDefault="00F5547F" w:rsidP="00F5547F">
      <w:pPr>
        <w:pStyle w:val="Lijstalinea"/>
        <w:numPr>
          <w:ilvl w:val="0"/>
          <w:numId w:val="1"/>
        </w:numPr>
        <w:rPr>
          <w:rFonts w:cstheme="minorHAnsi"/>
          <w:i/>
        </w:rPr>
      </w:pPr>
      <w:r w:rsidRPr="00FB7F01">
        <w:rPr>
          <w:rFonts w:cstheme="minorHAnsi"/>
          <w:i/>
        </w:rPr>
        <w:t>Feliciteren/ Gods zegen toewensen kan vanmiddag na de doop</w:t>
      </w:r>
    </w:p>
    <w:p w14:paraId="1E5F642B" w14:textId="3AE6FDBE" w:rsidR="00AC5549" w:rsidRPr="00FB7F01" w:rsidRDefault="00AC5549">
      <w:pPr>
        <w:rPr>
          <w:rFonts w:cstheme="minorHAnsi"/>
          <w:b/>
        </w:rPr>
      </w:pPr>
      <w:r w:rsidRPr="00FB7F01">
        <w:rPr>
          <w:rFonts w:cstheme="minorHAnsi"/>
          <w:b/>
        </w:rPr>
        <w:t>Collecte</w:t>
      </w:r>
    </w:p>
    <w:p w14:paraId="7A8F9590" w14:textId="10A2E458" w:rsidR="002012A9" w:rsidRPr="00FB7F01" w:rsidRDefault="004A2E0A" w:rsidP="002012A9">
      <w:pPr>
        <w:pStyle w:val="Geenafstand"/>
        <w:rPr>
          <w:rFonts w:cstheme="minorHAnsi"/>
          <w:b/>
        </w:rPr>
      </w:pPr>
      <w:r w:rsidRPr="00FB7F01">
        <w:rPr>
          <w:rFonts w:cstheme="minorHAnsi"/>
          <w:b/>
        </w:rPr>
        <w:t>NLB 704: 1,3</w:t>
      </w:r>
    </w:p>
    <w:p w14:paraId="33D0F9AA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Dankt, dankt nu allen God,</w:t>
      </w:r>
    </w:p>
    <w:p w14:paraId="7306B078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met hart en mond en handen.</w:t>
      </w:r>
    </w:p>
    <w:p w14:paraId="62ACD0E5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Die grote dingen doet,</w:t>
      </w:r>
    </w:p>
    <w:p w14:paraId="1AD6D136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hier en in alle landen.</w:t>
      </w:r>
    </w:p>
    <w:p w14:paraId="3E24CD4C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Die ons van kindsbeen aan,</w:t>
      </w:r>
    </w:p>
    <w:p w14:paraId="24E4BDCB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ja, van de moederschoot,</w:t>
      </w:r>
    </w:p>
    <w:p w14:paraId="7651DEC6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Zijn vaderlijke hand</w:t>
      </w:r>
    </w:p>
    <w:p w14:paraId="3DDC3D74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en trouwe liefde bood.</w:t>
      </w:r>
    </w:p>
    <w:p w14:paraId="452E57CB" w14:textId="77777777" w:rsidR="004A2E0A" w:rsidRPr="00FB7F01" w:rsidRDefault="004A2E0A" w:rsidP="004A2E0A">
      <w:pPr>
        <w:pStyle w:val="Geenafstand"/>
        <w:rPr>
          <w:rFonts w:cstheme="minorHAnsi"/>
        </w:rPr>
      </w:pPr>
    </w:p>
    <w:p w14:paraId="1DEAD99F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Lof, eer en prijs zij God,</w:t>
      </w:r>
    </w:p>
    <w:p w14:paraId="55AB5831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die troont in 't licht daarboven.</w:t>
      </w:r>
    </w:p>
    <w:p w14:paraId="296328D1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Hem, Vader, Zoon en Geest,</w:t>
      </w:r>
    </w:p>
    <w:p w14:paraId="5C21ABAC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moet heel de schepping loven.</w:t>
      </w:r>
    </w:p>
    <w:p w14:paraId="12C3C5D8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Van Hem, de ene Heer,</w:t>
      </w:r>
    </w:p>
    <w:p w14:paraId="7B89B992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gaf het verleden blijk,</w:t>
      </w:r>
    </w:p>
    <w:p w14:paraId="6DA10887" w14:textId="77777777" w:rsidR="004A2E0A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het heden zingt Zijn eer,</w:t>
      </w:r>
    </w:p>
    <w:p w14:paraId="4766111E" w14:textId="55D111DC" w:rsidR="002012A9" w:rsidRPr="00FB7F01" w:rsidRDefault="004A2E0A" w:rsidP="004A2E0A">
      <w:pPr>
        <w:pStyle w:val="Geenafstand"/>
        <w:rPr>
          <w:rFonts w:cstheme="minorHAnsi"/>
        </w:rPr>
      </w:pPr>
      <w:r w:rsidRPr="00FB7F01">
        <w:rPr>
          <w:rFonts w:cstheme="minorHAnsi"/>
        </w:rPr>
        <w:t>de toekomst is Zijn rijk.</w:t>
      </w:r>
    </w:p>
    <w:p w14:paraId="50A717A3" w14:textId="77777777" w:rsidR="004A2E0A" w:rsidRPr="00FB7F01" w:rsidRDefault="004A2E0A" w:rsidP="004A2E0A">
      <w:pPr>
        <w:pStyle w:val="Geenafstand"/>
        <w:rPr>
          <w:rFonts w:cstheme="minorHAnsi"/>
        </w:rPr>
      </w:pPr>
    </w:p>
    <w:p w14:paraId="59856F21" w14:textId="3D09A4D2" w:rsidR="00477F4E" w:rsidRPr="00FB7F01" w:rsidRDefault="00CD210F" w:rsidP="00477F4E">
      <w:pPr>
        <w:pStyle w:val="Geenafstand"/>
        <w:rPr>
          <w:rFonts w:cstheme="minorHAnsi"/>
          <w:b/>
        </w:rPr>
      </w:pPr>
      <w:r w:rsidRPr="00FB7F01">
        <w:rPr>
          <w:rFonts w:cstheme="minorHAnsi"/>
          <w:b/>
        </w:rPr>
        <w:t>Z</w:t>
      </w:r>
      <w:r w:rsidR="00EB32A6" w:rsidRPr="00FB7F01">
        <w:rPr>
          <w:rFonts w:cstheme="minorHAnsi"/>
          <w:b/>
        </w:rPr>
        <w:t>egen</w:t>
      </w:r>
      <w:r w:rsidR="00EB32A6" w:rsidRPr="00FB7F01">
        <w:rPr>
          <w:rFonts w:cstheme="minorHAnsi"/>
          <w:b/>
          <w:bCs/>
        </w:rPr>
        <w:t xml:space="preserve"> </w:t>
      </w:r>
    </w:p>
    <w:p w14:paraId="2E5874D6" w14:textId="77777777" w:rsidR="0004131E" w:rsidRPr="00FB7F01" w:rsidRDefault="0004131E" w:rsidP="00477F4E">
      <w:pPr>
        <w:pStyle w:val="Geenafstand"/>
        <w:rPr>
          <w:rFonts w:cstheme="minorHAnsi"/>
        </w:rPr>
      </w:pPr>
    </w:p>
    <w:p w14:paraId="2DE8D9F9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  <w:b/>
        </w:rPr>
      </w:pPr>
      <w:r w:rsidRPr="00FB7F01">
        <w:rPr>
          <w:rFonts w:cstheme="minorHAnsi"/>
          <w:b/>
        </w:rPr>
        <w:t>‘Vervult van U zegen’ NLB 425</w:t>
      </w:r>
    </w:p>
    <w:p w14:paraId="49B756BB" w14:textId="4109EF50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Vervuld van Uw zegen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1987123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gaan wij onze wegen</w:t>
      </w:r>
    </w:p>
    <w:p w14:paraId="6DD35A84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 xml:space="preserve">van hier, uit dit huis </w:t>
      </w:r>
    </w:p>
    <w:p w14:paraId="6044682C" w14:textId="4BCA0C44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waar Uw stem wordt gehoord.</w:t>
      </w:r>
    </w:p>
    <w:p w14:paraId="3B5D415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In Christus verbonden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039F9865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tezamen gezonden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1CA6179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 xml:space="preserve">op weg in een wereld 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2AE48900" w14:textId="3144B021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die wacht op Uw woord.</w:t>
      </w:r>
    </w:p>
    <w:p w14:paraId="1C6889DD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</w:p>
    <w:p w14:paraId="717D93FC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Om daar in genade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79A32D4B" w14:textId="471FAE28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Uw woorden als zaden</w:t>
      </w:r>
    </w:p>
    <w:p w14:paraId="040D951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 xml:space="preserve">te zaaien tot diep </w:t>
      </w:r>
    </w:p>
    <w:p w14:paraId="181DCDDB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in het donkerste dal.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4A6F0201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Door liefde gedreven</w:t>
      </w:r>
      <w:r w:rsidRPr="00FB7F01">
        <w:rPr>
          <w:rFonts w:cstheme="minorHAnsi"/>
        </w:rPr>
        <w:tab/>
      </w:r>
      <w:r w:rsidRPr="00FB7F01">
        <w:rPr>
          <w:rFonts w:cstheme="minorHAnsi"/>
        </w:rPr>
        <w:tab/>
      </w:r>
    </w:p>
    <w:p w14:paraId="1FACCA17" w14:textId="77777777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om wie met ons leven</w:t>
      </w:r>
    </w:p>
    <w:p w14:paraId="42D19325" w14:textId="4CD5D793" w:rsidR="004A2E0A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 xml:space="preserve">Uw zegen te brengen </w:t>
      </w:r>
    </w:p>
    <w:p w14:paraId="29ACF917" w14:textId="7D06D485" w:rsidR="009E181E" w:rsidRPr="00FB7F01" w:rsidRDefault="004A2E0A" w:rsidP="004A2E0A">
      <w:pPr>
        <w:pStyle w:val="Geenafstand"/>
        <w:spacing w:line="276" w:lineRule="auto"/>
        <w:rPr>
          <w:rFonts w:cstheme="minorHAnsi"/>
        </w:rPr>
      </w:pPr>
      <w:r w:rsidRPr="00FB7F01">
        <w:rPr>
          <w:rFonts w:cstheme="minorHAnsi"/>
        </w:rPr>
        <w:t>die vrucht dragen zal.</w:t>
      </w:r>
    </w:p>
    <w:p w14:paraId="42BC072E" w14:textId="77777777" w:rsidR="004A2E0A" w:rsidRPr="004A2E0A" w:rsidRDefault="004A2E0A" w:rsidP="004A2E0A">
      <w:pPr>
        <w:pStyle w:val="Geenafstand"/>
        <w:spacing w:line="276" w:lineRule="auto"/>
      </w:pPr>
    </w:p>
    <w:p w14:paraId="4C0433AD" w14:textId="4A8DFA11" w:rsidR="00F5547F" w:rsidRDefault="00F5547F">
      <w:pPr>
        <w:rPr>
          <w:i/>
        </w:rPr>
      </w:pPr>
      <w:r w:rsidRPr="00F5547F">
        <w:rPr>
          <w:i/>
        </w:rPr>
        <w:t>Er is koffie, thee, limonade en lekkers bij de koffiecorner</w:t>
      </w:r>
      <w:r>
        <w:rPr>
          <w:i/>
        </w:rPr>
        <w:t>!</w:t>
      </w:r>
    </w:p>
    <w:p w14:paraId="43BF4248" w14:textId="1BDFFF2F" w:rsidR="00F5547F" w:rsidRDefault="00F5547F">
      <w:pPr>
        <w:rPr>
          <w:i/>
        </w:rPr>
      </w:pPr>
      <w:r>
        <w:rPr>
          <w:i/>
        </w:rPr>
        <w:t xml:space="preserve">Om 12.15u vindt de doop plaats op de </w:t>
      </w:r>
      <w:proofErr w:type="spellStart"/>
      <w:r>
        <w:rPr>
          <w:i/>
        </w:rPr>
        <w:t>Westerdwarsreed</w:t>
      </w:r>
      <w:proofErr w:type="spellEnd"/>
      <w:r>
        <w:rPr>
          <w:i/>
        </w:rPr>
        <w:t xml:space="preserve"> 7 in Opende. (Een kleine tien minuutjes met de auto, of een kwartiertje met de fiets)</w:t>
      </w:r>
    </w:p>
    <w:sectPr w:rsidR="00F5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442EA"/>
    <w:multiLevelType w:val="hybridMultilevel"/>
    <w:tmpl w:val="DF683862"/>
    <w:lvl w:ilvl="0" w:tplc="2BBACD1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7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3"/>
    <w:rsid w:val="0004131E"/>
    <w:rsid w:val="000530FB"/>
    <w:rsid w:val="000762AB"/>
    <w:rsid w:val="0012738F"/>
    <w:rsid w:val="00134547"/>
    <w:rsid w:val="0014203C"/>
    <w:rsid w:val="00180BDF"/>
    <w:rsid w:val="001823ED"/>
    <w:rsid w:val="00195EE3"/>
    <w:rsid w:val="001A0823"/>
    <w:rsid w:val="001A22D1"/>
    <w:rsid w:val="001D45AE"/>
    <w:rsid w:val="002012A9"/>
    <w:rsid w:val="00224BDD"/>
    <w:rsid w:val="00234BFC"/>
    <w:rsid w:val="002D3386"/>
    <w:rsid w:val="002E4B7F"/>
    <w:rsid w:val="0038576C"/>
    <w:rsid w:val="003F0669"/>
    <w:rsid w:val="004137A1"/>
    <w:rsid w:val="00433E36"/>
    <w:rsid w:val="00460337"/>
    <w:rsid w:val="004742DD"/>
    <w:rsid w:val="00477F4E"/>
    <w:rsid w:val="00484CBC"/>
    <w:rsid w:val="00491DDC"/>
    <w:rsid w:val="004A2E0A"/>
    <w:rsid w:val="00507590"/>
    <w:rsid w:val="0053025E"/>
    <w:rsid w:val="0056338A"/>
    <w:rsid w:val="00580B74"/>
    <w:rsid w:val="00593B0E"/>
    <w:rsid w:val="0060451E"/>
    <w:rsid w:val="006279D8"/>
    <w:rsid w:val="00653B53"/>
    <w:rsid w:val="00684D08"/>
    <w:rsid w:val="007226A8"/>
    <w:rsid w:val="00764239"/>
    <w:rsid w:val="00776D71"/>
    <w:rsid w:val="00785EA4"/>
    <w:rsid w:val="0078648A"/>
    <w:rsid w:val="00805FD5"/>
    <w:rsid w:val="00885E28"/>
    <w:rsid w:val="008D7048"/>
    <w:rsid w:val="009031B0"/>
    <w:rsid w:val="00913317"/>
    <w:rsid w:val="00931404"/>
    <w:rsid w:val="009347B8"/>
    <w:rsid w:val="00963CF2"/>
    <w:rsid w:val="009719F1"/>
    <w:rsid w:val="009E1498"/>
    <w:rsid w:val="009E181E"/>
    <w:rsid w:val="009F15EB"/>
    <w:rsid w:val="00A06BBD"/>
    <w:rsid w:val="00A60DF8"/>
    <w:rsid w:val="00A73ED0"/>
    <w:rsid w:val="00A76695"/>
    <w:rsid w:val="00AC5549"/>
    <w:rsid w:val="00AD209D"/>
    <w:rsid w:val="00AD4FEB"/>
    <w:rsid w:val="00AE52FC"/>
    <w:rsid w:val="00BA1276"/>
    <w:rsid w:val="00BB32CA"/>
    <w:rsid w:val="00BC092A"/>
    <w:rsid w:val="00BD7D60"/>
    <w:rsid w:val="00C30632"/>
    <w:rsid w:val="00C6225D"/>
    <w:rsid w:val="00CB2AAF"/>
    <w:rsid w:val="00CD0D5E"/>
    <w:rsid w:val="00CD210F"/>
    <w:rsid w:val="00CF05B6"/>
    <w:rsid w:val="00D62890"/>
    <w:rsid w:val="00D96C1B"/>
    <w:rsid w:val="00DE177F"/>
    <w:rsid w:val="00DF7BA3"/>
    <w:rsid w:val="00E87E0D"/>
    <w:rsid w:val="00EB32A6"/>
    <w:rsid w:val="00F5547F"/>
    <w:rsid w:val="00F561CB"/>
    <w:rsid w:val="00F57C33"/>
    <w:rsid w:val="00F66B4A"/>
    <w:rsid w:val="00F73EA9"/>
    <w:rsid w:val="00F74916"/>
    <w:rsid w:val="00FA59DA"/>
    <w:rsid w:val="00FB7F01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B365"/>
  <w15:docId w15:val="{D77E1EFF-39E9-4274-B93C-F285B1FA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47F"/>
  </w:style>
  <w:style w:type="paragraph" w:styleId="Kop1">
    <w:name w:val="heading 1"/>
    <w:basedOn w:val="Standaard"/>
    <w:next w:val="Standaard"/>
    <w:link w:val="Kop1Char"/>
    <w:uiPriority w:val="9"/>
    <w:qFormat/>
    <w:rsid w:val="00F5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7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7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7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7C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7C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7C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7C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7C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7C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7C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7C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7C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7C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7C3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77F4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E8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68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7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254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8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22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6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7Jx-nFPKm8&amp;list=RDg7Jx-nFPKm8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Anne-Willem</dc:creator>
  <cp:lastModifiedBy>Evert van Leersum</cp:lastModifiedBy>
  <cp:revision>2</cp:revision>
  <dcterms:created xsi:type="dcterms:W3CDTF">2026-06-03T12:14:00Z</dcterms:created>
  <dcterms:modified xsi:type="dcterms:W3CDTF">2026-06-03T12:14:00Z</dcterms:modified>
</cp:coreProperties>
</file>